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4F8B" w:rsidRDefault="00B239C5">
      <w:pPr>
        <w:rPr>
          <w:rFonts w:ascii="Times New Roman" w:hAnsi="Times New Roman"/>
          <w:color w:val="000000" w:themeColor="text1"/>
          <w:sz w:val="24"/>
          <w:szCs w:val="24"/>
        </w:rPr>
      </w:pPr>
      <w:r>
        <w:rPr>
          <w:noProof/>
          <w:lang w:eastAsia="zh-CN"/>
        </w:rPr>
        <w:drawing>
          <wp:anchor distT="0" distB="0" distL="114300" distR="114300" simplePos="0" relativeHeight="25088409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067392"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70080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02" name="Freeform 10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CC14C0" id="Freeform 102" o:spid="_x0000_s1026" style="position:absolute;left:0;text-align:left;margin-left:0;margin-top:-24.5pt;width:959.9pt;height:540pt;z-index:-25261568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0688"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rPr>
      </w:pPr>
    </w:p>
    <w:p w:rsidR="00574F8B" w:rsidRDefault="00574F8B">
      <w:pPr>
        <w:rPr>
          <w:rFonts w:ascii="Times New Roman" w:hAnsi="Times New Roman"/>
          <w:color w:val="000000" w:themeColor="text1"/>
          <w:sz w:val="24"/>
          <w:szCs w:val="24"/>
        </w:rPr>
      </w:pPr>
    </w:p>
    <w:p w:rsidR="00574F8B" w:rsidRDefault="00574F8B">
      <w:pPr>
        <w:rPr>
          <w:rFonts w:ascii="Times New Roman" w:hAnsi="Times New Roman"/>
          <w:color w:val="000000" w:themeColor="text1"/>
          <w:sz w:val="24"/>
          <w:szCs w:val="24"/>
        </w:rPr>
      </w:pPr>
    </w:p>
    <w:p w:rsidR="00574F8B" w:rsidRDefault="00574F8B">
      <w:pPr>
        <w:rPr>
          <w:rFonts w:ascii="Times New Roman" w:hAnsi="Times New Roman"/>
          <w:color w:val="000000" w:themeColor="text1"/>
          <w:sz w:val="24"/>
          <w:szCs w:val="24"/>
        </w:rPr>
      </w:pPr>
    </w:p>
    <w:p w:rsidR="00574F8B" w:rsidRDefault="00574F8B">
      <w:pPr>
        <w:rPr>
          <w:rFonts w:ascii="Times New Roman" w:hAnsi="Times New Roman"/>
          <w:color w:val="000000" w:themeColor="text1"/>
          <w:sz w:val="24"/>
          <w:szCs w:val="24"/>
        </w:rPr>
      </w:pPr>
    </w:p>
    <w:p w:rsidR="00574F8B" w:rsidRDefault="00574F8B">
      <w:pPr>
        <w:rPr>
          <w:rFonts w:ascii="Times New Roman" w:hAnsi="Times New Roman"/>
          <w:color w:val="000000" w:themeColor="text1"/>
          <w:sz w:val="24"/>
          <w:szCs w:val="24"/>
        </w:rPr>
      </w:pPr>
    </w:p>
    <w:p w:rsidR="00574F8B" w:rsidRDefault="00574F8B">
      <w:pPr>
        <w:rPr>
          <w:rFonts w:ascii="Times New Roman" w:hAnsi="Times New Roman"/>
          <w:color w:val="000000" w:themeColor="text1"/>
          <w:sz w:val="24"/>
          <w:szCs w:val="24"/>
        </w:rPr>
      </w:pPr>
    </w:p>
    <w:p w:rsidR="00574F8B" w:rsidRDefault="00574F8B">
      <w:pPr>
        <w:rPr>
          <w:rFonts w:ascii="Times New Roman" w:hAnsi="Times New Roman"/>
          <w:color w:val="000000" w:themeColor="text1"/>
          <w:sz w:val="24"/>
          <w:szCs w:val="24"/>
        </w:rPr>
      </w:pPr>
    </w:p>
    <w:p w:rsidR="00574F8B" w:rsidRDefault="00574F8B">
      <w:pPr>
        <w:rPr>
          <w:rFonts w:ascii="Times New Roman" w:hAnsi="Times New Roman"/>
          <w:color w:val="000000" w:themeColor="text1"/>
          <w:sz w:val="24"/>
          <w:szCs w:val="24"/>
        </w:rPr>
      </w:pPr>
    </w:p>
    <w:p w:rsidR="00574F8B" w:rsidRDefault="00574F8B">
      <w:pPr>
        <w:spacing w:after="2"/>
        <w:rPr>
          <w:rFonts w:ascii="Times New Roman" w:hAnsi="Times New Roman"/>
          <w:color w:val="000000" w:themeColor="text1"/>
          <w:sz w:val="24"/>
          <w:szCs w:val="24"/>
        </w:rPr>
      </w:pPr>
    </w:p>
    <w:p w:rsidR="00574F8B" w:rsidRDefault="00B239C5">
      <w:pPr>
        <w:ind w:left="6199"/>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费控系统操作手册</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8"/>
        <w:rPr>
          <w:rFonts w:ascii="Times New Roman" w:hAnsi="Times New Roman"/>
          <w:color w:val="000000" w:themeColor="text1"/>
          <w:sz w:val="24"/>
          <w:szCs w:val="24"/>
          <w:lang w:eastAsia="zh-CN"/>
        </w:rPr>
      </w:pPr>
    </w:p>
    <w:p w:rsidR="00574F8B" w:rsidRDefault="00B239C5">
      <w:pPr>
        <w:spacing w:line="576" w:lineRule="exact"/>
        <w:ind w:left="798" w:right="2129" w:hanging="878"/>
        <w:jc w:val="right"/>
        <w:rPr>
          <w:rFonts w:ascii="Times New Roman" w:hAnsi="Times New Roman" w:cs="Times New Roman"/>
          <w:color w:val="010302"/>
          <w:lang w:eastAsia="zh-CN"/>
        </w:rPr>
      </w:pPr>
      <w:r>
        <w:rPr>
          <w:rFonts w:ascii="MicrosoftYaHei" w:hAnsi="MicrosoftYaHei" w:cs="MicrosoftYaHei"/>
          <w:color w:val="000000"/>
          <w:sz w:val="32"/>
          <w:szCs w:val="32"/>
          <w:lang w:eastAsia="zh-CN"/>
        </w:rPr>
        <w:t>海普瑞费控项目组</w:t>
      </w:r>
      <w:r>
        <w:rPr>
          <w:rFonts w:ascii="Times New Roman" w:hAnsi="Times New Roman" w:cs="Times New Roman"/>
          <w:sz w:val="32"/>
          <w:szCs w:val="32"/>
          <w:lang w:eastAsia="zh-CN"/>
        </w:rPr>
        <w:t xml:space="preserve"> </w:t>
      </w:r>
      <w:r>
        <w:rPr>
          <w:lang w:eastAsia="zh-CN"/>
        </w:rPr>
        <w:br w:type="textWrapping" w:clear="all"/>
      </w:r>
      <w:r>
        <w:rPr>
          <w:rFonts w:ascii="MicrosoftYaHei" w:hAnsi="MicrosoftYaHei" w:cs="MicrosoftYaHei"/>
          <w:color w:val="000000"/>
          <w:sz w:val="32"/>
          <w:szCs w:val="32"/>
          <w:lang w:eastAsia="zh-CN"/>
        </w:rPr>
        <w:t>2022.11.30</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ind w:left="1724"/>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4494"/>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12019" w:space="1210"/>
            <w:col w:w="4683" w:space="0"/>
          </w:cols>
          <w:docGrid w:linePitch="360"/>
        </w:sectPr>
      </w:pPr>
      <w:r>
        <w:rPr>
          <w:rFonts w:ascii="MicrosoftYaHei" w:hAnsi="MicrosoftYaHei" w:cs="MicrosoftYaHei"/>
          <w:color w:val="EEECE1"/>
          <w:lang w:eastAsia="zh-CN"/>
        </w:rPr>
        <w:t>1</w:t>
      </w:r>
      <w:r>
        <w:rPr>
          <w:rFonts w:ascii="Times New Roman" w:hAnsi="Times New Roman" w:cs="Times New Roman"/>
          <w:lang w:eastAsia="zh-CN"/>
        </w:rPr>
        <w:t xml:space="preserve"> </w:t>
      </w:r>
      <w:r>
        <w:rPr>
          <w:lang w:eastAsia="zh-CN"/>
        </w:rPr>
        <w:br w:type="page"/>
      </w:r>
    </w:p>
    <w:p w:rsidR="00574F8B" w:rsidRDefault="00B239C5">
      <w:pPr>
        <w:ind w:left="429"/>
        <w:rPr>
          <w:rFonts w:ascii="Times New Roman" w:hAnsi="Times New Roman" w:cs="Times New Roman"/>
          <w:color w:val="010302"/>
          <w:lang w:eastAsia="zh-CN"/>
        </w:rPr>
      </w:pPr>
      <w:r>
        <w:rPr>
          <w:noProof/>
          <w:lang w:eastAsia="zh-CN"/>
        </w:rPr>
        <w:lastRenderedPageBreak/>
        <w:drawing>
          <wp:anchor distT="0" distB="0" distL="114300" distR="114300" simplePos="0" relativeHeight="250885120" behindDoc="1" locked="0" layoutInCell="1" allowOverlap="1">
            <wp:simplePos x="0" y="0"/>
            <wp:positionH relativeFrom="page">
              <wp:posOffset>0</wp:posOffset>
            </wp:positionH>
            <wp:positionV relativeFrom="paragraph">
              <wp:posOffset>-237215</wp:posOffset>
            </wp:positionV>
            <wp:extent cx="12181840" cy="685800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01824" behindDoc="1" locked="0" layoutInCell="1" allowOverlap="1">
                <wp:simplePos x="0" y="0"/>
                <wp:positionH relativeFrom="page">
                  <wp:posOffset>0</wp:posOffset>
                </wp:positionH>
                <wp:positionV relativeFrom="paragraph">
                  <wp:posOffset>-237215</wp:posOffset>
                </wp:positionV>
                <wp:extent cx="12190476" cy="6858000"/>
                <wp:effectExtent l="0" t="0" r="0" b="0"/>
                <wp:wrapNone/>
                <wp:docPr id="106" name="Freeform 10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891FBAF" id="Freeform 106" o:spid="_x0000_s1026" style="position:absolute;left:0;text-align:left;margin-left:0;margin-top:-18.7pt;width:959.9pt;height:540pt;z-index:-25261465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68416" behindDoc="0" locked="0" layoutInCell="1" allowOverlap="1">
            <wp:simplePos x="0" y="0"/>
            <wp:positionH relativeFrom="page">
              <wp:posOffset>9695688</wp:posOffset>
            </wp:positionH>
            <wp:positionV relativeFrom="paragraph">
              <wp:posOffset>-48239</wp:posOffset>
            </wp:positionV>
            <wp:extent cx="2186939" cy="452627"/>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07040" behindDoc="0" locked="0" layoutInCell="1" allowOverlap="1">
                <wp:simplePos x="0" y="0"/>
                <wp:positionH relativeFrom="page">
                  <wp:posOffset>182118</wp:posOffset>
                </wp:positionH>
                <wp:positionV relativeFrom="paragraph">
                  <wp:posOffset>92731</wp:posOffset>
                </wp:positionV>
                <wp:extent cx="288036" cy="295657"/>
                <wp:effectExtent l="0" t="0" r="0" b="0"/>
                <wp:wrapNone/>
                <wp:docPr id="108" name="Freeform 10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F966994" id="Freeform 108" o:spid="_x0000_s1026" style="position:absolute;left:0;text-align:left;margin-left:14.35pt;margin-top:7.3pt;width:22.7pt;height:23.3pt;z-index:2516070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33984" behindDoc="0" locked="0" layoutInCell="1" allowOverlap="1">
                <wp:simplePos x="0" y="0"/>
                <wp:positionH relativeFrom="page">
                  <wp:posOffset>182118</wp:posOffset>
                </wp:positionH>
                <wp:positionV relativeFrom="paragraph">
                  <wp:posOffset>92731</wp:posOffset>
                </wp:positionV>
                <wp:extent cx="288036" cy="295657"/>
                <wp:effectExtent l="0" t="0" r="0" b="0"/>
                <wp:wrapNone/>
                <wp:docPr id="109" name="Freeform 10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0717A0" id="Freeform 109" o:spid="_x0000_s1026" style="position:absolute;left:0;text-align:left;margin-left:14.35pt;margin-top:7.3pt;width:22.7pt;height:23.3pt;z-index:2514339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bXVbA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登录方式</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spacing w:after="127"/>
        <w:rPr>
          <w:rFonts w:ascii="Times New Roman" w:hAnsi="Times New Roman"/>
          <w:color w:val="000000" w:themeColor="text1"/>
          <w:sz w:val="24"/>
          <w:szCs w:val="24"/>
          <w:lang w:eastAsia="zh-CN"/>
        </w:rPr>
      </w:pPr>
    </w:p>
    <w:p w:rsidR="00574F8B" w:rsidRDefault="00B239C5">
      <w:pPr>
        <w:spacing w:line="691" w:lineRule="exact"/>
        <w:ind w:right="1688"/>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260928" behindDoc="0" locked="0" layoutInCell="1" allowOverlap="1">
                <wp:simplePos x="0" y="0"/>
                <wp:positionH relativeFrom="page">
                  <wp:posOffset>19811</wp:posOffset>
                </wp:positionH>
                <wp:positionV relativeFrom="paragraph">
                  <wp:posOffset>136169</wp:posOffset>
                </wp:positionV>
                <wp:extent cx="12170665" cy="7620"/>
                <wp:effectExtent l="0" t="0" r="0" b="0"/>
                <wp:wrapNone/>
                <wp:docPr id="110" name="Freeform 11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E8EF46" id="Freeform 110" o:spid="_x0000_s1026" style="position:absolute;left:0;text-align:left;margin-left:1.55pt;margin-top:10.7pt;width:958.3pt;height:.6pt;z-index:25126092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" path="m,7620l12170665,e" filled="f" strokecolor="#09a19a" strokeweight=".72pt">
                <v:path arrowok="t"/>
                <w10:wrap anchorx="page"/>
              </v:shape>
            </w:pict>
          </mc:Fallback>
        </mc:AlternateContent>
      </w:r>
      <w:r>
        <w:rPr>
          <w:noProof/>
          <w:lang w:eastAsia="zh-CN"/>
        </w:rPr>
        <mc:AlternateContent>
          <mc:Choice Requires="wps">
            <w:drawing>
              <wp:anchor distT="0" distB="0" distL="114300" distR="114300" simplePos="0" relativeHeight="252447744" behindDoc="1" locked="0" layoutInCell="1" allowOverlap="1">
                <wp:simplePos x="0" y="0"/>
                <wp:positionH relativeFrom="page">
                  <wp:posOffset>6426072</wp:posOffset>
                </wp:positionH>
                <wp:positionV relativeFrom="paragraph">
                  <wp:posOffset>384201</wp:posOffset>
                </wp:positionV>
                <wp:extent cx="2779776" cy="13716"/>
                <wp:effectExtent l="0" t="0" r="0" b="0"/>
                <wp:wrapNone/>
                <wp:docPr id="111" name="Freeform 111"/>
                <wp:cNvGraphicFramePr/>
                <a:graphic xmlns:a="http://schemas.openxmlformats.org/drawingml/2006/main">
                  <a:graphicData uri="http://schemas.microsoft.com/office/word/2010/wordprocessingShape">
                    <wps:wsp>
                      <wps:cNvSpPr/>
                      <wps:spPr>
                        <a:xfrm>
                          <a:off x="0" y="0"/>
                          <a:ext cx="2779776" cy="13716"/>
                        </a:xfrm>
                        <a:custGeom>
                          <a:avLst/>
                          <a:gdLst/>
                          <a:ahLst/>
                          <a:cxnLst/>
                          <a:rect l="l" t="t" r="r" b="b"/>
                          <a:pathLst>
                            <a:path w="2779776" h="13716">
                              <a:moveTo>
                                <a:pt x="0" y="0"/>
                              </a:moveTo>
                              <a:lnTo>
                                <a:pt x="1389888" y="0"/>
                              </a:lnTo>
                              <a:lnTo>
                                <a:pt x="2779776" y="0"/>
                              </a:lnTo>
                              <a:lnTo>
                                <a:pt x="2779776" y="13716"/>
                              </a:lnTo>
                              <a:lnTo>
                                <a:pt x="1389888" y="13716"/>
                              </a:lnTo>
                              <a:lnTo>
                                <a:pt x="0" y="13716"/>
                              </a:lnTo>
                              <a:close/>
                            </a:path>
                          </a:pathLst>
                        </a:custGeom>
                        <a:solidFill>
                          <a:srgbClr val="0000FF">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7BC9AD0" id="Freeform 111" o:spid="_x0000_s1026" style="position:absolute;left:0;text-align:left;margin-left:506pt;margin-top:30.25pt;width:218.9pt;height:1.1pt;z-index:-250868736;visibility:visible;mso-wrap-style:square;mso-wrap-distance-left:9pt;mso-wrap-distance-top:0;mso-wrap-distance-right:9pt;mso-wrap-distance-bottom:0;mso-position-horizontal:absolute;mso-position-horizontal-relative:page;mso-position-vertical:absolute;mso-position-vertical-relative:text;v-text-anchor:top" coordsize="277977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" path="m,l1389888,,2779776,r,13716l1389888,13716,,13716,,xe" fillcolor="blue" stroked="f" strokeweight=".72pt">
                <v:path arrowok="t"/>
                <w10:wrap anchorx="page"/>
              </v:shape>
            </w:pict>
          </mc:Fallback>
        </mc:AlternateContent>
      </w:r>
      <w:r>
        <w:rPr>
          <w:rFonts w:ascii="MicrosoftYaHeiLight" w:hAnsi="MicrosoftYaHeiLight" w:cs="MicrosoftYaHeiLight"/>
          <w:color w:val="000000"/>
          <w:sz w:val="36"/>
          <w:szCs w:val="36"/>
          <w:lang w:eastAsia="zh-CN"/>
        </w:rPr>
        <w:t>登录</w:t>
      </w:r>
      <w:r>
        <w:rPr>
          <w:rFonts w:ascii="宋体" w:hAnsi="宋体" w:cs="宋体"/>
          <w:color w:val="000000"/>
          <w:sz w:val="36"/>
          <w:szCs w:val="36"/>
          <w:lang w:eastAsia="zh-CN"/>
        </w:rPr>
        <w:t>PC</w:t>
      </w:r>
      <w:r>
        <w:rPr>
          <w:rFonts w:ascii="MicrosoftYaHeiLight" w:hAnsi="MicrosoftYaHeiLight" w:cs="MicrosoftYaHeiLight"/>
          <w:color w:val="000000"/>
          <w:sz w:val="36"/>
          <w:szCs w:val="36"/>
          <w:lang w:eastAsia="zh-CN"/>
        </w:rPr>
        <w:t>端地址：</w:t>
      </w:r>
      <w:hyperlink r:id="rId10" w:history="1">
        <w:r>
          <w:rPr>
            <w:rFonts w:ascii="宋体" w:hAnsi="宋体" w:cs="宋体"/>
            <w:color w:val="0000FF"/>
            <w:sz w:val="36"/>
            <w:szCs w:val="36"/>
            <w:lang w:eastAsia="zh-CN"/>
          </w:rPr>
          <w:t>https://oa.hepalink.net/</w:t>
        </w:r>
      </w:hyperlink>
      <w:r>
        <w:rPr>
          <w:rFonts w:ascii="Times New Roman" w:hAnsi="Times New Roman" w:cs="Times New Roman"/>
          <w:sz w:val="36"/>
          <w:szCs w:val="36"/>
          <w:lang w:eastAsia="zh-CN"/>
        </w:rPr>
        <w:t xml:space="preserve"> </w:t>
      </w:r>
      <w:r>
        <w:rPr>
          <w:lang w:eastAsia="zh-CN"/>
        </w:rPr>
        <w:br w:type="textWrapping" w:clear="all"/>
      </w:r>
      <w:r>
        <w:rPr>
          <w:rFonts w:ascii="MicrosoftYaHeiLight" w:hAnsi="MicrosoftYaHeiLight" w:cs="MicrosoftYaHeiLight"/>
          <w:color w:val="000000"/>
          <w:sz w:val="36"/>
          <w:szCs w:val="36"/>
          <w:lang w:eastAsia="zh-CN"/>
        </w:rPr>
        <w:t>登录名：</w:t>
      </w:r>
      <w:r>
        <w:rPr>
          <w:rFonts w:ascii="MicrosoftYaHeiLight" w:hAnsi="MicrosoftYaHeiLight" w:cs="MicrosoftYaHeiLight"/>
          <w:color w:val="000000"/>
          <w:sz w:val="36"/>
          <w:szCs w:val="36"/>
          <w:lang w:eastAsia="zh-CN"/>
        </w:rPr>
        <w:t>“</w:t>
      </w:r>
      <w:r>
        <w:rPr>
          <w:rFonts w:ascii="MicrosoftYaHeiLight" w:hAnsi="MicrosoftYaHeiLight" w:cs="MicrosoftYaHeiLight"/>
          <w:color w:val="000000"/>
          <w:sz w:val="36"/>
          <w:szCs w:val="36"/>
          <w:lang w:eastAsia="zh-CN"/>
        </w:rPr>
        <w:t>工号</w:t>
      </w:r>
      <w:r>
        <w:rPr>
          <w:rFonts w:ascii="MicrosoftYaHeiLight" w:hAnsi="MicrosoftYaHeiLight" w:cs="MicrosoftYaHeiLight"/>
          <w:color w:val="000000"/>
          <w:spacing w:val="174"/>
          <w:sz w:val="36"/>
          <w:szCs w:val="36"/>
          <w:lang w:eastAsia="zh-CN"/>
        </w:rPr>
        <w:t>”</w:t>
      </w:r>
      <w:r>
        <w:rPr>
          <w:rFonts w:ascii="MicrosoftYaHeiLight" w:hAnsi="MicrosoftYaHeiLight" w:cs="MicrosoftYaHeiLight"/>
          <w:color w:val="000000"/>
          <w:spacing w:val="182"/>
          <w:sz w:val="36"/>
          <w:szCs w:val="36"/>
          <w:lang w:eastAsia="zh-CN"/>
        </w:rPr>
        <w:t>，</w:t>
      </w:r>
      <w:r>
        <w:rPr>
          <w:rFonts w:ascii="MicrosoftYaHeiLight" w:hAnsi="MicrosoftYaHeiLight" w:cs="MicrosoftYaHeiLight"/>
          <w:color w:val="000000"/>
          <w:sz w:val="36"/>
          <w:szCs w:val="36"/>
          <w:lang w:eastAsia="zh-CN"/>
        </w:rPr>
        <w:t>如黄斌账号为：</w:t>
      </w:r>
      <w:r>
        <w:rPr>
          <w:rFonts w:ascii="宋体" w:hAnsi="宋体" w:cs="宋体"/>
          <w:color w:val="000000"/>
          <w:sz w:val="36"/>
          <w:szCs w:val="36"/>
          <w:lang w:eastAsia="zh-CN"/>
        </w:rPr>
        <w:t>12008003</w:t>
      </w:r>
      <w:r>
        <w:rPr>
          <w:rFonts w:ascii="Times New Roman" w:hAnsi="Times New Roman" w:cs="Times New Roman"/>
          <w:sz w:val="36"/>
          <w:szCs w:val="36"/>
          <w:lang w:eastAsia="zh-CN"/>
        </w:rPr>
        <w:t xml:space="preserve"> </w:t>
      </w:r>
      <w:r>
        <w:rPr>
          <w:rFonts w:ascii="MicrosoftYaHeiLight" w:hAnsi="MicrosoftYaHeiLight" w:cs="MicrosoftYaHeiLight"/>
          <w:color w:val="000000"/>
          <w:sz w:val="36"/>
          <w:szCs w:val="36"/>
          <w:lang w:eastAsia="zh-CN"/>
        </w:rPr>
        <w:t>密码：域认证密码（公司电脑开机密码）</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52160" behindDoc="0" locked="0" layoutInCell="1" allowOverlap="1">
                <wp:simplePos x="0" y="0"/>
                <wp:positionH relativeFrom="page">
                  <wp:posOffset>4811267</wp:posOffset>
                </wp:positionH>
                <wp:positionV relativeFrom="paragraph">
                  <wp:posOffset>54736</wp:posOffset>
                </wp:positionV>
                <wp:extent cx="6658611" cy="180"/>
                <wp:effectExtent l="0" t="0" r="0" b="0"/>
                <wp:wrapNone/>
                <wp:docPr id="112" name="Freeform 112"/>
                <wp:cNvGraphicFramePr/>
                <a:graphic xmlns:a="http://schemas.openxmlformats.org/drawingml/2006/main">
                  <a:graphicData uri="http://schemas.microsoft.com/office/word/2010/wordprocessingShape">
                    <wps:wsp>
                      <wps:cNvSpPr/>
                      <wps:spPr>
                        <a:xfrm>
                          <a:off x="0" y="0"/>
                          <a:ext cx="6658611" cy="180"/>
                        </a:xfrm>
                        <a:custGeom>
                          <a:avLst/>
                          <a:gdLst/>
                          <a:ahLst/>
                          <a:cxnLst/>
                          <a:rect l="l" t="t" r="r" b="b"/>
                          <a:pathLst>
                            <a:path w="6658611" h="180">
                              <a:moveTo>
                                <a:pt x="0" y="0"/>
                              </a:moveTo>
                              <a:lnTo>
                                <a:pt x="6658611" y="0"/>
                              </a:lnTo>
                            </a:path>
                          </a:pathLst>
                        </a:custGeom>
                        <a:noFill/>
                        <a:ln w="9144" cap="rnd" cmpd="sng">
                          <a:solidFill>
                            <a:srgbClr val="80808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309F36" id="Freeform 112" o:spid="_x0000_s1026" style="position:absolute;left:0;text-align:left;margin-left:378.85pt;margin-top:4.3pt;width:524.3pt;height:0;z-index:252252160;visibility:visible;mso-wrap-style:square;mso-wrap-distance-left:9pt;mso-wrap-distance-top:0;mso-wrap-distance-right:9pt;mso-wrap-distance-bottom:0;mso-position-horizontal:absolute;mso-position-horizontal-relative:page;mso-position-vertical:absolute;mso-position-vertical-relative:text;v-text-anchor:top" coordsize="66586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" path="m,l6658611,e" filled="f" strokecolor="gray" strokeweight=".72pt">
                <v:stroke endcap="round"/>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spacing w:after="55"/>
        <w:rPr>
          <w:rFonts w:ascii="Times New Roman" w:hAnsi="Times New Roman"/>
          <w:color w:val="000000" w:themeColor="text1"/>
          <w:sz w:val="24"/>
          <w:szCs w:val="24"/>
          <w:lang w:eastAsia="zh-CN"/>
        </w:rPr>
      </w:pPr>
    </w:p>
    <w:p w:rsidR="00574F8B" w:rsidRDefault="00B239C5">
      <w:pPr>
        <w:ind w:left="3082"/>
        <w:rPr>
          <w:rFonts w:ascii="Times New Roman" w:hAnsi="Times New Roman" w:cs="Times New Roman"/>
          <w:color w:val="010302"/>
          <w:lang w:eastAsia="zh-CN"/>
        </w:rPr>
        <w:sectPr w:rsidR="00574F8B">
          <w:type w:val="continuous"/>
          <w:pgSz w:w="19207" w:h="10810"/>
          <w:pgMar w:top="353" w:right="500" w:bottom="50" w:left="500" w:header="708" w:footer="708" w:gutter="0"/>
          <w:cols w:num="2" w:space="0" w:equalWidth="0">
            <w:col w:w="2728" w:space="4360"/>
            <w:col w:w="8896" w:space="0"/>
          </w:cols>
          <w:docGrid w:linePitch="360"/>
        </w:sectPr>
      </w:pPr>
      <w:r>
        <w:rPr>
          <w:noProof/>
          <w:lang w:eastAsia="zh-CN"/>
        </w:rPr>
        <mc:AlternateContent>
          <mc:Choice Requires="wps">
            <w:drawing>
              <wp:anchor distT="0" distB="0" distL="114300" distR="114300" simplePos="0" relativeHeight="252795904" behindDoc="1" locked="0" layoutInCell="1" allowOverlap="1">
                <wp:simplePos x="0" y="0"/>
                <wp:positionH relativeFrom="page">
                  <wp:posOffset>6119621</wp:posOffset>
                </wp:positionH>
                <wp:positionV relativeFrom="paragraph">
                  <wp:posOffset>22552</wp:posOffset>
                </wp:positionV>
                <wp:extent cx="537972" cy="537971"/>
                <wp:effectExtent l="0" t="0" r="0" b="0"/>
                <wp:wrapNone/>
                <wp:docPr id="113" name="Freeform 113"/>
                <wp:cNvGraphicFramePr/>
                <a:graphic xmlns:a="http://schemas.openxmlformats.org/drawingml/2006/main">
                  <a:graphicData uri="http://schemas.microsoft.com/office/word/2010/wordprocessingShape">
                    <wps:wsp>
                      <wps:cNvSpPr/>
                      <wps:spPr>
                        <a:xfrm>
                          <a:off x="0" y="0"/>
                          <a:ext cx="537972" cy="537971"/>
                        </a:xfrm>
                        <a:custGeom>
                          <a:avLst/>
                          <a:gdLst/>
                          <a:ahLst/>
                          <a:cxnLst/>
                          <a:rect l="l" t="t" r="r" b="b"/>
                          <a:pathLst>
                            <a:path w="537972" h="537971">
                              <a:moveTo>
                                <a:pt x="0" y="268985"/>
                              </a:moveTo>
                              <a:cubicBezTo>
                                <a:pt x="0" y="120396"/>
                                <a:pt x="120396" y="0"/>
                                <a:pt x="268987" y="0"/>
                              </a:cubicBezTo>
                              <a:cubicBezTo>
                                <a:pt x="417576" y="0"/>
                                <a:pt x="537972" y="120396"/>
                                <a:pt x="537972" y="268985"/>
                              </a:cubicBezTo>
                              <a:cubicBezTo>
                                <a:pt x="537972" y="417576"/>
                                <a:pt x="417576" y="537971"/>
                                <a:pt x="268987" y="537971"/>
                              </a:cubicBezTo>
                              <a:cubicBezTo>
                                <a:pt x="120396" y="537971"/>
                                <a:pt x="0" y="417576"/>
                                <a:pt x="0" y="268985"/>
                              </a:cubicBezTo>
                              <a:close/>
                            </a:path>
                          </a:pathLst>
                        </a:custGeom>
                        <a:noFill/>
                        <a:ln w="38100"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30CB9BB" id="Freeform 113" o:spid="_x0000_s1026" style="position:absolute;left:0;text-align:left;margin-left:481.85pt;margin-top:1.8pt;width:42.35pt;height:42.35pt;z-index:-250520576;visibility:visible;mso-wrap-style:square;mso-wrap-distance-left:9pt;mso-wrap-distance-top:0;mso-wrap-distance-right:9pt;mso-wrap-distance-bottom:0;mso-position-horizontal:absolute;mso-position-horizontal-relative:page;mso-position-vertical:absolute;mso-position-vertical-relative:text;v-text-anchor:top" coordsize="537972,537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" path="m,268985c,120396,120396,,268987,,417576,,537972,120396,537972,268985v,148591,-120396,268986,-268985,268986c120396,537971,,417576,,268985xe" filled="f" strokecolor="white" strokeweight="3pt">
                <v:path arrowok="t"/>
                <w10:wrap anchorx="page"/>
              </v:shape>
            </w:pict>
          </mc:Fallback>
        </mc:AlternateContent>
      </w:r>
      <w:r>
        <w:rPr>
          <w:noProof/>
          <w:lang w:eastAsia="zh-CN"/>
        </w:rPr>
        <mc:AlternateContent>
          <mc:Choice Requires="wps">
            <w:drawing>
              <wp:anchor distT="0" distB="0" distL="114300" distR="114300" simplePos="0" relativeHeight="252794880" behindDoc="1" locked="0" layoutInCell="1" allowOverlap="1">
                <wp:simplePos x="0" y="0"/>
                <wp:positionH relativeFrom="page">
                  <wp:posOffset>6119621</wp:posOffset>
                </wp:positionH>
                <wp:positionV relativeFrom="paragraph">
                  <wp:posOffset>22552</wp:posOffset>
                </wp:positionV>
                <wp:extent cx="537972" cy="537971"/>
                <wp:effectExtent l="0" t="0" r="0" b="0"/>
                <wp:wrapNone/>
                <wp:docPr id="114" name="Freeform 114"/>
                <wp:cNvGraphicFramePr/>
                <a:graphic xmlns:a="http://schemas.openxmlformats.org/drawingml/2006/main">
                  <a:graphicData uri="http://schemas.microsoft.com/office/word/2010/wordprocessingShape">
                    <wps:wsp>
                      <wps:cNvSpPr/>
                      <wps:spPr>
                        <a:xfrm>
                          <a:off x="0" y="0"/>
                          <a:ext cx="537972" cy="537971"/>
                        </a:xfrm>
                        <a:custGeom>
                          <a:avLst/>
                          <a:gdLst/>
                          <a:ahLst/>
                          <a:cxnLst/>
                          <a:rect l="l" t="t" r="r" b="b"/>
                          <a:pathLst>
                            <a:path w="537972" h="537971">
                              <a:moveTo>
                                <a:pt x="0" y="268985"/>
                              </a:moveTo>
                              <a:cubicBezTo>
                                <a:pt x="0" y="120396"/>
                                <a:pt x="120396" y="0"/>
                                <a:pt x="268987" y="0"/>
                              </a:cubicBezTo>
                              <a:cubicBezTo>
                                <a:pt x="417576" y="0"/>
                                <a:pt x="537972" y="120396"/>
                                <a:pt x="537972" y="268985"/>
                              </a:cubicBezTo>
                              <a:cubicBezTo>
                                <a:pt x="537972" y="417576"/>
                                <a:pt x="417576" y="537971"/>
                                <a:pt x="268987" y="537971"/>
                              </a:cubicBezTo>
                              <a:cubicBezTo>
                                <a:pt x="120396" y="537971"/>
                                <a:pt x="0" y="417576"/>
                                <a:pt x="0" y="268985"/>
                              </a:cubicBezTo>
                              <a:close/>
                            </a:path>
                          </a:pathLst>
                        </a:custGeom>
                        <a:solidFill>
                          <a:srgbClr val="808080">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B6A600" id="Freeform 114" o:spid="_x0000_s1026" style="position:absolute;left:0;text-align:left;margin-left:481.85pt;margin-top:1.8pt;width:42.35pt;height:42.35pt;z-index:-250521600;visibility:visible;mso-wrap-style:square;mso-wrap-distance-left:9pt;mso-wrap-distance-top:0;mso-wrap-distance-right:9pt;mso-wrap-distance-bottom:0;mso-position-horizontal:absolute;mso-position-horizontal-relative:page;mso-position-vertical:absolute;mso-position-vertical-relative:text;v-text-anchor:top" coordsize="537972,537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" path="m,268985c,120396,120396,,268987,,417576,,537972,120396,537972,268985v,148591,-120396,268986,-268985,268986c120396,537971,,417576,,268985xe" fillcolor="gray" stroked="f" strokeweight=".72pt">
                <v:path arrowok="t"/>
                <w10:wrap anchorx="page"/>
              </v:shape>
            </w:pict>
          </mc:Fallback>
        </mc:AlternateContent>
      </w:r>
      <w:r>
        <w:rPr>
          <w:rFonts w:ascii="MicrosoftYaHei" w:hAnsi="MicrosoftYaHei" w:cs="MicrosoftYaHei"/>
          <w:color w:val="000000"/>
          <w:sz w:val="32"/>
          <w:szCs w:val="32"/>
          <w:lang w:eastAsia="zh-CN"/>
        </w:rPr>
        <w:t>推荐浏览器：</w:t>
      </w:r>
      <w:r>
        <w:rPr>
          <w:rFonts w:ascii="MicrosoftYaHei" w:hAnsi="MicrosoftYaHei" w:cs="MicrosoftYaHei"/>
          <w:color w:val="000000"/>
          <w:sz w:val="32"/>
          <w:szCs w:val="32"/>
          <w:lang w:eastAsia="zh-CN"/>
        </w:rPr>
        <w:t>1.</w:t>
      </w:r>
      <w:r>
        <w:rPr>
          <w:rFonts w:ascii="MicrosoftYaHei-Bold" w:hAnsi="MicrosoftYaHei-Bold" w:cs="MicrosoftYaHei-Bold"/>
          <w:b/>
          <w:bCs/>
          <w:color w:val="000000"/>
          <w:sz w:val="32"/>
          <w:szCs w:val="32"/>
          <w:lang w:eastAsia="zh-CN"/>
        </w:rPr>
        <w:t>谷</w:t>
      </w:r>
      <w:r>
        <w:rPr>
          <w:rFonts w:ascii="MicrosoftYaHei-Bold" w:hAnsi="MicrosoftYaHei-Bold" w:cs="MicrosoftYaHei-Bold"/>
          <w:b/>
          <w:bCs/>
          <w:color w:val="000000"/>
          <w:spacing w:val="196"/>
          <w:sz w:val="32"/>
          <w:szCs w:val="32"/>
          <w:lang w:eastAsia="zh-CN"/>
        </w:rPr>
        <w:t>歌</w:t>
      </w:r>
      <w:r>
        <w:rPr>
          <w:rFonts w:ascii="MicrosoftYaHei" w:hAnsi="MicrosoftYaHei" w:cs="MicrosoftYaHei"/>
          <w:color w:val="000000"/>
          <w:sz w:val="32"/>
          <w:szCs w:val="32"/>
          <w:lang w:eastAsia="zh-CN"/>
        </w:rPr>
        <w:t>2.</w:t>
      </w:r>
      <w:r>
        <w:rPr>
          <w:rFonts w:ascii="MicrosoftYaHei" w:hAnsi="MicrosoftYaHei" w:cs="MicrosoftYaHei"/>
          <w:color w:val="000000"/>
          <w:sz w:val="32"/>
          <w:szCs w:val="32"/>
          <w:lang w:eastAsia="zh-CN"/>
        </w:rPr>
        <w:t>火狐或</w:t>
      </w:r>
      <w:r>
        <w:rPr>
          <w:rFonts w:ascii="MicrosoftYaHei" w:hAnsi="MicrosoftYaHei" w:cs="MicrosoftYaHei"/>
          <w:color w:val="000000"/>
          <w:sz w:val="32"/>
          <w:szCs w:val="32"/>
          <w:lang w:eastAsia="zh-CN"/>
        </w:rPr>
        <w:t>360</w:t>
      </w:r>
      <w:r>
        <w:rPr>
          <w:rFonts w:ascii="MicrosoftYaHei" w:hAnsi="MicrosoftYaHei" w:cs="MicrosoftYaHei"/>
          <w:color w:val="000000"/>
          <w:sz w:val="32"/>
          <w:szCs w:val="32"/>
          <w:lang w:eastAsia="zh-CN"/>
        </w:rPr>
        <w:t>浏览器</w:t>
      </w:r>
      <w:r>
        <w:rPr>
          <w:rFonts w:ascii="Times New Roman" w:hAnsi="Times New Roman" w:cs="Times New Roman"/>
          <w:sz w:val="32"/>
          <w:szCs w:val="32"/>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778496" behindDoc="1" locked="0" layoutInCell="1" allowOverlap="1">
            <wp:simplePos x="0" y="0"/>
            <wp:positionH relativeFrom="page">
              <wp:posOffset>3739388</wp:posOffset>
            </wp:positionH>
            <wp:positionV relativeFrom="paragraph">
              <wp:posOffset>126492</wp:posOffset>
            </wp:positionV>
            <wp:extent cx="1532635" cy="2824988"/>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532635" cy="2824988"/>
                    </a:xfrm>
                    <a:prstGeom prst="rect">
                      <a:avLst/>
                    </a:prstGeom>
                    <a:noFill/>
                  </pic:spPr>
                </pic:pic>
              </a:graphicData>
            </a:graphic>
          </wp:anchor>
        </w:drawing>
      </w:r>
      <w:r>
        <w:rPr>
          <w:noProof/>
          <w:lang w:eastAsia="zh-CN"/>
        </w:rPr>
        <mc:AlternateContent>
          <mc:Choice Requires="wps">
            <w:drawing>
              <wp:anchor distT="0" distB="0" distL="114300" distR="114300" simplePos="0" relativeHeight="252772352" behindDoc="1" locked="0" layoutInCell="1" allowOverlap="1">
                <wp:simplePos x="0" y="0"/>
                <wp:positionH relativeFrom="page">
                  <wp:posOffset>842772</wp:posOffset>
                </wp:positionH>
                <wp:positionV relativeFrom="paragraph">
                  <wp:posOffset>152909</wp:posOffset>
                </wp:positionV>
                <wp:extent cx="4416551" cy="2799588"/>
                <wp:effectExtent l="0" t="0" r="0" b="0"/>
                <wp:wrapNone/>
                <wp:docPr id="116" name="Freeform 116"/>
                <wp:cNvGraphicFramePr/>
                <a:graphic xmlns:a="http://schemas.openxmlformats.org/drawingml/2006/main">
                  <a:graphicData uri="http://schemas.microsoft.com/office/word/2010/wordprocessingShape">
                    <wps:wsp>
                      <wps:cNvSpPr/>
                      <wps:spPr>
                        <a:xfrm>
                          <a:off x="0" y="0"/>
                          <a:ext cx="4416551" cy="2799588"/>
                        </a:xfrm>
                        <a:custGeom>
                          <a:avLst/>
                          <a:gdLst/>
                          <a:ahLst/>
                          <a:cxnLst/>
                          <a:rect l="l" t="t" r="r" b="b"/>
                          <a:pathLst>
                            <a:path w="4416551" h="2799588">
                              <a:moveTo>
                                <a:pt x="133426" y="160655"/>
                              </a:moveTo>
                              <a:lnTo>
                                <a:pt x="133426" y="2638933"/>
                              </a:lnTo>
                              <a:lnTo>
                                <a:pt x="4283074" y="2638933"/>
                              </a:lnTo>
                              <a:lnTo>
                                <a:pt x="4283074" y="160655"/>
                              </a:lnTo>
                              <a:close/>
                              <a:moveTo>
                                <a:pt x="158940" y="0"/>
                              </a:moveTo>
                              <a:lnTo>
                                <a:pt x="4257674" y="0"/>
                              </a:lnTo>
                              <a:cubicBezTo>
                                <a:pt x="4345431" y="0"/>
                                <a:pt x="4416551" y="71120"/>
                                <a:pt x="4416551" y="159003"/>
                              </a:cubicBezTo>
                              <a:lnTo>
                                <a:pt x="4416551" y="2640583"/>
                              </a:lnTo>
                              <a:cubicBezTo>
                                <a:pt x="4416551" y="2728417"/>
                                <a:pt x="4345431" y="2799588"/>
                                <a:pt x="4257674" y="2799588"/>
                              </a:cubicBezTo>
                              <a:lnTo>
                                <a:pt x="158940" y="2799588"/>
                              </a:lnTo>
                              <a:cubicBezTo>
                                <a:pt x="71158" y="2799588"/>
                                <a:pt x="0" y="2728417"/>
                                <a:pt x="0" y="2640583"/>
                              </a:cubicBezTo>
                              <a:lnTo>
                                <a:pt x="0" y="159003"/>
                              </a:lnTo>
                              <a:cubicBezTo>
                                <a:pt x="0" y="71120"/>
                                <a:pt x="71158" y="0"/>
                                <a:pt x="158940" y="0"/>
                              </a:cubicBezTo>
                              <a:close/>
                            </a:path>
                          </a:pathLst>
                        </a:custGeom>
                        <a:solidFill>
                          <a:srgbClr val="FFFFFF">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9B7C624" id="Freeform 116" o:spid="_x0000_s1026" style="position:absolute;left:0;text-align:left;margin-left:66.35pt;margin-top:12.05pt;width:347.75pt;height:220.45pt;z-index:-250544128;visibility:visible;mso-wrap-style:square;mso-wrap-distance-left:9pt;mso-wrap-distance-top:0;mso-wrap-distance-right:9pt;mso-wrap-distance-bottom:0;mso-position-horizontal:absolute;mso-position-horizontal-relative:page;mso-position-vertical:absolute;mso-position-vertical-relative:text;v-text-anchor:top" coordsize="4416551,2799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" path="m133426,160655r,2478278l4283074,2638933r,-2478278l133426,160655xm158940,l4257674,v87757,,158877,71120,158877,159003l4416551,2640583v,87834,-71120,159005,-158877,159005l158940,2799588c71158,2799588,,2728417,,2640583l,159003c,71120,71158,,158940,xe" stroked="f" strokeweight=".72pt">
                <v:path arrowok="t"/>
                <w10:wrap anchorx="page"/>
              </v:shape>
            </w:pict>
          </mc:Fallback>
        </mc:AlternateContent>
      </w:r>
      <w:r>
        <w:rPr>
          <w:noProof/>
          <w:lang w:eastAsia="zh-CN"/>
        </w:rPr>
        <mc:AlternateContent>
          <mc:Choice Requires="wps">
            <w:drawing>
              <wp:anchor distT="0" distB="0" distL="114300" distR="114300" simplePos="0" relativeHeight="252773376" behindDoc="1" locked="0" layoutInCell="1" allowOverlap="1">
                <wp:simplePos x="0" y="0"/>
                <wp:positionH relativeFrom="page">
                  <wp:posOffset>851916</wp:posOffset>
                </wp:positionH>
                <wp:positionV relativeFrom="paragraph">
                  <wp:posOffset>165100</wp:posOffset>
                </wp:positionV>
                <wp:extent cx="4398263" cy="2775204"/>
                <wp:effectExtent l="0" t="0" r="0" b="0"/>
                <wp:wrapNone/>
                <wp:docPr id="117" name="Freeform 117"/>
                <wp:cNvGraphicFramePr/>
                <a:graphic xmlns:a="http://schemas.openxmlformats.org/drawingml/2006/main">
                  <a:graphicData uri="http://schemas.microsoft.com/office/word/2010/wordprocessingShape">
                    <wps:wsp>
                      <wps:cNvSpPr/>
                      <wps:spPr>
                        <a:xfrm>
                          <a:off x="0" y="0"/>
                          <a:ext cx="4398263" cy="2775204"/>
                        </a:xfrm>
                        <a:custGeom>
                          <a:avLst/>
                          <a:gdLst/>
                          <a:ahLst/>
                          <a:cxnLst/>
                          <a:rect l="l" t="t" r="r" b="b"/>
                          <a:pathLst>
                            <a:path w="4398263" h="2775204">
                              <a:moveTo>
                                <a:pt x="150190" y="175896"/>
                              </a:moveTo>
                              <a:lnTo>
                                <a:pt x="150190" y="2599309"/>
                              </a:lnTo>
                              <a:lnTo>
                                <a:pt x="4248023" y="2599309"/>
                              </a:lnTo>
                              <a:lnTo>
                                <a:pt x="4248023" y="175896"/>
                              </a:lnTo>
                              <a:close/>
                              <a:moveTo>
                                <a:pt x="157632" y="0"/>
                              </a:moveTo>
                              <a:lnTo>
                                <a:pt x="4240656" y="0"/>
                              </a:lnTo>
                              <a:cubicBezTo>
                                <a:pt x="4327651" y="0"/>
                                <a:pt x="4398263" y="70612"/>
                                <a:pt x="4398263" y="157608"/>
                              </a:cubicBezTo>
                              <a:lnTo>
                                <a:pt x="4398263" y="2617598"/>
                              </a:lnTo>
                              <a:cubicBezTo>
                                <a:pt x="4398263" y="2704656"/>
                                <a:pt x="4327651" y="2775204"/>
                                <a:pt x="4240656" y="2775204"/>
                              </a:cubicBezTo>
                              <a:lnTo>
                                <a:pt x="157632" y="2775204"/>
                              </a:lnTo>
                              <a:cubicBezTo>
                                <a:pt x="70573" y="2775204"/>
                                <a:pt x="0" y="2704656"/>
                                <a:pt x="0" y="2617598"/>
                              </a:cubicBezTo>
                              <a:lnTo>
                                <a:pt x="0" y="157608"/>
                              </a:lnTo>
                              <a:cubicBezTo>
                                <a:pt x="0" y="70612"/>
                                <a:pt x="70573" y="0"/>
                                <a:pt x="157632" y="0"/>
                              </a:cubicBezTo>
                              <a:close/>
                            </a:path>
                          </a:pathLst>
                        </a:custGeom>
                        <a:solidFill>
                          <a:srgbClr val="000000">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3C075E" id="Freeform 117" o:spid="_x0000_s1026" style="position:absolute;left:0;text-align:left;margin-left:67.1pt;margin-top:13pt;width:346.3pt;height:218.5pt;z-index:-250543104;visibility:visible;mso-wrap-style:square;mso-wrap-distance-left:9pt;mso-wrap-distance-top:0;mso-wrap-distance-right:9pt;mso-wrap-distance-bottom:0;mso-position-horizontal:absolute;mso-position-horizontal-relative:page;mso-position-vertical:absolute;mso-position-vertical-relative:text;v-text-anchor:top" coordsize="4398263,277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" path="m150190,175896r,2423413l4248023,2599309r,-2423413l150190,175896xm157632,l4240656,v86995,,157607,70612,157607,157608l4398263,2617598v,87058,-70612,157606,-157607,157606l157632,2775204c70573,2775204,,2704656,,2617598l,157608c,70612,70573,,157632,xe" fillcolor="black" stroked="f" strokeweight=".72pt">
                <v:path arrowok="t"/>
                <w10:wrap anchorx="page"/>
              </v:shape>
            </w:pict>
          </mc:Fallback>
        </mc:AlternateContent>
      </w:r>
    </w:p>
    <w:p w:rsidR="00574F8B" w:rsidRDefault="00B239C5">
      <w:pPr>
        <w:spacing w:after="232"/>
        <w:rPr>
          <w:rFonts w:ascii="Times New Roman" w:hAnsi="Times New Roman"/>
          <w:color w:val="000000" w:themeColor="text1"/>
          <w:sz w:val="24"/>
          <w:szCs w:val="24"/>
          <w:lang w:eastAsia="zh-CN"/>
        </w:rPr>
      </w:pPr>
      <w:r>
        <w:rPr>
          <w:noProof/>
          <w:lang w:eastAsia="zh-CN"/>
        </w:rPr>
        <w:drawing>
          <wp:anchor distT="0" distB="0" distL="114300" distR="114300" simplePos="0" relativeHeight="252774400" behindDoc="0" locked="0" layoutInCell="1" allowOverlap="1">
            <wp:simplePos x="0" y="0"/>
            <wp:positionH relativeFrom="page">
              <wp:posOffset>2995676</wp:posOffset>
            </wp:positionH>
            <wp:positionV relativeFrom="paragraph">
              <wp:posOffset>25907</wp:posOffset>
            </wp:positionV>
            <wp:extent cx="110744" cy="110744"/>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0744" cy="110744"/>
                    </a:xfrm>
                    <a:prstGeom prst="rect">
                      <a:avLst/>
                    </a:prstGeom>
                    <a:noFill/>
                  </pic:spPr>
                </pic:pic>
              </a:graphicData>
            </a:graphic>
          </wp:anchor>
        </w:drawing>
      </w:r>
      <w:r>
        <w:rPr>
          <w:noProof/>
          <w:lang w:eastAsia="zh-CN"/>
        </w:rPr>
        <w:drawing>
          <wp:anchor distT="0" distB="0" distL="114300" distR="114300" simplePos="0" relativeHeight="252797952" behindDoc="0" locked="0" layoutInCell="1" allowOverlap="1">
            <wp:simplePos x="0" y="0"/>
            <wp:positionH relativeFrom="page">
              <wp:posOffset>10250423</wp:posOffset>
            </wp:positionH>
            <wp:positionV relativeFrom="paragraph">
              <wp:posOffset>111759</wp:posOffset>
            </wp:positionV>
            <wp:extent cx="935736" cy="932688"/>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935736" cy="932688"/>
                    </a:xfrm>
                    <a:prstGeom prst="rect">
                      <a:avLst/>
                    </a:prstGeom>
                    <a:noFill/>
                  </pic:spPr>
                </pic:pic>
              </a:graphicData>
            </a:graphic>
          </wp:anchor>
        </w:drawing>
      </w:r>
      <w:r>
        <w:rPr>
          <w:noProof/>
          <w:lang w:eastAsia="zh-CN"/>
        </w:rPr>
        <mc:AlternateContent>
          <mc:Choice Requires="wps">
            <w:drawing>
              <wp:anchor distT="0" distB="0" distL="114300" distR="114300" simplePos="0" relativeHeight="252777472" behindDoc="1" locked="0" layoutInCell="1" allowOverlap="1">
                <wp:simplePos x="0" y="0"/>
                <wp:positionH relativeFrom="page">
                  <wp:posOffset>952500</wp:posOffset>
                </wp:positionH>
                <wp:positionV relativeFrom="paragraph">
                  <wp:posOffset>160528</wp:posOffset>
                </wp:positionV>
                <wp:extent cx="4171188" cy="2442972"/>
                <wp:effectExtent l="0" t="0" r="0" b="0"/>
                <wp:wrapNone/>
                <wp:docPr id="120" name="Freeform 120"/>
                <wp:cNvGraphicFramePr/>
                <a:graphic xmlns:a="http://schemas.openxmlformats.org/drawingml/2006/main">
                  <a:graphicData uri="http://schemas.microsoft.com/office/word/2010/wordprocessingShape">
                    <wps:wsp>
                      <wps:cNvSpPr/>
                      <wps:spPr>
                        <a:xfrm>
                          <a:off x="0" y="0"/>
                          <a:ext cx="4171188" cy="2442972"/>
                        </a:xfrm>
                        <a:custGeom>
                          <a:avLst/>
                          <a:gdLst/>
                          <a:ahLst/>
                          <a:cxnLst/>
                          <a:rect l="l" t="t" r="r" b="b"/>
                          <a:pathLst>
                            <a:path w="4171188" h="2442972">
                              <a:moveTo>
                                <a:pt x="0" y="2442972"/>
                              </a:moveTo>
                              <a:lnTo>
                                <a:pt x="4171188" y="2442972"/>
                              </a:lnTo>
                              <a:lnTo>
                                <a:pt x="4171188" y="0"/>
                              </a:lnTo>
                              <a:lnTo>
                                <a:pt x="0" y="0"/>
                              </a:lnTo>
                              <a:lnTo>
                                <a:pt x="0" y="2442972"/>
                              </a:lnTo>
                              <a:close/>
                            </a:path>
                          </a:pathLst>
                        </a:custGeom>
                        <a:solidFill>
                          <a:srgbClr val="DDD9C3">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5F6501" id="Freeform 120" o:spid="_x0000_s1026" style="position:absolute;left:0;text-align:left;margin-left:75pt;margin-top:12.65pt;width:328.45pt;height:192.35pt;z-index:-250539008;visibility:visible;mso-wrap-style:square;mso-wrap-distance-left:9pt;mso-wrap-distance-top:0;mso-wrap-distance-right:9pt;mso-wrap-distance-bottom:0;mso-position-horizontal:absolute;mso-position-horizontal-relative:page;mso-position-vertical:absolute;mso-position-vertical-relative:text;v-text-anchor:top" coordsize="4171188,2442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" path="m,2442972r4171188,l4171188,,,,,2442972xe" fillcolor="#ddd9c3" stroked="f"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88736" behindDoc="0" locked="0" layoutInCell="1" allowOverlap="1">
                <wp:simplePos x="0" y="0"/>
                <wp:positionH relativeFrom="page">
                  <wp:posOffset>2511551</wp:posOffset>
                </wp:positionH>
                <wp:positionV relativeFrom="paragraph">
                  <wp:posOffset>-37085</wp:posOffset>
                </wp:positionV>
                <wp:extent cx="1726693" cy="1476756"/>
                <wp:effectExtent l="0" t="0" r="0" b="0"/>
                <wp:wrapNone/>
                <wp:docPr id="121" name="Freeform 121"/>
                <wp:cNvGraphicFramePr/>
                <a:graphic xmlns:a="http://schemas.openxmlformats.org/drawingml/2006/main">
                  <a:graphicData uri="http://schemas.microsoft.com/office/word/2010/wordprocessingShape">
                    <wps:wsp>
                      <wps:cNvSpPr/>
                      <wps:spPr>
                        <a:xfrm>
                          <a:off x="0" y="0"/>
                          <a:ext cx="1726693" cy="1476756"/>
                        </a:xfrm>
                        <a:custGeom>
                          <a:avLst/>
                          <a:gdLst/>
                          <a:ahLst/>
                          <a:cxnLst/>
                          <a:rect l="l" t="t" r="r" b="b"/>
                          <a:pathLst>
                            <a:path w="1726693" h="1476756">
                              <a:moveTo>
                                <a:pt x="1468883" y="288164"/>
                              </a:moveTo>
                              <a:cubicBezTo>
                                <a:pt x="1319022" y="102109"/>
                                <a:pt x="1091184" y="0"/>
                                <a:pt x="863346" y="5969"/>
                              </a:cubicBezTo>
                              <a:cubicBezTo>
                                <a:pt x="863346" y="144018"/>
                                <a:pt x="863346" y="144018"/>
                                <a:pt x="863346" y="144018"/>
                              </a:cubicBezTo>
                              <a:cubicBezTo>
                                <a:pt x="1049147" y="138049"/>
                                <a:pt x="1235076" y="222123"/>
                                <a:pt x="1354964" y="372237"/>
                              </a:cubicBezTo>
                              <a:cubicBezTo>
                                <a:pt x="1564768" y="630302"/>
                                <a:pt x="1510793" y="1008508"/>
                                <a:pt x="1241045" y="1212596"/>
                              </a:cubicBezTo>
                              <a:cubicBezTo>
                                <a:pt x="1127126" y="1296671"/>
                                <a:pt x="995300" y="1338708"/>
                                <a:pt x="863346" y="1338708"/>
                              </a:cubicBezTo>
                              <a:cubicBezTo>
                                <a:pt x="863346" y="1476756"/>
                                <a:pt x="863346" y="1476756"/>
                                <a:pt x="863346" y="1476756"/>
                              </a:cubicBezTo>
                              <a:cubicBezTo>
                                <a:pt x="1025271" y="1470787"/>
                                <a:pt x="1187070" y="1422781"/>
                                <a:pt x="1324991" y="1320674"/>
                              </a:cubicBezTo>
                              <a:cubicBezTo>
                                <a:pt x="1660779" y="1068578"/>
                                <a:pt x="1726693" y="606299"/>
                                <a:pt x="1468883" y="288164"/>
                              </a:cubicBezTo>
                              <a:close/>
                              <a:moveTo>
                                <a:pt x="863346" y="5969"/>
                              </a:moveTo>
                              <a:cubicBezTo>
                                <a:pt x="701422" y="5969"/>
                                <a:pt x="533654" y="53975"/>
                                <a:pt x="395732" y="156084"/>
                              </a:cubicBezTo>
                              <a:cubicBezTo>
                                <a:pt x="59944" y="408179"/>
                                <a:pt x="0" y="870459"/>
                                <a:pt x="257810" y="1188593"/>
                              </a:cubicBezTo>
                              <a:cubicBezTo>
                                <a:pt x="407671" y="1374649"/>
                                <a:pt x="635509" y="1476756"/>
                                <a:pt x="863346" y="1476756"/>
                              </a:cubicBezTo>
                              <a:cubicBezTo>
                                <a:pt x="863346" y="1338708"/>
                                <a:pt x="863346" y="1338708"/>
                                <a:pt x="863346" y="1338708"/>
                              </a:cubicBezTo>
                              <a:cubicBezTo>
                                <a:pt x="677546" y="1338708"/>
                                <a:pt x="491618" y="1260602"/>
                                <a:pt x="371729" y="1104519"/>
                              </a:cubicBezTo>
                              <a:cubicBezTo>
                                <a:pt x="371729" y="1104519"/>
                                <a:pt x="371729" y="1104519"/>
                                <a:pt x="371729" y="1104519"/>
                              </a:cubicBezTo>
                              <a:cubicBezTo>
                                <a:pt x="161925" y="846455"/>
                                <a:pt x="209804" y="468249"/>
                                <a:pt x="485649" y="264160"/>
                              </a:cubicBezTo>
                              <a:cubicBezTo>
                                <a:pt x="599568" y="180086"/>
                                <a:pt x="731394" y="144018"/>
                                <a:pt x="863346" y="144018"/>
                              </a:cubicBezTo>
                              <a:lnTo>
                                <a:pt x="863346" y="5969"/>
                              </a:lnTo>
                              <a:close/>
                            </a:path>
                          </a:pathLst>
                        </a:custGeom>
                        <a:solidFill>
                          <a:srgbClr val="335E59">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C202857" id="Freeform 121" o:spid="_x0000_s1026" style="position:absolute;left:0;text-align:left;margin-left:197.75pt;margin-top:-2.9pt;width:135.95pt;height:116.3pt;z-index:252788736;visibility:visible;mso-wrap-style:square;mso-wrap-distance-left:9pt;mso-wrap-distance-top:0;mso-wrap-distance-right:9pt;mso-wrap-distance-bottom:0;mso-position-horizontal:absolute;mso-position-horizontal-relative:page;mso-position-vertical:absolute;mso-position-vertical-relative:text;v-text-anchor:top" coordsize="1726693,1476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" path="m1468883,288164c1319022,102109,1091184,,863346,5969v,138049,,138049,,138049c1049147,138049,1235076,222123,1354964,372237v209804,258065,155829,636271,-113919,840359c1127126,1296671,995300,1338708,863346,1338708v,138048,,138048,,138048c1025271,1470787,1187070,1422781,1324991,1320674,1660779,1068578,1726693,606299,1468883,288164xm863346,5969v-161924,,-329692,48006,-467614,150115c59944,408179,,870459,257810,1188593v149861,186056,377699,288163,605536,288163c863346,1338708,863346,1338708,863346,1338708v-185800,,-371728,-78106,-491617,-234189c371729,1104519,371729,1104519,371729,1104519,161925,846455,209804,468249,485649,264160,599568,180086,731394,144018,863346,144018r,-138049xe" fillcolor="#335e59" stroked="f" strokeweight=".72pt">
                <v:path arrowok="t"/>
                <w10:wrap anchorx="page"/>
              </v:shape>
            </w:pict>
          </mc:Fallback>
        </mc:AlternateContent>
      </w:r>
      <w:r>
        <w:rPr>
          <w:noProof/>
          <w:lang w:eastAsia="zh-CN"/>
        </w:rPr>
        <mc:AlternateContent>
          <mc:Choice Requires="wps">
            <w:drawing>
              <wp:anchor distT="0" distB="0" distL="114300" distR="114300" simplePos="0" relativeHeight="252785664" behindDoc="0" locked="0" layoutInCell="1" allowOverlap="1">
                <wp:simplePos x="0" y="0"/>
                <wp:positionH relativeFrom="page">
                  <wp:posOffset>2709672</wp:posOffset>
                </wp:positionH>
                <wp:positionV relativeFrom="paragraph">
                  <wp:posOffset>36068</wp:posOffset>
                </wp:positionV>
                <wp:extent cx="1342643" cy="1342643"/>
                <wp:effectExtent l="0" t="0" r="0" b="0"/>
                <wp:wrapNone/>
                <wp:docPr id="122" name="Freeform 122"/>
                <wp:cNvGraphicFramePr/>
                <a:graphic xmlns:a="http://schemas.openxmlformats.org/drawingml/2006/main">
                  <a:graphicData uri="http://schemas.microsoft.com/office/word/2010/wordprocessingShape">
                    <wps:wsp>
                      <wps:cNvSpPr/>
                      <wps:spPr>
                        <a:xfrm>
                          <a:off x="0" y="0"/>
                          <a:ext cx="1342643" cy="1342643"/>
                        </a:xfrm>
                        <a:custGeom>
                          <a:avLst/>
                          <a:gdLst/>
                          <a:ahLst/>
                          <a:cxnLst/>
                          <a:rect l="l" t="t" r="r" b="b"/>
                          <a:pathLst>
                            <a:path w="1342643" h="1342643">
                              <a:moveTo>
                                <a:pt x="0" y="671321"/>
                              </a:moveTo>
                              <a:cubicBezTo>
                                <a:pt x="0" y="300608"/>
                                <a:pt x="300608" y="0"/>
                                <a:pt x="671322" y="0"/>
                              </a:cubicBezTo>
                              <a:cubicBezTo>
                                <a:pt x="1042035" y="0"/>
                                <a:pt x="1342643" y="300608"/>
                                <a:pt x="1342643" y="671321"/>
                              </a:cubicBezTo>
                              <a:cubicBezTo>
                                <a:pt x="1342643" y="1042034"/>
                                <a:pt x="1042035" y="1342643"/>
                                <a:pt x="671322" y="1342643"/>
                              </a:cubicBezTo>
                              <a:cubicBezTo>
                                <a:pt x="300608" y="1342643"/>
                                <a:pt x="0" y="1042034"/>
                                <a:pt x="0" y="671321"/>
                              </a:cubicBezTo>
                              <a:close/>
                            </a:path>
                          </a:pathLst>
                        </a:custGeom>
                        <a:solidFill>
                          <a:srgbClr val="F2F2F2">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150471F" id="Freeform 122" o:spid="_x0000_s1026" style="position:absolute;left:0;text-align:left;margin-left:213.35pt;margin-top:2.85pt;width:105.7pt;height:105.7pt;z-index:252785664;visibility:visible;mso-wrap-style:square;mso-wrap-distance-left:9pt;mso-wrap-distance-top:0;mso-wrap-distance-right:9pt;mso-wrap-distance-bottom:0;mso-position-horizontal:absolute;mso-position-horizontal-relative:page;mso-position-vertical:absolute;mso-position-vertical-relative:text;v-text-anchor:top" coordsize="1342643,1342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" path="m,671321c,300608,300608,,671322,v370713,,671321,300608,671321,671321c1342643,1042034,1042035,1342643,671322,1342643,300608,1342643,,1042034,,671321xe" fillcolor="#f2f2f2" stroked="f" strokeweight=".72pt">
                <v:path arrowok="t"/>
                <w10:wrap anchorx="page"/>
              </v:shape>
            </w:pict>
          </mc:Fallback>
        </mc:AlternateContent>
      </w:r>
      <w:r>
        <w:rPr>
          <w:noProof/>
          <w:lang w:eastAsia="zh-CN"/>
        </w:rPr>
        <mc:AlternateContent>
          <mc:Choice Requires="wps">
            <w:drawing>
              <wp:anchor distT="0" distB="0" distL="114300" distR="114300" simplePos="0" relativeHeight="252786688" behindDoc="0" locked="0" layoutInCell="1" allowOverlap="1">
                <wp:simplePos x="0" y="0"/>
                <wp:positionH relativeFrom="page">
                  <wp:posOffset>3308603</wp:posOffset>
                </wp:positionH>
                <wp:positionV relativeFrom="paragraph">
                  <wp:posOffset>36068</wp:posOffset>
                </wp:positionV>
                <wp:extent cx="73152" cy="1325880"/>
                <wp:effectExtent l="0" t="0" r="0" b="0"/>
                <wp:wrapNone/>
                <wp:docPr id="123" name="Freeform 123"/>
                <wp:cNvGraphicFramePr/>
                <a:graphic xmlns:a="http://schemas.openxmlformats.org/drawingml/2006/main">
                  <a:graphicData uri="http://schemas.microsoft.com/office/word/2010/wordprocessingShape">
                    <wps:wsp>
                      <wps:cNvSpPr/>
                      <wps:spPr>
                        <a:xfrm>
                          <a:off x="0" y="0"/>
                          <a:ext cx="73152" cy="1325880"/>
                        </a:xfrm>
                        <a:custGeom>
                          <a:avLst/>
                          <a:gdLst/>
                          <a:ahLst/>
                          <a:cxnLst/>
                          <a:rect l="l" t="t" r="r" b="b"/>
                          <a:pathLst>
                            <a:path w="73152" h="1325880">
                              <a:moveTo>
                                <a:pt x="73152" y="1325880"/>
                              </a:moveTo>
                              <a:cubicBezTo>
                                <a:pt x="73152" y="0"/>
                                <a:pt x="73152" y="0"/>
                                <a:pt x="73152" y="0"/>
                              </a:cubicBezTo>
                              <a:cubicBezTo>
                                <a:pt x="73152" y="0"/>
                                <a:pt x="73152" y="0"/>
                                <a:pt x="73152" y="0"/>
                              </a:cubicBezTo>
                              <a:cubicBezTo>
                                <a:pt x="48768" y="0"/>
                                <a:pt x="24385" y="0"/>
                                <a:pt x="0" y="5969"/>
                              </a:cubicBezTo>
                              <a:cubicBezTo>
                                <a:pt x="0" y="1313941"/>
                                <a:pt x="0" y="1313941"/>
                                <a:pt x="0" y="1313941"/>
                              </a:cubicBezTo>
                              <a:cubicBezTo>
                                <a:pt x="24385" y="1319911"/>
                                <a:pt x="48768" y="1319911"/>
                                <a:pt x="73152" y="1325880"/>
                              </a:cubicBezTo>
                              <a:close/>
                            </a:path>
                          </a:pathLst>
                        </a:custGeom>
                        <a:solidFill>
                          <a:srgbClr val="DADADA">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77DA69" id="Freeform 123" o:spid="_x0000_s1026" style="position:absolute;left:0;text-align:left;margin-left:260.5pt;margin-top:2.85pt;width:5.75pt;height:104.4pt;z-index:252786688;visibility:visible;mso-wrap-style:square;mso-wrap-distance-left:9pt;mso-wrap-distance-top:0;mso-wrap-distance-right:9pt;mso-wrap-distance-bottom:0;mso-position-horizontal:absolute;mso-position-horizontal-relative:page;mso-position-vertical:absolute;mso-position-vertical-relative:text;v-text-anchor:top" coordsize="73152,132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" path="m73152,1325880c73152,,73152,,73152,v,,,,,c48768,,24385,,,5969,,1313941,,1313941,,1313941v24385,5970,48768,5970,73152,11939xe" fillcolor="#dadada" stroked="f" strokeweight=".72pt">
                <v:path arrowok="t"/>
                <w10:wrap anchorx="page"/>
              </v:shape>
            </w:pict>
          </mc:Fallback>
        </mc:AlternateContent>
      </w:r>
      <w:r>
        <w:rPr>
          <w:noProof/>
          <w:lang w:eastAsia="zh-CN"/>
        </w:rPr>
        <mc:AlternateContent>
          <mc:Choice Requires="wps">
            <w:drawing>
              <wp:anchor distT="0" distB="0" distL="114300" distR="114300" simplePos="0" relativeHeight="252787712" behindDoc="0" locked="0" layoutInCell="1" allowOverlap="1">
                <wp:simplePos x="0" y="0"/>
                <wp:positionH relativeFrom="page">
                  <wp:posOffset>2926079</wp:posOffset>
                </wp:positionH>
                <wp:positionV relativeFrom="paragraph">
                  <wp:posOffset>89407</wp:posOffset>
                </wp:positionV>
                <wp:extent cx="742188" cy="1254252"/>
                <wp:effectExtent l="0" t="0" r="0" b="0"/>
                <wp:wrapNone/>
                <wp:docPr id="124" name="Freeform 124"/>
                <wp:cNvGraphicFramePr/>
                <a:graphic xmlns:a="http://schemas.openxmlformats.org/drawingml/2006/main">
                  <a:graphicData uri="http://schemas.microsoft.com/office/word/2010/wordprocessingShape">
                    <wps:wsp>
                      <wps:cNvSpPr/>
                      <wps:spPr>
                        <a:xfrm>
                          <a:off x="0" y="0"/>
                          <a:ext cx="742188" cy="1254252"/>
                        </a:xfrm>
                        <a:custGeom>
                          <a:avLst/>
                          <a:gdLst/>
                          <a:ahLst/>
                          <a:cxnLst/>
                          <a:rect l="l" t="t" r="r" b="b"/>
                          <a:pathLst>
                            <a:path w="742188" h="1254252">
                              <a:moveTo>
                                <a:pt x="0" y="1110235"/>
                              </a:moveTo>
                              <a:cubicBezTo>
                                <a:pt x="365125" y="125985"/>
                                <a:pt x="365125" y="125985"/>
                                <a:pt x="365125" y="125985"/>
                              </a:cubicBezTo>
                              <a:cubicBezTo>
                                <a:pt x="418974" y="0"/>
                                <a:pt x="418974" y="0"/>
                                <a:pt x="418974" y="0"/>
                              </a:cubicBezTo>
                              <a:cubicBezTo>
                                <a:pt x="448946" y="132081"/>
                                <a:pt x="448946" y="132081"/>
                                <a:pt x="448946" y="132081"/>
                              </a:cubicBezTo>
                              <a:cubicBezTo>
                                <a:pt x="742188" y="1230250"/>
                                <a:pt x="742188" y="1230250"/>
                                <a:pt x="742188" y="1230250"/>
                              </a:cubicBezTo>
                              <a:cubicBezTo>
                                <a:pt x="724281" y="1236219"/>
                                <a:pt x="712217" y="1242188"/>
                                <a:pt x="694310" y="1248283"/>
                              </a:cubicBezTo>
                              <a:cubicBezTo>
                                <a:pt x="682372" y="1254252"/>
                                <a:pt x="670306" y="1254252"/>
                                <a:pt x="658368" y="1254252"/>
                              </a:cubicBezTo>
                              <a:cubicBezTo>
                                <a:pt x="401067" y="288037"/>
                                <a:pt x="401067" y="288037"/>
                                <a:pt x="401067" y="288037"/>
                              </a:cubicBezTo>
                              <a:cubicBezTo>
                                <a:pt x="71882" y="1158241"/>
                                <a:pt x="71882" y="1158241"/>
                                <a:pt x="71882" y="1158241"/>
                              </a:cubicBezTo>
                              <a:cubicBezTo>
                                <a:pt x="53848" y="1152272"/>
                                <a:pt x="35941" y="1140207"/>
                                <a:pt x="17907" y="1128269"/>
                              </a:cubicBezTo>
                              <a:cubicBezTo>
                                <a:pt x="11938" y="1122173"/>
                                <a:pt x="5969" y="1116204"/>
                                <a:pt x="0" y="1110235"/>
                              </a:cubicBezTo>
                              <a:close/>
                            </a:path>
                          </a:pathLst>
                        </a:custGeom>
                        <a:solidFill>
                          <a:srgbClr val="71B8B0">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C047CD" id="Freeform 124" o:spid="_x0000_s1026" style="position:absolute;left:0;text-align:left;margin-left:230.4pt;margin-top:7.05pt;width:58.45pt;height:98.75pt;z-index:252787712;visibility:visible;mso-wrap-style:square;mso-wrap-distance-left:9pt;mso-wrap-distance-top:0;mso-wrap-distance-right:9pt;mso-wrap-distance-bottom:0;mso-position-horizontal:absolute;mso-position-horizontal-relative:page;mso-position-vertical:absolute;mso-position-vertical-relative:text;v-text-anchor:top" coordsize="742188,1254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" path="m,1110235c365125,125985,365125,125985,365125,125985,418974,,418974,,418974,v29972,132081,29972,132081,29972,132081c742188,1230250,742188,1230250,742188,1230250v-17907,5969,-29971,11938,-47878,18033c682372,1254252,670306,1254252,658368,1254252,401067,288037,401067,288037,401067,288037,71882,1158241,71882,1158241,71882,1158241v-18034,-5969,-35941,-18034,-53975,-29972c11938,1122173,5969,1116204,,1110235xe" fillcolor="#71b8b0" stroked="f" strokeweight=".72pt">
                <v:path arrowok="t"/>
                <w10:wrap anchorx="page"/>
              </v:shape>
            </w:pict>
          </mc:Fallback>
        </mc:AlternateContent>
      </w:r>
      <w:r>
        <w:rPr>
          <w:noProof/>
          <w:lang w:eastAsia="zh-CN"/>
        </w:rPr>
        <mc:AlternateContent>
          <mc:Choice Requires="wps">
            <w:drawing>
              <wp:anchor distT="0" distB="0" distL="114300" distR="114300" simplePos="0" relativeHeight="252784640" behindDoc="0" locked="0" layoutInCell="1" allowOverlap="1">
                <wp:simplePos x="0" y="0"/>
                <wp:positionH relativeFrom="page">
                  <wp:posOffset>1469136</wp:posOffset>
                </wp:positionH>
                <wp:positionV relativeFrom="paragraph">
                  <wp:posOffset>136651</wp:posOffset>
                </wp:positionV>
                <wp:extent cx="3038855" cy="1891284"/>
                <wp:effectExtent l="0" t="0" r="0" b="0"/>
                <wp:wrapNone/>
                <wp:docPr id="125" name="Freeform 125"/>
                <wp:cNvGraphicFramePr/>
                <a:graphic xmlns:a="http://schemas.openxmlformats.org/drawingml/2006/main">
                  <a:graphicData uri="http://schemas.microsoft.com/office/word/2010/wordprocessingShape">
                    <wps:wsp>
                      <wps:cNvSpPr/>
                      <wps:spPr>
                        <a:xfrm>
                          <a:off x="0" y="0"/>
                          <a:ext cx="3038855" cy="1891284"/>
                        </a:xfrm>
                        <a:custGeom>
                          <a:avLst/>
                          <a:gdLst/>
                          <a:ahLst/>
                          <a:cxnLst/>
                          <a:rect l="l" t="t" r="r" b="b"/>
                          <a:pathLst>
                            <a:path w="3038855" h="1891284">
                              <a:moveTo>
                                <a:pt x="0" y="1878711"/>
                              </a:moveTo>
                              <a:lnTo>
                                <a:pt x="324103" y="882269"/>
                              </a:lnTo>
                              <a:lnTo>
                                <a:pt x="335915" y="846836"/>
                              </a:lnTo>
                              <a:lnTo>
                                <a:pt x="359537" y="876808"/>
                              </a:lnTo>
                              <a:lnTo>
                                <a:pt x="671830" y="1302513"/>
                              </a:lnTo>
                              <a:lnTo>
                                <a:pt x="995171" y="780797"/>
                              </a:lnTo>
                              <a:lnTo>
                                <a:pt x="1006983" y="762635"/>
                              </a:lnTo>
                              <a:lnTo>
                                <a:pt x="1025016" y="780797"/>
                              </a:lnTo>
                              <a:lnTo>
                                <a:pt x="1330959" y="1128650"/>
                              </a:lnTo>
                              <a:lnTo>
                                <a:pt x="1654302" y="270764"/>
                              </a:lnTo>
                              <a:lnTo>
                                <a:pt x="1677924" y="216408"/>
                              </a:lnTo>
                              <a:lnTo>
                                <a:pt x="1690496" y="276226"/>
                              </a:lnTo>
                              <a:lnTo>
                                <a:pt x="2025649" y="1530858"/>
                              </a:lnTo>
                              <a:lnTo>
                                <a:pt x="2325369" y="606807"/>
                              </a:lnTo>
                              <a:lnTo>
                                <a:pt x="2343404" y="558801"/>
                              </a:lnTo>
                              <a:lnTo>
                                <a:pt x="2361565" y="600583"/>
                              </a:lnTo>
                              <a:lnTo>
                                <a:pt x="2666746" y="1236473"/>
                              </a:lnTo>
                              <a:lnTo>
                                <a:pt x="3002660" y="0"/>
                              </a:lnTo>
                              <a:lnTo>
                                <a:pt x="3038855" y="12574"/>
                              </a:lnTo>
                              <a:lnTo>
                                <a:pt x="2691129" y="1297051"/>
                              </a:lnTo>
                              <a:lnTo>
                                <a:pt x="2679318" y="1350519"/>
                              </a:lnTo>
                              <a:lnTo>
                                <a:pt x="2654935" y="1302513"/>
                              </a:lnTo>
                              <a:lnTo>
                                <a:pt x="2349754" y="660273"/>
                              </a:lnTo>
                              <a:lnTo>
                                <a:pt x="2043684" y="1608710"/>
                              </a:lnTo>
                              <a:lnTo>
                                <a:pt x="2025649" y="1668526"/>
                              </a:lnTo>
                              <a:lnTo>
                                <a:pt x="2007489" y="1608710"/>
                              </a:lnTo>
                              <a:lnTo>
                                <a:pt x="1672462" y="342392"/>
                              </a:lnTo>
                              <a:lnTo>
                                <a:pt x="1354581" y="1176656"/>
                              </a:lnTo>
                              <a:lnTo>
                                <a:pt x="1342771" y="1206501"/>
                              </a:lnTo>
                              <a:lnTo>
                                <a:pt x="1324737" y="1182879"/>
                              </a:lnTo>
                              <a:lnTo>
                                <a:pt x="1013206" y="822453"/>
                              </a:lnTo>
                              <a:lnTo>
                                <a:pt x="689102" y="1345057"/>
                              </a:lnTo>
                              <a:lnTo>
                                <a:pt x="677290" y="1368679"/>
                              </a:lnTo>
                              <a:lnTo>
                                <a:pt x="659256" y="1350519"/>
                              </a:lnTo>
                              <a:lnTo>
                                <a:pt x="353949" y="930276"/>
                              </a:lnTo>
                              <a:lnTo>
                                <a:pt x="42417" y="1891284"/>
                              </a:lnTo>
                              <a:lnTo>
                                <a:pt x="0" y="1878711"/>
                              </a:lnTo>
                              <a:close/>
                            </a:path>
                          </a:pathLst>
                        </a:custGeom>
                        <a:solidFill>
                          <a:srgbClr val="71B8B0">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D99D4F" id="Freeform 125" o:spid="_x0000_s1026" style="position:absolute;left:0;text-align:left;margin-left:115.7pt;margin-top:10.75pt;width:239.3pt;height:148.9pt;z-index:252784640;visibility:visible;mso-wrap-style:square;mso-wrap-distance-left:9pt;mso-wrap-distance-top:0;mso-wrap-distance-right:9pt;mso-wrap-distance-bottom:0;mso-position-horizontal:absolute;mso-position-horizontal-relative:page;mso-position-vertical:absolute;mso-position-vertical-relative:text;v-text-anchor:top" coordsize="3038855,189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" path="m,1878711l324103,882269r11812,-35433l359537,876808r312293,425705l995171,780797r11812,-18162l1025016,780797r305943,347853l1654302,270764r23622,-54356l1690496,276226r335153,1254632l2325369,606807r18035,-48006l2361565,600583r305181,635890l3002660,r36195,12574l2691129,1297051r-11811,53468l2654935,1302513,2349754,660273r-306070,948437l2025649,1668526r-18160,-59816l1672462,342392r-317881,834264l1342771,1206501r-18034,-23622l1013206,822453,689102,1345057r-11812,23622l659256,1350519,353949,930276,42417,1891284,,1878711xe" fillcolor="#71b8b0" stroked="f" strokeweight=".72pt">
                <v:path arrowok="t"/>
                <w10:wrap anchorx="page"/>
              </v:shape>
            </w:pict>
          </mc:Fallback>
        </mc:AlternateContent>
      </w:r>
    </w:p>
    <w:tbl>
      <w:tblPr>
        <w:tblStyle w:val="a5"/>
        <w:tblpPr w:vertAnchor="text" w:tblpX="1794" w:tblpY="-270"/>
        <w:tblOverlap w:val="never"/>
        <w:tblW w:w="4736" w:type="dxa"/>
        <w:tblLayout w:type="fixed"/>
        <w:tblLook w:val="04A0" w:firstRow="1" w:lastRow="0" w:firstColumn="1" w:lastColumn="0" w:noHBand="0" w:noVBand="1"/>
      </w:tblPr>
      <w:tblGrid>
        <w:gridCol w:w="517"/>
        <w:gridCol w:w="529"/>
        <w:gridCol w:w="525"/>
        <w:gridCol w:w="526"/>
        <w:gridCol w:w="528"/>
        <w:gridCol w:w="523"/>
        <w:gridCol w:w="538"/>
        <w:gridCol w:w="525"/>
        <w:gridCol w:w="525"/>
      </w:tblGrid>
      <w:tr w:rsidR="00574F8B">
        <w:trPr>
          <w:trHeight w:val="3184"/>
        </w:trPr>
        <w:tc>
          <w:tcPr>
            <w:tcW w:w="518" w:type="dxa"/>
            <w:tcBorders>
              <w:top w:val="nil"/>
              <w:left w:val="single" w:sz="4" w:space="0" w:color="FFAE00"/>
              <w:bottom w:val="nil"/>
              <w:right w:val="single" w:sz="4" w:space="0" w:color="F2F2F2"/>
            </w:tcBorders>
          </w:tcPr>
          <w:p w:rsidR="00574F8B" w:rsidRDefault="00574F8B">
            <w:pPr>
              <w:rPr>
                <w:lang w:eastAsia="zh-CN"/>
              </w:rPr>
            </w:pPr>
          </w:p>
        </w:tc>
        <w:tc>
          <w:tcPr>
            <w:tcW w:w="530" w:type="dxa"/>
            <w:tcBorders>
              <w:top w:val="nil"/>
              <w:left w:val="single" w:sz="4" w:space="0" w:color="F2F2F2"/>
              <w:bottom w:val="nil"/>
              <w:right w:val="single" w:sz="4" w:space="0" w:color="F2F2F2"/>
            </w:tcBorders>
          </w:tcPr>
          <w:p w:rsidR="00574F8B" w:rsidRDefault="00574F8B">
            <w:pPr>
              <w:rPr>
                <w:lang w:eastAsia="zh-CN"/>
              </w:rPr>
            </w:pPr>
          </w:p>
        </w:tc>
        <w:tc>
          <w:tcPr>
            <w:tcW w:w="527" w:type="dxa"/>
            <w:tcBorders>
              <w:top w:val="nil"/>
              <w:left w:val="single" w:sz="4" w:space="0" w:color="F2F2F2"/>
              <w:bottom w:val="nil"/>
              <w:right w:val="single" w:sz="4" w:space="0" w:color="F2F2F2"/>
            </w:tcBorders>
          </w:tcPr>
          <w:p w:rsidR="00574F8B" w:rsidRDefault="00574F8B">
            <w:pPr>
              <w:rPr>
                <w:lang w:eastAsia="zh-CN"/>
              </w:rPr>
            </w:pPr>
          </w:p>
        </w:tc>
        <w:tc>
          <w:tcPr>
            <w:tcW w:w="528" w:type="dxa"/>
            <w:tcBorders>
              <w:top w:val="nil"/>
              <w:left w:val="single" w:sz="4" w:space="0" w:color="F2F2F2"/>
              <w:bottom w:val="nil"/>
              <w:right w:val="single" w:sz="4" w:space="0" w:color="F2F2F2"/>
            </w:tcBorders>
          </w:tcPr>
          <w:p w:rsidR="00574F8B" w:rsidRDefault="00574F8B">
            <w:pPr>
              <w:rPr>
                <w:lang w:eastAsia="zh-CN"/>
              </w:rPr>
            </w:pPr>
          </w:p>
        </w:tc>
        <w:tc>
          <w:tcPr>
            <w:tcW w:w="530" w:type="dxa"/>
            <w:tcBorders>
              <w:top w:val="nil"/>
              <w:left w:val="single" w:sz="4" w:space="0" w:color="F2F2F2"/>
              <w:bottom w:val="nil"/>
              <w:right w:val="single" w:sz="4" w:space="0" w:color="F2F2F2"/>
            </w:tcBorders>
          </w:tcPr>
          <w:p w:rsidR="00574F8B" w:rsidRDefault="00574F8B">
            <w:pPr>
              <w:rPr>
                <w:lang w:eastAsia="zh-CN"/>
              </w:rPr>
            </w:pPr>
          </w:p>
        </w:tc>
        <w:tc>
          <w:tcPr>
            <w:tcW w:w="525" w:type="dxa"/>
            <w:tcBorders>
              <w:top w:val="nil"/>
              <w:left w:val="single" w:sz="4" w:space="0" w:color="F2F2F2"/>
              <w:bottom w:val="nil"/>
              <w:right w:val="single" w:sz="4" w:space="0" w:color="F2F2F2"/>
            </w:tcBorders>
          </w:tcPr>
          <w:p w:rsidR="00574F8B" w:rsidRDefault="00574F8B">
            <w:pPr>
              <w:rPr>
                <w:lang w:eastAsia="zh-CN"/>
              </w:rPr>
            </w:pPr>
          </w:p>
        </w:tc>
        <w:tc>
          <w:tcPr>
            <w:tcW w:w="540" w:type="dxa"/>
            <w:tcBorders>
              <w:top w:val="nil"/>
              <w:left w:val="single" w:sz="4" w:space="0" w:color="F2F2F2"/>
              <w:bottom w:val="nil"/>
              <w:right w:val="single" w:sz="4" w:space="0" w:color="F2F2F2"/>
            </w:tcBorders>
          </w:tcPr>
          <w:p w:rsidR="00574F8B" w:rsidRDefault="00574F8B">
            <w:pPr>
              <w:rPr>
                <w:lang w:eastAsia="zh-CN"/>
              </w:rPr>
            </w:pPr>
          </w:p>
        </w:tc>
        <w:tc>
          <w:tcPr>
            <w:tcW w:w="527" w:type="dxa"/>
            <w:tcBorders>
              <w:top w:val="nil"/>
              <w:left w:val="single" w:sz="4" w:space="0" w:color="F2F2F2"/>
              <w:bottom w:val="nil"/>
              <w:right w:val="single" w:sz="4" w:space="0" w:color="F2F2F2"/>
            </w:tcBorders>
          </w:tcPr>
          <w:p w:rsidR="00574F8B" w:rsidRDefault="00574F8B">
            <w:pPr>
              <w:rPr>
                <w:lang w:eastAsia="zh-CN"/>
              </w:rPr>
            </w:pPr>
          </w:p>
        </w:tc>
        <w:tc>
          <w:tcPr>
            <w:tcW w:w="527" w:type="dxa"/>
            <w:tcBorders>
              <w:top w:val="nil"/>
              <w:left w:val="single" w:sz="4" w:space="0" w:color="F2F2F2"/>
              <w:bottom w:val="nil"/>
              <w:right w:val="single" w:sz="4" w:space="0" w:color="F2F2F2"/>
            </w:tcBorders>
          </w:tcPr>
          <w:p w:rsidR="00574F8B" w:rsidRDefault="00574F8B">
            <w:pPr>
              <w:rPr>
                <w:lang w:eastAsia="zh-CN"/>
              </w:rPr>
            </w:pPr>
          </w:p>
        </w:tc>
      </w:tr>
      <w:tr w:rsidR="00574F8B">
        <w:trPr>
          <w:trHeight w:val="196"/>
        </w:trPr>
        <w:tc>
          <w:tcPr>
            <w:tcW w:w="518" w:type="dxa"/>
            <w:tcBorders>
              <w:top w:val="nil"/>
              <w:left w:val="single" w:sz="4" w:space="0" w:color="FFAE00"/>
              <w:bottom w:val="nil"/>
              <w:right w:val="single" w:sz="4" w:space="0" w:color="F2F2F2"/>
            </w:tcBorders>
            <w:shd w:val="clear" w:color="auto" w:fill="FFAE00"/>
          </w:tcPr>
          <w:p w:rsidR="00574F8B" w:rsidRDefault="00574F8B">
            <w:pPr>
              <w:rPr>
                <w:rFonts w:ascii="Times New Roman" w:hAnsi="Times New Roman"/>
                <w:color w:val="000000" w:themeColor="text1"/>
                <w:sz w:val="1"/>
                <w:szCs w:val="1"/>
                <w:lang w:eastAsia="zh-CN"/>
              </w:rPr>
            </w:pPr>
          </w:p>
        </w:tc>
        <w:tc>
          <w:tcPr>
            <w:tcW w:w="530" w:type="dxa"/>
            <w:tcBorders>
              <w:top w:val="nil"/>
              <w:left w:val="single" w:sz="4" w:space="0" w:color="F2F2F2"/>
              <w:bottom w:val="nil"/>
              <w:right w:val="single" w:sz="4" w:space="0" w:color="F2F2F2"/>
            </w:tcBorders>
            <w:shd w:val="clear" w:color="auto" w:fill="FFAE00"/>
          </w:tcPr>
          <w:p w:rsidR="00574F8B" w:rsidRDefault="00574F8B">
            <w:pPr>
              <w:rPr>
                <w:rFonts w:ascii="Times New Roman" w:hAnsi="Times New Roman"/>
                <w:color w:val="000000" w:themeColor="text1"/>
                <w:sz w:val="1"/>
                <w:szCs w:val="1"/>
                <w:lang w:eastAsia="zh-CN"/>
              </w:rPr>
            </w:pPr>
          </w:p>
        </w:tc>
        <w:tc>
          <w:tcPr>
            <w:tcW w:w="527" w:type="dxa"/>
            <w:tcBorders>
              <w:top w:val="nil"/>
              <w:left w:val="single" w:sz="4" w:space="0" w:color="F2F2F2"/>
              <w:bottom w:val="nil"/>
              <w:right w:val="single" w:sz="4" w:space="0" w:color="F2F2F2"/>
            </w:tcBorders>
            <w:shd w:val="clear" w:color="auto" w:fill="FFAE00"/>
          </w:tcPr>
          <w:p w:rsidR="00574F8B" w:rsidRDefault="00574F8B">
            <w:pPr>
              <w:rPr>
                <w:rFonts w:ascii="Times New Roman" w:hAnsi="Times New Roman"/>
                <w:color w:val="000000" w:themeColor="text1"/>
                <w:sz w:val="1"/>
                <w:szCs w:val="1"/>
                <w:lang w:eastAsia="zh-CN"/>
              </w:rPr>
            </w:pPr>
          </w:p>
        </w:tc>
        <w:tc>
          <w:tcPr>
            <w:tcW w:w="528" w:type="dxa"/>
            <w:tcBorders>
              <w:top w:val="nil"/>
              <w:left w:val="single" w:sz="4" w:space="0" w:color="F2F2F2"/>
              <w:bottom w:val="nil"/>
              <w:right w:val="single" w:sz="4" w:space="0" w:color="F2F2F2"/>
            </w:tcBorders>
            <w:shd w:val="clear" w:color="auto" w:fill="FFAE00"/>
          </w:tcPr>
          <w:p w:rsidR="00574F8B" w:rsidRDefault="00574F8B">
            <w:pPr>
              <w:rPr>
                <w:rFonts w:ascii="Times New Roman" w:hAnsi="Times New Roman"/>
                <w:color w:val="000000" w:themeColor="text1"/>
                <w:sz w:val="1"/>
                <w:szCs w:val="1"/>
                <w:lang w:eastAsia="zh-CN"/>
              </w:rPr>
            </w:pPr>
          </w:p>
        </w:tc>
        <w:tc>
          <w:tcPr>
            <w:tcW w:w="530" w:type="dxa"/>
            <w:tcBorders>
              <w:top w:val="nil"/>
              <w:left w:val="single" w:sz="4" w:space="0" w:color="F2F2F2"/>
              <w:bottom w:val="nil"/>
              <w:right w:val="single" w:sz="4" w:space="0" w:color="F2F2F2"/>
            </w:tcBorders>
            <w:shd w:val="clear" w:color="auto" w:fill="FFAE00"/>
          </w:tcPr>
          <w:p w:rsidR="00574F8B" w:rsidRDefault="00574F8B">
            <w:pPr>
              <w:rPr>
                <w:rFonts w:ascii="Times New Roman" w:hAnsi="Times New Roman"/>
                <w:color w:val="000000" w:themeColor="text1"/>
                <w:sz w:val="1"/>
                <w:szCs w:val="1"/>
                <w:lang w:eastAsia="zh-CN"/>
              </w:rPr>
            </w:pPr>
          </w:p>
        </w:tc>
        <w:tc>
          <w:tcPr>
            <w:tcW w:w="525" w:type="dxa"/>
            <w:tcBorders>
              <w:top w:val="nil"/>
              <w:left w:val="single" w:sz="4" w:space="0" w:color="F2F2F2"/>
              <w:bottom w:val="nil"/>
              <w:right w:val="single" w:sz="4" w:space="0" w:color="F2F2F2"/>
            </w:tcBorders>
            <w:shd w:val="clear" w:color="auto" w:fill="FFAE00"/>
          </w:tcPr>
          <w:p w:rsidR="00574F8B" w:rsidRDefault="00574F8B">
            <w:pPr>
              <w:rPr>
                <w:rFonts w:ascii="Times New Roman" w:hAnsi="Times New Roman"/>
                <w:color w:val="000000" w:themeColor="text1"/>
                <w:sz w:val="1"/>
                <w:szCs w:val="1"/>
                <w:lang w:eastAsia="zh-CN"/>
              </w:rPr>
            </w:pPr>
          </w:p>
        </w:tc>
        <w:tc>
          <w:tcPr>
            <w:tcW w:w="540" w:type="dxa"/>
            <w:tcBorders>
              <w:top w:val="nil"/>
              <w:left w:val="single" w:sz="4" w:space="0" w:color="F2F2F2"/>
              <w:bottom w:val="nil"/>
              <w:right w:val="single" w:sz="4" w:space="0" w:color="F2F2F2"/>
            </w:tcBorders>
            <w:shd w:val="clear" w:color="auto" w:fill="FFAE00"/>
          </w:tcPr>
          <w:p w:rsidR="00574F8B" w:rsidRDefault="00574F8B">
            <w:pPr>
              <w:rPr>
                <w:rFonts w:ascii="Times New Roman" w:hAnsi="Times New Roman"/>
                <w:color w:val="000000" w:themeColor="text1"/>
                <w:sz w:val="1"/>
                <w:szCs w:val="1"/>
                <w:lang w:eastAsia="zh-CN"/>
              </w:rPr>
            </w:pPr>
          </w:p>
        </w:tc>
        <w:tc>
          <w:tcPr>
            <w:tcW w:w="527" w:type="dxa"/>
            <w:tcBorders>
              <w:top w:val="nil"/>
              <w:left w:val="single" w:sz="4" w:space="0" w:color="F2F2F2"/>
              <w:bottom w:val="nil"/>
              <w:right w:val="single" w:sz="4" w:space="0" w:color="F2F2F2"/>
            </w:tcBorders>
            <w:shd w:val="clear" w:color="auto" w:fill="FFAE00"/>
          </w:tcPr>
          <w:p w:rsidR="00574F8B" w:rsidRDefault="00574F8B">
            <w:pPr>
              <w:rPr>
                <w:rFonts w:ascii="Times New Roman" w:hAnsi="Times New Roman"/>
                <w:color w:val="000000" w:themeColor="text1"/>
                <w:sz w:val="1"/>
                <w:szCs w:val="1"/>
                <w:lang w:eastAsia="zh-CN"/>
              </w:rPr>
            </w:pPr>
          </w:p>
        </w:tc>
        <w:tc>
          <w:tcPr>
            <w:tcW w:w="527" w:type="dxa"/>
            <w:tcBorders>
              <w:top w:val="nil"/>
              <w:left w:val="single" w:sz="4" w:space="0" w:color="F2F2F2"/>
              <w:bottom w:val="nil"/>
              <w:right w:val="single" w:sz="4" w:space="0" w:color="F2F2F2"/>
            </w:tcBorders>
            <w:shd w:val="clear" w:color="auto" w:fill="FFAE00"/>
          </w:tcPr>
          <w:p w:rsidR="00574F8B" w:rsidRDefault="00574F8B">
            <w:pPr>
              <w:rPr>
                <w:rFonts w:ascii="Times New Roman" w:hAnsi="Times New Roman"/>
                <w:color w:val="000000" w:themeColor="text1"/>
                <w:sz w:val="1"/>
                <w:szCs w:val="1"/>
                <w:lang w:eastAsia="zh-CN"/>
              </w:rPr>
            </w:pPr>
          </w:p>
        </w:tc>
      </w:tr>
    </w:tbl>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96928" behindDoc="0" locked="0" layoutInCell="1" allowOverlap="1">
                <wp:simplePos x="0" y="0"/>
                <wp:positionH relativeFrom="page">
                  <wp:posOffset>6705600</wp:posOffset>
                </wp:positionH>
                <wp:positionV relativeFrom="paragraph">
                  <wp:posOffset>153416</wp:posOffset>
                </wp:positionV>
                <wp:extent cx="4973828" cy="180"/>
                <wp:effectExtent l="0" t="0" r="0" b="0"/>
                <wp:wrapNone/>
                <wp:docPr id="126" name="Freeform 126"/>
                <wp:cNvGraphicFramePr/>
                <a:graphic xmlns:a="http://schemas.openxmlformats.org/drawingml/2006/main">
                  <a:graphicData uri="http://schemas.microsoft.com/office/word/2010/wordprocessingShape">
                    <wps:wsp>
                      <wps:cNvSpPr/>
                      <wps:spPr>
                        <a:xfrm>
                          <a:off x="0" y="0"/>
                          <a:ext cx="4973828" cy="180"/>
                        </a:xfrm>
                        <a:custGeom>
                          <a:avLst/>
                          <a:gdLst/>
                          <a:ahLst/>
                          <a:cxnLst/>
                          <a:rect l="l" t="t" r="r" b="b"/>
                          <a:pathLst>
                            <a:path w="4973828" h="180">
                              <a:moveTo>
                                <a:pt x="0" y="0"/>
                              </a:moveTo>
                              <a:lnTo>
                                <a:pt x="4973828" y="0"/>
                              </a:lnTo>
                            </a:path>
                          </a:pathLst>
                        </a:custGeom>
                        <a:noFill/>
                        <a:ln w="3047" cap="rnd" cmpd="sng">
                          <a:solidFill>
                            <a:srgbClr val="DADAD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5C3301" id="Freeform 126" o:spid="_x0000_s1026" style="position:absolute;left:0;text-align:left;margin-left:528pt;margin-top:12.1pt;width:391.65pt;height:0;z-index:252796928;visibility:visible;mso-wrap-style:square;mso-wrap-distance-left:9pt;mso-wrap-distance-top:0;mso-wrap-distance-right:9pt;mso-wrap-distance-bottom:0;mso-position-horizontal:absolute;mso-position-horizontal-relative:page;mso-position-vertical:absolute;mso-position-vertical-relative:text;v-text-anchor:top" coordsize="4973828,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" path="m,l4973828,e" filled="f" strokecolor="#dadada" strokeweight=".08464mm">
                <v:stroke endcap="round"/>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89760" behindDoc="0" locked="0" layoutInCell="1" allowOverlap="1">
                <wp:simplePos x="0" y="0"/>
                <wp:positionH relativeFrom="page">
                  <wp:posOffset>2182367</wp:posOffset>
                </wp:positionH>
                <wp:positionV relativeFrom="paragraph">
                  <wp:posOffset>148844</wp:posOffset>
                </wp:positionV>
                <wp:extent cx="713233" cy="594361"/>
                <wp:effectExtent l="0" t="0" r="0" b="0"/>
                <wp:wrapNone/>
                <wp:docPr id="127" name="Freeform 127"/>
                <wp:cNvGraphicFramePr/>
                <a:graphic xmlns:a="http://schemas.openxmlformats.org/drawingml/2006/main">
                  <a:graphicData uri="http://schemas.microsoft.com/office/word/2010/wordprocessingShape">
                    <wps:wsp>
                      <wps:cNvSpPr/>
                      <wps:spPr>
                        <a:xfrm>
                          <a:off x="0" y="0"/>
                          <a:ext cx="713233" cy="594361"/>
                        </a:xfrm>
                        <a:custGeom>
                          <a:avLst/>
                          <a:gdLst/>
                          <a:ahLst/>
                          <a:cxnLst/>
                          <a:rect l="l" t="t" r="r" b="b"/>
                          <a:pathLst>
                            <a:path w="713233" h="594361">
                              <a:moveTo>
                                <a:pt x="125984" y="594361"/>
                              </a:moveTo>
                              <a:lnTo>
                                <a:pt x="0" y="438531"/>
                              </a:lnTo>
                              <a:lnTo>
                                <a:pt x="587249" y="0"/>
                              </a:lnTo>
                              <a:lnTo>
                                <a:pt x="713233" y="155830"/>
                              </a:lnTo>
                              <a:lnTo>
                                <a:pt x="125984" y="594361"/>
                              </a:lnTo>
                              <a:close/>
                            </a:path>
                          </a:pathLst>
                        </a:custGeom>
                        <a:solidFill>
                          <a:srgbClr val="335E59">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17D773" id="Freeform 127" o:spid="_x0000_s1026" style="position:absolute;left:0;text-align:left;margin-left:171.85pt;margin-top:11.7pt;width:56.15pt;height:46.8pt;z-index:252789760;visibility:visible;mso-wrap-style:square;mso-wrap-distance-left:9pt;mso-wrap-distance-top:0;mso-wrap-distance-right:9pt;mso-wrap-distance-bottom:0;mso-position-horizontal:absolute;mso-position-horizontal-relative:page;mso-position-vertical:absolute;mso-position-vertical-relative:text;v-text-anchor:top" coordsize="713233,594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" path="m125984,594361l,438531,587249,,713233,155830,125984,594361xe" fillcolor="#335e59" stroked="f"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15264" behindDoc="1" locked="0" layoutInCell="1" allowOverlap="1">
                <wp:simplePos x="0" y="0"/>
                <wp:positionH relativeFrom="page">
                  <wp:posOffset>6086094</wp:posOffset>
                </wp:positionH>
                <wp:positionV relativeFrom="paragraph">
                  <wp:posOffset>64262</wp:posOffset>
                </wp:positionV>
                <wp:extent cx="537972" cy="537972"/>
                <wp:effectExtent l="0" t="0" r="0" b="0"/>
                <wp:wrapNone/>
                <wp:docPr id="128" name="Freeform 128"/>
                <wp:cNvGraphicFramePr/>
                <a:graphic xmlns:a="http://schemas.openxmlformats.org/drawingml/2006/main">
                  <a:graphicData uri="http://schemas.microsoft.com/office/word/2010/wordprocessingShape">
                    <wps:wsp>
                      <wps:cNvSpPr/>
                      <wps:spPr>
                        <a:xfrm>
                          <a:off x="0" y="0"/>
                          <a:ext cx="537972" cy="537972"/>
                        </a:xfrm>
                        <a:custGeom>
                          <a:avLst/>
                          <a:gdLst/>
                          <a:ahLst/>
                          <a:cxnLst/>
                          <a:rect l="l" t="t" r="r" b="b"/>
                          <a:pathLst>
                            <a:path w="537972" h="537972">
                              <a:moveTo>
                                <a:pt x="0" y="268987"/>
                              </a:moveTo>
                              <a:cubicBezTo>
                                <a:pt x="0" y="120396"/>
                                <a:pt x="120396" y="0"/>
                                <a:pt x="268985" y="0"/>
                              </a:cubicBezTo>
                              <a:cubicBezTo>
                                <a:pt x="417575" y="0"/>
                                <a:pt x="537972" y="120396"/>
                                <a:pt x="537972" y="268987"/>
                              </a:cubicBezTo>
                              <a:cubicBezTo>
                                <a:pt x="537972" y="417577"/>
                                <a:pt x="417575" y="537972"/>
                                <a:pt x="268985" y="537972"/>
                              </a:cubicBezTo>
                              <a:cubicBezTo>
                                <a:pt x="120396" y="537972"/>
                                <a:pt x="0" y="417577"/>
                                <a:pt x="0" y="268987"/>
                              </a:cubicBezTo>
                              <a:close/>
                            </a:path>
                          </a:pathLst>
                        </a:custGeom>
                        <a:noFill/>
                        <a:ln w="38100"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EDCC4E" id="Freeform 128" o:spid="_x0000_s1026" style="position:absolute;left:0;text-align:left;margin-left:479.2pt;margin-top:5.05pt;width:42.35pt;height:42.35pt;z-index:-251401216;visibility:visible;mso-wrap-style:square;mso-wrap-distance-left:9pt;mso-wrap-distance-top:0;mso-wrap-distance-right:9pt;mso-wrap-distance-bottom:0;mso-position-horizontal:absolute;mso-position-horizontal-relative:page;mso-position-vertical:absolute;mso-position-vertical-relative:text;v-text-anchor:top" coordsize="537972,537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" path="m,268987c,120396,120396,,268985,,417575,,537972,120396,537972,268987v,148590,-120397,268985,-268987,268985c120396,537972,,417577,,268987xe" filled="f" strokecolor="white" strokeweight="3pt">
                <v:path arrowok="t"/>
                <w10:wrap anchorx="page"/>
              </v:shape>
            </w:pict>
          </mc:Fallback>
        </mc:AlternateContent>
      </w:r>
      <w:r>
        <w:rPr>
          <w:noProof/>
          <w:lang w:eastAsia="zh-CN"/>
        </w:rPr>
        <mc:AlternateContent>
          <mc:Choice Requires="wps">
            <w:drawing>
              <wp:anchor distT="0" distB="0" distL="114300" distR="114300" simplePos="0" relativeHeight="251840512" behindDoc="1" locked="0" layoutInCell="1" allowOverlap="1">
                <wp:simplePos x="0" y="0"/>
                <wp:positionH relativeFrom="page">
                  <wp:posOffset>6086094</wp:posOffset>
                </wp:positionH>
                <wp:positionV relativeFrom="paragraph">
                  <wp:posOffset>64262</wp:posOffset>
                </wp:positionV>
                <wp:extent cx="537972" cy="537972"/>
                <wp:effectExtent l="0" t="0" r="0" b="0"/>
                <wp:wrapNone/>
                <wp:docPr id="129" name="Freeform 129"/>
                <wp:cNvGraphicFramePr/>
                <a:graphic xmlns:a="http://schemas.openxmlformats.org/drawingml/2006/main">
                  <a:graphicData uri="http://schemas.microsoft.com/office/word/2010/wordprocessingShape">
                    <wps:wsp>
                      <wps:cNvSpPr/>
                      <wps:spPr>
                        <a:xfrm>
                          <a:off x="0" y="0"/>
                          <a:ext cx="537972" cy="537972"/>
                        </a:xfrm>
                        <a:custGeom>
                          <a:avLst/>
                          <a:gdLst/>
                          <a:ahLst/>
                          <a:cxnLst/>
                          <a:rect l="l" t="t" r="r" b="b"/>
                          <a:pathLst>
                            <a:path w="537972" h="537972">
                              <a:moveTo>
                                <a:pt x="0" y="268987"/>
                              </a:moveTo>
                              <a:cubicBezTo>
                                <a:pt x="0" y="120396"/>
                                <a:pt x="120396" y="0"/>
                                <a:pt x="268985" y="0"/>
                              </a:cubicBezTo>
                              <a:cubicBezTo>
                                <a:pt x="417575" y="0"/>
                                <a:pt x="537972" y="120396"/>
                                <a:pt x="537972" y="268987"/>
                              </a:cubicBezTo>
                              <a:cubicBezTo>
                                <a:pt x="537972" y="417577"/>
                                <a:pt x="417575" y="537972"/>
                                <a:pt x="268985" y="537972"/>
                              </a:cubicBezTo>
                              <a:cubicBezTo>
                                <a:pt x="120396" y="537972"/>
                                <a:pt x="0" y="417577"/>
                                <a:pt x="0" y="268987"/>
                              </a:cubicBezTo>
                              <a:close/>
                            </a:path>
                          </a:pathLst>
                        </a:custGeom>
                        <a:solidFill>
                          <a:srgbClr val="4F81BD">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076847" id="Freeform 129" o:spid="_x0000_s1026" style="position:absolute;left:0;text-align:left;margin-left:479.2pt;margin-top:5.05pt;width:42.35pt;height:42.35pt;z-index:-251475968;visibility:visible;mso-wrap-style:square;mso-wrap-distance-left:9pt;mso-wrap-distance-top:0;mso-wrap-distance-right:9pt;mso-wrap-distance-bottom:0;mso-position-horizontal:absolute;mso-position-horizontal-relative:page;mso-position-vertical:absolute;mso-position-vertical-relative:text;v-text-anchor:top" coordsize="537972,537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" path="m,268987c,120396,120396,,268985,,417575,,537972,120396,537972,268987v,148590,-120397,268985,-268987,268985c120396,537972,,417577,,268987xe" fillcolor="#4f81bd" stroked="f" strokeweight=".71964mm">
                <v:path arrowok="t"/>
                <w10:wrap anchorx="page"/>
              </v:shape>
            </w:pict>
          </mc:Fallback>
        </mc:AlternateContent>
      </w:r>
      <w:r>
        <w:rPr>
          <w:noProof/>
          <w:lang w:eastAsia="zh-CN"/>
        </w:rPr>
        <mc:AlternateContent>
          <mc:Choice Requires="wps">
            <w:drawing>
              <wp:anchor distT="0" distB="0" distL="114300" distR="114300" simplePos="0" relativeHeight="252791808" behindDoc="0" locked="0" layoutInCell="1" allowOverlap="1">
                <wp:simplePos x="0" y="0"/>
                <wp:positionH relativeFrom="page">
                  <wp:posOffset>1763267</wp:posOffset>
                </wp:positionH>
                <wp:positionV relativeFrom="paragraph">
                  <wp:posOffset>81789</wp:posOffset>
                </wp:positionV>
                <wp:extent cx="964693" cy="810767"/>
                <wp:effectExtent l="0" t="0" r="0" b="0"/>
                <wp:wrapNone/>
                <wp:docPr id="130" name="Freeform 130"/>
                <wp:cNvGraphicFramePr/>
                <a:graphic xmlns:a="http://schemas.openxmlformats.org/drawingml/2006/main">
                  <a:graphicData uri="http://schemas.microsoft.com/office/word/2010/wordprocessingShape">
                    <wps:wsp>
                      <wps:cNvSpPr/>
                      <wps:spPr>
                        <a:xfrm>
                          <a:off x="0" y="0"/>
                          <a:ext cx="964693" cy="810767"/>
                        </a:xfrm>
                        <a:custGeom>
                          <a:avLst/>
                          <a:gdLst/>
                          <a:ahLst/>
                          <a:cxnLst/>
                          <a:rect l="l" t="t" r="r" b="b"/>
                          <a:pathLst>
                            <a:path w="964693" h="810767">
                              <a:moveTo>
                                <a:pt x="305562" y="750697"/>
                              </a:moveTo>
                              <a:cubicBezTo>
                                <a:pt x="227712" y="810767"/>
                                <a:pt x="119888" y="798703"/>
                                <a:pt x="59944" y="720725"/>
                              </a:cubicBezTo>
                              <a:cubicBezTo>
                                <a:pt x="0" y="648588"/>
                                <a:pt x="18034" y="540511"/>
                                <a:pt x="89916" y="486410"/>
                              </a:cubicBezTo>
                              <a:cubicBezTo>
                                <a:pt x="683134" y="42036"/>
                                <a:pt x="683134" y="42036"/>
                                <a:pt x="683134" y="42036"/>
                              </a:cubicBezTo>
                              <a:cubicBezTo>
                                <a:pt x="731012" y="12064"/>
                                <a:pt x="784987" y="0"/>
                                <a:pt x="832866" y="12064"/>
                              </a:cubicBezTo>
                              <a:cubicBezTo>
                                <a:pt x="964693" y="180213"/>
                                <a:pt x="964693" y="180213"/>
                                <a:pt x="964693" y="180213"/>
                              </a:cubicBezTo>
                              <a:cubicBezTo>
                                <a:pt x="964693" y="228219"/>
                                <a:pt x="940690" y="276225"/>
                                <a:pt x="898780" y="312292"/>
                              </a:cubicBezTo>
                              <a:lnTo>
                                <a:pt x="305562" y="750697"/>
                              </a:lnTo>
                              <a:close/>
                            </a:path>
                          </a:pathLst>
                        </a:custGeom>
                        <a:solidFill>
                          <a:srgbClr val="FC6E4B">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9E96F11" id="Freeform 130" o:spid="_x0000_s1026" style="position:absolute;left:0;text-align:left;margin-left:138.85pt;margin-top:6.45pt;width:75.95pt;height:63.85pt;z-index:252791808;visibility:visible;mso-wrap-style:square;mso-wrap-distance-left:9pt;mso-wrap-distance-top:0;mso-wrap-distance-right:9pt;mso-wrap-distance-bottom:0;mso-position-horizontal:absolute;mso-position-horizontal-relative:page;mso-position-vertical:absolute;mso-position-vertical-relative:text;v-text-anchor:top" coordsize="964693,8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" path="m305562,750697c227712,810767,119888,798703,59944,720725,,648588,18034,540511,89916,486410,683134,42036,683134,42036,683134,42036,731012,12064,784987,,832866,12064,964693,180213,964693,180213,964693,180213v,48006,-24003,96012,-65913,132079l305562,750697xe" fillcolor="#fc6e4b" stroked="f" strokeweight=".72pt">
                <v:path arrowok="t"/>
                <w10:wrap anchorx="page"/>
              </v:shape>
            </w:pict>
          </mc:Fallback>
        </mc:AlternateContent>
      </w:r>
      <w:r>
        <w:rPr>
          <w:noProof/>
          <w:lang w:eastAsia="zh-CN"/>
        </w:rPr>
        <mc:AlternateContent>
          <mc:Choice Requires="wps">
            <w:drawing>
              <wp:anchor distT="0" distB="0" distL="114300" distR="114300" simplePos="0" relativeHeight="252790784" behindDoc="0" locked="0" layoutInCell="1" allowOverlap="1">
                <wp:simplePos x="0" y="0"/>
                <wp:positionH relativeFrom="page">
                  <wp:posOffset>2194560</wp:posOffset>
                </wp:positionH>
                <wp:positionV relativeFrom="paragraph">
                  <wp:posOffset>93980</wp:posOffset>
                </wp:positionV>
                <wp:extent cx="533400" cy="467869"/>
                <wp:effectExtent l="0" t="0" r="0" b="0"/>
                <wp:wrapNone/>
                <wp:docPr id="131" name="Freeform 131"/>
                <wp:cNvGraphicFramePr/>
                <a:graphic xmlns:a="http://schemas.openxmlformats.org/drawingml/2006/main">
                  <a:graphicData uri="http://schemas.microsoft.com/office/word/2010/wordprocessingShape">
                    <wps:wsp>
                      <wps:cNvSpPr/>
                      <wps:spPr>
                        <a:xfrm>
                          <a:off x="0" y="0"/>
                          <a:ext cx="533400" cy="467869"/>
                        </a:xfrm>
                        <a:custGeom>
                          <a:avLst/>
                          <a:gdLst/>
                          <a:ahLst/>
                          <a:cxnLst/>
                          <a:rect l="l" t="t" r="r" b="b"/>
                          <a:pathLst>
                            <a:path w="533400" h="467869">
                              <a:moveTo>
                                <a:pt x="137667" y="467869"/>
                              </a:moveTo>
                              <a:lnTo>
                                <a:pt x="0" y="300101"/>
                              </a:lnTo>
                              <a:lnTo>
                                <a:pt x="401954" y="0"/>
                              </a:lnTo>
                              <a:lnTo>
                                <a:pt x="533400" y="167768"/>
                              </a:lnTo>
                              <a:lnTo>
                                <a:pt x="137667" y="467869"/>
                              </a:lnTo>
                              <a:close/>
                            </a:path>
                          </a:pathLst>
                        </a:custGeom>
                        <a:solidFill>
                          <a:srgbClr val="5896CC">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EAA10D" id="Freeform 131" o:spid="_x0000_s1026" style="position:absolute;left:0;text-align:left;margin-left:172.8pt;margin-top:7.4pt;width:42pt;height:36.85pt;z-index:252790784;visibility:visible;mso-wrap-style:square;mso-wrap-distance-left:9pt;mso-wrap-distance-top:0;mso-wrap-distance-right:9pt;mso-wrap-distance-bottom:0;mso-position-horizontal:absolute;mso-position-horizontal-relative:page;mso-position-vertical:absolute;mso-position-vertical-relative:text;v-text-anchor:top" coordsize="533400,467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" path="m137667,467869l,300101,401954,,533400,167768,137667,467869xe" fillcolor="#5896cc" stroked="f" strokeweight=".72pt">
                <v:path arrowok="t"/>
                <w10:wrap anchorx="page"/>
              </v:shape>
            </w:pict>
          </mc:Fallback>
        </mc:AlternateContent>
      </w:r>
      <w:r>
        <w:rPr>
          <w:noProof/>
          <w:lang w:eastAsia="zh-CN"/>
        </w:rPr>
        <mc:AlternateContent>
          <mc:Choice Requires="wps">
            <w:drawing>
              <wp:anchor distT="0" distB="0" distL="114300" distR="114300" simplePos="0" relativeHeight="252793856" behindDoc="0" locked="0" layoutInCell="1" allowOverlap="1">
                <wp:simplePos x="0" y="0"/>
                <wp:positionH relativeFrom="page">
                  <wp:posOffset>1775460</wp:posOffset>
                </wp:positionH>
                <wp:positionV relativeFrom="paragraph">
                  <wp:posOffset>106173</wp:posOffset>
                </wp:positionV>
                <wp:extent cx="928116" cy="774192"/>
                <wp:effectExtent l="0" t="0" r="0" b="0"/>
                <wp:wrapNone/>
                <wp:docPr id="132" name="Freeform 132"/>
                <wp:cNvGraphicFramePr/>
                <a:graphic xmlns:a="http://schemas.openxmlformats.org/drawingml/2006/main">
                  <a:graphicData uri="http://schemas.microsoft.com/office/word/2010/wordprocessingShape">
                    <wps:wsp>
                      <wps:cNvSpPr/>
                      <wps:spPr>
                        <a:xfrm>
                          <a:off x="0" y="0"/>
                          <a:ext cx="928116" cy="774192"/>
                        </a:xfrm>
                        <a:custGeom>
                          <a:avLst/>
                          <a:gdLst/>
                          <a:ahLst/>
                          <a:cxnLst/>
                          <a:rect l="l" t="t" r="r" b="b"/>
                          <a:pathLst>
                            <a:path w="928116" h="774192">
                              <a:moveTo>
                                <a:pt x="287400" y="720217"/>
                              </a:moveTo>
                              <a:cubicBezTo>
                                <a:pt x="215519" y="774192"/>
                                <a:pt x="113791" y="762126"/>
                                <a:pt x="53847" y="696213"/>
                              </a:cubicBezTo>
                              <a:cubicBezTo>
                                <a:pt x="0" y="624204"/>
                                <a:pt x="11938" y="522097"/>
                                <a:pt x="83819" y="468122"/>
                              </a:cubicBezTo>
                              <a:cubicBezTo>
                                <a:pt x="640715" y="53975"/>
                                <a:pt x="640715" y="53975"/>
                                <a:pt x="640715" y="53975"/>
                              </a:cubicBezTo>
                              <a:cubicBezTo>
                                <a:pt x="712597" y="0"/>
                                <a:pt x="820292" y="18033"/>
                                <a:pt x="874267" y="84073"/>
                              </a:cubicBezTo>
                              <a:cubicBezTo>
                                <a:pt x="928116" y="156082"/>
                                <a:pt x="916178" y="252095"/>
                                <a:pt x="844295" y="306070"/>
                              </a:cubicBezTo>
                              <a:lnTo>
                                <a:pt x="287400" y="720217"/>
                              </a:lnTo>
                              <a:close/>
                            </a:path>
                          </a:pathLst>
                        </a:custGeom>
                        <a:solidFill>
                          <a:srgbClr val="FC6E4B">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41E476" id="Freeform 132" o:spid="_x0000_s1026" style="position:absolute;left:0;text-align:left;margin-left:139.8pt;margin-top:8.35pt;width:73.1pt;height:60.95pt;z-index:252793856;visibility:visible;mso-wrap-style:square;mso-wrap-distance-left:9pt;mso-wrap-distance-top:0;mso-wrap-distance-right:9pt;mso-wrap-distance-bottom:0;mso-position-horizontal:absolute;mso-position-horizontal-relative:page;mso-position-vertical:absolute;mso-position-vertical-relative:text;v-text-anchor:top" coordsize="928116,77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" path="m287400,720217c215519,774192,113791,762126,53847,696213,,624204,11938,522097,83819,468122,640715,53975,640715,53975,640715,53975,712597,,820292,18033,874267,84073v53849,72009,41911,168022,-29972,221997l287400,720217xe" fillcolor="#fc6e4b" stroked="f"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69"/>
        <w:rPr>
          <w:rFonts w:ascii="Times New Roman" w:hAnsi="Times New Roman"/>
          <w:color w:val="000000" w:themeColor="text1"/>
          <w:sz w:val="24"/>
          <w:szCs w:val="24"/>
          <w:lang w:eastAsia="zh-CN"/>
        </w:rPr>
      </w:pPr>
    </w:p>
    <w:p w:rsidR="00574F8B" w:rsidRDefault="00B239C5">
      <w:pPr>
        <w:ind w:left="40"/>
        <w:rPr>
          <w:rFonts w:ascii="Times New Roman" w:hAnsi="Times New Roman" w:cs="Times New Roman"/>
          <w:color w:val="010302"/>
          <w:lang w:eastAsia="zh-CN"/>
        </w:rPr>
      </w:pPr>
      <w:r>
        <w:rPr>
          <w:rFonts w:ascii="Times New Roman" w:hAnsi="Times New Roman" w:cs="Times New Roman"/>
          <w:sz w:val="24"/>
          <w:szCs w:val="24"/>
          <w:lang w:eastAsia="zh-CN"/>
        </w:rPr>
        <w:br w:type="column"/>
      </w:r>
      <w:r>
        <w:rPr>
          <w:rFonts w:ascii="Impact" w:hAnsi="Impact" w:cs="Impact"/>
          <w:color w:val="FFFFFF"/>
          <w:sz w:val="30"/>
          <w:szCs w:val="30"/>
          <w:lang w:eastAsia="zh-CN"/>
        </w:rPr>
        <w:t>01</w:t>
      </w:r>
      <w:r>
        <w:rPr>
          <w:rFonts w:ascii="Times New Roman" w:hAnsi="Times New Roman" w:cs="Times New Roman"/>
          <w:sz w:val="30"/>
          <w:szCs w:val="30"/>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Impact" w:hAnsi="Impact" w:cs="Impact"/>
          <w:color w:val="FFFFFF"/>
          <w:sz w:val="28"/>
          <w:szCs w:val="28"/>
          <w:lang w:eastAsia="zh-CN"/>
        </w:rPr>
        <w:t>02</w:t>
      </w:r>
      <w:r>
        <w:rPr>
          <w:rFonts w:ascii="Times New Roman" w:hAnsi="Times New Roman" w:cs="Times New Roman"/>
          <w:sz w:val="28"/>
          <w:szCs w:val="2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spacing w:after="52"/>
        <w:rPr>
          <w:rFonts w:ascii="Times New Roman" w:hAnsi="Times New Roman"/>
          <w:color w:val="000000" w:themeColor="text1"/>
          <w:sz w:val="24"/>
          <w:szCs w:val="24"/>
          <w:lang w:eastAsia="zh-CN"/>
        </w:rPr>
      </w:pPr>
    </w:p>
    <w:p w:rsidR="00574F8B" w:rsidRDefault="00B239C5">
      <w:pPr>
        <w:spacing w:line="383" w:lineRule="exact"/>
        <w:ind w:right="3457"/>
        <w:rPr>
          <w:rFonts w:ascii="Times New Roman" w:hAnsi="Times New Roman" w:cs="Times New Roman"/>
          <w:color w:val="010302"/>
          <w:lang w:eastAsia="zh-CN"/>
        </w:rPr>
      </w:pPr>
      <w:r>
        <w:rPr>
          <w:rFonts w:ascii="ArialMT" w:hAnsi="ArialMT" w:cs="ArialMT"/>
          <w:color w:val="000000"/>
          <w:spacing w:val="201"/>
          <w:sz w:val="20"/>
          <w:szCs w:val="20"/>
          <w:lang w:eastAsia="zh-CN"/>
        </w:rPr>
        <w:t>•</w:t>
      </w:r>
      <w:r>
        <w:rPr>
          <w:rFonts w:ascii="MicrosoftYaHeiLight" w:hAnsi="MicrosoftYaHeiLight" w:cs="MicrosoftYaHeiLight"/>
          <w:color w:val="000000"/>
          <w:sz w:val="20"/>
          <w:szCs w:val="20"/>
          <w:lang w:eastAsia="zh-CN"/>
        </w:rPr>
        <w:t>1.</w:t>
      </w:r>
      <w:r>
        <w:rPr>
          <w:rFonts w:ascii="MicrosoftYaHeiLight" w:hAnsi="MicrosoftYaHeiLight" w:cs="MicrosoftYaHeiLight"/>
          <w:color w:val="000000"/>
          <w:sz w:val="20"/>
          <w:szCs w:val="20"/>
          <w:lang w:eastAsia="zh-CN"/>
        </w:rPr>
        <w:t>谷歌浏览器加载速度较快</w:t>
      </w:r>
      <w:r>
        <w:rPr>
          <w:rFonts w:ascii="Times New Roman" w:hAnsi="Times New Roman" w:cs="Times New Roman"/>
          <w:sz w:val="20"/>
          <w:szCs w:val="20"/>
          <w:lang w:eastAsia="zh-CN"/>
        </w:rPr>
        <w:t xml:space="preserve"> </w:t>
      </w:r>
      <w:r>
        <w:rPr>
          <w:lang w:eastAsia="zh-CN"/>
        </w:rPr>
        <w:br w:type="textWrapping" w:clear="all"/>
      </w:r>
      <w:r>
        <w:rPr>
          <w:rFonts w:ascii="ArialMT" w:hAnsi="ArialMT" w:cs="ArialMT"/>
          <w:color w:val="000000"/>
          <w:spacing w:val="201"/>
          <w:sz w:val="20"/>
          <w:szCs w:val="20"/>
          <w:lang w:eastAsia="zh-CN"/>
        </w:rPr>
        <w:t>•</w:t>
      </w:r>
      <w:r>
        <w:rPr>
          <w:rFonts w:ascii="MicrosoftYaHeiLight" w:hAnsi="MicrosoftYaHeiLight" w:cs="MicrosoftYaHeiLight"/>
          <w:color w:val="000000"/>
          <w:sz w:val="20"/>
          <w:szCs w:val="20"/>
          <w:lang w:eastAsia="zh-CN"/>
        </w:rPr>
        <w:t>2.IE</w:t>
      </w:r>
      <w:r>
        <w:rPr>
          <w:rFonts w:ascii="MicrosoftYaHeiLight" w:hAnsi="MicrosoftYaHeiLight" w:cs="MicrosoftYaHeiLight"/>
          <w:color w:val="000000"/>
          <w:sz w:val="20"/>
          <w:szCs w:val="20"/>
          <w:lang w:eastAsia="zh-CN"/>
        </w:rPr>
        <w:t>浏览器需要支持</w:t>
      </w:r>
      <w:r>
        <w:rPr>
          <w:rFonts w:ascii="MicrosoftYaHeiLight" w:hAnsi="MicrosoftYaHeiLight" w:cs="MicrosoftYaHeiLight"/>
          <w:color w:val="000000"/>
          <w:sz w:val="20"/>
          <w:szCs w:val="20"/>
          <w:lang w:eastAsia="zh-CN"/>
        </w:rPr>
        <w:t>IE11</w:t>
      </w:r>
      <w:r>
        <w:rPr>
          <w:rFonts w:ascii="MicrosoftYaHeiLight" w:hAnsi="MicrosoftYaHeiLight" w:cs="MicrosoftYaHeiLight"/>
          <w:color w:val="000000"/>
          <w:sz w:val="20"/>
          <w:szCs w:val="20"/>
          <w:lang w:eastAsia="zh-CN"/>
        </w:rPr>
        <w:t>最新版本</w:t>
      </w:r>
      <w:r>
        <w:rPr>
          <w:rFonts w:ascii="Times New Roman" w:hAnsi="Times New Roman" w:cs="Times New Roman"/>
          <w:sz w:val="20"/>
          <w:szCs w:val="20"/>
          <w:lang w:eastAsia="zh-CN"/>
        </w:rPr>
        <w:t xml:space="preserve"> </w:t>
      </w:r>
      <w:r>
        <w:rPr>
          <w:lang w:eastAsia="zh-CN"/>
        </w:rPr>
        <w:br w:type="textWrapping" w:clear="all"/>
      </w:r>
      <w:r>
        <w:rPr>
          <w:rFonts w:ascii="ArialMT" w:hAnsi="ArialMT" w:cs="ArialMT"/>
          <w:color w:val="000000"/>
          <w:spacing w:val="201"/>
          <w:sz w:val="20"/>
          <w:szCs w:val="20"/>
          <w:lang w:eastAsia="zh-CN"/>
        </w:rPr>
        <w:t>•</w:t>
      </w:r>
      <w:r>
        <w:rPr>
          <w:rFonts w:ascii="MicrosoftYaHeiLight" w:hAnsi="MicrosoftYaHeiLight" w:cs="MicrosoftYaHeiLight"/>
          <w:color w:val="000000"/>
          <w:sz w:val="20"/>
          <w:szCs w:val="20"/>
          <w:lang w:eastAsia="zh-CN"/>
        </w:rPr>
        <w:t>3.</w:t>
      </w:r>
      <w:r>
        <w:rPr>
          <w:rFonts w:ascii="MicrosoftYaHeiLight" w:hAnsi="MicrosoftYaHeiLight" w:cs="MicrosoftYaHeiLight"/>
          <w:color w:val="000000"/>
          <w:sz w:val="20"/>
          <w:szCs w:val="20"/>
          <w:lang w:eastAsia="zh-CN"/>
        </w:rPr>
        <w:t>建议搜狐或</w:t>
      </w:r>
      <w:r>
        <w:rPr>
          <w:rFonts w:ascii="MicrosoftYaHeiLight" w:hAnsi="MicrosoftYaHeiLight" w:cs="MicrosoftYaHeiLight"/>
          <w:color w:val="000000"/>
          <w:sz w:val="20"/>
          <w:szCs w:val="20"/>
          <w:lang w:eastAsia="zh-CN"/>
        </w:rPr>
        <w:t>360</w:t>
      </w:r>
      <w:r>
        <w:rPr>
          <w:rFonts w:ascii="MicrosoftYaHeiLight" w:hAnsi="MicrosoftYaHeiLight" w:cs="MicrosoftYaHeiLight"/>
          <w:color w:val="000000"/>
          <w:sz w:val="20"/>
          <w:szCs w:val="20"/>
          <w:lang w:eastAsia="zh-CN"/>
        </w:rPr>
        <w:t>浏览器调整为极速模式访问</w:t>
      </w:r>
      <w:r>
        <w:rPr>
          <w:rFonts w:ascii="Times New Roman" w:hAnsi="Times New Roman" w:cs="Times New Roman"/>
          <w:sz w:val="20"/>
          <w:szCs w:val="20"/>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86"/>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Light" w:hAnsi="MicrosoftYaHeiLight" w:cs="MicrosoftYaHeiLight"/>
          <w:color w:val="000000"/>
          <w:sz w:val="32"/>
          <w:szCs w:val="32"/>
          <w:lang w:eastAsia="zh-CN"/>
        </w:rPr>
        <w:t>注意事项</w:t>
      </w:r>
      <w:r>
        <w:rPr>
          <w:rFonts w:ascii="Times New Roman" w:hAnsi="Times New Roman" w:cs="Times New Roman"/>
          <w:sz w:val="32"/>
          <w:szCs w:val="32"/>
          <w:lang w:eastAsia="zh-CN"/>
        </w:rPr>
        <w:t xml:space="preserve"> </w:t>
      </w:r>
    </w:p>
    <w:p w:rsidR="00574F8B" w:rsidRDefault="00B239C5">
      <w:pPr>
        <w:spacing w:before="52" w:line="422" w:lineRule="exact"/>
        <w:ind w:left="271" w:right="-40" w:hanging="271"/>
        <w:rPr>
          <w:rFonts w:ascii="Times New Roman" w:hAnsi="Times New Roman" w:cs="Times New Roman"/>
          <w:color w:val="010302"/>
          <w:lang w:eastAsia="zh-CN"/>
        </w:rPr>
        <w:sectPr w:rsidR="00574F8B">
          <w:type w:val="continuous"/>
          <w:pgSz w:w="19207" w:h="10810"/>
          <w:pgMar w:top="353" w:right="500" w:bottom="50" w:left="500" w:header="708" w:footer="708" w:gutter="0"/>
          <w:cols w:num="3" w:space="0" w:equalWidth="0">
            <w:col w:w="6639" w:space="2721"/>
            <w:col w:w="377" w:space="452"/>
            <w:col w:w="7684" w:space="0"/>
          </w:cols>
          <w:docGrid w:linePitch="360"/>
        </w:sectPr>
      </w:pPr>
      <w:r>
        <w:rPr>
          <w:rFonts w:ascii="ArialMT" w:hAnsi="ArialMT" w:cs="ArialMT"/>
          <w:color w:val="000000"/>
          <w:spacing w:val="193"/>
          <w:lang w:eastAsia="zh-CN"/>
        </w:rPr>
        <w:t>•</w:t>
      </w:r>
      <w:r>
        <w:rPr>
          <w:rFonts w:ascii="MicrosoftYaHeiLight" w:hAnsi="MicrosoftYaHeiLight" w:cs="MicrosoftYaHeiLight"/>
          <w:color w:val="000000"/>
          <w:lang w:eastAsia="zh-CN"/>
        </w:rPr>
        <w:t>如用户使用的系统是苹</w:t>
      </w:r>
      <w:r>
        <w:rPr>
          <w:rFonts w:ascii="MicrosoftYaHeiLight" w:hAnsi="MicrosoftYaHeiLight" w:cs="MicrosoftYaHeiLight"/>
          <w:color w:val="000000"/>
          <w:spacing w:val="-2"/>
          <w:lang w:eastAsia="zh-CN"/>
        </w:rPr>
        <w:t>果</w:t>
      </w:r>
      <w:r>
        <w:rPr>
          <w:rFonts w:ascii="MicrosoftYaHeiLight" w:hAnsi="MicrosoftYaHeiLight" w:cs="MicrosoftYaHeiLight"/>
          <w:color w:val="000000"/>
          <w:lang w:eastAsia="zh-CN"/>
        </w:rPr>
        <w:t>系统</w:t>
      </w:r>
      <w:r>
        <w:rPr>
          <w:rFonts w:ascii="MicrosoftYaHeiLight" w:hAnsi="MicrosoftYaHeiLight" w:cs="MicrosoftYaHeiLight"/>
          <w:color w:val="000000"/>
          <w:spacing w:val="-2"/>
          <w:lang w:eastAsia="zh-CN"/>
        </w:rPr>
        <w:t>：</w:t>
      </w:r>
      <w:r>
        <w:rPr>
          <w:rFonts w:ascii="MicrosoftYaHeiLight" w:hAnsi="MicrosoftYaHeiLight" w:cs="MicrosoftYaHeiLight"/>
          <w:color w:val="000000"/>
          <w:lang w:eastAsia="zh-CN"/>
        </w:rPr>
        <w:t>默认</w:t>
      </w:r>
      <w:r>
        <w:rPr>
          <w:rFonts w:ascii="MicrosoftYaHeiLight" w:hAnsi="MicrosoftYaHeiLight" w:cs="MicrosoftYaHeiLight"/>
          <w:color w:val="000000"/>
          <w:spacing w:val="-2"/>
          <w:lang w:eastAsia="zh-CN"/>
        </w:rPr>
        <w:t>浏</w:t>
      </w:r>
      <w:r>
        <w:rPr>
          <w:rFonts w:ascii="MicrosoftYaHeiLight" w:hAnsi="MicrosoftYaHeiLight" w:cs="MicrosoftYaHeiLight"/>
          <w:color w:val="000000"/>
          <w:lang w:eastAsia="zh-CN"/>
        </w:rPr>
        <w:t>览器</w:t>
      </w:r>
      <w:r>
        <w:rPr>
          <w:rFonts w:ascii="MicrosoftYaHeiLight" w:hAnsi="MicrosoftYaHeiLight" w:cs="MicrosoftYaHeiLight"/>
          <w:color w:val="000000"/>
          <w:spacing w:val="-2"/>
          <w:lang w:eastAsia="zh-CN"/>
        </w:rPr>
        <w:t>【</w:t>
      </w:r>
      <w:r>
        <w:rPr>
          <w:rFonts w:ascii="MicrosoftYaHeiLight" w:hAnsi="MicrosoftYaHeiLight" w:cs="MicrosoftYaHeiLight"/>
          <w:color w:val="000000"/>
          <w:lang w:eastAsia="zh-CN"/>
        </w:rPr>
        <w:t>Safari</w:t>
      </w:r>
      <w:r>
        <w:rPr>
          <w:rFonts w:ascii="MicrosoftYaHeiLight" w:hAnsi="MicrosoftYaHeiLight" w:cs="MicrosoftYaHeiLight"/>
          <w:color w:val="000000"/>
          <w:lang w:eastAsia="zh-CN"/>
        </w:rPr>
        <w:t>】兼</w:t>
      </w:r>
      <w:r>
        <w:rPr>
          <w:rFonts w:ascii="MicrosoftYaHeiLight" w:hAnsi="MicrosoftYaHeiLight" w:cs="MicrosoftYaHeiLight"/>
          <w:color w:val="000000"/>
          <w:spacing w:val="-2"/>
          <w:lang w:eastAsia="zh-CN"/>
        </w:rPr>
        <w:t>容</w:t>
      </w:r>
      <w:r>
        <w:rPr>
          <w:rFonts w:ascii="MicrosoftYaHeiLight" w:hAnsi="MicrosoftYaHeiLight" w:cs="MicrosoftYaHeiLight"/>
          <w:color w:val="000000"/>
          <w:lang w:eastAsia="zh-CN"/>
        </w:rPr>
        <w:t>性不</w:t>
      </w:r>
      <w:r>
        <w:rPr>
          <w:rFonts w:ascii="MicrosoftYaHeiLight" w:hAnsi="MicrosoftYaHeiLight" w:cs="MicrosoftYaHeiLight"/>
          <w:color w:val="000000"/>
          <w:spacing w:val="-2"/>
          <w:lang w:eastAsia="zh-CN"/>
        </w:rPr>
        <w:t>稳</w:t>
      </w:r>
      <w:r>
        <w:rPr>
          <w:rFonts w:ascii="MicrosoftYaHeiLight" w:hAnsi="MicrosoftYaHeiLight" w:cs="MicrosoftYaHeiLight"/>
          <w:color w:val="000000"/>
          <w:lang w:eastAsia="zh-CN"/>
        </w:rPr>
        <w:t>定，</w:t>
      </w:r>
      <w:r>
        <w:rPr>
          <w:rFonts w:ascii="MicrosoftYaHeiLight" w:hAnsi="MicrosoftYaHeiLight" w:cs="MicrosoftYaHeiLight"/>
          <w:color w:val="000000"/>
          <w:spacing w:val="-2"/>
          <w:lang w:eastAsia="zh-CN"/>
        </w:rPr>
        <w:t>推</w:t>
      </w:r>
      <w:r>
        <w:rPr>
          <w:rFonts w:ascii="MicrosoftYaHeiLight" w:hAnsi="MicrosoftYaHeiLight" w:cs="MicrosoftYaHeiLight"/>
          <w:color w:val="000000"/>
          <w:lang w:eastAsia="zh-CN"/>
        </w:rPr>
        <w:t>荐安</w:t>
      </w:r>
      <w:r>
        <w:rPr>
          <w:rFonts w:ascii="Times New Roman" w:hAnsi="Times New Roman" w:cs="Times New Roman"/>
          <w:lang w:eastAsia="zh-CN"/>
        </w:rPr>
        <w:t xml:space="preserve"> </w:t>
      </w:r>
      <w:r>
        <w:rPr>
          <w:lang w:eastAsia="zh-CN"/>
        </w:rPr>
        <w:br w:type="textWrapping" w:clear="all"/>
      </w:r>
      <w:r>
        <w:rPr>
          <w:rFonts w:ascii="MicrosoftYaHeiLight" w:hAnsi="MicrosoftYaHeiLight" w:cs="MicrosoftYaHeiLight"/>
          <w:color w:val="000000"/>
          <w:lang w:eastAsia="zh-CN"/>
        </w:rPr>
        <w:t>装谷歌浏览器</w:t>
      </w:r>
      <w:r>
        <w:rPr>
          <w:rFonts w:ascii="MicrosoftYaHeiLight" w:hAnsi="MicrosoftYaHeiLight" w:cs="MicrosoftYaHeiLight"/>
          <w:color w:val="000000"/>
          <w:lang w:eastAsia="zh-CN"/>
        </w:rPr>
        <w:t>;</w:t>
      </w:r>
      <w:r>
        <w:rPr>
          <w:rFonts w:ascii="Times New Roman" w:hAnsi="Times New Roman" w:cs="Times New Roman"/>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76448" behindDoc="0" locked="0" layoutInCell="1" allowOverlap="1">
                <wp:simplePos x="0" y="0"/>
                <wp:positionH relativeFrom="page">
                  <wp:posOffset>262127</wp:posOffset>
                </wp:positionH>
                <wp:positionV relativeFrom="paragraph">
                  <wp:posOffset>95886</wp:posOffset>
                </wp:positionV>
                <wp:extent cx="5577841" cy="89916"/>
                <wp:effectExtent l="0" t="0" r="0" b="0"/>
                <wp:wrapNone/>
                <wp:docPr id="133" name="Freeform 133"/>
                <wp:cNvGraphicFramePr/>
                <a:graphic xmlns:a="http://schemas.openxmlformats.org/drawingml/2006/main">
                  <a:graphicData uri="http://schemas.microsoft.com/office/word/2010/wordprocessingShape">
                    <wps:wsp>
                      <wps:cNvSpPr/>
                      <wps:spPr>
                        <a:xfrm>
                          <a:off x="0" y="0"/>
                          <a:ext cx="5577841" cy="89916"/>
                        </a:xfrm>
                        <a:custGeom>
                          <a:avLst/>
                          <a:gdLst/>
                          <a:ahLst/>
                          <a:cxnLst/>
                          <a:rect l="l" t="t" r="r" b="b"/>
                          <a:pathLst>
                            <a:path w="5577841" h="89916">
                              <a:moveTo>
                                <a:pt x="0" y="89916"/>
                              </a:moveTo>
                              <a:lnTo>
                                <a:pt x="5577841" y="89916"/>
                              </a:lnTo>
                              <a:lnTo>
                                <a:pt x="5577841" y="0"/>
                              </a:lnTo>
                              <a:lnTo>
                                <a:pt x="0" y="0"/>
                              </a:lnTo>
                              <a:lnTo>
                                <a:pt x="0" y="89916"/>
                              </a:lnTo>
                              <a:close/>
                            </a:path>
                          </a:pathLst>
                        </a:custGeom>
                        <a:solidFill>
                          <a:srgbClr val="DEDEDE">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3DBB25" id="Freeform 133" o:spid="_x0000_s1026" style="position:absolute;left:0;text-align:left;margin-left:20.65pt;margin-top:7.55pt;width:439.2pt;height:7.1pt;z-index:252776448;visibility:visible;mso-wrap-style:square;mso-wrap-distance-left:9pt;mso-wrap-distance-top:0;mso-wrap-distance-right:9pt;mso-wrap-distance-bottom:0;mso-position-horizontal:absolute;mso-position-horizontal-relative:page;mso-position-vertical:absolute;mso-position-vertical-relative:text;v-text-anchor:top" coordsize="5577841,89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" path="m,89916r5577841,l5577841,,,,,89916xe" fillcolor="#dedede" stroked="f" strokeweight=".72pt">
                <v:path arrowok="t"/>
                <w10:wrap anchorx="page"/>
              </v:shape>
            </w:pict>
          </mc:Fallback>
        </mc:AlternateContent>
      </w:r>
    </w:p>
    <w:p w:rsidR="00574F8B" w:rsidRDefault="00B239C5">
      <w:pPr>
        <w:spacing w:after="214"/>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75424" behindDoc="0" locked="0" layoutInCell="1" allowOverlap="1">
                <wp:simplePos x="0" y="0"/>
                <wp:positionH relativeFrom="page">
                  <wp:posOffset>262127</wp:posOffset>
                </wp:positionH>
                <wp:positionV relativeFrom="paragraph">
                  <wp:posOffset>10542</wp:posOffset>
                </wp:positionV>
                <wp:extent cx="5577840" cy="22860"/>
                <wp:effectExtent l="0" t="0" r="0" b="0"/>
                <wp:wrapNone/>
                <wp:docPr id="134" name="Freeform 134"/>
                <wp:cNvGraphicFramePr/>
                <a:graphic xmlns:a="http://schemas.openxmlformats.org/drawingml/2006/main">
                  <a:graphicData uri="http://schemas.microsoft.com/office/word/2010/wordprocessingShape">
                    <wps:wsp>
                      <wps:cNvSpPr/>
                      <wps:spPr>
                        <a:xfrm>
                          <a:off x="0" y="0"/>
                          <a:ext cx="5577840" cy="22860"/>
                        </a:xfrm>
                        <a:custGeom>
                          <a:avLst/>
                          <a:gdLst/>
                          <a:ahLst/>
                          <a:cxnLst/>
                          <a:rect l="l" t="t" r="r" b="b"/>
                          <a:pathLst>
                            <a:path w="5577840" h="22860">
                              <a:moveTo>
                                <a:pt x="0" y="0"/>
                              </a:moveTo>
                              <a:lnTo>
                                <a:pt x="186119" y="22860"/>
                              </a:lnTo>
                              <a:lnTo>
                                <a:pt x="5391658" y="22860"/>
                              </a:lnTo>
                              <a:lnTo>
                                <a:pt x="5577840" y="0"/>
                              </a:lnTo>
                              <a:close/>
                            </a:path>
                          </a:pathLst>
                        </a:custGeom>
                        <a:solidFill>
                          <a:srgbClr val="818181">
                            <a:alpha val="100000"/>
                          </a:srgbClr>
                        </a:solidFill>
                        <a:ln w="91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CD3A77" id="Freeform 134" o:spid="_x0000_s1026" style="position:absolute;left:0;text-align:left;margin-left:20.65pt;margin-top:.85pt;width:439.2pt;height:1.8pt;z-index:252775424;visibility:visible;mso-wrap-style:square;mso-wrap-distance-left:9pt;mso-wrap-distance-top:0;mso-wrap-distance-right:9pt;mso-wrap-distance-bottom:0;mso-position-horizontal:absolute;mso-position-horizontal-relative:page;mso-position-vertical:absolute;mso-position-vertical-relative:text;v-text-anchor:top" coordsize="557784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" path="m,l186119,22860r5205539,l5577840,,,xe" fillcolor="#818181" stroked="f" strokeweight=".72pt">
                <v:path arrowok="t"/>
                <w10:wrap anchorx="page"/>
              </v:shape>
            </w:pict>
          </mc:Fallback>
        </mc:AlternateContent>
      </w:r>
    </w:p>
    <w:p w:rsidR="00574F8B" w:rsidRDefault="00B239C5">
      <w:pPr>
        <w:ind w:left="4317"/>
        <w:rPr>
          <w:rFonts w:ascii="Times New Roman" w:hAnsi="Times New Roman" w:cs="Times New Roman"/>
          <w:color w:val="010302"/>
          <w:lang w:eastAsia="zh-CN"/>
        </w:rPr>
      </w:pPr>
      <w:r>
        <w:rPr>
          <w:rFonts w:ascii="MicrosoftYaHei-Bold" w:hAnsi="MicrosoftYaHei-Bold" w:cs="MicrosoftYaHei-Bold"/>
          <w:b/>
          <w:bCs/>
          <w:color w:val="000000"/>
          <w:sz w:val="36"/>
          <w:szCs w:val="36"/>
          <w:lang w:eastAsia="zh-CN"/>
        </w:rPr>
        <w:t>优先</w:t>
      </w:r>
      <w:r>
        <w:rPr>
          <w:rFonts w:ascii="MicrosoftYaHei-Bold" w:hAnsi="MicrosoftYaHei-Bold" w:cs="MicrosoftYaHei-Bold"/>
          <w:b/>
          <w:bCs/>
          <w:color w:val="000000"/>
          <w:sz w:val="36"/>
          <w:szCs w:val="36"/>
          <w:lang w:eastAsia="zh-CN"/>
        </w:rPr>
        <w:lastRenderedPageBreak/>
        <w:t>推荐谷歌浏览器（</w:t>
      </w:r>
      <w:r>
        <w:rPr>
          <w:rFonts w:ascii="MicrosoftYaHei-Bold" w:hAnsi="MicrosoftYaHei-Bold" w:cs="MicrosoftYaHei-Bold"/>
          <w:b/>
          <w:bCs/>
          <w:color w:val="000000"/>
          <w:sz w:val="36"/>
          <w:szCs w:val="36"/>
          <w:lang w:eastAsia="zh-CN"/>
        </w:rPr>
        <w:t>Google Chrome</w:t>
      </w:r>
      <w:r>
        <w:rPr>
          <w:rFonts w:ascii="MicrosoftYaHei-Bold" w:hAnsi="MicrosoftYaHei-Bold" w:cs="MicrosoftYaHei-Bold"/>
          <w:b/>
          <w:bCs/>
          <w:color w:val="000000"/>
          <w:sz w:val="36"/>
          <w:szCs w:val="36"/>
          <w:lang w:eastAsia="zh-CN"/>
        </w:rPr>
        <w:t>）使用系统！</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44"/>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353" w:right="500" w:bottom="50" w:left="500" w:header="708" w:footer="708" w:gutter="0"/>
          <w:cols w:num="2" w:space="0" w:equalWidth="0">
            <w:col w:w="12979" w:space="4764"/>
            <w:col w:w="169" w:space="0"/>
          </w:cols>
          <w:docGrid w:linePitch="360"/>
        </w:sectPr>
      </w:pPr>
      <w:r>
        <w:rPr>
          <w:rFonts w:ascii="MicrosoftYaHei" w:hAnsi="MicrosoftYaHei" w:cs="MicrosoftYaHei"/>
          <w:color w:val="EEECE1"/>
          <w:spacing w:val="-129"/>
          <w:lang w:eastAsia="zh-CN"/>
        </w:rPr>
        <w:t>2</w:t>
      </w:r>
      <w:r>
        <w:rPr>
          <w:rFonts w:ascii="MicrosoftYaHei" w:hAnsi="MicrosoftYaHei" w:cs="MicrosoftYaHei"/>
          <w:color w:val="EEECE1"/>
          <w:lang w:eastAsia="zh-CN"/>
        </w:rPr>
        <w:t>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88614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0284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36" name="Freeform 13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30896D4" id="Freeform 136" o:spid="_x0000_s1026" style="position:absolute;left:0;text-align:left;margin-left:0;margin-top:-15.75pt;width:959.9pt;height:540pt;z-index:-25261363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DnqmcN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6944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3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0806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8" name="Freeform 13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72E2AE0" id="Freeform 138" o:spid="_x0000_s1026" style="position:absolute;left:0;text-align:left;margin-left:14.35pt;margin-top:10.2pt;width:22.7pt;height:23.3pt;z-index:2516080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Cxap0rfAIAAM0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3500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9" name="Freeform 13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ED1085" id="Freeform 139" o:spid="_x0000_s1026" style="position:absolute;left:0;text-align:left;margin-left:14.35pt;margin-top:10.2pt;width:22.7pt;height:23.3pt;z-index:2514350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BEaYxN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登陆失败场景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61952"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140" name="Freeform 14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2F63E1D" id="Freeform 140" o:spid="_x0000_s1026" style="position:absolute;left:0;text-align:left;margin-left:1.55pt;margin-top:13.9pt;width:958.3pt;height:.6pt;z-index:25126195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41536" behindDoc="0" locked="0" layoutInCell="1" allowOverlap="1">
            <wp:simplePos x="0" y="0"/>
            <wp:positionH relativeFrom="page">
              <wp:posOffset>390143</wp:posOffset>
            </wp:positionH>
            <wp:positionV relativeFrom="paragraph">
              <wp:posOffset>112649</wp:posOffset>
            </wp:positionV>
            <wp:extent cx="2270760" cy="2601467"/>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270760" cy="2601467"/>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06752" behindDoc="0" locked="0" layoutInCell="1" allowOverlap="1">
            <wp:simplePos x="0" y="0"/>
            <wp:positionH relativeFrom="page">
              <wp:posOffset>4320540</wp:posOffset>
            </wp:positionH>
            <wp:positionV relativeFrom="paragraph">
              <wp:posOffset>12065</wp:posOffset>
            </wp:positionV>
            <wp:extent cx="1892807" cy="131826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892807" cy="131826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780544" behindDoc="0" locked="0" layoutInCell="1" allowOverlap="1">
            <wp:simplePos x="0" y="0"/>
            <wp:positionH relativeFrom="page">
              <wp:posOffset>7667243</wp:posOffset>
            </wp:positionH>
            <wp:positionV relativeFrom="paragraph">
              <wp:posOffset>156846</wp:posOffset>
            </wp:positionV>
            <wp:extent cx="3224783" cy="4191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224783" cy="41910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779520" behindDoc="0" locked="0" layoutInCell="1" allowOverlap="1">
            <wp:simplePos x="0" y="0"/>
            <wp:positionH relativeFrom="page">
              <wp:posOffset>2947670</wp:posOffset>
            </wp:positionH>
            <wp:positionV relativeFrom="paragraph">
              <wp:posOffset>131953</wp:posOffset>
            </wp:positionV>
            <wp:extent cx="904747" cy="121411"/>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904747" cy="121411"/>
                    </a:xfrm>
                    <a:prstGeom prst="rect">
                      <a:avLst/>
                    </a:prstGeom>
                    <a:noFill/>
                  </pic:spPr>
                </pic:pic>
              </a:graphicData>
            </a:graphic>
          </wp:anchor>
        </w:drawing>
      </w:r>
      <w:r>
        <w:rPr>
          <w:noProof/>
          <w:lang w:eastAsia="zh-CN"/>
        </w:rPr>
        <w:drawing>
          <wp:anchor distT="0" distB="0" distL="114300" distR="114300" simplePos="0" relativeHeight="252792832" behindDoc="0" locked="0" layoutInCell="1" allowOverlap="1">
            <wp:simplePos x="0" y="0"/>
            <wp:positionH relativeFrom="page">
              <wp:posOffset>6280658</wp:posOffset>
            </wp:positionH>
            <wp:positionV relativeFrom="paragraph">
              <wp:posOffset>131953</wp:posOffset>
            </wp:positionV>
            <wp:extent cx="904748" cy="121411"/>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904748" cy="121411"/>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82592" behindDoc="1" locked="0" layoutInCell="1" allowOverlap="1">
                <wp:simplePos x="0" y="0"/>
                <wp:positionH relativeFrom="page">
                  <wp:posOffset>8024621</wp:posOffset>
                </wp:positionH>
                <wp:positionV relativeFrom="paragraph">
                  <wp:posOffset>188214</wp:posOffset>
                </wp:positionV>
                <wp:extent cx="2327148" cy="1502536"/>
                <wp:effectExtent l="0" t="0" r="0" b="0"/>
                <wp:wrapNone/>
                <wp:docPr id="146" name="Freeform 146"/>
                <wp:cNvGraphicFramePr/>
                <a:graphic xmlns:a="http://schemas.openxmlformats.org/drawingml/2006/main">
                  <a:graphicData uri="http://schemas.microsoft.com/office/word/2010/wordprocessingShape">
                    <wps:wsp>
                      <wps:cNvSpPr/>
                      <wps:spPr>
                        <a:xfrm>
                          <a:off x="0" y="0"/>
                          <a:ext cx="2327148" cy="1502536"/>
                        </a:xfrm>
                        <a:custGeom>
                          <a:avLst/>
                          <a:gdLst/>
                          <a:ahLst/>
                          <a:cxnLst/>
                          <a:rect l="l" t="t" r="r" b="b"/>
                          <a:pathLst>
                            <a:path w="2327148" h="1502536">
                              <a:moveTo>
                                <a:pt x="0" y="591946"/>
                              </a:moveTo>
                              <a:cubicBezTo>
                                <a:pt x="0" y="491363"/>
                                <a:pt x="81535" y="409828"/>
                                <a:pt x="182119" y="409828"/>
                              </a:cubicBezTo>
                              <a:lnTo>
                                <a:pt x="387859" y="409828"/>
                              </a:lnTo>
                              <a:lnTo>
                                <a:pt x="699262" y="0"/>
                              </a:lnTo>
                              <a:lnTo>
                                <a:pt x="969646" y="409828"/>
                              </a:lnTo>
                              <a:lnTo>
                                <a:pt x="2145031" y="409828"/>
                              </a:lnTo>
                              <a:cubicBezTo>
                                <a:pt x="2245614" y="409828"/>
                                <a:pt x="2327148" y="491363"/>
                                <a:pt x="2327148" y="591946"/>
                              </a:cubicBezTo>
                              <a:lnTo>
                                <a:pt x="2327148" y="591946"/>
                              </a:lnTo>
                              <a:lnTo>
                                <a:pt x="2327148" y="865123"/>
                              </a:lnTo>
                              <a:lnTo>
                                <a:pt x="2327148" y="1320419"/>
                              </a:lnTo>
                              <a:cubicBezTo>
                                <a:pt x="2327148" y="1421003"/>
                                <a:pt x="2245614" y="1502536"/>
                                <a:pt x="2145031" y="1502536"/>
                              </a:cubicBezTo>
                              <a:lnTo>
                                <a:pt x="969646" y="1502536"/>
                              </a:lnTo>
                              <a:lnTo>
                                <a:pt x="387859" y="1502536"/>
                              </a:lnTo>
                              <a:lnTo>
                                <a:pt x="182119" y="1502536"/>
                              </a:lnTo>
                              <a:cubicBezTo>
                                <a:pt x="81535" y="1502536"/>
                                <a:pt x="0" y="1421003"/>
                                <a:pt x="0" y="1320419"/>
                              </a:cubicBezTo>
                              <a:lnTo>
                                <a:pt x="0" y="865123"/>
                              </a:lnTo>
                              <a:lnTo>
                                <a:pt x="0" y="591946"/>
                              </a:lnTo>
                              <a:close/>
                            </a:path>
                          </a:pathLst>
                        </a:custGeom>
                        <a:noFill/>
                        <a:ln w="25907" cap="flat" cmpd="sng">
                          <a:solidFill>
                            <a:srgbClr val="FFC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F8A00B" id="Freeform 146" o:spid="_x0000_s1026" style="position:absolute;left:0;text-align:left;margin-left:631.85pt;margin-top:14.8pt;width:183.25pt;height:118.3pt;z-index:-250533888;visibility:visible;mso-wrap-style:square;mso-wrap-distance-left:9pt;mso-wrap-distance-top:0;mso-wrap-distance-right:9pt;mso-wrap-distance-bottom:0;mso-position-horizontal:absolute;mso-position-horizontal-relative:page;mso-position-vertical:absolute;mso-position-vertical-relative:text;v-text-anchor:top" coordsize="2327148,1502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" path="m,591946c,491363,81535,409828,182119,409828r205740,l699262,,969646,409828r1175385,c2245614,409828,2327148,491363,2327148,591946r,l2327148,865123r,455296c2327148,1421003,2245614,1502536,2145031,1502536r-1175385,l387859,1502536r-205740,c81535,1502536,,1421003,,1320419l,865123,,591946xe" filled="f" strokecolor="#ffc000" strokeweight=".71964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81568" behindDoc="1" locked="0" layoutInCell="1" allowOverlap="1">
                <wp:simplePos x="0" y="0"/>
                <wp:positionH relativeFrom="page">
                  <wp:posOffset>8024621</wp:posOffset>
                </wp:positionH>
                <wp:positionV relativeFrom="paragraph">
                  <wp:posOffset>12954</wp:posOffset>
                </wp:positionV>
                <wp:extent cx="2327148" cy="1502536"/>
                <wp:effectExtent l="0" t="0" r="0" b="0"/>
                <wp:wrapNone/>
                <wp:docPr id="147" name="Freeform 147"/>
                <wp:cNvGraphicFramePr/>
                <a:graphic xmlns:a="http://schemas.openxmlformats.org/drawingml/2006/main">
                  <a:graphicData uri="http://schemas.microsoft.com/office/word/2010/wordprocessingShape">
                    <wps:wsp>
                      <wps:cNvSpPr/>
                      <wps:spPr>
                        <a:xfrm>
                          <a:off x="0" y="0"/>
                          <a:ext cx="2327148" cy="1502536"/>
                        </a:xfrm>
                        <a:custGeom>
                          <a:avLst/>
                          <a:gdLst/>
                          <a:ahLst/>
                          <a:cxnLst/>
                          <a:rect l="l" t="t" r="r" b="b"/>
                          <a:pathLst>
                            <a:path w="2327148" h="1502536">
                              <a:moveTo>
                                <a:pt x="0" y="591946"/>
                              </a:moveTo>
                              <a:cubicBezTo>
                                <a:pt x="0" y="491363"/>
                                <a:pt x="81535" y="409828"/>
                                <a:pt x="182119" y="409828"/>
                              </a:cubicBezTo>
                              <a:lnTo>
                                <a:pt x="387859" y="409828"/>
                              </a:lnTo>
                              <a:lnTo>
                                <a:pt x="699262" y="0"/>
                              </a:lnTo>
                              <a:lnTo>
                                <a:pt x="969646" y="409828"/>
                              </a:lnTo>
                              <a:lnTo>
                                <a:pt x="2145031" y="409828"/>
                              </a:lnTo>
                              <a:cubicBezTo>
                                <a:pt x="2245614" y="409828"/>
                                <a:pt x="2327148" y="491363"/>
                                <a:pt x="2327148" y="591946"/>
                              </a:cubicBezTo>
                              <a:lnTo>
                                <a:pt x="2327148" y="591946"/>
                              </a:lnTo>
                              <a:lnTo>
                                <a:pt x="2327148" y="865123"/>
                              </a:lnTo>
                              <a:lnTo>
                                <a:pt x="2327148" y="1320419"/>
                              </a:lnTo>
                              <a:cubicBezTo>
                                <a:pt x="2327148" y="1421003"/>
                                <a:pt x="2245614" y="1502536"/>
                                <a:pt x="2145031" y="1502536"/>
                              </a:cubicBezTo>
                              <a:lnTo>
                                <a:pt x="969646" y="1502536"/>
                              </a:lnTo>
                              <a:lnTo>
                                <a:pt x="387859" y="1502536"/>
                              </a:lnTo>
                              <a:lnTo>
                                <a:pt x="182119" y="1502536"/>
                              </a:lnTo>
                              <a:cubicBezTo>
                                <a:pt x="81535" y="1502536"/>
                                <a:pt x="0" y="1421003"/>
                                <a:pt x="0" y="1320419"/>
                              </a:cubicBezTo>
                              <a:lnTo>
                                <a:pt x="0" y="865123"/>
                              </a:lnTo>
                              <a:lnTo>
                                <a:pt x="0" y="591946"/>
                              </a:lnTo>
                              <a:close/>
                            </a:path>
                          </a:pathLst>
                        </a:custGeom>
                        <a:solidFill>
                          <a:srgbClr val="FFFFFF">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851D1D" id="Freeform 147" o:spid="_x0000_s1026" style="position:absolute;left:0;text-align:left;margin-left:631.85pt;margin-top:1pt;width:183.25pt;height:118.3pt;z-index:-250534912;visibility:visible;mso-wrap-style:square;mso-wrap-distance-left:9pt;mso-wrap-distance-top:0;mso-wrap-distance-right:9pt;mso-wrap-distance-bottom:0;mso-position-horizontal:absolute;mso-position-horizontal-relative:page;mso-position-vertical:absolute;mso-position-vertical-relative:text;v-text-anchor:top" coordsize="2327148,1502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" path="m,591946c,491363,81535,409828,182119,409828r205740,l699262,,969646,409828r1175385,c2245614,409828,2327148,491363,2327148,591946r,l2327148,865123r,455296c2327148,1421003,2245614,1502536,2145031,1502536r-1175385,l387859,1502536r-205740,c81535,1502536,,1421003,,1320419l,865123,,591946xe" stroked="f" strokeweight=".71964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83616" behindDoc="0" locked="0" layoutInCell="1" allowOverlap="1">
                <wp:simplePos x="0" y="0"/>
                <wp:positionH relativeFrom="page">
                  <wp:posOffset>8524493</wp:posOffset>
                </wp:positionH>
                <wp:positionV relativeFrom="paragraph">
                  <wp:posOffset>24765</wp:posOffset>
                </wp:positionV>
                <wp:extent cx="1219200" cy="10668"/>
                <wp:effectExtent l="0" t="0" r="0" b="0"/>
                <wp:wrapNone/>
                <wp:docPr id="148" name="Freeform 148"/>
                <wp:cNvGraphicFramePr/>
                <a:graphic xmlns:a="http://schemas.openxmlformats.org/drawingml/2006/main">
                  <a:graphicData uri="http://schemas.microsoft.com/office/word/2010/wordprocessingShape">
                    <wps:wsp>
                      <wps:cNvSpPr/>
                      <wps:spPr>
                        <a:xfrm>
                          <a:off x="0" y="0"/>
                          <a:ext cx="1219200" cy="10668"/>
                        </a:xfrm>
                        <a:custGeom>
                          <a:avLst/>
                          <a:gdLst/>
                          <a:ahLst/>
                          <a:cxnLst/>
                          <a:rect l="l" t="t" r="r" b="b"/>
                          <a:pathLst>
                            <a:path w="1219200" h="10668">
                              <a:moveTo>
                                <a:pt x="0" y="0"/>
                              </a:moveTo>
                              <a:lnTo>
                                <a:pt x="406400" y="0"/>
                              </a:lnTo>
                              <a:lnTo>
                                <a:pt x="812800" y="0"/>
                              </a:lnTo>
                              <a:lnTo>
                                <a:pt x="1219200" y="0"/>
                              </a:lnTo>
                              <a:lnTo>
                                <a:pt x="1219200" y="10668"/>
                              </a:lnTo>
                              <a:lnTo>
                                <a:pt x="812800" y="10668"/>
                              </a:lnTo>
                              <a:lnTo>
                                <a:pt x="406400" y="10668"/>
                              </a:lnTo>
                              <a:lnTo>
                                <a:pt x="0" y="10668"/>
                              </a:lnTo>
                              <a:close/>
                            </a:path>
                          </a:pathLst>
                        </a:custGeom>
                        <a:solidFill>
                          <a:srgbClr val="1F497D">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BEFA11" id="Freeform 148" o:spid="_x0000_s1026" style="position:absolute;left:0;text-align:left;margin-left:671.2pt;margin-top:1.95pt;width:96pt;height:.85pt;z-index:252783616;visibility:visible;mso-wrap-style:square;mso-wrap-distance-left:9pt;mso-wrap-distance-top:0;mso-wrap-distance-right:9pt;mso-wrap-distance-bottom:0;mso-position-horizontal:absolute;mso-position-horizontal-relative:page;mso-position-vertical:absolute;mso-position-vertical-relative:text;v-text-anchor:top" coordsize="1219200,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" path="m,l406400,,812800,r406400,l1219200,10668r-406400,l406400,10668,,10668,,xe" fillcolor="#1f497d" stroked="f" strokeweight=".71964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51808" behindDoc="1" locked="0" layoutInCell="1" allowOverlap="1">
                <wp:simplePos x="0" y="0"/>
                <wp:positionH relativeFrom="page">
                  <wp:posOffset>4277105</wp:posOffset>
                </wp:positionH>
                <wp:positionV relativeFrom="paragraph">
                  <wp:posOffset>39877</wp:posOffset>
                </wp:positionV>
                <wp:extent cx="3128773" cy="1471041"/>
                <wp:effectExtent l="0" t="0" r="0" b="0"/>
                <wp:wrapNone/>
                <wp:docPr id="149" name="Freeform 149"/>
                <wp:cNvGraphicFramePr/>
                <a:graphic xmlns:a="http://schemas.openxmlformats.org/drawingml/2006/main">
                  <a:graphicData uri="http://schemas.microsoft.com/office/word/2010/wordprocessingShape">
                    <wps:wsp>
                      <wps:cNvSpPr/>
                      <wps:spPr>
                        <a:xfrm>
                          <a:off x="0" y="0"/>
                          <a:ext cx="3128773" cy="1471041"/>
                        </a:xfrm>
                        <a:custGeom>
                          <a:avLst/>
                          <a:gdLst/>
                          <a:ahLst/>
                          <a:cxnLst/>
                          <a:rect l="l" t="t" r="r" b="b"/>
                          <a:pathLst>
                            <a:path w="3128773" h="1471041">
                              <a:moveTo>
                                <a:pt x="0" y="579502"/>
                              </a:moveTo>
                              <a:cubicBezTo>
                                <a:pt x="0" y="481077"/>
                                <a:pt x="79884" y="401193"/>
                                <a:pt x="178309" y="401193"/>
                              </a:cubicBezTo>
                              <a:lnTo>
                                <a:pt x="521462" y="401193"/>
                              </a:lnTo>
                              <a:lnTo>
                                <a:pt x="940181" y="0"/>
                              </a:lnTo>
                              <a:lnTo>
                                <a:pt x="1303655" y="401193"/>
                              </a:lnTo>
                              <a:lnTo>
                                <a:pt x="2950464" y="401193"/>
                              </a:lnTo>
                              <a:cubicBezTo>
                                <a:pt x="3048889" y="401193"/>
                                <a:pt x="3128773" y="481077"/>
                                <a:pt x="3128773" y="579502"/>
                              </a:cubicBezTo>
                              <a:lnTo>
                                <a:pt x="3128773" y="579502"/>
                              </a:lnTo>
                              <a:lnTo>
                                <a:pt x="3128773" y="846963"/>
                              </a:lnTo>
                              <a:lnTo>
                                <a:pt x="3128773" y="1292734"/>
                              </a:lnTo>
                              <a:cubicBezTo>
                                <a:pt x="3128773" y="1391159"/>
                                <a:pt x="3048889" y="1471041"/>
                                <a:pt x="2950464" y="1471041"/>
                              </a:cubicBezTo>
                              <a:lnTo>
                                <a:pt x="1303655" y="1471041"/>
                              </a:lnTo>
                              <a:lnTo>
                                <a:pt x="521462" y="1471041"/>
                              </a:lnTo>
                              <a:lnTo>
                                <a:pt x="178309" y="1471041"/>
                              </a:lnTo>
                              <a:cubicBezTo>
                                <a:pt x="79884" y="1471041"/>
                                <a:pt x="0" y="1391159"/>
                                <a:pt x="0" y="1292734"/>
                              </a:cubicBezTo>
                              <a:lnTo>
                                <a:pt x="0" y="846963"/>
                              </a:lnTo>
                              <a:lnTo>
                                <a:pt x="0" y="579502"/>
                              </a:lnTo>
                              <a:close/>
                            </a:path>
                          </a:pathLst>
                        </a:custGeom>
                        <a:noFill/>
                        <a:ln w="25907" cap="flat" cmpd="sng">
                          <a:solidFill>
                            <a:srgbClr val="FFC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8EBE690" id="Freeform 149" o:spid="_x0000_s1026" style="position:absolute;left:0;text-align:left;margin-left:336.8pt;margin-top:3.15pt;width:246.35pt;height:115.85pt;z-index:-251164672;visibility:visible;mso-wrap-style:square;mso-wrap-distance-left:9pt;mso-wrap-distance-top:0;mso-wrap-distance-right:9pt;mso-wrap-distance-bottom:0;mso-position-horizontal:absolute;mso-position-horizontal-relative:page;mso-position-vertical:absolute;mso-position-vertical-relative:text;v-text-anchor:top" coordsize="3128773,147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" path="m,579502c,481077,79884,401193,178309,401193r343153,l940181,r363474,401193l2950464,401193v98425,,178309,79884,178309,178309l3128773,579502r,267461l3128773,1292734v,98425,-79884,178307,-178309,178307l1303655,1471041r-782193,l178309,1471041c79884,1471041,,1391159,,1292734l,846963,,579502xe" filled="f" strokecolor="#ffc000" strokeweight=".71964mm">
                <v:path arrowok="t"/>
                <w10:wrap anchorx="page"/>
              </v:shape>
            </w:pict>
          </mc:Fallback>
        </mc:AlternateContent>
      </w:r>
      <w:r>
        <w:rPr>
          <w:noProof/>
          <w:lang w:eastAsia="zh-CN"/>
        </w:rPr>
        <mc:AlternateContent>
          <mc:Choice Requires="wps">
            <w:drawing>
              <wp:anchor distT="0" distB="0" distL="114300" distR="114300" simplePos="0" relativeHeight="252130304" behindDoc="1" locked="0" layoutInCell="1" allowOverlap="1">
                <wp:simplePos x="0" y="0"/>
                <wp:positionH relativeFrom="page">
                  <wp:posOffset>4277105</wp:posOffset>
                </wp:positionH>
                <wp:positionV relativeFrom="paragraph">
                  <wp:posOffset>39877</wp:posOffset>
                </wp:positionV>
                <wp:extent cx="3128773" cy="1471041"/>
                <wp:effectExtent l="0" t="0" r="0" b="0"/>
                <wp:wrapNone/>
                <wp:docPr id="150" name="Freeform 150"/>
                <wp:cNvGraphicFramePr/>
                <a:graphic xmlns:a="http://schemas.openxmlformats.org/drawingml/2006/main">
                  <a:graphicData uri="http://schemas.microsoft.com/office/word/2010/wordprocessingShape">
                    <wps:wsp>
                      <wps:cNvSpPr/>
                      <wps:spPr>
                        <a:xfrm>
                          <a:off x="0" y="0"/>
                          <a:ext cx="3128773" cy="1471041"/>
                        </a:xfrm>
                        <a:custGeom>
                          <a:avLst/>
                          <a:gdLst/>
                          <a:ahLst/>
                          <a:cxnLst/>
                          <a:rect l="l" t="t" r="r" b="b"/>
                          <a:pathLst>
                            <a:path w="3128773" h="1471041">
                              <a:moveTo>
                                <a:pt x="0" y="579502"/>
                              </a:moveTo>
                              <a:cubicBezTo>
                                <a:pt x="0" y="481077"/>
                                <a:pt x="79884" y="401193"/>
                                <a:pt x="178309" y="401193"/>
                              </a:cubicBezTo>
                              <a:lnTo>
                                <a:pt x="521462" y="401193"/>
                              </a:lnTo>
                              <a:lnTo>
                                <a:pt x="940181" y="0"/>
                              </a:lnTo>
                              <a:lnTo>
                                <a:pt x="1303655" y="401193"/>
                              </a:lnTo>
                              <a:lnTo>
                                <a:pt x="2950464" y="401193"/>
                              </a:lnTo>
                              <a:cubicBezTo>
                                <a:pt x="3048889" y="401193"/>
                                <a:pt x="3128773" y="481077"/>
                                <a:pt x="3128773" y="579502"/>
                              </a:cubicBezTo>
                              <a:lnTo>
                                <a:pt x="3128773" y="579502"/>
                              </a:lnTo>
                              <a:lnTo>
                                <a:pt x="3128773" y="846963"/>
                              </a:lnTo>
                              <a:lnTo>
                                <a:pt x="3128773" y="1292734"/>
                              </a:lnTo>
                              <a:cubicBezTo>
                                <a:pt x="3128773" y="1391159"/>
                                <a:pt x="3048889" y="1471041"/>
                                <a:pt x="2950464" y="1471041"/>
                              </a:cubicBezTo>
                              <a:lnTo>
                                <a:pt x="1303655" y="1471041"/>
                              </a:lnTo>
                              <a:lnTo>
                                <a:pt x="521462" y="1471041"/>
                              </a:lnTo>
                              <a:lnTo>
                                <a:pt x="178309" y="1471041"/>
                              </a:lnTo>
                              <a:cubicBezTo>
                                <a:pt x="79884" y="1471041"/>
                                <a:pt x="0" y="1391159"/>
                                <a:pt x="0" y="1292734"/>
                              </a:cubicBezTo>
                              <a:lnTo>
                                <a:pt x="0" y="846963"/>
                              </a:lnTo>
                              <a:lnTo>
                                <a:pt x="0" y="579502"/>
                              </a:lnTo>
                              <a:close/>
                            </a:path>
                          </a:pathLst>
                        </a:custGeom>
                        <a:solidFill>
                          <a:srgbClr val="FFFFFF">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DFD650" id="Freeform 150" o:spid="_x0000_s1026" style="position:absolute;left:0;text-align:left;margin-left:336.8pt;margin-top:3.15pt;width:246.35pt;height:115.85pt;z-index:-251186176;visibility:visible;mso-wrap-style:square;mso-wrap-distance-left:9pt;mso-wrap-distance-top:0;mso-wrap-distance-right:9pt;mso-wrap-distance-bottom:0;mso-position-horizontal:absolute;mso-position-horizontal-relative:page;mso-position-vertical:absolute;mso-position-vertical-relative:text;v-text-anchor:top" coordsize="3128773,147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" path="m,579502c,481077,79884,401193,178309,401193r343153,l940181,r363474,401193l2950464,401193v98425,,178309,79884,178309,178309l3128773,579502r,267461l3128773,1292734v,98425,-79884,178307,-178309,178307l1303655,1471041r-782193,l178309,1471041c79884,1471041,,1391159,,1292734l,846963,,579502xe" stroked="f" strokeweight=".71964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74656" behindDoc="1" locked="0" layoutInCell="1" allowOverlap="1">
                <wp:simplePos x="0" y="0"/>
                <wp:positionH relativeFrom="page">
                  <wp:posOffset>372618</wp:posOffset>
                </wp:positionH>
                <wp:positionV relativeFrom="paragraph">
                  <wp:posOffset>158877</wp:posOffset>
                </wp:positionV>
                <wp:extent cx="3381755" cy="1565403"/>
                <wp:effectExtent l="0" t="0" r="0" b="0"/>
                <wp:wrapNone/>
                <wp:docPr id="151" name="Freeform 151"/>
                <wp:cNvGraphicFramePr/>
                <a:graphic xmlns:a="http://schemas.openxmlformats.org/drawingml/2006/main">
                  <a:graphicData uri="http://schemas.microsoft.com/office/word/2010/wordprocessingShape">
                    <wps:wsp>
                      <wps:cNvSpPr/>
                      <wps:spPr>
                        <a:xfrm>
                          <a:off x="0" y="0"/>
                          <a:ext cx="3381755" cy="1565403"/>
                        </a:xfrm>
                        <a:custGeom>
                          <a:avLst/>
                          <a:gdLst/>
                          <a:ahLst/>
                          <a:cxnLst/>
                          <a:rect l="l" t="t" r="r" b="b"/>
                          <a:pathLst>
                            <a:path w="3381755" h="1565403">
                              <a:moveTo>
                                <a:pt x="0" y="616713"/>
                              </a:moveTo>
                              <a:cubicBezTo>
                                <a:pt x="0" y="511938"/>
                                <a:pt x="84950" y="426975"/>
                                <a:pt x="189737" y="426975"/>
                              </a:cubicBezTo>
                              <a:lnTo>
                                <a:pt x="563626" y="426975"/>
                              </a:lnTo>
                              <a:lnTo>
                                <a:pt x="1016126" y="0"/>
                              </a:lnTo>
                              <a:lnTo>
                                <a:pt x="1409064" y="426975"/>
                              </a:lnTo>
                              <a:lnTo>
                                <a:pt x="3192017" y="426975"/>
                              </a:lnTo>
                              <a:cubicBezTo>
                                <a:pt x="3296792" y="426975"/>
                                <a:pt x="3381755" y="511938"/>
                                <a:pt x="3381755" y="616713"/>
                              </a:cubicBezTo>
                              <a:lnTo>
                                <a:pt x="3381755" y="616713"/>
                              </a:lnTo>
                              <a:lnTo>
                                <a:pt x="3381755" y="901319"/>
                              </a:lnTo>
                              <a:lnTo>
                                <a:pt x="3381755" y="1375665"/>
                              </a:lnTo>
                              <a:cubicBezTo>
                                <a:pt x="3381755" y="1480440"/>
                                <a:pt x="3296792" y="1565403"/>
                                <a:pt x="3192017" y="1565403"/>
                              </a:cubicBezTo>
                              <a:lnTo>
                                <a:pt x="1409064" y="1565403"/>
                              </a:lnTo>
                              <a:lnTo>
                                <a:pt x="563626" y="1565403"/>
                              </a:lnTo>
                              <a:lnTo>
                                <a:pt x="189737" y="1565403"/>
                              </a:lnTo>
                              <a:cubicBezTo>
                                <a:pt x="84950" y="1565403"/>
                                <a:pt x="0" y="1480440"/>
                                <a:pt x="0" y="1375665"/>
                              </a:cubicBezTo>
                              <a:lnTo>
                                <a:pt x="0" y="901319"/>
                              </a:lnTo>
                              <a:lnTo>
                                <a:pt x="0" y="616713"/>
                              </a:lnTo>
                              <a:close/>
                            </a:path>
                          </a:pathLst>
                        </a:custGeom>
                        <a:noFill/>
                        <a:ln w="25907" cap="flat" cmpd="sng">
                          <a:solidFill>
                            <a:srgbClr val="FFC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379284" id="Freeform 151" o:spid="_x0000_s1026" style="position:absolute;left:0;text-align:left;margin-left:29.35pt;margin-top:12.5pt;width:266.3pt;height:123.25pt;z-index:-251341824;visibility:visible;mso-wrap-style:square;mso-wrap-distance-left:9pt;mso-wrap-distance-top:0;mso-wrap-distance-right:9pt;mso-wrap-distance-bottom:0;mso-position-horizontal:absolute;mso-position-horizontal-relative:page;mso-position-vertical:absolute;mso-position-vertical-relative:text;v-text-anchor:top" coordsize="3381755,1565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" path="m,616713c,511938,84950,426975,189737,426975r373889,l1016126,r392938,426975l3192017,426975v104775,,189738,84963,189738,189738l3381755,616713r,284606l3381755,1375665v,104775,-84963,189738,-189738,189738l1409064,1565403r-845438,l189737,1565403c84950,1565403,,1480440,,1375665l,901319,,616713xe" filled="f" strokecolor="#ffc000" strokeweight=".71964mm">
                <v:path arrowok="t"/>
                <w10:wrap anchorx="page"/>
              </v:shape>
            </w:pict>
          </mc:Fallback>
        </mc:AlternateContent>
      </w:r>
      <w:r>
        <w:rPr>
          <w:noProof/>
          <w:lang w:eastAsia="zh-CN"/>
        </w:rPr>
        <mc:AlternateContent>
          <mc:Choice Requires="wps">
            <w:drawing>
              <wp:anchor distT="0" distB="0" distL="114300" distR="114300" simplePos="0" relativeHeight="251924480" behindDoc="1" locked="0" layoutInCell="1" allowOverlap="1">
                <wp:simplePos x="0" y="0"/>
                <wp:positionH relativeFrom="page">
                  <wp:posOffset>372618</wp:posOffset>
                </wp:positionH>
                <wp:positionV relativeFrom="paragraph">
                  <wp:posOffset>158877</wp:posOffset>
                </wp:positionV>
                <wp:extent cx="3381755" cy="1565403"/>
                <wp:effectExtent l="0" t="0" r="0" b="0"/>
                <wp:wrapNone/>
                <wp:docPr id="152" name="Freeform 152"/>
                <wp:cNvGraphicFramePr/>
                <a:graphic xmlns:a="http://schemas.openxmlformats.org/drawingml/2006/main">
                  <a:graphicData uri="http://schemas.microsoft.com/office/word/2010/wordprocessingShape">
                    <wps:wsp>
                      <wps:cNvSpPr/>
                      <wps:spPr>
                        <a:xfrm>
                          <a:off x="0" y="0"/>
                          <a:ext cx="3381755" cy="1565403"/>
                        </a:xfrm>
                        <a:custGeom>
                          <a:avLst/>
                          <a:gdLst/>
                          <a:ahLst/>
                          <a:cxnLst/>
                          <a:rect l="l" t="t" r="r" b="b"/>
                          <a:pathLst>
                            <a:path w="3381755" h="1565403">
                              <a:moveTo>
                                <a:pt x="0" y="616713"/>
                              </a:moveTo>
                              <a:cubicBezTo>
                                <a:pt x="0" y="511938"/>
                                <a:pt x="84950" y="426975"/>
                                <a:pt x="189737" y="426975"/>
                              </a:cubicBezTo>
                              <a:lnTo>
                                <a:pt x="563626" y="426975"/>
                              </a:lnTo>
                              <a:lnTo>
                                <a:pt x="1016126" y="0"/>
                              </a:lnTo>
                              <a:lnTo>
                                <a:pt x="1409064" y="426975"/>
                              </a:lnTo>
                              <a:lnTo>
                                <a:pt x="3192017" y="426975"/>
                              </a:lnTo>
                              <a:cubicBezTo>
                                <a:pt x="3296792" y="426975"/>
                                <a:pt x="3381755" y="511938"/>
                                <a:pt x="3381755" y="616713"/>
                              </a:cubicBezTo>
                              <a:lnTo>
                                <a:pt x="3381755" y="616713"/>
                              </a:lnTo>
                              <a:lnTo>
                                <a:pt x="3381755" y="901319"/>
                              </a:lnTo>
                              <a:lnTo>
                                <a:pt x="3381755" y="1375665"/>
                              </a:lnTo>
                              <a:cubicBezTo>
                                <a:pt x="3381755" y="1480440"/>
                                <a:pt x="3296792" y="1565403"/>
                                <a:pt x="3192017" y="1565403"/>
                              </a:cubicBezTo>
                              <a:lnTo>
                                <a:pt x="1409064" y="1565403"/>
                              </a:lnTo>
                              <a:lnTo>
                                <a:pt x="563626" y="1565403"/>
                              </a:lnTo>
                              <a:lnTo>
                                <a:pt x="189737" y="1565403"/>
                              </a:lnTo>
                              <a:cubicBezTo>
                                <a:pt x="84950" y="1565403"/>
                                <a:pt x="0" y="1480440"/>
                                <a:pt x="0" y="1375665"/>
                              </a:cubicBezTo>
                              <a:lnTo>
                                <a:pt x="0" y="901319"/>
                              </a:lnTo>
                              <a:lnTo>
                                <a:pt x="0" y="616713"/>
                              </a:lnTo>
                              <a:close/>
                            </a:path>
                          </a:pathLst>
                        </a:custGeom>
                        <a:solidFill>
                          <a:srgbClr val="FFFFFF">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B2C3D5" id="Freeform 152" o:spid="_x0000_s1026" style="position:absolute;left:0;text-align:left;margin-left:29.35pt;margin-top:12.5pt;width:266.3pt;height:123.25pt;z-index:-251392000;visibility:visible;mso-wrap-style:square;mso-wrap-distance-left:9pt;mso-wrap-distance-top:0;mso-wrap-distance-right:9pt;mso-wrap-distance-bottom:0;mso-position-horizontal:absolute;mso-position-horizontal-relative:page;mso-position-vertical:absolute;mso-position-vertical-relative:text;v-text-anchor:top" coordsize="3381755,1565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" path="m,616713c,511938,84950,426975,189737,426975r373889,l1016126,r392938,426975l3192017,426975v104775,,189738,84963,189738,189738l3381755,616713r,284606l3381755,1375665v,104775,-84963,189738,-189738,189738l1409064,1565403r-845438,l189737,1565403c84950,1565403,,1480440,,1375665l,901319,,616713xe" stroked="f" strokeweight=".71964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68"/>
        <w:rPr>
          <w:rFonts w:ascii="Times New Roman" w:hAnsi="Times New Roman"/>
          <w:color w:val="000000" w:themeColor="text1"/>
          <w:sz w:val="24"/>
          <w:szCs w:val="24"/>
          <w:lang w:eastAsia="zh-CN"/>
        </w:rPr>
      </w:pPr>
    </w:p>
    <w:p w:rsidR="00574F8B" w:rsidRDefault="00B239C5">
      <w:pPr>
        <w:spacing w:line="336" w:lineRule="exact"/>
        <w:ind w:left="1185" w:right="-40" w:hanging="804"/>
        <w:rPr>
          <w:rFonts w:ascii="Times New Roman" w:hAnsi="Times New Roman" w:cs="Times New Roman"/>
          <w:color w:val="010302"/>
          <w:lang w:eastAsia="zh-CN"/>
        </w:rPr>
      </w:pPr>
      <w:r>
        <w:rPr>
          <w:rFonts w:ascii="MicrosoftYaHeiLight" w:hAnsi="MicrosoftYaHeiLight" w:cs="MicrosoftYaHeiLight"/>
          <w:color w:val="000000"/>
          <w:sz w:val="28"/>
          <w:szCs w:val="28"/>
          <w:lang w:eastAsia="zh-CN"/>
        </w:rPr>
        <w:t>如果出现此页面，则点</w:t>
      </w:r>
      <w:r>
        <w:rPr>
          <w:rFonts w:ascii="MicrosoftYaHeiLight" w:hAnsi="MicrosoftYaHeiLight" w:cs="MicrosoftYaHeiLight"/>
          <w:color w:val="000000"/>
          <w:spacing w:val="-2"/>
          <w:sz w:val="28"/>
          <w:szCs w:val="28"/>
          <w:lang w:eastAsia="zh-CN"/>
        </w:rPr>
        <w:t>击</w:t>
      </w:r>
      <w:r>
        <w:rPr>
          <w:rFonts w:ascii="MicrosoftYaHeiLight" w:hAnsi="MicrosoftYaHeiLight" w:cs="MicrosoftYaHeiLight"/>
          <w:color w:val="000000"/>
          <w:sz w:val="28"/>
          <w:szCs w:val="28"/>
          <w:lang w:eastAsia="zh-CN"/>
        </w:rPr>
        <w:t>“</w:t>
      </w:r>
      <w:r>
        <w:rPr>
          <w:rFonts w:ascii="MicrosoftYaHeiLight" w:hAnsi="MicrosoftYaHeiLight" w:cs="MicrosoftYaHeiLight"/>
          <w:color w:val="000000"/>
          <w:sz w:val="28"/>
          <w:szCs w:val="28"/>
          <w:lang w:eastAsia="zh-CN"/>
        </w:rPr>
        <w:t>下载</w:t>
      </w:r>
      <w:r>
        <w:rPr>
          <w:rFonts w:ascii="MicrosoftYaHeiLight" w:hAnsi="MicrosoftYaHeiLight" w:cs="MicrosoftYaHeiLight"/>
          <w:color w:val="000000"/>
          <w:sz w:val="28"/>
          <w:szCs w:val="28"/>
          <w:lang w:eastAsia="zh-CN"/>
        </w:rPr>
        <w:t>”</w:t>
      </w:r>
      <w:r>
        <w:rPr>
          <w:rFonts w:ascii="MicrosoftYaHeiLight" w:hAnsi="MicrosoftYaHeiLight" w:cs="MicrosoftYaHeiLight"/>
          <w:color w:val="000000"/>
          <w:sz w:val="28"/>
          <w:szCs w:val="28"/>
          <w:lang w:eastAsia="zh-CN"/>
        </w:rPr>
        <w:t>，下载</w:t>
      </w:r>
      <w:r>
        <w:rPr>
          <w:rFonts w:ascii="Times New Roman" w:hAnsi="Times New Roman" w:cs="Times New Roman"/>
          <w:sz w:val="28"/>
          <w:szCs w:val="28"/>
          <w:lang w:eastAsia="zh-CN"/>
        </w:rPr>
        <w:t xml:space="preserve"> </w:t>
      </w:r>
      <w:r>
        <w:rPr>
          <w:lang w:eastAsia="zh-CN"/>
        </w:rPr>
        <w:br w:type="textWrapping" w:clear="all"/>
      </w:r>
      <w:r>
        <w:rPr>
          <w:rFonts w:ascii="MicrosoftYaHeiLight" w:hAnsi="MicrosoftYaHeiLight" w:cs="MicrosoftYaHeiLight"/>
          <w:color w:val="000000"/>
          <w:sz w:val="28"/>
          <w:szCs w:val="28"/>
          <w:lang w:eastAsia="zh-CN"/>
        </w:rPr>
        <w:t>插件后，</w:t>
      </w:r>
      <w:r>
        <w:rPr>
          <w:rFonts w:ascii="MicrosoftYaHeiLight" w:hAnsi="MicrosoftYaHeiLight" w:cs="MicrosoftYaHeiLight"/>
          <w:color w:val="FF0000"/>
          <w:sz w:val="28"/>
          <w:szCs w:val="28"/>
          <w:lang w:eastAsia="zh-CN"/>
        </w:rPr>
        <w:t>关闭所有浏览器</w:t>
      </w:r>
      <w:r>
        <w:rPr>
          <w:rFonts w:ascii="Times New Roman" w:hAnsi="Times New Roman" w:cs="Times New Roman"/>
          <w:sz w:val="28"/>
          <w:szCs w:val="2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spacing w:line="336" w:lineRule="exact"/>
        <w:ind w:right="-40"/>
        <w:jc w:val="both"/>
        <w:rPr>
          <w:rFonts w:ascii="Times New Roman" w:hAnsi="Times New Roman" w:cs="Times New Roman"/>
          <w:color w:val="010302"/>
          <w:lang w:eastAsia="zh-CN"/>
        </w:rPr>
      </w:pPr>
      <w:r>
        <w:rPr>
          <w:rFonts w:ascii="MicrosoftYaHeiLight" w:hAnsi="MicrosoftYaHeiLight" w:cs="MicrosoftYaHeiLight"/>
          <w:color w:val="000000"/>
          <w:sz w:val="28"/>
          <w:szCs w:val="28"/>
          <w:lang w:eastAsia="zh-CN"/>
        </w:rPr>
        <w:t>右键点击插件，选择</w:t>
      </w:r>
      <w:r>
        <w:rPr>
          <w:rFonts w:ascii="MicrosoftYaHeiLight" w:hAnsi="MicrosoftYaHeiLight" w:cs="MicrosoftYaHeiLight"/>
          <w:color w:val="000000"/>
          <w:sz w:val="28"/>
          <w:szCs w:val="28"/>
          <w:lang w:eastAsia="zh-CN"/>
        </w:rPr>
        <w:t>“</w:t>
      </w:r>
      <w:r>
        <w:rPr>
          <w:rFonts w:ascii="MicrosoftYaHeiLight" w:hAnsi="MicrosoftYaHeiLight" w:cs="MicrosoftYaHeiLight"/>
          <w:color w:val="FF0000"/>
          <w:sz w:val="28"/>
          <w:szCs w:val="28"/>
          <w:lang w:eastAsia="zh-CN"/>
        </w:rPr>
        <w:t>以管理</w:t>
      </w:r>
      <w:r>
        <w:rPr>
          <w:rFonts w:ascii="MicrosoftYaHeiLight" w:hAnsi="MicrosoftYaHeiLight" w:cs="MicrosoftYaHeiLight"/>
          <w:color w:val="FF0000"/>
          <w:spacing w:val="-2"/>
          <w:sz w:val="28"/>
          <w:szCs w:val="28"/>
          <w:lang w:eastAsia="zh-CN"/>
        </w:rPr>
        <w:t>员</w:t>
      </w:r>
      <w:r>
        <w:rPr>
          <w:rFonts w:ascii="MicrosoftYaHeiLight" w:hAnsi="MicrosoftYaHeiLight" w:cs="MicrosoftYaHeiLight"/>
          <w:color w:val="FF0000"/>
          <w:sz w:val="28"/>
          <w:szCs w:val="28"/>
          <w:lang w:eastAsia="zh-CN"/>
        </w:rPr>
        <w:t>身份</w:t>
      </w:r>
      <w:r>
        <w:rPr>
          <w:rFonts w:ascii="Times New Roman" w:hAnsi="Times New Roman" w:cs="Times New Roman"/>
          <w:sz w:val="28"/>
          <w:szCs w:val="28"/>
          <w:lang w:eastAsia="zh-CN"/>
        </w:rPr>
        <w:t xml:space="preserve"> </w:t>
      </w:r>
      <w:r>
        <w:rPr>
          <w:rFonts w:ascii="MicrosoftYaHeiLight" w:hAnsi="MicrosoftYaHeiLight" w:cs="MicrosoftYaHeiLight"/>
          <w:color w:val="FF0000"/>
          <w:sz w:val="28"/>
          <w:szCs w:val="28"/>
          <w:lang w:eastAsia="zh-CN"/>
        </w:rPr>
        <w:t>运行</w:t>
      </w:r>
      <w:r>
        <w:rPr>
          <w:rFonts w:ascii="MicrosoftYaHeiLight" w:hAnsi="MicrosoftYaHeiLight" w:cs="MicrosoftYaHeiLight"/>
          <w:color w:val="000000"/>
          <w:sz w:val="28"/>
          <w:szCs w:val="28"/>
          <w:lang w:eastAsia="zh-CN"/>
        </w:rPr>
        <w:t>”</w:t>
      </w:r>
      <w:r>
        <w:rPr>
          <w:rFonts w:ascii="MicrosoftYaHeiLight" w:hAnsi="MicrosoftYaHeiLight" w:cs="MicrosoftYaHeiLight"/>
          <w:color w:val="000000"/>
          <w:sz w:val="28"/>
          <w:szCs w:val="28"/>
          <w:lang w:eastAsia="zh-CN"/>
        </w:rPr>
        <w:t>，运行完成后，重新打</w:t>
      </w:r>
      <w:r>
        <w:rPr>
          <w:rFonts w:ascii="MicrosoftYaHeiLight" w:hAnsi="MicrosoftYaHeiLight" w:cs="MicrosoftYaHeiLight"/>
          <w:color w:val="000000"/>
          <w:spacing w:val="-2"/>
          <w:sz w:val="28"/>
          <w:szCs w:val="28"/>
          <w:lang w:eastAsia="zh-CN"/>
        </w:rPr>
        <w:t>开</w:t>
      </w:r>
      <w:r>
        <w:rPr>
          <w:rFonts w:ascii="MicrosoftYaHeiLight" w:hAnsi="MicrosoftYaHeiLight" w:cs="MicrosoftYaHeiLight"/>
          <w:color w:val="000000"/>
          <w:sz w:val="28"/>
          <w:szCs w:val="28"/>
          <w:lang w:eastAsia="zh-CN"/>
        </w:rPr>
        <w:t>浏览</w:t>
      </w:r>
      <w:r>
        <w:rPr>
          <w:rFonts w:ascii="Times New Roman" w:hAnsi="Times New Roman" w:cs="Times New Roman"/>
          <w:sz w:val="28"/>
          <w:szCs w:val="28"/>
          <w:lang w:eastAsia="zh-CN"/>
        </w:rPr>
        <w:t xml:space="preserve"> </w:t>
      </w:r>
      <w:r>
        <w:rPr>
          <w:rFonts w:ascii="MicrosoftYaHeiLight" w:hAnsi="MicrosoftYaHeiLight" w:cs="MicrosoftYaHeiLight"/>
          <w:color w:val="000000"/>
          <w:sz w:val="28"/>
          <w:szCs w:val="28"/>
          <w:lang w:eastAsia="zh-CN"/>
        </w:rPr>
        <w:t>器，再输入</w:t>
      </w:r>
      <w:r>
        <w:rPr>
          <w:rFonts w:ascii="MicrosoftYaHeiLight" w:hAnsi="MicrosoftYaHeiLight" w:cs="MicrosoftYaHeiLight"/>
          <w:color w:val="000000"/>
          <w:spacing w:val="-5"/>
          <w:sz w:val="28"/>
          <w:szCs w:val="28"/>
          <w:lang w:eastAsia="zh-CN"/>
        </w:rPr>
        <w:t>O</w:t>
      </w:r>
      <w:r>
        <w:rPr>
          <w:rFonts w:ascii="MicrosoftYaHeiLight" w:hAnsi="MicrosoftYaHeiLight" w:cs="MicrosoftYaHeiLight"/>
          <w:color w:val="000000"/>
          <w:sz w:val="28"/>
          <w:szCs w:val="28"/>
          <w:lang w:eastAsia="zh-CN"/>
        </w:rPr>
        <w:t>A</w:t>
      </w:r>
      <w:r>
        <w:rPr>
          <w:rFonts w:ascii="MicrosoftYaHeiLight" w:hAnsi="MicrosoftYaHeiLight" w:cs="MicrosoftYaHeiLight"/>
          <w:color w:val="000000"/>
          <w:sz w:val="28"/>
          <w:szCs w:val="28"/>
          <w:lang w:eastAsia="zh-CN"/>
        </w:rPr>
        <w:t>首页地址</w:t>
      </w:r>
      <w:r>
        <w:rPr>
          <w:rFonts w:ascii="MicrosoftYaHeiLight" w:hAnsi="MicrosoftYaHeiLight" w:cs="MicrosoftYaHeiLight"/>
          <w:color w:val="000000"/>
          <w:spacing w:val="-2"/>
          <w:sz w:val="28"/>
          <w:szCs w:val="28"/>
          <w:lang w:eastAsia="zh-CN"/>
        </w:rPr>
        <w:t>即</w:t>
      </w:r>
      <w:r>
        <w:rPr>
          <w:rFonts w:ascii="MicrosoftYaHeiLight" w:hAnsi="MicrosoftYaHeiLight" w:cs="MicrosoftYaHeiLight"/>
          <w:color w:val="000000"/>
          <w:sz w:val="28"/>
          <w:szCs w:val="28"/>
          <w:lang w:eastAsia="zh-CN"/>
        </w:rPr>
        <w:t>可（</w:t>
      </w:r>
      <w:r>
        <w:rPr>
          <w:rFonts w:ascii="MicrosoftYaHeiLight" w:hAnsi="MicrosoftYaHeiLight" w:cs="MicrosoftYaHeiLight"/>
          <w:color w:val="000000"/>
          <w:spacing w:val="-2"/>
          <w:sz w:val="28"/>
          <w:szCs w:val="28"/>
          <w:lang w:eastAsia="zh-CN"/>
        </w:rPr>
        <w:t>如</w:t>
      </w:r>
      <w:r>
        <w:rPr>
          <w:rFonts w:ascii="MicrosoftYaHeiLight" w:hAnsi="MicrosoftYaHeiLight" w:cs="MicrosoftYaHeiLight"/>
          <w:color w:val="000000"/>
          <w:sz w:val="28"/>
          <w:szCs w:val="28"/>
          <w:lang w:eastAsia="zh-CN"/>
        </w:rPr>
        <w:t>右</w:t>
      </w:r>
      <w:r>
        <w:rPr>
          <w:rFonts w:ascii="Times New Roman" w:hAnsi="Times New Roman" w:cs="Times New Roman"/>
          <w:sz w:val="28"/>
          <w:szCs w:val="28"/>
          <w:lang w:eastAsia="zh-CN"/>
        </w:rPr>
        <w:t xml:space="preserve"> </w:t>
      </w:r>
      <w:r>
        <w:rPr>
          <w:rFonts w:ascii="MicrosoftYaHeiLight" w:hAnsi="MicrosoftYaHeiLight" w:cs="MicrosoftYaHeiLight"/>
          <w:color w:val="000000"/>
          <w:sz w:val="28"/>
          <w:szCs w:val="28"/>
          <w:lang w:eastAsia="zh-CN"/>
        </w:rPr>
        <w:t>图）。</w:t>
      </w:r>
      <w:r>
        <w:rPr>
          <w:rFonts w:ascii="Times New Roman" w:hAnsi="Times New Roman" w:cs="Times New Roman"/>
          <w:sz w:val="28"/>
          <w:szCs w:val="2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2"/>
        <w:rPr>
          <w:rFonts w:ascii="Times New Roman" w:hAnsi="Times New Roman"/>
          <w:color w:val="000000" w:themeColor="text1"/>
          <w:sz w:val="24"/>
          <w:szCs w:val="24"/>
          <w:lang w:eastAsia="zh-CN"/>
        </w:rPr>
      </w:pPr>
    </w:p>
    <w:p w:rsidR="00574F8B" w:rsidRDefault="00B239C5">
      <w:pPr>
        <w:spacing w:line="336" w:lineRule="exact"/>
        <w:ind w:left="626" w:right="2630"/>
        <w:jc w:val="both"/>
        <w:rPr>
          <w:rFonts w:ascii="Times New Roman" w:hAnsi="Times New Roman" w:cs="Times New Roman"/>
          <w:color w:val="010302"/>
          <w:lang w:eastAsia="zh-CN"/>
        </w:rPr>
      </w:pPr>
      <w:r>
        <w:rPr>
          <w:rFonts w:ascii="MicrosoftYaHeiLight" w:hAnsi="MicrosoftYaHeiLight" w:cs="MicrosoftYaHeiLight"/>
          <w:color w:val="000000"/>
          <w:sz w:val="28"/>
          <w:szCs w:val="28"/>
          <w:lang w:eastAsia="zh-CN"/>
        </w:rPr>
        <w:t>输入</w:t>
      </w:r>
      <w:r>
        <w:rPr>
          <w:rFonts w:ascii="MicrosoftYaHeiLight" w:hAnsi="MicrosoftYaHeiLight" w:cs="MicrosoftYaHeiLight"/>
          <w:color w:val="1F497D"/>
          <w:sz w:val="28"/>
          <w:szCs w:val="28"/>
          <w:lang w:eastAsia="zh-CN"/>
        </w:rPr>
        <w:t>oa.hepalink.net</w:t>
      </w:r>
      <w:r>
        <w:rPr>
          <w:rFonts w:ascii="MicrosoftYaHeiLight" w:hAnsi="MicrosoftYaHeiLight" w:cs="MicrosoftYaHeiLight"/>
          <w:color w:val="000000"/>
          <w:sz w:val="28"/>
          <w:szCs w:val="28"/>
          <w:u w:val="single"/>
          <w:lang w:eastAsia="zh-CN"/>
        </w:rPr>
        <w:t>，</w:t>
      </w:r>
      <w:r>
        <w:rPr>
          <w:rFonts w:ascii="MicrosoftYaHeiLight" w:hAnsi="MicrosoftYaHeiLight" w:cs="MicrosoftYaHeiLight"/>
          <w:color w:val="000000"/>
          <w:sz w:val="28"/>
          <w:szCs w:val="28"/>
          <w:lang w:eastAsia="zh-CN"/>
        </w:rPr>
        <w:t>如</w:t>
      </w:r>
      <w:r>
        <w:rPr>
          <w:rFonts w:ascii="Times New Roman" w:hAnsi="Times New Roman" w:cs="Times New Roman"/>
          <w:sz w:val="28"/>
          <w:szCs w:val="28"/>
          <w:lang w:eastAsia="zh-CN"/>
        </w:rPr>
        <w:t xml:space="preserve"> </w:t>
      </w:r>
      <w:r>
        <w:rPr>
          <w:rFonts w:ascii="MicrosoftYaHeiLight" w:hAnsi="MicrosoftYaHeiLight" w:cs="MicrosoftYaHeiLight"/>
          <w:color w:val="000000"/>
          <w:sz w:val="28"/>
          <w:szCs w:val="28"/>
          <w:lang w:eastAsia="zh-CN"/>
        </w:rPr>
        <w:t>浏览器自动带出后缀内容</w:t>
      </w:r>
      <w:r>
        <w:rPr>
          <w:rFonts w:ascii="Times New Roman" w:hAnsi="Times New Roman" w:cs="Times New Roman"/>
          <w:sz w:val="28"/>
          <w:szCs w:val="28"/>
          <w:lang w:eastAsia="zh-CN"/>
        </w:rPr>
        <w:t xml:space="preserve"> </w:t>
      </w:r>
      <w:r>
        <w:rPr>
          <w:rFonts w:ascii="MicrosoftYaHeiLight" w:hAnsi="MicrosoftYaHeiLight" w:cs="MicrosoftYaHeiLight"/>
          <w:color w:val="000000"/>
          <w:sz w:val="28"/>
          <w:szCs w:val="28"/>
          <w:lang w:eastAsia="zh-CN"/>
        </w:rPr>
        <w:t>，</w:t>
      </w:r>
      <w:r>
        <w:rPr>
          <w:rFonts w:ascii="MicrosoftYaHeiLight" w:hAnsi="MicrosoftYaHeiLight" w:cs="MicrosoftYaHeiLight"/>
          <w:color w:val="FF0000"/>
          <w:sz w:val="28"/>
          <w:szCs w:val="28"/>
          <w:lang w:eastAsia="zh-CN"/>
        </w:rPr>
        <w:t>删除后缀内容</w:t>
      </w:r>
      <w:r>
        <w:rPr>
          <w:rFonts w:ascii="MicrosoftYaHeiLight" w:hAnsi="MicrosoftYaHeiLight" w:cs="MicrosoftYaHeiLight"/>
          <w:color w:val="000000"/>
          <w:sz w:val="28"/>
          <w:szCs w:val="28"/>
          <w:lang w:eastAsia="zh-CN"/>
        </w:rPr>
        <w:t>后再登陆</w:t>
      </w:r>
      <w:r>
        <w:rPr>
          <w:rFonts w:ascii="Times New Roman" w:hAnsi="Times New Roman" w:cs="Times New Roman"/>
          <w:sz w:val="28"/>
          <w:szCs w:val="28"/>
          <w:lang w:eastAsia="zh-CN"/>
        </w:rPr>
        <w:t xml:space="preserve"> </w:t>
      </w:r>
    </w:p>
    <w:p w:rsidR="00574F8B" w:rsidRDefault="00B239C5">
      <w:pPr>
        <w:ind w:left="626"/>
        <w:rPr>
          <w:rFonts w:ascii="Times New Roman" w:hAnsi="Times New Roman" w:cs="Times New Roman"/>
          <w:color w:val="010302"/>
          <w:lang w:eastAsia="zh-CN"/>
        </w:rPr>
      </w:pPr>
      <w:r>
        <w:rPr>
          <w:rFonts w:ascii="MicrosoftYaHeiLight" w:hAnsi="MicrosoftYaHeiLight" w:cs="MicrosoftYaHeiLight"/>
          <w:color w:val="000000"/>
          <w:sz w:val="28"/>
          <w:szCs w:val="28"/>
          <w:lang w:eastAsia="zh-CN"/>
        </w:rPr>
        <w:t>。</w:t>
      </w:r>
      <w:r>
        <w:rPr>
          <w:rFonts w:ascii="Times New Roman" w:hAnsi="Times New Roman" w:cs="Times New Roman"/>
          <w:sz w:val="28"/>
          <w:szCs w:val="28"/>
          <w:lang w:eastAsia="zh-CN"/>
        </w:rPr>
        <w:t xml:space="preserve"> </w:t>
      </w:r>
    </w:p>
    <w:p w:rsidR="00574F8B" w:rsidRDefault="00574F8B">
      <w:pPr>
        <w:spacing w:after="275"/>
        <w:rPr>
          <w:rFonts w:ascii="Times New Roman" w:hAnsi="Times New Roman"/>
          <w:color w:val="000000" w:themeColor="text1"/>
          <w:sz w:val="24"/>
          <w:szCs w:val="24"/>
          <w:lang w:eastAsia="zh-CN"/>
        </w:rPr>
      </w:pPr>
    </w:p>
    <w:p w:rsidR="00574F8B" w:rsidRDefault="00B239C5">
      <w:pPr>
        <w:spacing w:line="385" w:lineRule="exact"/>
        <w:ind w:right="-40"/>
        <w:rPr>
          <w:rFonts w:ascii="Times New Roman" w:hAnsi="Times New Roman" w:cs="Times New Roman"/>
          <w:color w:val="010302"/>
          <w:lang w:eastAsia="zh-CN"/>
        </w:rPr>
      </w:pPr>
      <w:r>
        <w:rPr>
          <w:rFonts w:ascii="MicrosoftYaHeiLight" w:hAnsi="MicrosoftYaHeiLight" w:cs="MicrosoftYaHeiLight"/>
          <w:color w:val="000000"/>
          <w:sz w:val="36"/>
          <w:szCs w:val="36"/>
          <w:lang w:eastAsia="zh-CN"/>
        </w:rPr>
        <w:t>注意事项：</w:t>
      </w:r>
      <w:r>
        <w:rPr>
          <w:rFonts w:ascii="Times New Roman" w:hAnsi="Times New Roman" w:cs="Times New Roman"/>
          <w:sz w:val="36"/>
          <w:szCs w:val="36"/>
          <w:lang w:eastAsia="zh-CN"/>
        </w:rPr>
        <w:t xml:space="preserve"> </w:t>
      </w:r>
      <w:r>
        <w:rPr>
          <w:lang w:eastAsia="zh-CN"/>
        </w:rPr>
        <w:br w:type="textWrapping" w:clear="all"/>
      </w:r>
      <w:r>
        <w:rPr>
          <w:rFonts w:ascii="MicrosoftYaHeiLight" w:hAnsi="MicrosoftYaHeiLight" w:cs="MicrosoftYaHeiLight"/>
          <w:color w:val="000000"/>
          <w:sz w:val="32"/>
          <w:szCs w:val="32"/>
          <w:lang w:eastAsia="zh-CN"/>
        </w:rPr>
        <w:t>1</w:t>
      </w:r>
      <w:r>
        <w:rPr>
          <w:rFonts w:ascii="MicrosoftYaHeiLight" w:hAnsi="MicrosoftYaHeiLight" w:cs="MicrosoftYaHeiLight"/>
          <w:color w:val="000000"/>
          <w:sz w:val="32"/>
          <w:szCs w:val="32"/>
          <w:lang w:eastAsia="zh-CN"/>
        </w:rPr>
        <w:t>、安装插件时，必须要</w:t>
      </w:r>
      <w:r>
        <w:rPr>
          <w:rFonts w:ascii="MicrosoftYaHeiLight" w:hAnsi="MicrosoftYaHeiLight" w:cs="MicrosoftYaHeiLight"/>
          <w:color w:val="FF0000"/>
          <w:sz w:val="32"/>
          <w:szCs w:val="32"/>
          <w:lang w:eastAsia="zh-CN"/>
        </w:rPr>
        <w:t>关闭所有浏览器</w:t>
      </w:r>
      <w:r>
        <w:rPr>
          <w:rFonts w:ascii="MicrosoftYaHeiLight" w:hAnsi="MicrosoftYaHeiLight" w:cs="MicrosoftYaHeiLight"/>
          <w:color w:val="000000"/>
          <w:sz w:val="32"/>
          <w:szCs w:val="32"/>
          <w:lang w:eastAsia="zh-CN"/>
        </w:rPr>
        <w:t>；</w:t>
      </w:r>
      <w:r>
        <w:rPr>
          <w:rFonts w:ascii="Times New Roman" w:hAnsi="Times New Roman" w:cs="Times New Roman"/>
          <w:sz w:val="32"/>
          <w:szCs w:val="32"/>
          <w:lang w:eastAsia="zh-CN"/>
        </w:rPr>
        <w:t xml:space="preserve"> </w:t>
      </w:r>
      <w:r>
        <w:rPr>
          <w:lang w:eastAsia="zh-CN"/>
        </w:rPr>
        <w:br w:type="textWrapping" w:clear="all"/>
      </w:r>
      <w:r>
        <w:rPr>
          <w:rFonts w:ascii="MicrosoftYaHeiLight" w:hAnsi="MicrosoftYaHeiLight" w:cs="MicrosoftYaHeiLight"/>
          <w:color w:val="000000"/>
          <w:sz w:val="32"/>
          <w:szCs w:val="32"/>
          <w:lang w:eastAsia="zh-CN"/>
        </w:rPr>
        <w:t>2</w:t>
      </w:r>
      <w:r>
        <w:rPr>
          <w:rFonts w:ascii="MicrosoftYaHeiLight" w:hAnsi="MicrosoftYaHeiLight" w:cs="MicrosoftYaHeiLight"/>
          <w:color w:val="000000"/>
          <w:sz w:val="32"/>
          <w:szCs w:val="32"/>
          <w:lang w:eastAsia="zh-CN"/>
        </w:rPr>
        <w:t>、运行插件时，需要使用</w:t>
      </w:r>
      <w:r>
        <w:rPr>
          <w:rFonts w:ascii="MicrosoftYaHeiLight" w:hAnsi="MicrosoftYaHeiLight" w:cs="MicrosoftYaHeiLight"/>
          <w:color w:val="FF0000"/>
          <w:sz w:val="32"/>
          <w:szCs w:val="32"/>
          <w:lang w:eastAsia="zh-CN"/>
        </w:rPr>
        <w:t>管理员身份</w:t>
      </w:r>
      <w:r>
        <w:rPr>
          <w:rFonts w:ascii="MicrosoftYaHeiLight" w:hAnsi="MicrosoftYaHeiLight" w:cs="MicrosoftYaHeiLight"/>
          <w:color w:val="000000"/>
          <w:sz w:val="32"/>
          <w:szCs w:val="32"/>
          <w:lang w:eastAsia="zh-CN"/>
        </w:rPr>
        <w:t>运行；</w:t>
      </w:r>
      <w:r>
        <w:rPr>
          <w:rFonts w:ascii="Times New Roman" w:hAnsi="Times New Roman" w:cs="Times New Roman"/>
          <w:sz w:val="32"/>
          <w:szCs w:val="32"/>
          <w:lang w:eastAsia="zh-CN"/>
        </w:rPr>
        <w:t xml:space="preserve"> </w:t>
      </w:r>
      <w:r>
        <w:rPr>
          <w:rFonts w:ascii="MicrosoftYaHeiLight" w:hAnsi="MicrosoftYaHeiLight" w:cs="MicrosoftYaHeiLight"/>
          <w:color w:val="000000"/>
          <w:sz w:val="32"/>
          <w:szCs w:val="32"/>
          <w:lang w:eastAsia="zh-CN"/>
        </w:rPr>
        <w:t>3</w:t>
      </w:r>
      <w:r>
        <w:rPr>
          <w:rFonts w:ascii="MicrosoftYaHeiLight" w:hAnsi="MicrosoftYaHeiLight" w:cs="MicrosoftYaHeiLight"/>
          <w:color w:val="000000"/>
          <w:sz w:val="32"/>
          <w:szCs w:val="32"/>
          <w:lang w:eastAsia="zh-CN"/>
        </w:rPr>
        <w:t>、重新打开</w:t>
      </w:r>
      <w:r>
        <w:rPr>
          <w:rFonts w:ascii="MicrosoftYaHeiLight" w:hAnsi="MicrosoftYaHeiLight" w:cs="MicrosoftYaHeiLight"/>
          <w:color w:val="000000"/>
          <w:spacing w:val="-7"/>
          <w:sz w:val="32"/>
          <w:szCs w:val="32"/>
          <w:lang w:eastAsia="zh-CN"/>
        </w:rPr>
        <w:t>O</w:t>
      </w:r>
      <w:r>
        <w:rPr>
          <w:rFonts w:ascii="MicrosoftYaHeiLight" w:hAnsi="MicrosoftYaHeiLight" w:cs="MicrosoftYaHeiLight"/>
          <w:color w:val="000000"/>
          <w:sz w:val="32"/>
          <w:szCs w:val="32"/>
          <w:lang w:eastAsia="zh-CN"/>
        </w:rPr>
        <w:t>A</w:t>
      </w:r>
      <w:r>
        <w:rPr>
          <w:rFonts w:ascii="MicrosoftYaHeiLight" w:hAnsi="MicrosoftYaHeiLight" w:cs="MicrosoftYaHeiLight"/>
          <w:color w:val="000000"/>
          <w:sz w:val="32"/>
          <w:szCs w:val="32"/>
          <w:lang w:eastAsia="zh-CN"/>
        </w:rPr>
        <w:t>时，</w:t>
      </w:r>
      <w:r>
        <w:rPr>
          <w:rFonts w:ascii="MicrosoftYaHeiLight" w:hAnsi="MicrosoftYaHeiLight" w:cs="MicrosoftYaHeiLight"/>
          <w:color w:val="FF0000"/>
          <w:sz w:val="32"/>
          <w:szCs w:val="32"/>
          <w:lang w:eastAsia="zh-CN"/>
        </w:rPr>
        <w:t>不要打开历史记录</w:t>
      </w:r>
      <w:r>
        <w:rPr>
          <w:rFonts w:ascii="MicrosoftYaHeiLight" w:hAnsi="MicrosoftYaHeiLight" w:cs="MicrosoftYaHeiLight"/>
          <w:color w:val="000000"/>
          <w:sz w:val="32"/>
          <w:szCs w:val="32"/>
          <w:lang w:eastAsia="zh-CN"/>
        </w:rPr>
        <w:t>，</w:t>
      </w:r>
      <w:r>
        <w:rPr>
          <w:rFonts w:ascii="MicrosoftYaHeiLight" w:hAnsi="MicrosoftYaHeiLight" w:cs="MicrosoftYaHeiLight"/>
          <w:color w:val="FF0000"/>
          <w:sz w:val="32"/>
          <w:szCs w:val="32"/>
          <w:lang w:eastAsia="zh-CN"/>
        </w:rPr>
        <w:t>重新</w:t>
      </w:r>
      <w:r>
        <w:rPr>
          <w:rFonts w:ascii="Times New Roman" w:hAnsi="Times New Roman" w:cs="Times New Roman"/>
          <w:sz w:val="32"/>
          <w:szCs w:val="32"/>
          <w:lang w:eastAsia="zh-CN"/>
        </w:rPr>
        <w:t xml:space="preserve"> </w:t>
      </w:r>
      <w:r>
        <w:rPr>
          <w:rFonts w:ascii="MicrosoftYaHeiLight" w:hAnsi="MicrosoftYaHeiLight" w:cs="MicrosoftYaHeiLight"/>
          <w:color w:val="FF0000"/>
          <w:sz w:val="32"/>
          <w:szCs w:val="32"/>
          <w:lang w:eastAsia="zh-CN"/>
        </w:rPr>
        <w:t>复制</w:t>
      </w:r>
      <w:r>
        <w:rPr>
          <w:rFonts w:ascii="MicrosoftYaHeiLight" w:hAnsi="MicrosoftYaHeiLight" w:cs="MicrosoftYaHeiLight"/>
          <w:color w:val="FF0000"/>
          <w:spacing w:val="-7"/>
          <w:sz w:val="32"/>
          <w:szCs w:val="32"/>
          <w:lang w:eastAsia="zh-CN"/>
        </w:rPr>
        <w:t>O</w:t>
      </w:r>
      <w:r>
        <w:rPr>
          <w:rFonts w:ascii="MicrosoftYaHeiLight" w:hAnsi="MicrosoftYaHeiLight" w:cs="MicrosoftYaHeiLight"/>
          <w:color w:val="FF0000"/>
          <w:sz w:val="32"/>
          <w:szCs w:val="32"/>
          <w:lang w:eastAsia="zh-CN"/>
        </w:rPr>
        <w:t>A</w:t>
      </w:r>
      <w:r>
        <w:rPr>
          <w:rFonts w:ascii="MicrosoftYaHeiLight" w:hAnsi="MicrosoftYaHeiLight" w:cs="MicrosoftYaHeiLight"/>
          <w:color w:val="FF0000"/>
          <w:sz w:val="32"/>
          <w:szCs w:val="32"/>
          <w:lang w:eastAsia="zh-CN"/>
        </w:rPr>
        <w:t>首页地址</w:t>
      </w:r>
      <w:r>
        <w:rPr>
          <w:rFonts w:ascii="MicrosoftYaHeiLight" w:hAnsi="MicrosoftYaHeiLight" w:cs="MicrosoftYaHeiLight"/>
          <w:color w:val="000000"/>
          <w:sz w:val="32"/>
          <w:szCs w:val="32"/>
          <w:lang w:eastAsia="zh-CN"/>
        </w:rPr>
        <w:t>直接登录。</w:t>
      </w:r>
      <w:r>
        <w:rPr>
          <w:rFonts w:ascii="Times New Roman" w:hAnsi="Times New Roman" w:cs="Times New Roman"/>
          <w:sz w:val="32"/>
          <w:szCs w:val="32"/>
          <w:lang w:eastAsia="zh-CN"/>
        </w:rPr>
        <w:t xml:space="preserve"> </w:t>
      </w:r>
      <w:r>
        <w:rPr>
          <w:lang w:eastAsia="zh-CN"/>
        </w:rPr>
        <w:br w:type="textWrapping" w:clear="all"/>
      </w:r>
      <w:r>
        <w:rPr>
          <w:rFonts w:ascii="MicrosoftYaHeiLight" w:hAnsi="MicrosoftYaHeiLight" w:cs="MicrosoftYaHeiLight"/>
          <w:color w:val="000000"/>
          <w:sz w:val="32"/>
          <w:szCs w:val="32"/>
          <w:lang w:eastAsia="zh-CN"/>
        </w:rPr>
        <w:t>4</w:t>
      </w:r>
      <w:r>
        <w:rPr>
          <w:rFonts w:ascii="MicrosoftYaHeiLight" w:hAnsi="MicrosoftYaHeiLight" w:cs="MicrosoftYaHeiLight"/>
          <w:color w:val="000000"/>
          <w:sz w:val="32"/>
          <w:szCs w:val="32"/>
          <w:lang w:eastAsia="zh-CN"/>
        </w:rPr>
        <w:t>、若仍不行，重启电脑，重新打开</w:t>
      </w:r>
      <w:r>
        <w:rPr>
          <w:rFonts w:ascii="MicrosoftYaHeiLight" w:hAnsi="MicrosoftYaHeiLight" w:cs="MicrosoftYaHeiLight"/>
          <w:color w:val="000000"/>
          <w:spacing w:val="-7"/>
          <w:sz w:val="32"/>
          <w:szCs w:val="32"/>
          <w:lang w:eastAsia="zh-CN"/>
        </w:rPr>
        <w:t>O</w:t>
      </w:r>
      <w:r>
        <w:rPr>
          <w:rFonts w:ascii="MicrosoftYaHeiLight" w:hAnsi="MicrosoftYaHeiLight" w:cs="MicrosoftYaHeiLight"/>
          <w:color w:val="000000"/>
          <w:sz w:val="32"/>
          <w:szCs w:val="32"/>
          <w:lang w:eastAsia="zh-CN"/>
        </w:rPr>
        <w:t>A</w:t>
      </w:r>
      <w:r>
        <w:rPr>
          <w:rFonts w:ascii="MicrosoftYaHeiLight" w:hAnsi="MicrosoftYaHeiLight" w:cs="MicrosoftYaHeiLight"/>
          <w:color w:val="000000"/>
          <w:sz w:val="32"/>
          <w:szCs w:val="32"/>
          <w:lang w:eastAsia="zh-CN"/>
        </w:rPr>
        <w:t>登录地</w:t>
      </w:r>
      <w:r>
        <w:rPr>
          <w:rFonts w:ascii="Times New Roman" w:hAnsi="Times New Roman" w:cs="Times New Roman"/>
          <w:sz w:val="32"/>
          <w:szCs w:val="32"/>
          <w:lang w:eastAsia="zh-CN"/>
        </w:rPr>
        <w:t xml:space="preserve"> </w:t>
      </w:r>
      <w:r>
        <w:rPr>
          <w:rFonts w:ascii="MicrosoftYaHeiLight" w:hAnsi="MicrosoftYaHeiLight" w:cs="MicrosoftYaHeiLight"/>
          <w:color w:val="000000"/>
          <w:sz w:val="32"/>
          <w:szCs w:val="32"/>
          <w:lang w:eastAsia="zh-CN"/>
        </w:rPr>
        <w:t>址；</w:t>
      </w:r>
      <w:r>
        <w:rPr>
          <w:rFonts w:ascii="Times New Roman" w:hAnsi="Times New Roman" w:cs="Times New Roman"/>
          <w:sz w:val="32"/>
          <w:szCs w:val="32"/>
          <w:lang w:eastAsia="zh-CN"/>
        </w:rPr>
        <w:t xml:space="preserve"> </w:t>
      </w:r>
      <w:r>
        <w:rPr>
          <w:lang w:eastAsia="zh-CN"/>
        </w:rPr>
        <w:br w:type="textWrapping" w:clear="all"/>
      </w:r>
      <w:r>
        <w:rPr>
          <w:rFonts w:ascii="MicrosoftYaHeiLight" w:hAnsi="MicrosoftYaHeiLight" w:cs="MicrosoftYaHeiLight"/>
          <w:color w:val="000000"/>
          <w:sz w:val="32"/>
          <w:szCs w:val="32"/>
          <w:lang w:eastAsia="zh-CN"/>
        </w:rPr>
        <w:t>5</w:t>
      </w:r>
      <w:r>
        <w:rPr>
          <w:rFonts w:ascii="MicrosoftYaHeiLight" w:hAnsi="MicrosoftYaHeiLight" w:cs="MicrosoftYaHeiLight"/>
          <w:color w:val="000000"/>
          <w:sz w:val="32"/>
          <w:szCs w:val="32"/>
          <w:lang w:eastAsia="zh-CN"/>
        </w:rPr>
        <w:t>、以上处理方式仍不行，请联系</w:t>
      </w:r>
      <w:r w:rsidR="00345C2F">
        <w:rPr>
          <w:rFonts w:ascii="MicrosoftYaHeiLight" w:hAnsi="MicrosoftYaHeiLight" w:cs="MicrosoftYaHeiLight"/>
          <w:color w:val="000000"/>
          <w:sz w:val="32"/>
          <w:szCs w:val="32"/>
          <w:lang w:eastAsia="zh-CN"/>
        </w:rPr>
        <w:t>OA</w:t>
      </w:r>
      <w:r w:rsidR="00345C2F">
        <w:rPr>
          <w:rFonts w:ascii="MicrosoftYaHeiLight" w:hAnsi="MicrosoftYaHeiLight" w:cs="MicrosoftYaHeiLight" w:hint="eastAsia"/>
          <w:color w:val="000000"/>
          <w:sz w:val="32"/>
          <w:szCs w:val="32"/>
          <w:lang w:eastAsia="zh-CN"/>
        </w:rPr>
        <w:t>系统管理员李建东</w:t>
      </w:r>
      <w:r>
        <w:rPr>
          <w:rFonts w:ascii="MicrosoftYaHeiLight" w:hAnsi="MicrosoftYaHeiLight" w:cs="MicrosoftYaHeiLight"/>
          <w:color w:val="000000"/>
          <w:sz w:val="32"/>
          <w:szCs w:val="32"/>
          <w:lang w:eastAsia="zh-CN"/>
        </w:rPr>
        <w:t>。</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rsidP="00345C2F">
      <w:pPr>
        <w:rPr>
          <w:rFonts w:ascii="Times New Roman" w:hAnsi="Times New Roman" w:cs="Times New Roman"/>
          <w:color w:val="010302"/>
          <w:lang w:eastAsia="zh-CN"/>
        </w:rPr>
        <w:sectPr w:rsidR="00574F8B">
          <w:type w:val="continuous"/>
          <w:pgSz w:w="19207" w:h="10810"/>
          <w:pgMar w:top="295" w:right="500" w:bottom="50" w:left="500" w:header="708" w:footer="708" w:gutter="0"/>
          <w:cols w:num="3" w:space="0" w:equalWidth="0">
            <w:col w:w="5133" w:space="1328"/>
            <w:col w:w="4381" w:space="875"/>
            <w:col w:w="6444" w:space="0"/>
          </w:cols>
          <w:docGrid w:linePitch="360"/>
        </w:sectPr>
      </w:pPr>
      <w:r>
        <w:rPr>
          <w:rFonts w:ascii="MicrosoftYaHei" w:hAnsi="MicrosoftYaHei" w:cs="MicrosoftYaHei"/>
          <w:color w:val="EEECE1"/>
          <w:spacing w:val="-129"/>
          <w:lang w:eastAsia="zh-CN"/>
        </w:rPr>
        <w:t>3</w:t>
      </w:r>
      <w:r>
        <w:rPr>
          <w:rFonts w:ascii="MicrosoftYaHei" w:hAnsi="MicrosoftYaHei" w:cs="MicrosoftYaHei"/>
          <w:color w:val="EEECE1"/>
          <w:lang w:eastAsia="zh-CN"/>
        </w:rPr>
        <w:t>3</w:t>
      </w:r>
      <w:r>
        <w:rPr>
          <w:rFonts w:ascii="Times New Roman" w:hAnsi="Times New Roman" w:cs="Times New Roman"/>
          <w:lang w:eastAsia="zh-CN"/>
        </w:rPr>
        <w:t xml:space="preserve"> </w:t>
      </w:r>
      <w:r>
        <w:rPr>
          <w:lang w:eastAsia="zh-CN"/>
        </w:rPr>
        <w:br w:type="page"/>
      </w:r>
    </w:p>
    <w:p w:rsidR="00574F8B" w:rsidRDefault="00B239C5">
      <w:pPr>
        <w:ind w:left="767"/>
        <w:rPr>
          <w:rFonts w:ascii="Times New Roman" w:hAnsi="Times New Roman" w:cs="Times New Roman"/>
          <w:color w:val="010302"/>
          <w:lang w:eastAsia="zh-CN"/>
        </w:rPr>
      </w:pPr>
      <w:r>
        <w:rPr>
          <w:noProof/>
          <w:lang w:eastAsia="zh-CN"/>
        </w:rPr>
        <w:lastRenderedPageBreak/>
        <w:drawing>
          <wp:anchor distT="0" distB="0" distL="114300" distR="114300" simplePos="0" relativeHeight="250887168" behindDoc="1" locked="0" layoutInCell="1" allowOverlap="1">
            <wp:simplePos x="0" y="0"/>
            <wp:positionH relativeFrom="page">
              <wp:posOffset>0</wp:posOffset>
            </wp:positionH>
            <wp:positionV relativeFrom="paragraph">
              <wp:posOffset>-237215</wp:posOffset>
            </wp:positionV>
            <wp:extent cx="12181840" cy="68580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03872" behindDoc="1" locked="0" layoutInCell="1" allowOverlap="1">
                <wp:simplePos x="0" y="0"/>
                <wp:positionH relativeFrom="page">
                  <wp:posOffset>0</wp:posOffset>
                </wp:positionH>
                <wp:positionV relativeFrom="paragraph">
                  <wp:posOffset>-237215</wp:posOffset>
                </wp:positionV>
                <wp:extent cx="12190476" cy="6858000"/>
                <wp:effectExtent l="0" t="0" r="0" b="0"/>
                <wp:wrapNone/>
                <wp:docPr id="154" name="Freeform 15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7BCE1D8" id="Freeform 154" o:spid="_x0000_s1026" style="position:absolute;left:0;text-align:left;margin-left:0;margin-top:-18.7pt;width:959.9pt;height:540pt;z-index:-25261260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70464" behindDoc="0" locked="0" layoutInCell="1" allowOverlap="1">
            <wp:simplePos x="0" y="0"/>
            <wp:positionH relativeFrom="page">
              <wp:posOffset>9695688</wp:posOffset>
            </wp:positionH>
            <wp:positionV relativeFrom="paragraph">
              <wp:posOffset>-48239</wp:posOffset>
            </wp:positionV>
            <wp:extent cx="2186939" cy="452627"/>
            <wp:effectExtent l="0" t="0" r="0" b="0"/>
            <wp:wrapNone/>
            <wp:docPr id="15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09088" behindDoc="0" locked="0" layoutInCell="1" allowOverlap="1">
                <wp:simplePos x="0" y="0"/>
                <wp:positionH relativeFrom="page">
                  <wp:posOffset>182118</wp:posOffset>
                </wp:positionH>
                <wp:positionV relativeFrom="paragraph">
                  <wp:posOffset>92731</wp:posOffset>
                </wp:positionV>
                <wp:extent cx="288036" cy="295657"/>
                <wp:effectExtent l="0" t="0" r="0" b="0"/>
                <wp:wrapNone/>
                <wp:docPr id="156" name="Freeform 15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1E2BFAD" id="Freeform 156" o:spid="_x0000_s1026" style="position:absolute;left:0;text-align:left;margin-left:14.35pt;margin-top:7.3pt;width:22.7pt;height:23.3pt;z-index:2516090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36032" behindDoc="0" locked="0" layoutInCell="1" allowOverlap="1">
                <wp:simplePos x="0" y="0"/>
                <wp:positionH relativeFrom="page">
                  <wp:posOffset>182118</wp:posOffset>
                </wp:positionH>
                <wp:positionV relativeFrom="paragraph">
                  <wp:posOffset>92731</wp:posOffset>
                </wp:positionV>
                <wp:extent cx="288036" cy="295657"/>
                <wp:effectExtent l="0" t="0" r="0" b="0"/>
                <wp:wrapNone/>
                <wp:docPr id="157" name="Freeform 15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495563C" id="Freeform 157" o:spid="_x0000_s1026" style="position:absolute;left:0;text-align:left;margin-left:14.35pt;margin-top:7.3pt;width:22.7pt;height:23.3pt;z-index:2514360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进入费控系统方式</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62976" behindDoc="0" locked="0" layoutInCell="1" allowOverlap="1">
                <wp:simplePos x="0" y="0"/>
                <wp:positionH relativeFrom="page">
                  <wp:posOffset>19811</wp:posOffset>
                </wp:positionH>
                <wp:positionV relativeFrom="paragraph">
                  <wp:posOffset>139826</wp:posOffset>
                </wp:positionV>
                <wp:extent cx="12170665" cy="7620"/>
                <wp:effectExtent l="0" t="0" r="0" b="0"/>
                <wp:wrapNone/>
                <wp:docPr id="158" name="Freeform 15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0F5E497" id="Freeform 158" o:spid="_x0000_s1026" style="position:absolute;left:0;text-align:left;margin-left:1.55pt;margin-top:11pt;width:958.3pt;height:.6pt;z-index:25126297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25504" behindDoc="1" locked="0" layoutInCell="1" allowOverlap="1">
            <wp:simplePos x="0" y="0"/>
            <wp:positionH relativeFrom="page">
              <wp:posOffset>685800</wp:posOffset>
            </wp:positionH>
            <wp:positionV relativeFrom="paragraph">
              <wp:posOffset>139826</wp:posOffset>
            </wp:positionV>
            <wp:extent cx="10553700" cy="5123688"/>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0553700" cy="5123688"/>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85"/>
        <w:rPr>
          <w:rFonts w:ascii="Times New Roman" w:hAnsi="Times New Roman"/>
          <w:color w:val="000000" w:themeColor="text1"/>
          <w:sz w:val="24"/>
          <w:szCs w:val="24"/>
          <w:lang w:eastAsia="zh-CN"/>
        </w:rPr>
      </w:pPr>
    </w:p>
    <w:p w:rsidR="00574F8B" w:rsidRDefault="00B239C5">
      <w:pPr>
        <w:ind w:left="1"/>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项</w:t>
      </w:r>
      <w:r>
        <w:rPr>
          <w:rFonts w:ascii="Times New Roman" w:hAnsi="Times New Roman" w:cs="Times New Roman"/>
          <w:sz w:val="80"/>
          <w:szCs w:val="8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51"/>
        <w:rPr>
          <w:rFonts w:ascii="Times New Roman" w:hAnsi="Times New Roman"/>
          <w:color w:val="000000" w:themeColor="text1"/>
          <w:sz w:val="24"/>
          <w:szCs w:val="24"/>
          <w:lang w:eastAsia="zh-CN"/>
        </w:rPr>
      </w:pPr>
    </w:p>
    <w:p w:rsidR="00574F8B" w:rsidRDefault="00B239C5">
      <w:pPr>
        <w:spacing w:line="431" w:lineRule="exact"/>
        <w:ind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983872" behindDoc="0" locked="0" layoutInCell="1" allowOverlap="1">
                <wp:simplePos x="0" y="0"/>
                <wp:positionH relativeFrom="page">
                  <wp:posOffset>7617714</wp:posOffset>
                </wp:positionH>
                <wp:positionV relativeFrom="paragraph">
                  <wp:posOffset>121589</wp:posOffset>
                </wp:positionV>
                <wp:extent cx="566928" cy="580644"/>
                <wp:effectExtent l="0" t="0" r="0" b="0"/>
                <wp:wrapNone/>
                <wp:docPr id="160" name="Freeform 160"/>
                <wp:cNvGraphicFramePr/>
                <a:graphic xmlns:a="http://schemas.openxmlformats.org/drawingml/2006/main">
                  <a:graphicData uri="http://schemas.microsoft.com/office/word/2010/wordprocessingShape">
                    <wps:wsp>
                      <wps:cNvSpPr/>
                      <wps:spPr>
                        <a:xfrm>
                          <a:off x="0" y="0"/>
                          <a:ext cx="566928" cy="580644"/>
                        </a:xfrm>
                        <a:custGeom>
                          <a:avLst/>
                          <a:gdLst/>
                          <a:ahLst/>
                          <a:cxnLst/>
                          <a:rect l="l" t="t" r="r" b="b"/>
                          <a:pathLst>
                            <a:path w="566928" h="580644">
                              <a:moveTo>
                                <a:pt x="566928" y="94488"/>
                              </a:moveTo>
                              <a:cubicBezTo>
                                <a:pt x="566928" y="42291"/>
                                <a:pt x="524637" y="0"/>
                                <a:pt x="472440" y="0"/>
                              </a:cubicBezTo>
                              <a:lnTo>
                                <a:pt x="94488" y="0"/>
                              </a:lnTo>
                              <a:cubicBezTo>
                                <a:pt x="42291" y="0"/>
                                <a:pt x="0" y="42291"/>
                                <a:pt x="0" y="94488"/>
                              </a:cubicBezTo>
                              <a:lnTo>
                                <a:pt x="0" y="486157"/>
                              </a:lnTo>
                              <a:cubicBezTo>
                                <a:pt x="0" y="538341"/>
                                <a:pt x="42291" y="580644"/>
                                <a:pt x="94488" y="580644"/>
                              </a:cubicBezTo>
                              <a:lnTo>
                                <a:pt x="472440" y="580644"/>
                              </a:lnTo>
                              <a:cubicBezTo>
                                <a:pt x="524637" y="580644"/>
                                <a:pt x="566928" y="538341"/>
                                <a:pt x="566928" y="486157"/>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3CCAC3" id="Freeform 160" o:spid="_x0000_s1026" style="position:absolute;left:0;text-align:left;margin-left:599.8pt;margin-top:9.55pt;width:44.65pt;height:45.7pt;z-index:251983872;visibility:visible;mso-wrap-style:square;mso-wrap-distance-left:9pt;mso-wrap-distance-top:0;mso-wrap-distance-right:9pt;mso-wrap-distance-bottom:0;mso-position-horizontal:absolute;mso-position-horizontal-relative:page;mso-position-vertical:absolute;mso-position-vertical-relative:text;v-text-anchor:top" coordsize="566928,58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" path="m566928,94488c566928,42291,524637,,472440,l94488,c42291,,,42291,,94488l,486157v,52184,42291,94487,94488,94487l472440,580644v52197,,94488,-42303,94488,-94487l566928,94488xe" filled="f" strokecolor="red" strokeweight=".80431mm">
                <v:path arrowok="t"/>
                <w10:wrap anchorx="page"/>
              </v:shape>
            </w:pict>
          </mc:Fallback>
        </mc:AlternateContent>
      </w:r>
      <w:r>
        <w:rPr>
          <w:noProof/>
          <w:lang w:eastAsia="zh-CN"/>
        </w:rPr>
        <w:drawing>
          <wp:anchor distT="0" distB="0" distL="114300" distR="114300" simplePos="0" relativeHeight="252063744" behindDoc="0" locked="0" layoutInCell="1" allowOverlap="1">
            <wp:simplePos x="0" y="0"/>
            <wp:positionH relativeFrom="page">
              <wp:posOffset>8366252</wp:posOffset>
            </wp:positionH>
            <wp:positionV relativeFrom="paragraph">
              <wp:posOffset>324320</wp:posOffset>
            </wp:positionV>
            <wp:extent cx="1183004" cy="191373"/>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183004" cy="191373"/>
                    </a:xfrm>
                    <a:prstGeom prst="rect">
                      <a:avLst/>
                    </a:prstGeom>
                    <a:noFill/>
                  </pic:spPr>
                </pic:pic>
              </a:graphicData>
            </a:graphic>
          </wp:anchor>
        </w:drawing>
      </w:r>
      <w:r>
        <w:rPr>
          <w:rFonts w:ascii="MicrosoftYaHei" w:hAnsi="MicrosoftYaHei" w:cs="MicrosoftYaHei"/>
          <w:color w:val="000000"/>
          <w:sz w:val="36"/>
          <w:szCs w:val="36"/>
          <w:lang w:eastAsia="zh-CN"/>
        </w:rPr>
        <w:t>点击此处可跳转</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至费控系统界面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61"/>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353" w:right="500" w:bottom="50" w:left="233" w:header="708" w:footer="708" w:gutter="0"/>
          <w:cols w:num="3" w:space="0" w:equalWidth="0">
            <w:col w:w="5299" w:space="10080"/>
            <w:col w:w="2560" w:space="70"/>
            <w:col w:w="169" w:space="0"/>
          </w:cols>
          <w:docGrid w:linePitch="360"/>
        </w:sectPr>
      </w:pPr>
      <w:r>
        <w:rPr>
          <w:rFonts w:ascii="MicrosoftYaHei" w:hAnsi="MicrosoftYaHei" w:cs="MicrosoftYaHei"/>
          <w:color w:val="EEECE1"/>
          <w:spacing w:val="-129"/>
          <w:lang w:eastAsia="zh-CN"/>
        </w:rPr>
        <w:t>4</w:t>
      </w:r>
      <w:r>
        <w:rPr>
          <w:rFonts w:ascii="MicrosoftYaHei" w:hAnsi="MicrosoftYaHei" w:cs="MicrosoftYaHei"/>
          <w:color w:val="EEECE1"/>
          <w:lang w:eastAsia="zh-CN"/>
        </w:rPr>
        <w:t>4</w:t>
      </w:r>
      <w:r>
        <w:rPr>
          <w:rFonts w:ascii="Times New Roman" w:hAnsi="Times New Roman" w:cs="Times New Roman"/>
          <w:lang w:eastAsia="zh-CN"/>
        </w:rPr>
        <w:t xml:space="preserve"> </w:t>
      </w:r>
      <w:r>
        <w:rPr>
          <w:lang w:eastAsia="zh-CN"/>
        </w:rPr>
        <w:br w:type="page"/>
      </w:r>
    </w:p>
    <w:p w:rsidR="00574F8B" w:rsidRDefault="00B239C5">
      <w:pPr>
        <w:ind w:left="556"/>
        <w:rPr>
          <w:rFonts w:ascii="Times New Roman" w:hAnsi="Times New Roman" w:cs="Times New Roman"/>
          <w:color w:val="010302"/>
          <w:lang w:eastAsia="zh-CN"/>
        </w:rPr>
      </w:pPr>
      <w:r>
        <w:rPr>
          <w:noProof/>
          <w:lang w:eastAsia="zh-CN"/>
        </w:rPr>
        <w:lastRenderedPageBreak/>
        <w:drawing>
          <wp:anchor distT="0" distB="0" distL="114300" distR="114300" simplePos="0" relativeHeight="250888192" behindDoc="1" locked="0" layoutInCell="1" allowOverlap="1">
            <wp:simplePos x="0" y="0"/>
            <wp:positionH relativeFrom="page">
              <wp:posOffset>0</wp:posOffset>
            </wp:positionH>
            <wp:positionV relativeFrom="paragraph">
              <wp:posOffset>-247053</wp:posOffset>
            </wp:positionV>
            <wp:extent cx="12181840" cy="68580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04896" behindDoc="1" locked="0" layoutInCell="1" allowOverlap="1">
                <wp:simplePos x="0" y="0"/>
                <wp:positionH relativeFrom="page">
                  <wp:posOffset>0</wp:posOffset>
                </wp:positionH>
                <wp:positionV relativeFrom="paragraph">
                  <wp:posOffset>-247053</wp:posOffset>
                </wp:positionV>
                <wp:extent cx="12190476" cy="6858000"/>
                <wp:effectExtent l="0" t="0" r="0" b="0"/>
                <wp:wrapNone/>
                <wp:docPr id="163" name="Freeform 16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186D4B" id="Freeform 163" o:spid="_x0000_s1026" style="position:absolute;left:0;text-align:left;margin-left:0;margin-top:-19.45pt;width:959.9pt;height:540pt;z-index:-25261158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71488" behindDoc="0" locked="0" layoutInCell="1" allowOverlap="1">
            <wp:simplePos x="0" y="0"/>
            <wp:positionH relativeFrom="page">
              <wp:posOffset>9695688</wp:posOffset>
            </wp:positionH>
            <wp:positionV relativeFrom="paragraph">
              <wp:posOffset>-58077</wp:posOffset>
            </wp:positionV>
            <wp:extent cx="2186939" cy="452627"/>
            <wp:effectExtent l="0" t="0" r="0" b="0"/>
            <wp:wrapNone/>
            <wp:docPr id="16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0112" behindDoc="0" locked="0" layoutInCell="1" allowOverlap="1">
                <wp:simplePos x="0" y="0"/>
                <wp:positionH relativeFrom="page">
                  <wp:posOffset>182118</wp:posOffset>
                </wp:positionH>
                <wp:positionV relativeFrom="paragraph">
                  <wp:posOffset>82893</wp:posOffset>
                </wp:positionV>
                <wp:extent cx="288036" cy="295657"/>
                <wp:effectExtent l="0" t="0" r="0" b="0"/>
                <wp:wrapNone/>
                <wp:docPr id="165" name="Freeform 16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A7D08A" id="Freeform 165" o:spid="_x0000_s1026" style="position:absolute;left:0;text-align:left;margin-left:14.35pt;margin-top:6.55pt;width:22.7pt;height:23.3pt;z-index:2516101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37056" behindDoc="0" locked="0" layoutInCell="1" allowOverlap="1">
                <wp:simplePos x="0" y="0"/>
                <wp:positionH relativeFrom="page">
                  <wp:posOffset>182118</wp:posOffset>
                </wp:positionH>
                <wp:positionV relativeFrom="paragraph">
                  <wp:posOffset>82893</wp:posOffset>
                </wp:positionV>
                <wp:extent cx="288036" cy="295657"/>
                <wp:effectExtent l="0" t="0" r="0" b="0"/>
                <wp:wrapNone/>
                <wp:docPr id="166" name="Freeform 16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1A8765" id="Freeform 166" o:spid="_x0000_s1026" style="position:absolute;left:0;text-align:left;margin-left:14.35pt;margin-top:6.55pt;width:22.7pt;height:23.3pt;z-index:2514370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费控界面功能介绍</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64000" behindDoc="0" locked="0" layoutInCell="1" allowOverlap="1">
                <wp:simplePos x="0" y="0"/>
                <wp:positionH relativeFrom="page">
                  <wp:posOffset>19811</wp:posOffset>
                </wp:positionH>
                <wp:positionV relativeFrom="paragraph">
                  <wp:posOffset>129666</wp:posOffset>
                </wp:positionV>
                <wp:extent cx="12170665" cy="7620"/>
                <wp:effectExtent l="0" t="0" r="0" b="0"/>
                <wp:wrapNone/>
                <wp:docPr id="167" name="Freeform 16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3456EA" id="Freeform 167" o:spid="_x0000_s1026" style="position:absolute;left:0;text-align:left;margin-left:1.55pt;margin-top:10.2pt;width:958.3pt;height:.6pt;z-index:25126400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42560" behindDoc="1" locked="0" layoutInCell="1" allowOverlap="1">
            <wp:simplePos x="0" y="0"/>
            <wp:positionH relativeFrom="page">
              <wp:posOffset>710183</wp:posOffset>
            </wp:positionH>
            <wp:positionV relativeFrom="paragraph">
              <wp:posOffset>7748</wp:posOffset>
            </wp:positionV>
            <wp:extent cx="10770107" cy="525780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0770107" cy="5257800"/>
                    </a:xfrm>
                    <a:prstGeom prst="rect">
                      <a:avLst/>
                    </a:prstGeom>
                    <a:noFill/>
                  </pic:spPr>
                </pic:pic>
              </a:graphicData>
            </a:graphic>
          </wp:anchor>
        </w:drawing>
      </w:r>
    </w:p>
    <w:p w:rsidR="00574F8B" w:rsidRDefault="00B239C5">
      <w:pPr>
        <w:spacing w:after="53"/>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26528" behindDoc="0" locked="0" layoutInCell="1" allowOverlap="1">
                <wp:simplePos x="0" y="0"/>
                <wp:positionH relativeFrom="page">
                  <wp:posOffset>2629661</wp:posOffset>
                </wp:positionH>
                <wp:positionV relativeFrom="paragraph">
                  <wp:posOffset>183768</wp:posOffset>
                </wp:positionV>
                <wp:extent cx="7217665" cy="580644"/>
                <wp:effectExtent l="0" t="0" r="0" b="0"/>
                <wp:wrapNone/>
                <wp:docPr id="169" name="Freeform 169"/>
                <wp:cNvGraphicFramePr/>
                <a:graphic xmlns:a="http://schemas.openxmlformats.org/drawingml/2006/main">
                  <a:graphicData uri="http://schemas.microsoft.com/office/word/2010/wordprocessingShape">
                    <wps:wsp>
                      <wps:cNvSpPr/>
                      <wps:spPr>
                        <a:xfrm>
                          <a:off x="0" y="0"/>
                          <a:ext cx="7217665" cy="580644"/>
                        </a:xfrm>
                        <a:custGeom>
                          <a:avLst/>
                          <a:gdLst/>
                          <a:ahLst/>
                          <a:cxnLst/>
                          <a:rect l="l" t="t" r="r" b="b"/>
                          <a:pathLst>
                            <a:path w="7217665" h="580644">
                              <a:moveTo>
                                <a:pt x="7217665" y="96775"/>
                              </a:moveTo>
                              <a:cubicBezTo>
                                <a:pt x="7217665" y="43307"/>
                                <a:pt x="7174357" y="0"/>
                                <a:pt x="7120891" y="0"/>
                              </a:cubicBezTo>
                              <a:lnTo>
                                <a:pt x="96774" y="0"/>
                              </a:lnTo>
                              <a:cubicBezTo>
                                <a:pt x="43308" y="0"/>
                                <a:pt x="0" y="43307"/>
                                <a:pt x="0" y="96775"/>
                              </a:cubicBezTo>
                              <a:lnTo>
                                <a:pt x="0" y="483870"/>
                              </a:lnTo>
                              <a:cubicBezTo>
                                <a:pt x="0" y="537337"/>
                                <a:pt x="43308" y="580644"/>
                                <a:pt x="96774" y="580644"/>
                              </a:cubicBezTo>
                              <a:lnTo>
                                <a:pt x="7120891" y="580644"/>
                              </a:lnTo>
                              <a:cubicBezTo>
                                <a:pt x="7174357" y="580644"/>
                                <a:pt x="7217665" y="537337"/>
                                <a:pt x="7217665" y="48387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C6FCAC" id="Freeform 169" o:spid="_x0000_s1026" style="position:absolute;left:0;text-align:left;margin-left:207.05pt;margin-top:14.45pt;width:568.3pt;height:45.7pt;z-index:251926528;visibility:visible;mso-wrap-style:square;mso-wrap-distance-left:9pt;mso-wrap-distance-top:0;mso-wrap-distance-right:9pt;mso-wrap-distance-bottom:0;mso-position-horizontal:absolute;mso-position-horizontal-relative:page;mso-position-vertical:absolute;mso-position-vertical-relative:text;v-text-anchor:top" coordsize="7217665,58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" path="m7217665,96775c7217665,43307,7174357,,7120891,l96774,c43308,,,43307,,96775l,483870v,53467,43308,96774,96774,96774l7120891,580644v53466,,96774,-43307,96774,-96774l7217665,96775xe" filled="f" strokecolor="red" strokeweight=".80431mm">
                <v:path arrowok="t"/>
                <w10:wrap anchorx="page"/>
              </v:shape>
            </w:pict>
          </mc:Fallback>
        </mc:AlternateContent>
      </w:r>
    </w:p>
    <w:p w:rsidR="00574F8B" w:rsidRDefault="00B239C5">
      <w:pPr>
        <w:spacing w:line="412" w:lineRule="exact"/>
        <w:ind w:left="731" w:right="10109"/>
        <w:rPr>
          <w:rFonts w:ascii="Times New Roman" w:hAnsi="Times New Roman" w:cs="Times New Roman"/>
          <w:color w:val="010302"/>
          <w:lang w:eastAsia="zh-CN"/>
        </w:rPr>
      </w:pPr>
      <w:r>
        <w:rPr>
          <w:rFonts w:ascii="宋体" w:hAnsi="宋体" w:cs="宋体"/>
          <w:color w:val="000000"/>
          <w:sz w:val="36"/>
          <w:szCs w:val="36"/>
          <w:lang w:eastAsia="zh-CN"/>
        </w:rPr>
        <w:t>费控流程快捷按</w:t>
      </w:r>
      <w:r>
        <w:rPr>
          <w:rFonts w:ascii="Times New Roman" w:hAnsi="Times New Roman" w:cs="Times New Roman"/>
          <w:sz w:val="36"/>
          <w:szCs w:val="36"/>
          <w:lang w:eastAsia="zh-CN"/>
        </w:rPr>
        <w:t xml:space="preserve"> </w:t>
      </w:r>
      <w:r>
        <w:rPr>
          <w:rFonts w:ascii="宋体" w:hAnsi="宋体" w:cs="宋体"/>
          <w:color w:val="000000"/>
          <w:sz w:val="36"/>
          <w:szCs w:val="36"/>
          <w:lang w:eastAsia="zh-CN"/>
        </w:rPr>
        <w:t>钮</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82528" behindDoc="0" locked="0" layoutInCell="1" allowOverlap="1">
                <wp:simplePos x="0" y="0"/>
                <wp:positionH relativeFrom="page">
                  <wp:posOffset>6267450</wp:posOffset>
                </wp:positionH>
                <wp:positionV relativeFrom="paragraph">
                  <wp:posOffset>72263</wp:posOffset>
                </wp:positionV>
                <wp:extent cx="3579876" cy="2011679"/>
                <wp:effectExtent l="0" t="0" r="0" b="0"/>
                <wp:wrapNone/>
                <wp:docPr id="170" name="Freeform 170"/>
                <wp:cNvGraphicFramePr/>
                <a:graphic xmlns:a="http://schemas.openxmlformats.org/drawingml/2006/main">
                  <a:graphicData uri="http://schemas.microsoft.com/office/word/2010/wordprocessingShape">
                    <wps:wsp>
                      <wps:cNvSpPr/>
                      <wps:spPr>
                        <a:xfrm>
                          <a:off x="0" y="0"/>
                          <a:ext cx="3579876" cy="2011679"/>
                        </a:xfrm>
                        <a:custGeom>
                          <a:avLst/>
                          <a:gdLst/>
                          <a:ahLst/>
                          <a:cxnLst/>
                          <a:rect l="l" t="t" r="r" b="b"/>
                          <a:pathLst>
                            <a:path w="3579876" h="2011679">
                              <a:moveTo>
                                <a:pt x="3579876" y="335280"/>
                              </a:moveTo>
                              <a:cubicBezTo>
                                <a:pt x="3579876" y="150113"/>
                                <a:pt x="3429761" y="0"/>
                                <a:pt x="3244595" y="0"/>
                              </a:cubicBezTo>
                              <a:lnTo>
                                <a:pt x="335280" y="0"/>
                              </a:lnTo>
                              <a:cubicBezTo>
                                <a:pt x="150114" y="0"/>
                                <a:pt x="0" y="150113"/>
                                <a:pt x="0" y="335280"/>
                              </a:cubicBezTo>
                              <a:lnTo>
                                <a:pt x="0" y="1676399"/>
                              </a:lnTo>
                              <a:cubicBezTo>
                                <a:pt x="0" y="1861566"/>
                                <a:pt x="150114" y="2011679"/>
                                <a:pt x="335280" y="2011679"/>
                              </a:cubicBezTo>
                              <a:lnTo>
                                <a:pt x="3244595" y="2011679"/>
                              </a:lnTo>
                              <a:cubicBezTo>
                                <a:pt x="3429761" y="2011679"/>
                                <a:pt x="3579876" y="1861566"/>
                                <a:pt x="3579876" y="167639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8C4D15" id="Freeform 170" o:spid="_x0000_s1026" style="position:absolute;left:0;text-align:left;margin-left:493.5pt;margin-top:5.7pt;width:281.9pt;height:158.4pt;z-index:252182528;visibility:visible;mso-wrap-style:square;mso-wrap-distance-left:9pt;mso-wrap-distance-top:0;mso-wrap-distance-right:9pt;mso-wrap-distance-bottom:0;mso-position-horizontal:absolute;mso-position-horizontal-relative:page;mso-position-vertical:absolute;mso-position-vertical-relative:text;v-text-anchor:top" coordsize="3579876,2011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" path="m3579876,335280c3579876,150113,3429761,,3244595,l335280,c150114,,,150113,,335280l,1676399v,185167,150114,335280,335280,335280l3244595,2011679v185166,,335281,-150113,335281,-335280l3579876,335280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051456" behindDoc="1" locked="0" layoutInCell="1" allowOverlap="1">
                <wp:simplePos x="0" y="0"/>
                <wp:positionH relativeFrom="page">
                  <wp:posOffset>2629661</wp:posOffset>
                </wp:positionH>
                <wp:positionV relativeFrom="paragraph">
                  <wp:posOffset>82931</wp:posOffset>
                </wp:positionV>
                <wp:extent cx="3579877" cy="2011680"/>
                <wp:effectExtent l="0" t="0" r="0" b="0"/>
                <wp:wrapNone/>
                <wp:docPr id="171" name="Freeform 171"/>
                <wp:cNvGraphicFramePr/>
                <a:graphic xmlns:a="http://schemas.openxmlformats.org/drawingml/2006/main">
                  <a:graphicData uri="http://schemas.microsoft.com/office/word/2010/wordprocessingShape">
                    <wps:wsp>
                      <wps:cNvSpPr/>
                      <wps:spPr>
                        <a:xfrm>
                          <a:off x="0" y="0"/>
                          <a:ext cx="3579877" cy="2011680"/>
                        </a:xfrm>
                        <a:custGeom>
                          <a:avLst/>
                          <a:gdLst/>
                          <a:ahLst/>
                          <a:cxnLst/>
                          <a:rect l="l" t="t" r="r" b="b"/>
                          <a:pathLst>
                            <a:path w="3579877" h="2011680">
                              <a:moveTo>
                                <a:pt x="3579877" y="335280"/>
                              </a:moveTo>
                              <a:cubicBezTo>
                                <a:pt x="3579877" y="150113"/>
                                <a:pt x="3429762" y="0"/>
                                <a:pt x="3244597" y="0"/>
                              </a:cubicBezTo>
                              <a:lnTo>
                                <a:pt x="335281" y="0"/>
                              </a:lnTo>
                              <a:cubicBezTo>
                                <a:pt x="150115" y="0"/>
                                <a:pt x="0" y="150113"/>
                                <a:pt x="0" y="335280"/>
                              </a:cubicBezTo>
                              <a:lnTo>
                                <a:pt x="0" y="1676399"/>
                              </a:lnTo>
                              <a:cubicBezTo>
                                <a:pt x="0" y="1861565"/>
                                <a:pt x="150115" y="2011680"/>
                                <a:pt x="335281" y="2011680"/>
                              </a:cubicBezTo>
                              <a:lnTo>
                                <a:pt x="3244597" y="2011680"/>
                              </a:lnTo>
                              <a:cubicBezTo>
                                <a:pt x="3429762" y="2011680"/>
                                <a:pt x="3579877" y="1861565"/>
                                <a:pt x="3579877" y="167639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2C17D62" id="Freeform 171" o:spid="_x0000_s1026" style="position:absolute;left:0;text-align:left;margin-left:207.05pt;margin-top:6.55pt;width:281.9pt;height:158.4pt;z-index:-251265024;visibility:visible;mso-wrap-style:square;mso-wrap-distance-left:9pt;mso-wrap-distance-top:0;mso-wrap-distance-right:9pt;mso-wrap-distance-bottom:0;mso-position-horizontal:absolute;mso-position-horizontal-relative:page;mso-position-vertical:absolute;mso-position-vertical-relative:text;v-text-anchor:top" coordsize="3579877,2011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" path="m3579877,335280c3579877,150113,3429762,,3244597,l335281,c150115,,,150113,,335280l,1676399v,185166,150115,335281,335281,335281l3244597,2011680v185165,,335280,-150115,335280,-335281l3579877,33528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6"/>
        <w:rPr>
          <w:rFonts w:ascii="Times New Roman" w:hAnsi="Times New Roman"/>
          <w:color w:val="000000" w:themeColor="text1"/>
          <w:sz w:val="24"/>
          <w:szCs w:val="24"/>
          <w:lang w:eastAsia="zh-CN"/>
        </w:rPr>
      </w:pPr>
    </w:p>
    <w:p w:rsidR="00574F8B" w:rsidRDefault="00B239C5">
      <w:pPr>
        <w:tabs>
          <w:tab w:val="left" w:pos="9795"/>
        </w:tabs>
        <w:ind w:left="4087"/>
        <w:rPr>
          <w:rFonts w:ascii="Times New Roman" w:hAnsi="Times New Roman" w:cs="Times New Roman"/>
          <w:color w:val="010302"/>
          <w:lang w:eastAsia="zh-CN"/>
        </w:rPr>
      </w:pPr>
      <w:r>
        <w:rPr>
          <w:rFonts w:ascii="宋体" w:hAnsi="宋体" w:cs="宋体"/>
          <w:color w:val="000000"/>
          <w:sz w:val="36"/>
          <w:szCs w:val="36"/>
          <w:lang w:eastAsia="zh-CN"/>
        </w:rPr>
        <w:t>所有我发起过的流程记录</w:t>
      </w:r>
      <w:r>
        <w:rPr>
          <w:rFonts w:ascii="宋体" w:hAnsi="宋体" w:cs="宋体"/>
          <w:color w:val="000000"/>
          <w:sz w:val="36"/>
          <w:szCs w:val="36"/>
          <w:lang w:eastAsia="zh-CN"/>
        </w:rPr>
        <w:tab/>
      </w:r>
      <w:r>
        <w:rPr>
          <w:rFonts w:ascii="宋体" w:hAnsi="宋体" w:cs="宋体"/>
          <w:color w:val="000000"/>
          <w:position w:val="12"/>
          <w:sz w:val="36"/>
          <w:szCs w:val="36"/>
          <w:lang w:eastAsia="zh-CN"/>
        </w:rPr>
        <w:t>所有我参与的流程记录</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64768" behindDoc="1" locked="0" layoutInCell="1" allowOverlap="1">
                <wp:simplePos x="0" y="0"/>
                <wp:positionH relativeFrom="page">
                  <wp:posOffset>2629661</wp:posOffset>
                </wp:positionH>
                <wp:positionV relativeFrom="paragraph">
                  <wp:posOffset>22607</wp:posOffset>
                </wp:positionV>
                <wp:extent cx="3579877" cy="2011679"/>
                <wp:effectExtent l="0" t="0" r="0" b="0"/>
                <wp:wrapNone/>
                <wp:docPr id="172" name="Freeform 172"/>
                <wp:cNvGraphicFramePr/>
                <a:graphic xmlns:a="http://schemas.openxmlformats.org/drawingml/2006/main">
                  <a:graphicData uri="http://schemas.microsoft.com/office/word/2010/wordprocessingShape">
                    <wps:wsp>
                      <wps:cNvSpPr/>
                      <wps:spPr>
                        <a:xfrm>
                          <a:off x="0" y="0"/>
                          <a:ext cx="3579877" cy="2011679"/>
                        </a:xfrm>
                        <a:custGeom>
                          <a:avLst/>
                          <a:gdLst/>
                          <a:ahLst/>
                          <a:cxnLst/>
                          <a:rect l="l" t="t" r="r" b="b"/>
                          <a:pathLst>
                            <a:path w="3579877" h="2011679">
                              <a:moveTo>
                                <a:pt x="3579877" y="335279"/>
                              </a:moveTo>
                              <a:cubicBezTo>
                                <a:pt x="3579877" y="150113"/>
                                <a:pt x="3429762" y="0"/>
                                <a:pt x="3244597" y="0"/>
                              </a:cubicBezTo>
                              <a:lnTo>
                                <a:pt x="335281" y="0"/>
                              </a:lnTo>
                              <a:cubicBezTo>
                                <a:pt x="150115" y="0"/>
                                <a:pt x="0" y="150113"/>
                                <a:pt x="0" y="335279"/>
                              </a:cubicBezTo>
                              <a:lnTo>
                                <a:pt x="0" y="1676387"/>
                              </a:lnTo>
                              <a:cubicBezTo>
                                <a:pt x="0" y="1861565"/>
                                <a:pt x="150115" y="2011679"/>
                                <a:pt x="335281" y="2011679"/>
                              </a:cubicBezTo>
                              <a:lnTo>
                                <a:pt x="3244597" y="2011679"/>
                              </a:lnTo>
                              <a:cubicBezTo>
                                <a:pt x="3429762" y="2011679"/>
                                <a:pt x="3579877" y="1861565"/>
                                <a:pt x="3579877" y="1676387"/>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010FC5" id="Freeform 172" o:spid="_x0000_s1026" style="position:absolute;left:0;text-align:left;margin-left:207.05pt;margin-top:1.8pt;width:281.9pt;height:158.4pt;z-index:-251251712;visibility:visible;mso-wrap-style:square;mso-wrap-distance-left:9pt;mso-wrap-distance-top:0;mso-wrap-distance-right:9pt;mso-wrap-distance-bottom:0;mso-position-horizontal:absolute;mso-position-horizontal-relative:page;mso-position-vertical:absolute;mso-position-vertical-relative:text;v-text-anchor:top" coordsize="3579877,2011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" path="m3579877,335279c3579877,150113,3429762,,3244597,l335281,c150115,,,150113,,335279l,1676387v,185178,150115,335292,335281,335292l3244597,2011679v185165,,335280,-150114,335280,-335292l3579877,335279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69"/>
        <w:rPr>
          <w:rFonts w:ascii="Times New Roman" w:hAnsi="Times New Roman"/>
          <w:color w:val="000000" w:themeColor="text1"/>
          <w:sz w:val="24"/>
          <w:szCs w:val="24"/>
          <w:lang w:eastAsia="zh-CN"/>
        </w:rPr>
      </w:pPr>
    </w:p>
    <w:p w:rsidR="00574F8B" w:rsidRDefault="00B239C5">
      <w:pPr>
        <w:ind w:left="5050"/>
        <w:rPr>
          <w:rFonts w:ascii="Times New Roman" w:hAnsi="Times New Roman" w:cs="Times New Roman"/>
          <w:color w:val="010302"/>
          <w:lang w:eastAsia="zh-CN"/>
        </w:rPr>
      </w:pPr>
      <w:r>
        <w:rPr>
          <w:rFonts w:ascii="宋体" w:hAnsi="宋体" w:cs="宋体"/>
          <w:color w:val="000000"/>
          <w:sz w:val="36"/>
          <w:szCs w:val="36"/>
          <w:lang w:eastAsia="zh-CN"/>
        </w:rPr>
        <w:t>部分流程数据汇总台账</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4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369" w:right="500" w:bottom="50" w:left="500" w:header="708" w:footer="708" w:gutter="0"/>
          <w:cols w:num="2" w:space="0" w:equalWidth="0">
            <w:col w:w="13460" w:space="4283"/>
            <w:col w:w="169" w:space="0"/>
          </w:cols>
          <w:docGrid w:linePitch="360"/>
        </w:sectPr>
      </w:pPr>
      <w:r>
        <w:rPr>
          <w:rFonts w:ascii="MicrosoftYaHei" w:hAnsi="MicrosoftYaHei" w:cs="MicrosoftYaHei"/>
          <w:color w:val="EEECE1"/>
          <w:spacing w:val="-129"/>
          <w:lang w:eastAsia="zh-CN"/>
        </w:rPr>
        <w:t>5</w:t>
      </w:r>
      <w:r>
        <w:rPr>
          <w:rFonts w:ascii="MicrosoftYaHei" w:hAnsi="MicrosoftYaHei" w:cs="MicrosoftYaHei"/>
          <w:color w:val="EEECE1"/>
          <w:lang w:eastAsia="zh-CN"/>
        </w:rPr>
        <w:t>5</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88921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072512"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17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70592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75" name="Freeform 17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73B77F" id="Freeform 175" o:spid="_x0000_s1026" style="position:absolute;left:0;text-align:left;margin-left:0;margin-top:-24.5pt;width:959.9pt;height:540pt;z-index:-25261056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P3FbaW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1712"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17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
        <w:rPr>
          <w:rFonts w:ascii="Times New Roman" w:hAnsi="Times New Roman"/>
          <w:color w:val="000000" w:themeColor="text1"/>
          <w:sz w:val="24"/>
          <w:szCs w:val="24"/>
          <w:lang w:eastAsia="zh-CN"/>
        </w:rPr>
      </w:pPr>
    </w:p>
    <w:p w:rsidR="00574F8B" w:rsidRDefault="00B239C5">
      <w:pPr>
        <w:ind w:left="5119"/>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海普瑞费控系统操作手册</w:t>
      </w:r>
      <w:r>
        <w:rPr>
          <w:rFonts w:ascii="Times New Roman" w:hAnsi="Times New Roman" w:cs="Times New Roman"/>
          <w:sz w:val="72"/>
          <w:szCs w:val="72"/>
          <w:lang w:eastAsia="zh-CN"/>
        </w:rPr>
        <w:t xml:space="preserve"> </w:t>
      </w:r>
    </w:p>
    <w:p w:rsidR="00574F8B" w:rsidRDefault="00B239C5">
      <w:pPr>
        <w:spacing w:before="50"/>
        <w:ind w:left="5119" w:firstLine="3161"/>
        <w:rPr>
          <w:rFonts w:ascii="Times New Roman" w:hAnsi="Times New Roman" w:cs="Times New Roman"/>
          <w:color w:val="010302"/>
          <w:lang w:eastAsia="zh-CN"/>
        </w:rPr>
      </w:pPr>
      <w:r>
        <w:rPr>
          <w:rFonts w:ascii="MicrosoftYaHei-Bold" w:hAnsi="MicrosoftYaHei-Bold" w:cs="MicrosoftYaHei-Bold"/>
          <w:b/>
          <w:bCs/>
          <w:color w:val="404040"/>
          <w:sz w:val="32"/>
          <w:szCs w:val="32"/>
          <w:lang w:eastAsia="zh-CN"/>
        </w:rPr>
        <w:t>还款申请单</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spacing w:after="223"/>
        <w:rPr>
          <w:rFonts w:ascii="Times New Roman" w:hAnsi="Times New Roman"/>
          <w:color w:val="000000" w:themeColor="text1"/>
          <w:sz w:val="24"/>
          <w:szCs w:val="24"/>
          <w:lang w:eastAsia="zh-CN"/>
        </w:rPr>
      </w:pPr>
    </w:p>
    <w:p w:rsidR="00574F8B" w:rsidRDefault="00B239C5">
      <w:pPr>
        <w:ind w:left="6924"/>
        <w:rPr>
          <w:rFonts w:ascii="Times New Roman" w:hAnsi="Times New Roman" w:cs="Times New Roman"/>
          <w:color w:val="010302"/>
          <w:lang w:eastAsia="zh-CN"/>
        </w:rPr>
      </w:pPr>
      <w:r>
        <w:rPr>
          <w:rFonts w:ascii="MicrosoftYaHei-Bold" w:hAnsi="MicrosoftYaHei-Bold" w:cs="MicrosoftYaHei-Bold"/>
          <w:b/>
          <w:bCs/>
          <w:color w:val="000000"/>
          <w:spacing w:val="398"/>
          <w:sz w:val="48"/>
          <w:szCs w:val="48"/>
          <w:lang w:eastAsia="zh-CN"/>
        </w:rPr>
        <w:t>日</w:t>
      </w:r>
      <w:r>
        <w:rPr>
          <w:rFonts w:ascii="MicrosoftYaHei-Bold" w:hAnsi="MicrosoftYaHei-Bold" w:cs="MicrosoftYaHei-Bold"/>
          <w:b/>
          <w:bCs/>
          <w:color w:val="000000"/>
          <w:sz w:val="48"/>
          <w:szCs w:val="48"/>
          <w:lang w:eastAsia="zh-CN"/>
        </w:rPr>
        <w:t>期：</w:t>
      </w:r>
      <w:r>
        <w:rPr>
          <w:rFonts w:ascii="SegoeUISymbol" w:hAnsi="SegoeUISymbol" w:cs="SegoeUISymbol"/>
          <w:color w:val="000000"/>
          <w:sz w:val="48"/>
          <w:szCs w:val="48"/>
          <w:lang w:eastAsia="zh-CN"/>
        </w:rPr>
        <w:t>2022-12-01</w:t>
      </w:r>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2750"/>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13100" w:space="1874"/>
            <w:col w:w="2939" w:space="0"/>
          </w:cols>
          <w:docGrid w:linePitch="360"/>
        </w:sectPr>
      </w:pPr>
      <w:r>
        <w:rPr>
          <w:rFonts w:ascii="MicrosoftYaHei" w:hAnsi="MicrosoftYaHei" w:cs="MicrosoftYaHei"/>
          <w:color w:val="EEECE1"/>
          <w:lang w:eastAsia="zh-CN"/>
        </w:rPr>
        <w:t>6</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89024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0694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78" name="Freeform 17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2644CE" id="Freeform 178" o:spid="_x0000_s1026" style="position:absolute;left:0;text-align:left;margin-left:0;margin-top:-15.9pt;width:959.9pt;height:540pt;z-index:-25260953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P+7AMhjAgAAtg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7353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113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0" name="Freeform 18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C41A5DA" id="Freeform 180" o:spid="_x0000_s1026" style="position:absolute;left:0;text-align:left;margin-left:14.35pt;margin-top:10.1pt;width:22.7pt;height:23.3pt;z-index:2516111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CSUjKrfAIAAM0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3808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1" name="Freeform 18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9F638D2" id="Freeform 181" o:spid="_x0000_s1026" style="position:absolute;left:0;text-align:left;margin-left:14.35pt;margin-top:10.1pt;width:22.7pt;height:23.3pt;z-index:2514380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目录</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65024"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82" name="Freeform 18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44BE7B8" id="Freeform 182" o:spid="_x0000_s1026" style="position:absolute;left:0;text-align:left;margin-left:1.55pt;margin-top:10.6pt;width:958.3pt;height:.6pt;z-index:25126502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Z5MGzFcCAABD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65792" behindDoc="0" locked="0" layoutInCell="1" allowOverlap="1">
            <wp:simplePos x="0" y="0"/>
            <wp:positionH relativeFrom="page">
              <wp:posOffset>0</wp:posOffset>
            </wp:positionH>
            <wp:positionV relativeFrom="paragraph">
              <wp:posOffset>94614</wp:posOffset>
            </wp:positionV>
            <wp:extent cx="4833111" cy="490220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3111" cy="49022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27552" behindDoc="1" locked="0" layoutInCell="1" allowOverlap="1">
                <wp:simplePos x="0" y="0"/>
                <wp:positionH relativeFrom="page">
                  <wp:posOffset>641604</wp:posOffset>
                </wp:positionH>
                <wp:positionV relativeFrom="paragraph">
                  <wp:posOffset>102743</wp:posOffset>
                </wp:positionV>
                <wp:extent cx="3482340" cy="3483865"/>
                <wp:effectExtent l="0" t="0" r="0" b="0"/>
                <wp:wrapNone/>
                <wp:docPr id="184" name="Freeform 184"/>
                <wp:cNvGraphicFramePr/>
                <a:graphic xmlns:a="http://schemas.openxmlformats.org/drawingml/2006/main">
                  <a:graphicData uri="http://schemas.microsoft.com/office/word/2010/wordprocessingShape">
                    <wps:wsp>
                      <wps:cNvSpPr/>
                      <wps:spPr>
                        <a:xfrm>
                          <a:off x="0" y="0"/>
                          <a:ext cx="3482340" cy="3483865"/>
                        </a:xfrm>
                        <a:custGeom>
                          <a:avLst/>
                          <a:gdLst/>
                          <a:ahLst/>
                          <a:cxnLst/>
                          <a:rect l="l" t="t" r="r" b="b"/>
                          <a:pathLst>
                            <a:path w="3482340" h="3483865">
                              <a:moveTo>
                                <a:pt x="0" y="1741932"/>
                              </a:moveTo>
                              <a:cubicBezTo>
                                <a:pt x="0" y="779907"/>
                                <a:pt x="779526" y="0"/>
                                <a:pt x="1741169" y="0"/>
                              </a:cubicBezTo>
                              <a:cubicBezTo>
                                <a:pt x="2702813" y="0"/>
                                <a:pt x="3482340" y="779907"/>
                                <a:pt x="3482340" y="1741932"/>
                              </a:cubicBezTo>
                              <a:cubicBezTo>
                                <a:pt x="3482340" y="2703957"/>
                                <a:pt x="2702813" y="3483865"/>
                                <a:pt x="1741169" y="3483865"/>
                              </a:cubicBezTo>
                              <a:cubicBezTo>
                                <a:pt x="779526" y="3483865"/>
                                <a:pt x="0" y="2703957"/>
                                <a:pt x="0" y="1741932"/>
                              </a:cubicBezTo>
                              <a:close/>
                            </a:path>
                          </a:pathLst>
                        </a:custGeom>
                        <a:solidFill>
                          <a:srgbClr val="04A45A">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7FA988C" id="Freeform 184" o:spid="_x0000_s1026" style="position:absolute;left:0;text-align:left;margin-left:50.5pt;margin-top:8.1pt;width:274.2pt;height:274.3pt;z-index:-251388928;visibility:visible;mso-wrap-style:square;mso-wrap-distance-left:9pt;mso-wrap-distance-top:0;mso-wrap-distance-right:9pt;mso-wrap-distance-bottom:0;mso-position-horizontal:absolute;mso-position-horizontal-relative:page;mso-position-vertical:absolute;mso-position-vertical-relative:text;v-text-anchor:top" coordsize="3482340,348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" path="m,1741932c,779907,779526,,1741169,v961644,,1741171,779907,1741171,1741932c3482340,2703957,2702813,3483865,1741169,3483865,779526,3483865,,2703957,,1741932xe" fillcolor="#04a45a" stroked="f" strokeweight=".71964mm">
                <v:path arrowok="t"/>
                <w10:wrap anchorx="page"/>
              </v:shape>
            </w:pict>
          </mc:Fallback>
        </mc:AlternateContent>
      </w:r>
      <w:r>
        <w:rPr>
          <w:noProof/>
          <w:lang w:eastAsia="zh-CN"/>
        </w:rPr>
        <w:drawing>
          <wp:anchor distT="0" distB="0" distL="114300" distR="114300" simplePos="0" relativeHeight="251843584" behindDoc="1" locked="0" layoutInCell="1" allowOverlap="1">
            <wp:simplePos x="0" y="0"/>
            <wp:positionH relativeFrom="page">
              <wp:posOffset>473963</wp:posOffset>
            </wp:positionH>
            <wp:positionV relativeFrom="paragraph">
              <wp:posOffset>159132</wp:posOffset>
            </wp:positionV>
            <wp:extent cx="3813809" cy="3813809"/>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3809" cy="3813809"/>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4"/>
        <w:rPr>
          <w:rFonts w:ascii="Times New Roman" w:hAnsi="Times New Roman"/>
          <w:color w:val="000000" w:themeColor="text1"/>
          <w:sz w:val="24"/>
          <w:szCs w:val="24"/>
          <w:lang w:eastAsia="zh-CN"/>
        </w:rPr>
      </w:pPr>
    </w:p>
    <w:p w:rsidR="00574F8B" w:rsidRDefault="00B239C5">
      <w:pPr>
        <w:spacing w:line="738" w:lineRule="exact"/>
        <w:ind w:left="32" w:right="-40" w:hanging="32"/>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目录</w:t>
      </w:r>
      <w:r>
        <w:rPr>
          <w:rFonts w:ascii="Times New Roman" w:hAnsi="Times New Roman" w:cs="Times New Roman"/>
          <w:sz w:val="80"/>
          <w:szCs w:val="80"/>
          <w:lang w:eastAsia="zh-CN"/>
        </w:rPr>
        <w:t xml:space="preserve"> </w:t>
      </w:r>
      <w:r>
        <w:rPr>
          <w:lang w:eastAsia="zh-CN"/>
        </w:rPr>
        <w:br w:type="textWrapping" w:clear="all"/>
      </w:r>
      <w:r>
        <w:rPr>
          <w:rFonts w:ascii="Arial" w:hAnsi="Arial" w:cs="Arial"/>
          <w:color w:val="FFFFFF"/>
          <w:sz w:val="56"/>
          <w:szCs w:val="56"/>
          <w:lang w:eastAsia="zh-CN"/>
        </w:rPr>
        <w:t>Contents</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01</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流程入口</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02</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表单填写</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spacing w:line="1061"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052480" behindDoc="0" locked="0" layoutInCell="1" allowOverlap="1">
                <wp:simplePos x="0" y="0"/>
                <wp:positionH relativeFrom="page">
                  <wp:posOffset>1687829</wp:posOffset>
                </wp:positionH>
                <wp:positionV relativeFrom="paragraph">
                  <wp:posOffset>618080</wp:posOffset>
                </wp:positionV>
                <wp:extent cx="374650" cy="180"/>
                <wp:effectExtent l="0" t="0" r="0" b="0"/>
                <wp:wrapNone/>
                <wp:docPr id="186" name="Freeform 186"/>
                <wp:cNvGraphicFramePr/>
                <a:graphic xmlns:a="http://schemas.openxmlformats.org/drawingml/2006/main">
                  <a:graphicData uri="http://schemas.microsoft.com/office/word/2010/wordprocessingShape">
                    <wps:wsp>
                      <wps:cNvSpPr/>
                      <wps:spPr>
                        <a:xfrm>
                          <a:off x="0" y="0"/>
                          <a:ext cx="374650" cy="180"/>
                        </a:xfrm>
                        <a:custGeom>
                          <a:avLst/>
                          <a:gdLst/>
                          <a:ahLst/>
                          <a:cxnLst/>
                          <a:rect l="l" t="t" r="r" b="b"/>
                          <a:pathLst>
                            <a:path w="374650" h="180">
                              <a:moveTo>
                                <a:pt x="0" y="0"/>
                              </a:moveTo>
                              <a:lnTo>
                                <a:pt x="374650" y="0"/>
                              </a:lnTo>
                            </a:path>
                          </a:pathLst>
                        </a:custGeom>
                        <a:noFill/>
                        <a:ln w="28955"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00D091" id="Freeform 186" o:spid="_x0000_s1026" style="position:absolute;left:0;text-align:left;margin-left:132.9pt;margin-top:48.65pt;width:29.5pt;height:0;z-index:252052480;visibility:visible;mso-wrap-style:square;mso-wrap-distance-left:9pt;mso-wrap-distance-top:0;mso-wrap-distance-right:9pt;mso-wrap-distance-bottom:0;mso-position-horizontal:absolute;mso-position-horizontal-relative:page;mso-position-vertical:absolute;mso-position-vertical-relative:text;v-text-anchor:top" coordsize="37465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" path="m,l374650,e" filled="f" strokecolor="white" strokeweight=".80431mm">
                <v:path arrowok="t"/>
                <w10:wrap anchorx="page"/>
              </v:shape>
            </w:pict>
          </mc:Fallback>
        </mc:AlternateContent>
      </w:r>
      <w:r>
        <w:rPr>
          <w:rFonts w:ascii="TwCenMT-CondensedExtraBold" w:hAnsi="TwCenMT-CondensedExtraBold" w:cs="TwCenMT-CondensedExtraBold"/>
          <w:color w:val="404040"/>
          <w:sz w:val="40"/>
          <w:szCs w:val="40"/>
          <w:lang w:eastAsia="zh-CN"/>
        </w:rPr>
        <w:t>03</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查看流程及进度</w:t>
      </w:r>
      <w:r>
        <w:rPr>
          <w:rFonts w:ascii="Times New Roman" w:hAnsi="Times New Roman" w:cs="Times New Roman"/>
          <w:sz w:val="40"/>
          <w:szCs w:val="40"/>
          <w:lang w:eastAsia="zh-CN"/>
        </w:rPr>
        <w:t xml:space="preserve"> </w:t>
      </w:r>
      <w:r>
        <w:rPr>
          <w:rFonts w:ascii="TwCenMT-CondensedExtraBold" w:hAnsi="TwCenMT-CondensedExtraBold" w:cs="TwCenMT-CondensedExtraBold"/>
          <w:color w:val="404040"/>
          <w:sz w:val="40"/>
          <w:szCs w:val="40"/>
          <w:lang w:eastAsia="zh-CN"/>
        </w:rPr>
        <w:t>04</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注意事项</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4" w:space="0" w:equalWidth="0">
            <w:col w:w="1660" w:space="439"/>
            <w:col w:w="2314" w:space="4713"/>
            <w:col w:w="3338" w:space="5277"/>
            <w:col w:w="169" w:space="0"/>
          </w:cols>
          <w:docGrid w:linePitch="360"/>
        </w:sectPr>
      </w:pPr>
      <w:r>
        <w:rPr>
          <w:rFonts w:ascii="MicrosoftYaHei" w:hAnsi="MicrosoftYaHei" w:cs="MicrosoftYaHei"/>
          <w:color w:val="EEECE1"/>
          <w:spacing w:val="-129"/>
          <w:lang w:eastAsia="zh-CN"/>
        </w:rPr>
        <w:t>7</w:t>
      </w:r>
      <w:r>
        <w:rPr>
          <w:rFonts w:ascii="MicrosoftYaHei" w:hAnsi="MicrosoftYaHei" w:cs="MicrosoftYaHei"/>
          <w:color w:val="EEECE1"/>
          <w:lang w:eastAsia="zh-CN"/>
        </w:rPr>
        <w:t>7</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891264"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80096"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07968"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89" name="Freeform 18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60E6042" id="Freeform 189" o:spid="_x0000_s1026" style="position:absolute;left:0;text-align:left;margin-left:0;margin-top:-24.5pt;width:959.9pt;height:540pt;z-index:-25260851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kg0LpG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74560"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9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216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91" name="Freeform 19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1DF68D7" id="Freeform 191" o:spid="_x0000_s1026" style="position:absolute;left:0;text-align:left;margin-left:14.35pt;margin-top:1.5pt;width:22.7pt;height:23.3pt;z-index:2516121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rPfA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3910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92" name="Freeform 19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C6C26F" id="Freeform 192" o:spid="_x0000_s1026" style="position:absolute;left:0;text-align:left;margin-left:14.35pt;margin-top:1.5pt;width:22.7pt;height:23.3pt;z-index:2514391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AtJ7hFsAgAArQ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66048"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93" name="Freeform 19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34081E" id="Freeform 193" o:spid="_x0000_s1026" style="position:absolute;left:0;text-align:left;margin-left:1.55pt;margin-top:14.25pt;width:958.3pt;height:.6pt;z-index:25126604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7ydiSV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345C2F">
      <w:pPr>
        <w:rPr>
          <w:rFonts w:ascii="Times New Roman" w:hAnsi="Times New Roman"/>
          <w:color w:val="000000" w:themeColor="text1"/>
          <w:sz w:val="24"/>
          <w:szCs w:val="24"/>
          <w:lang w:eastAsia="zh-CN"/>
        </w:rPr>
      </w:pPr>
      <w:r>
        <w:rPr>
          <w:noProof/>
          <w:lang w:eastAsia="zh-CN"/>
        </w:rPr>
        <w:drawing>
          <wp:anchor distT="0" distB="0" distL="114300" distR="114300" simplePos="0" relativeHeight="251844608"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Pr="00345C2F" w:rsidRDefault="00B239C5">
      <w:pPr>
        <w:ind w:left="597"/>
        <w:rPr>
          <w:rFonts w:ascii="Times New Roman" w:hAnsi="Times New Roman" w:cs="Times New Roman"/>
          <w:color w:val="010302"/>
          <w:sz w:val="21"/>
          <w:lang w:eastAsia="zh-CN"/>
        </w:rPr>
      </w:pPr>
      <w:r>
        <w:rPr>
          <w:noProof/>
          <w:lang w:eastAsia="zh-CN"/>
        </w:rPr>
        <w:drawing>
          <wp:anchor distT="0" distB="0" distL="114300" distR="114300" simplePos="0" relativeHeight="251928576"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1</w:t>
      </w:r>
      <w:bookmarkStart w:id="0" w:name="_GoBack"/>
      <w:r w:rsidRPr="00345C2F">
        <w:rPr>
          <w:rFonts w:ascii="MicrosoftYaHei-Bold" w:hAnsi="MicrosoftYaHei-Bold" w:cs="MicrosoftYaHei-Bold"/>
          <w:b/>
          <w:bCs/>
          <w:color w:val="000000"/>
          <w:position w:val="41"/>
          <w:sz w:val="56"/>
          <w:szCs w:val="72"/>
          <w:lang w:eastAsia="zh-CN"/>
        </w:rPr>
        <w:t>流程入口</w:t>
      </w:r>
      <w:r w:rsidRPr="00345C2F">
        <w:rPr>
          <w:rFonts w:ascii="Times New Roman" w:hAnsi="Times New Roman" w:cs="Times New Roman"/>
          <w:sz w:val="56"/>
          <w:szCs w:val="72"/>
          <w:lang w:eastAsia="zh-CN"/>
        </w:rPr>
        <w:t xml:space="preserve"> </w:t>
      </w:r>
    </w:p>
    <w:bookmarkEnd w:id="0"/>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931"/>
            <w:col w:w="169" w:space="0"/>
          </w:cols>
          <w:docGrid w:linePitch="360"/>
        </w:sectPr>
      </w:pPr>
      <w:r>
        <w:rPr>
          <w:rFonts w:ascii="MicrosoftYaHei" w:hAnsi="MicrosoftYaHei" w:cs="MicrosoftYaHei"/>
          <w:color w:val="EEECE1"/>
          <w:spacing w:val="-129"/>
          <w:lang w:eastAsia="zh-CN"/>
        </w:rPr>
        <w:t>8</w:t>
      </w:r>
      <w:r>
        <w:rPr>
          <w:rFonts w:ascii="MicrosoftYaHei" w:hAnsi="MicrosoftYaHei" w:cs="MicrosoftYaHei"/>
          <w:color w:val="EEECE1"/>
          <w:lang w:eastAsia="zh-CN"/>
        </w:rPr>
        <w:t>8</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0892288"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08992"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97" name="Freeform 19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0A8C5C" id="Freeform 197" o:spid="_x0000_s1026" style="position:absolute;left:0;text-align:left;margin-left:0;margin-top:-15.9pt;width:959.9pt;height:540pt;z-index:-25260748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JdyoUhjAgAAtg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75584"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9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318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99" name="Freeform 19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F38C22" id="Freeform 199" o:spid="_x0000_s1026" style="position:absolute;left:0;text-align:left;margin-left:14.35pt;margin-top:10.1pt;width:22.7pt;height:23.3pt;z-index:2516131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ZswfA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CNrZswfAIAAM0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012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00" name="Freeform 20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66C8D8D" id="Freeform 200" o:spid="_x0000_s1026" style="position:absolute;left:0;text-align:left;margin-left:14.35pt;margin-top:10.1pt;width:22.7pt;height:23.3pt;z-index:2514401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x6bA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267072"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201" name="Freeform 20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1F17D0" id="Freeform 201" o:spid="_x0000_s1026" style="position:absolute;left:0;text-align:left;margin-left:1.55pt;margin-top:3.7pt;width:958.3pt;height:.6pt;z-index:25126707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进入费控系统后，在新建流程框中找到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还款申请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流程，点击跳转至流程表单填写界面。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87296"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107776"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203" name="Freeform 203"/>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B82877D" id="Freeform 203" o:spid="_x0000_s1026" style="position:absolute;left:0;text-align:left;margin-left:48.85pt;margin-top:7.25pt;width:773.9pt;height:388.8pt;z-index:252107776;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66816" behindDoc="0" locked="0" layoutInCell="1" allowOverlap="1">
            <wp:simplePos x="0" y="0"/>
            <wp:positionH relativeFrom="page">
              <wp:posOffset>720851</wp:posOffset>
            </wp:positionH>
            <wp:positionV relativeFrom="paragraph">
              <wp:posOffset>8256</wp:posOffset>
            </wp:positionV>
            <wp:extent cx="9627107" cy="475335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9627107" cy="47533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31328" behindDoc="0" locked="0" layoutInCell="1" allowOverlap="1">
                <wp:simplePos x="0" y="0"/>
                <wp:positionH relativeFrom="page">
                  <wp:posOffset>6761226</wp:posOffset>
                </wp:positionH>
                <wp:positionV relativeFrom="paragraph">
                  <wp:posOffset>153796</wp:posOffset>
                </wp:positionV>
                <wp:extent cx="600455" cy="487680"/>
                <wp:effectExtent l="0" t="0" r="0" b="0"/>
                <wp:wrapNone/>
                <wp:docPr id="205" name="Freeform 205"/>
                <wp:cNvGraphicFramePr/>
                <a:graphic xmlns:a="http://schemas.openxmlformats.org/drawingml/2006/main">
                  <a:graphicData uri="http://schemas.microsoft.com/office/word/2010/wordprocessingShape">
                    <wps:wsp>
                      <wps:cNvSpPr/>
                      <wps:spPr>
                        <a:xfrm>
                          <a:off x="0" y="0"/>
                          <a:ext cx="600455" cy="487680"/>
                        </a:xfrm>
                        <a:custGeom>
                          <a:avLst/>
                          <a:gdLst/>
                          <a:ahLst/>
                          <a:cxnLst/>
                          <a:rect l="l" t="t" r="r" b="b"/>
                          <a:pathLst>
                            <a:path w="600455" h="487680">
                              <a:moveTo>
                                <a:pt x="600455" y="406400"/>
                              </a:moveTo>
                              <a:cubicBezTo>
                                <a:pt x="600455" y="451231"/>
                                <a:pt x="564006" y="487680"/>
                                <a:pt x="519176" y="487680"/>
                              </a:cubicBezTo>
                              <a:lnTo>
                                <a:pt x="81280" y="487680"/>
                              </a:lnTo>
                              <a:cubicBezTo>
                                <a:pt x="36449" y="487680"/>
                                <a:pt x="0" y="451231"/>
                                <a:pt x="0" y="406400"/>
                              </a:cubicBezTo>
                              <a:lnTo>
                                <a:pt x="0" y="81280"/>
                              </a:lnTo>
                              <a:cubicBezTo>
                                <a:pt x="0" y="36449"/>
                                <a:pt x="36449" y="0"/>
                                <a:pt x="81280" y="0"/>
                              </a:cubicBezTo>
                              <a:lnTo>
                                <a:pt x="519176" y="0"/>
                              </a:lnTo>
                              <a:cubicBezTo>
                                <a:pt x="564006" y="0"/>
                                <a:pt x="600455" y="36449"/>
                                <a:pt x="600455" y="812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EC217F" id="Freeform 205" o:spid="_x0000_s1026" style="position:absolute;left:0;text-align:left;margin-left:532.4pt;margin-top:12.1pt;width:47.3pt;height:38.4pt;z-index:252131328;visibility:visible;mso-wrap-style:square;mso-wrap-distance-left:9pt;mso-wrap-distance-top:0;mso-wrap-distance-right:9pt;mso-wrap-distance-bottom:0;mso-position-horizontal:absolute;mso-position-horizontal-relative:page;mso-position-vertical:absolute;mso-position-vertical-relative:text;v-text-anchor:top" coordsize="600455,48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" path="m600455,406400v,44831,-36449,81280,-81279,81280l81280,487680c36449,487680,,451231,,406400l,81280c,36449,36449,,81280,l519176,v44830,,81279,36449,81279,81280l600455,40640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4921" w:space="2823"/>
            <w:col w:w="169" w:space="0"/>
          </w:cols>
          <w:docGrid w:linePitch="360"/>
        </w:sectPr>
      </w:pPr>
      <w:r>
        <w:rPr>
          <w:rFonts w:ascii="MicrosoftYaHei" w:hAnsi="MicrosoftYaHei" w:cs="MicrosoftYaHei"/>
          <w:color w:val="EEECE1"/>
          <w:spacing w:val="-129"/>
          <w:lang w:eastAsia="zh-CN"/>
        </w:rPr>
        <w:t>9</w:t>
      </w:r>
      <w:r>
        <w:rPr>
          <w:rFonts w:ascii="MicrosoftYaHei" w:hAnsi="MicrosoftYaHei" w:cs="MicrosoftYaHei"/>
          <w:color w:val="EEECE1"/>
          <w:lang w:eastAsia="zh-CN"/>
        </w:rPr>
        <w:t>9</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89331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81120"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001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208" name="Freeform 20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35FF33" id="Freeform 208" o:spid="_x0000_s1026" style="position:absolute;left:0;text-align:left;margin-left:0;margin-top:-24.5pt;width:959.9pt;height:540pt;z-index:-25260646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XhlUR2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76608"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20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420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10" name="Freeform 21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5C757D" id="Freeform 210" o:spid="_x0000_s1026" style="position:absolute;left:0;text-align:left;margin-left:14.35pt;margin-top:1.5pt;width:22.7pt;height:23.3pt;z-index:2516142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115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11" name="Freeform 21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012FF37" id="Freeform 211" o:spid="_x0000_s1026" style="position:absolute;left:0;text-align:left;margin-left:14.35pt;margin-top:1.5pt;width:22.7pt;height:23.3pt;z-index:2514411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KAt98dsAgAArQ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6809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212" name="Freeform 21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944F37" id="Freeform 212" o:spid="_x0000_s1026" style="position:absolute;left:0;text-align:left;margin-left:1.55pt;margin-top:14.25pt;width:958.3pt;height:.6pt;z-index:25126809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tkQZ7V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45632"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Pr="00345C2F" w:rsidRDefault="00B239C5">
      <w:pPr>
        <w:ind w:left="597"/>
        <w:rPr>
          <w:rFonts w:ascii="Times New Roman" w:hAnsi="Times New Roman" w:cs="Times New Roman"/>
          <w:color w:val="010302"/>
          <w:sz w:val="21"/>
          <w:lang w:eastAsia="zh-CN"/>
        </w:rPr>
      </w:pPr>
      <w:r w:rsidRPr="00345C2F">
        <w:rPr>
          <w:noProof/>
          <w:sz w:val="21"/>
          <w:lang w:eastAsia="zh-CN"/>
        </w:rPr>
        <w:drawing>
          <wp:anchor distT="0" distB="0" distL="114300" distR="114300" simplePos="0" relativeHeight="251929600"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sidRPr="00345C2F">
        <w:rPr>
          <w:rFonts w:ascii="TwCenMT-CondensedExtraBold" w:hAnsi="TwCenMT-CondensedExtraBold" w:cs="TwCenMT-CondensedExtraBold"/>
          <w:color w:val="000000"/>
          <w:sz w:val="160"/>
          <w:szCs w:val="176"/>
          <w:lang w:eastAsia="zh-CN"/>
        </w:rPr>
        <w:t>0</w:t>
      </w:r>
      <w:r w:rsidRPr="00345C2F">
        <w:rPr>
          <w:rFonts w:ascii="TwCenMT-CondensedExtraBold" w:hAnsi="TwCenMT-CondensedExtraBold" w:cs="TwCenMT-CondensedExtraBold"/>
          <w:color w:val="000000"/>
          <w:spacing w:val="490"/>
          <w:sz w:val="160"/>
          <w:szCs w:val="176"/>
          <w:lang w:eastAsia="zh-CN"/>
        </w:rPr>
        <w:t>2</w:t>
      </w:r>
      <w:r w:rsidR="00345C2F" w:rsidRPr="00345C2F">
        <w:rPr>
          <w:rFonts w:ascii="MicrosoftYaHei-Bold" w:hAnsi="MicrosoftYaHei-Bold" w:cs="MicrosoftYaHei-Bold"/>
          <w:b/>
          <w:bCs/>
          <w:color w:val="000000"/>
          <w:position w:val="41"/>
          <w:sz w:val="56"/>
          <w:szCs w:val="72"/>
          <w:lang w:eastAsia="zh-CN"/>
        </w:rPr>
        <w:t>表单</w:t>
      </w:r>
      <w:r w:rsidR="00345C2F" w:rsidRPr="00345C2F">
        <w:rPr>
          <w:rFonts w:ascii="MicrosoftYaHei-Bold" w:hAnsi="MicrosoftYaHei-Bold" w:cs="MicrosoftYaHei-Bold" w:hint="eastAsia"/>
          <w:b/>
          <w:bCs/>
          <w:color w:val="000000"/>
          <w:position w:val="41"/>
          <w:sz w:val="56"/>
          <w:szCs w:val="72"/>
          <w:lang w:eastAsia="zh-CN"/>
        </w:rPr>
        <w:t>填</w:t>
      </w:r>
      <w:r w:rsidRPr="00345C2F">
        <w:rPr>
          <w:rFonts w:ascii="MicrosoftYaHei-Bold" w:hAnsi="MicrosoftYaHei-Bold" w:cs="MicrosoftYaHei-Bold"/>
          <w:b/>
          <w:bCs/>
          <w:color w:val="000000"/>
          <w:position w:val="41"/>
          <w:sz w:val="56"/>
          <w:szCs w:val="72"/>
          <w:lang w:eastAsia="zh-CN"/>
        </w:rPr>
        <w:t>写</w:t>
      </w:r>
      <w:r w:rsidRPr="00345C2F">
        <w:rPr>
          <w:rFonts w:ascii="Times New Roman" w:hAnsi="Times New Roman" w:cs="Times New Roman"/>
          <w:sz w:val="56"/>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1750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215" name="Freeform 21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w:t>
                            </w:r>
                            <w:r>
                              <w:rPr>
                                <w:rFonts w:ascii="Times New Roman" w:hAnsi="Times New Roman" w:cs="Times New Roman"/>
                              </w:rPr>
                              <w:t xml:space="preserve"> </w:t>
                            </w:r>
                          </w:p>
                        </w:txbxContent>
                      </wps:txbx>
                      <wps:bodyPr wrap="square" lIns="0" tIns="0" rIns="0" bIns="0"/>
                    </wps:wsp>
                  </a:graphicData>
                </a:graphic>
              </wp:anchor>
            </w:drawing>
          </mc:Choice>
          <mc:Fallback>
            <w:pict>
              <v:shape id="Freeform 215" o:spid="_x0000_s1026" style="position:absolute;margin-left:909pt;margin-top:0;width:21.95pt;height:23.45pt;z-index:25051750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89433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104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217" name="Freeform 21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564E99" id="Freeform 217" o:spid="_x0000_s1026" style="position:absolute;left:0;text-align:left;margin-left:0;margin-top:-15.9pt;width:959.9pt;height:540pt;z-index:-25260544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DKl0TVjAgAAtg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7763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21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523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9" name="Freeform 21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4F2D30" id="Freeform 219" o:spid="_x0000_s1026" style="position:absolute;left:0;text-align:left;margin-left:14.35pt;margin-top:10.1pt;width:22.7pt;height:23.3pt;z-index:2516152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Ra6fQ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a+kWun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217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20" name="Freeform 22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8D5052" id="Freeform 220" o:spid="_x0000_s1026" style="position:absolute;left:0;text-align:left;margin-left:14.35pt;margin-top:10.1pt;width:22.7pt;height:23.3pt;z-index:2514421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69120"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221" name="Freeform 22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12234E" id="Freeform 221" o:spid="_x0000_s1026" style="position:absolute;left:0;text-align:left;margin-left:1.55pt;margin-top:10.6pt;width:958.3pt;height:.6pt;z-index:25126912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b5/FuVcCAABD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276736" behindDoc="0" locked="0" layoutInCell="1" allowOverlap="1">
            <wp:simplePos x="0" y="0"/>
            <wp:positionH relativeFrom="page">
              <wp:posOffset>0</wp:posOffset>
            </wp:positionH>
            <wp:positionV relativeFrom="paragraph">
              <wp:posOffset>143384</wp:posOffset>
            </wp:positionV>
            <wp:extent cx="7290561" cy="5456173"/>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290561" cy="5456173"/>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78784" behindDoc="0" locked="0" layoutInCell="1" allowOverlap="1">
                <wp:simplePos x="0" y="0"/>
                <wp:positionH relativeFrom="page">
                  <wp:posOffset>9144</wp:posOffset>
                </wp:positionH>
                <wp:positionV relativeFrom="paragraph">
                  <wp:posOffset>23494</wp:posOffset>
                </wp:positionV>
                <wp:extent cx="7228332" cy="5347716"/>
                <wp:effectExtent l="0" t="0" r="0" b="0"/>
                <wp:wrapNone/>
                <wp:docPr id="223" name="Freeform 223"/>
                <wp:cNvGraphicFramePr/>
                <a:graphic xmlns:a="http://schemas.openxmlformats.org/drawingml/2006/main">
                  <a:graphicData uri="http://schemas.microsoft.com/office/word/2010/wordprocessingShape">
                    <wps:wsp>
                      <wps:cNvSpPr/>
                      <wps:spPr>
                        <a:xfrm>
                          <a:off x="0" y="0"/>
                          <a:ext cx="7228332" cy="5347716"/>
                        </a:xfrm>
                        <a:custGeom>
                          <a:avLst/>
                          <a:gdLst/>
                          <a:ahLst/>
                          <a:cxnLst/>
                          <a:rect l="l" t="t" r="r" b="b"/>
                          <a:pathLst>
                            <a:path w="7228332" h="5347716">
                              <a:moveTo>
                                <a:pt x="0" y="194437"/>
                              </a:moveTo>
                              <a:cubicBezTo>
                                <a:pt x="0" y="86995"/>
                                <a:pt x="87053" y="0"/>
                                <a:pt x="194437" y="0"/>
                              </a:cubicBezTo>
                              <a:lnTo>
                                <a:pt x="7033895" y="0"/>
                              </a:lnTo>
                              <a:cubicBezTo>
                                <a:pt x="7141337" y="0"/>
                                <a:pt x="7228332" y="86995"/>
                                <a:pt x="7228332" y="194437"/>
                              </a:cubicBezTo>
                              <a:lnTo>
                                <a:pt x="7228332" y="5153279"/>
                              </a:lnTo>
                              <a:cubicBezTo>
                                <a:pt x="7228332" y="5260658"/>
                                <a:pt x="7141337" y="5347716"/>
                                <a:pt x="7033895" y="5347716"/>
                              </a:cubicBezTo>
                              <a:lnTo>
                                <a:pt x="194437" y="5347716"/>
                              </a:lnTo>
                              <a:cubicBezTo>
                                <a:pt x="87053" y="5347716"/>
                                <a:pt x="0" y="5260658"/>
                                <a:pt x="0" y="515327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BF7A31" id="Freeform 223" o:spid="_x0000_s1026" style="position:absolute;left:0;text-align:left;margin-left:.7pt;margin-top:1.85pt;width:569.15pt;height:421.1pt;z-index:252278784;visibility:visible;mso-wrap-style:square;mso-wrap-distance-left:9pt;mso-wrap-distance-top:0;mso-wrap-distance-right:9pt;mso-wrap-distance-bottom:0;mso-position-horizontal:absolute;mso-position-horizontal-relative:page;mso-position-vertical:absolute;mso-position-vertical-relative:text;v-text-anchor:top" coordsize="7228332,534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" path="m,194437c,86995,87053,,194437,l7033895,v107442,,194437,86995,194437,194437l7228332,5153279v,107379,-86995,194437,-194437,194437l194437,5347716c87053,5347716,,5260658,,5153279l,194437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307456" behindDoc="0" locked="0" layoutInCell="1" allowOverlap="1">
            <wp:simplePos x="0" y="0"/>
            <wp:positionH relativeFrom="page">
              <wp:posOffset>100584</wp:posOffset>
            </wp:positionH>
            <wp:positionV relativeFrom="paragraph">
              <wp:posOffset>66167</wp:posOffset>
            </wp:positionV>
            <wp:extent cx="7060692" cy="528675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060692" cy="52867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46656" behindDoc="0" locked="0" layoutInCell="1" allowOverlap="1">
            <wp:simplePos x="0" y="0"/>
            <wp:positionH relativeFrom="page">
              <wp:posOffset>7519416</wp:posOffset>
            </wp:positionH>
            <wp:positionV relativeFrom="paragraph">
              <wp:posOffset>14097</wp:posOffset>
            </wp:positionV>
            <wp:extent cx="2057018" cy="272414"/>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57018" cy="27241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84"/>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FF0000"/>
          <w:sz w:val="32"/>
          <w:szCs w:val="32"/>
          <w:lang w:eastAsia="zh-CN"/>
        </w:rPr>
        <w:t>出</w:t>
      </w:r>
      <w:r>
        <w:rPr>
          <w:rFonts w:ascii="Times New Roman" w:hAnsi="Times New Roman" w:cs="Times New Roman"/>
          <w:sz w:val="32"/>
          <w:szCs w:val="3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3"/>
        <w:rPr>
          <w:rFonts w:ascii="Times New Roman" w:hAnsi="Times New Roman"/>
          <w:color w:val="000000" w:themeColor="text1"/>
          <w:sz w:val="24"/>
          <w:szCs w:val="24"/>
          <w:lang w:eastAsia="zh-CN"/>
        </w:rPr>
      </w:pPr>
    </w:p>
    <w:p w:rsidR="00574F8B" w:rsidRDefault="00B239C5">
      <w:pPr>
        <w:spacing w:line="461" w:lineRule="exact"/>
        <w:ind w:right="-40"/>
        <w:rPr>
          <w:rFonts w:ascii="Times New Roman" w:hAnsi="Times New Roman" w:cs="Times New Roman"/>
          <w:color w:val="010302"/>
          <w:lang w:eastAsia="zh-CN"/>
        </w:rPr>
      </w:pPr>
      <w:r>
        <w:rPr>
          <w:rFonts w:ascii="MicrosoftYaHei" w:hAnsi="MicrosoftYaHei" w:cs="MicrosoftYaHei"/>
          <w:color w:val="000000"/>
          <w:sz w:val="32"/>
          <w:szCs w:val="32"/>
          <w:lang w:eastAsia="zh-CN"/>
        </w:rPr>
        <w:t>a</w:t>
      </w:r>
      <w:r>
        <w:rPr>
          <w:rFonts w:ascii="MicrosoftYaHei" w:hAnsi="MicrosoftYaHei" w:cs="MicrosoftYaHei"/>
          <w:color w:val="000000"/>
          <w:spacing w:val="285"/>
          <w:sz w:val="32"/>
          <w:szCs w:val="32"/>
          <w:lang w:eastAsia="zh-CN"/>
        </w:rPr>
        <w:t>.</w:t>
      </w:r>
      <w:r>
        <w:rPr>
          <w:rFonts w:ascii="MicrosoftYaHei" w:hAnsi="MicrosoftYaHei" w:cs="MicrosoftYaHei"/>
          <w:color w:val="000000"/>
          <w:sz w:val="32"/>
          <w:szCs w:val="32"/>
          <w:lang w:eastAsia="zh-CN"/>
        </w:rPr>
        <w:t>选择公司名称，成本中心，还款币种</w:t>
      </w:r>
      <w:r>
        <w:rPr>
          <w:rFonts w:ascii="Times New Roman" w:hAnsi="Times New Roman" w:cs="Times New Roman"/>
          <w:sz w:val="32"/>
          <w:szCs w:val="32"/>
          <w:lang w:eastAsia="zh-CN"/>
        </w:rPr>
        <w:t xml:space="preserve"> </w:t>
      </w:r>
      <w:r>
        <w:rPr>
          <w:lang w:eastAsia="zh-CN"/>
        </w:rPr>
        <w:br w:type="textWrapping" w:clear="all"/>
      </w:r>
      <w:r>
        <w:rPr>
          <w:rFonts w:ascii="MicrosoftYaHei" w:hAnsi="MicrosoftYaHei" w:cs="MicrosoftYaHei"/>
          <w:color w:val="000000"/>
          <w:sz w:val="32"/>
          <w:szCs w:val="32"/>
          <w:lang w:eastAsia="zh-CN"/>
        </w:rPr>
        <w:t>b</w:t>
      </w:r>
      <w:r>
        <w:rPr>
          <w:rFonts w:ascii="MicrosoftYaHei" w:hAnsi="MicrosoftYaHei" w:cs="MicrosoftYaHei"/>
          <w:color w:val="000000"/>
          <w:spacing w:val="259"/>
          <w:sz w:val="32"/>
          <w:szCs w:val="32"/>
          <w:lang w:eastAsia="zh-CN"/>
        </w:rPr>
        <w:t>.</w:t>
      </w:r>
      <w:r>
        <w:rPr>
          <w:rFonts w:ascii="MicrosoftYaHei" w:hAnsi="MicrosoftYaHei" w:cs="MicrosoftYaHei"/>
          <w:color w:val="000000"/>
          <w:sz w:val="32"/>
          <w:szCs w:val="32"/>
          <w:lang w:eastAsia="zh-CN"/>
        </w:rPr>
        <w:t>选择还款申请单</w:t>
      </w:r>
      <w:r>
        <w:rPr>
          <w:rFonts w:ascii="Times New Roman" w:hAnsi="Times New Roman" w:cs="Times New Roman"/>
          <w:sz w:val="32"/>
          <w:szCs w:val="32"/>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2"/>
          <w:szCs w:val="32"/>
          <w:lang w:eastAsia="zh-CN"/>
        </w:rPr>
        <w:t>c</w:t>
      </w:r>
      <w:r>
        <w:rPr>
          <w:rFonts w:ascii="MicrosoftYaHei" w:hAnsi="MicrosoftYaHei" w:cs="MicrosoftYaHei"/>
          <w:color w:val="000000"/>
          <w:spacing w:val="302"/>
          <w:sz w:val="32"/>
          <w:szCs w:val="32"/>
          <w:lang w:eastAsia="zh-CN"/>
        </w:rPr>
        <w:t>.</w:t>
      </w:r>
      <w:r>
        <w:rPr>
          <w:rFonts w:ascii="MicrosoftYaHei" w:hAnsi="MicrosoftYaHei" w:cs="MicrosoftYaHei"/>
          <w:color w:val="000000"/>
          <w:sz w:val="32"/>
          <w:szCs w:val="32"/>
          <w:lang w:eastAsia="zh-CN"/>
        </w:rPr>
        <w:t>填写还款说明</w:t>
      </w:r>
      <w:r>
        <w:rPr>
          <w:rFonts w:ascii="Times New Roman" w:hAnsi="Times New Roman" w:cs="Times New Roman"/>
          <w:sz w:val="32"/>
          <w:szCs w:val="32"/>
          <w:lang w:eastAsia="zh-CN"/>
        </w:rPr>
        <w:t xml:space="preserve"> </w:t>
      </w:r>
    </w:p>
    <w:p w:rsidR="00574F8B" w:rsidRDefault="00B239C5">
      <w:pPr>
        <w:spacing w:line="422" w:lineRule="exact"/>
        <w:ind w:right="-40"/>
        <w:rPr>
          <w:rFonts w:ascii="Times New Roman" w:hAnsi="Times New Roman" w:cs="Times New Roman"/>
          <w:color w:val="010302"/>
          <w:lang w:eastAsia="zh-CN"/>
        </w:rPr>
      </w:pPr>
      <w:r>
        <w:rPr>
          <w:rFonts w:ascii="MicrosoftYaHei" w:hAnsi="MicrosoftYaHei" w:cs="MicrosoftYaHei"/>
          <w:color w:val="000000"/>
          <w:sz w:val="32"/>
          <w:szCs w:val="32"/>
          <w:lang w:eastAsia="zh-CN"/>
        </w:rPr>
        <w:t>d</w:t>
      </w:r>
      <w:r>
        <w:rPr>
          <w:rFonts w:ascii="MicrosoftYaHei" w:hAnsi="MicrosoftYaHei" w:cs="MicrosoftYaHei"/>
          <w:color w:val="000000"/>
          <w:spacing w:val="259"/>
          <w:sz w:val="32"/>
          <w:szCs w:val="32"/>
          <w:lang w:eastAsia="zh-CN"/>
        </w:rPr>
        <w:t>.</w:t>
      </w:r>
      <w:r>
        <w:rPr>
          <w:rFonts w:ascii="MicrosoftYaHei" w:hAnsi="MicrosoftYaHei" w:cs="MicrosoftYaHei"/>
          <w:color w:val="000000"/>
          <w:sz w:val="32"/>
          <w:szCs w:val="32"/>
          <w:lang w:eastAsia="zh-CN"/>
        </w:rPr>
        <w:t>上传还款附件</w:t>
      </w:r>
      <w:r>
        <w:rPr>
          <w:rFonts w:ascii="Times New Roman" w:hAnsi="Times New Roman" w:cs="Times New Roman"/>
          <w:sz w:val="32"/>
          <w:szCs w:val="32"/>
          <w:lang w:eastAsia="zh-CN"/>
        </w:rPr>
        <w:t xml:space="preserve"> </w:t>
      </w:r>
      <w:r>
        <w:rPr>
          <w:lang w:eastAsia="zh-CN"/>
        </w:rPr>
        <w:br w:type="textWrapping" w:clear="all"/>
      </w:r>
      <w:r>
        <w:rPr>
          <w:rFonts w:ascii="MicrosoftYaHei" w:hAnsi="MicrosoftYaHei" w:cs="MicrosoftYaHei"/>
          <w:color w:val="FF0000"/>
          <w:sz w:val="32"/>
          <w:szCs w:val="32"/>
          <w:lang w:eastAsia="zh-CN"/>
        </w:rPr>
        <w:t>还款信息，收款信息会根据借款申请单自动带</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5"/>
        <w:rPr>
          <w:rFonts w:ascii="Times New Roman" w:hAnsi="Times New Roman"/>
          <w:color w:val="000000" w:themeColor="text1"/>
          <w:sz w:val="24"/>
          <w:szCs w:val="24"/>
          <w:lang w:eastAsia="zh-CN"/>
        </w:rPr>
      </w:pPr>
    </w:p>
    <w:p w:rsidR="00574F8B" w:rsidRDefault="00B239C5">
      <w:pPr>
        <w:ind w:left="5578"/>
        <w:rPr>
          <w:rFonts w:ascii="Times New Roman" w:hAnsi="Times New Roman" w:cs="Times New Roman"/>
          <w:color w:val="010302"/>
          <w:lang w:eastAsia="zh-CN"/>
        </w:rPr>
        <w:sectPr w:rsidR="00574F8B">
          <w:type w:val="continuous"/>
          <w:pgSz w:w="19207" w:h="10810"/>
          <w:pgMar w:top="297" w:right="206" w:bottom="50" w:left="500" w:header="708" w:footer="708" w:gutter="0"/>
          <w:cols w:num="3" w:space="0" w:equalWidth="0">
            <w:col w:w="3897" w:space="7464"/>
            <w:col w:w="359" w:space="360"/>
            <w:col w:w="6428" w:space="0"/>
          </w:cols>
          <w:docGrid w:linePitch="360"/>
        </w:sectPr>
      </w:pPr>
      <w:r>
        <w:rPr>
          <w:noProof/>
          <w:lang w:eastAsia="zh-CN"/>
        </w:rPr>
        <mc:AlternateContent>
          <mc:Choice Requires="wps">
            <w:drawing>
              <wp:anchor distT="0" distB="0" distL="114300" distR="114300" simplePos="0" relativeHeight="25051852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226" name="Freeform 22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w:t>
                            </w:r>
                            <w:r>
                              <w:rPr>
                                <w:rFonts w:ascii="Times New Roman" w:hAnsi="Times New Roman" w:cs="Times New Roman"/>
                              </w:rPr>
                              <w:t xml:space="preserve"> </w:t>
                            </w:r>
                          </w:p>
                        </w:txbxContent>
                      </wps:txbx>
                      <wps:bodyPr wrap="square" lIns="0" tIns="0" rIns="0" bIns="0"/>
                    </wps:wsp>
                  </a:graphicData>
                </a:graphic>
              </wp:anchor>
            </w:drawing>
          </mc:Choice>
          <mc:Fallback>
            <w:pict>
              <v:shape id="Freeform 226" o:spid="_x0000_s1027" style="position:absolute;left:0;text-align:left;margin-left:909pt;margin-top:0;width:21.95pt;height:23.45pt;z-index:25051852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w:t>
      </w:r>
      <w:r>
        <w:rPr>
          <w:rFonts w:ascii="Times New Roman" w:hAnsi="Times New Roman" w:cs="Times New Roman"/>
          <w:lang w:eastAsia="zh-CN"/>
        </w:rPr>
        <w:t xml:space="preserve"> </w:t>
      </w:r>
      <w:r>
        <w:rPr>
          <w:lang w:eastAsia="zh-CN"/>
        </w:rPr>
        <w:br w:type="page"/>
      </w:r>
    </w:p>
    <w:p w:rsidR="00574F8B" w:rsidRDefault="00B239C5">
      <w:pPr>
        <w:ind w:left="749"/>
        <w:rPr>
          <w:rFonts w:ascii="Times New Roman" w:hAnsi="Times New Roman" w:cs="Times New Roman"/>
          <w:color w:val="010302"/>
          <w:lang w:eastAsia="zh-CN"/>
        </w:rPr>
      </w:pPr>
      <w:r>
        <w:rPr>
          <w:noProof/>
          <w:lang w:eastAsia="zh-CN"/>
        </w:rPr>
        <w:lastRenderedPageBreak/>
        <w:drawing>
          <wp:anchor distT="0" distB="0" distL="114300" distR="114300" simplePos="0" relativeHeight="25089536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206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228" name="Freeform 22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AA37428" id="Freeform 228" o:spid="_x0000_s1026" style="position:absolute;left:0;text-align:left;margin-left:0;margin-top:-15.9pt;width:959.9pt;height:540pt;z-index:-25260441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CD1tS5jAgAAtg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7865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22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625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30" name="Freeform 23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CD4362" id="Freeform 230" o:spid="_x0000_s1026" style="position:absolute;left:0;text-align:left;margin-left:14.35pt;margin-top:10.1pt;width:22.7pt;height:23.3pt;z-index:2516162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320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31" name="Freeform 23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992E86" id="Freeform 231" o:spid="_x0000_s1026" style="position:absolute;left:0;text-align:left;margin-left:14.35pt;margin-top:10.1pt;width:22.7pt;height:23.3pt;z-index:2514432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基本信息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70144"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232" name="Freeform 23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EDE018" id="Freeform 232" o:spid="_x0000_s1026" style="position:absolute;left:0;text-align:left;margin-left:1.55pt;margin-top:10.6pt;width:958.3pt;height:.6pt;z-index:25127014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O1kiYlcCAABD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523520" behindDoc="1" locked="0" layoutInCell="1" allowOverlap="1">
            <wp:simplePos x="0" y="0"/>
            <wp:positionH relativeFrom="page">
              <wp:posOffset>42671</wp:posOffset>
            </wp:positionH>
            <wp:positionV relativeFrom="paragraph">
              <wp:posOffset>159131</wp:posOffset>
            </wp:positionV>
            <wp:extent cx="12083033" cy="3826002"/>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2083033" cy="382600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35808" behindDoc="1" locked="0" layoutInCell="1" allowOverlap="1">
                <wp:simplePos x="0" y="0"/>
                <wp:positionH relativeFrom="page">
                  <wp:posOffset>85343</wp:posOffset>
                </wp:positionH>
                <wp:positionV relativeFrom="paragraph">
                  <wp:posOffset>26543</wp:posOffset>
                </wp:positionV>
                <wp:extent cx="11999976" cy="3742944"/>
                <wp:effectExtent l="0" t="0" r="0" b="0"/>
                <wp:wrapNone/>
                <wp:docPr id="234" name="Freeform 234"/>
                <wp:cNvGraphicFramePr/>
                <a:graphic xmlns:a="http://schemas.openxmlformats.org/drawingml/2006/main">
                  <a:graphicData uri="http://schemas.microsoft.com/office/word/2010/wordprocessingShape">
                    <wps:wsp>
                      <wps:cNvSpPr/>
                      <wps:spPr>
                        <a:xfrm>
                          <a:off x="0" y="0"/>
                          <a:ext cx="11999976" cy="3742944"/>
                        </a:xfrm>
                        <a:custGeom>
                          <a:avLst/>
                          <a:gdLst/>
                          <a:ahLst/>
                          <a:cxnLst/>
                          <a:rect l="l" t="t" r="r" b="b"/>
                          <a:pathLst>
                            <a:path w="11999976" h="3742944">
                              <a:moveTo>
                                <a:pt x="0" y="136143"/>
                              </a:moveTo>
                              <a:cubicBezTo>
                                <a:pt x="0" y="60960"/>
                                <a:pt x="60935" y="0"/>
                                <a:pt x="136094" y="0"/>
                              </a:cubicBezTo>
                              <a:lnTo>
                                <a:pt x="11863833" y="0"/>
                              </a:lnTo>
                              <a:cubicBezTo>
                                <a:pt x="11939016" y="0"/>
                                <a:pt x="11999976" y="60960"/>
                                <a:pt x="11999976" y="136143"/>
                              </a:cubicBezTo>
                              <a:lnTo>
                                <a:pt x="11999976" y="3606799"/>
                              </a:lnTo>
                              <a:cubicBezTo>
                                <a:pt x="11999976" y="3681983"/>
                                <a:pt x="11939016" y="3742944"/>
                                <a:pt x="11863833" y="3742944"/>
                              </a:cubicBezTo>
                              <a:lnTo>
                                <a:pt x="136094" y="3742944"/>
                              </a:lnTo>
                              <a:cubicBezTo>
                                <a:pt x="60935" y="3742944"/>
                                <a:pt x="0" y="3681983"/>
                                <a:pt x="0" y="360679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741DB3" id="Freeform 234" o:spid="_x0000_s1026" style="position:absolute;left:0;text-align:left;margin-left:6.7pt;margin-top:2.1pt;width:944.9pt;height:294.7pt;z-index:-250780672;visibility:visible;mso-wrap-style:square;mso-wrap-distance-left:9pt;mso-wrap-distance-top:0;mso-wrap-distance-right:9pt;mso-wrap-distance-bottom:0;mso-position-horizontal:absolute;mso-position-horizontal-relative:page;mso-position-vertical:absolute;mso-position-vertical-relative:text;v-text-anchor:top" coordsize="11999976,3742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" path="m,136143c,60960,60935,,136094,l11863833,v75183,,136143,60960,136143,136143l11999976,3606799v,75184,-60960,136145,-136143,136145l136094,3742944c60935,3742944,,3681983,,3606799l,136143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782144" behindDoc="1" locked="0" layoutInCell="1" allowOverlap="1">
            <wp:simplePos x="0" y="0"/>
            <wp:positionH relativeFrom="page">
              <wp:posOffset>202692</wp:posOffset>
            </wp:positionH>
            <wp:positionV relativeFrom="paragraph">
              <wp:posOffset>55499</wp:posOffset>
            </wp:positionV>
            <wp:extent cx="11702795" cy="3727703"/>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1702795" cy="372770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99"/>
        <w:rPr>
          <w:rFonts w:ascii="Times New Roman" w:hAnsi="Times New Roman"/>
          <w:color w:val="000000" w:themeColor="text1"/>
          <w:sz w:val="24"/>
          <w:szCs w:val="24"/>
          <w:lang w:eastAsia="zh-CN"/>
        </w:rPr>
      </w:pPr>
    </w:p>
    <w:p w:rsidR="00574F8B" w:rsidRDefault="00B239C5">
      <w:pPr>
        <w:tabs>
          <w:tab w:val="left" w:pos="9737"/>
        </w:tabs>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731392" behindDoc="1" locked="0" layoutInCell="1" allowOverlap="1">
                <wp:simplePos x="0" y="0"/>
                <wp:positionH relativeFrom="page">
                  <wp:posOffset>11798807</wp:posOffset>
                </wp:positionH>
                <wp:positionV relativeFrom="paragraph">
                  <wp:posOffset>-22351</wp:posOffset>
                </wp:positionV>
                <wp:extent cx="286512" cy="286512"/>
                <wp:effectExtent l="0" t="0" r="0" b="0"/>
                <wp:wrapNone/>
                <wp:docPr id="236" name="Freeform 236"/>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6" y="0"/>
                                <a:pt x="143257" y="0"/>
                              </a:cubicBezTo>
                              <a:cubicBezTo>
                                <a:pt x="222377" y="0"/>
                                <a:pt x="286512" y="64134"/>
                                <a:pt x="286512" y="143256"/>
                              </a:cubicBezTo>
                              <a:cubicBezTo>
                                <a:pt x="286512" y="222376"/>
                                <a:pt x="222377" y="286512"/>
                                <a:pt x="143257" y="286512"/>
                              </a:cubicBezTo>
                              <a:cubicBezTo>
                                <a:pt x="64136"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A19BC3" id="Freeform 236" o:spid="_x0000_s1026" style="position:absolute;left:0;text-align:left;margin-left:929.05pt;margin-top:-1.75pt;width:22.55pt;height:22.55pt;z-index:-250585088;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" path="m,143256c,64134,64136,,143257,v79120,,143255,64134,143255,143256c286512,222376,222377,286512,143257,286512,64136,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704768" behindDoc="1" locked="0" layoutInCell="1" allowOverlap="1">
                <wp:simplePos x="0" y="0"/>
                <wp:positionH relativeFrom="page">
                  <wp:posOffset>5617464</wp:posOffset>
                </wp:positionH>
                <wp:positionV relativeFrom="paragraph">
                  <wp:posOffset>130049</wp:posOffset>
                </wp:positionV>
                <wp:extent cx="286512" cy="286512"/>
                <wp:effectExtent l="0" t="0" r="0" b="0"/>
                <wp:wrapNone/>
                <wp:docPr id="237" name="Freeform 237"/>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4" y="0"/>
                                <a:pt x="143256" y="0"/>
                              </a:cubicBezTo>
                              <a:cubicBezTo>
                                <a:pt x="222376" y="0"/>
                                <a:pt x="286512" y="64134"/>
                                <a:pt x="286512" y="143256"/>
                              </a:cubicBezTo>
                              <a:cubicBezTo>
                                <a:pt x="286512" y="222376"/>
                                <a:pt x="222376" y="286512"/>
                                <a:pt x="143256" y="286512"/>
                              </a:cubicBezTo>
                              <a:cubicBezTo>
                                <a:pt x="64134"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EFCB2B" id="Freeform 237" o:spid="_x0000_s1026" style="position:absolute;left:0;text-align:left;margin-left:442.3pt;margin-top:10.25pt;width:22.55pt;height:22.55pt;z-index:-250611712;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" path="m,143256c,64134,64134,,143256,v79120,,143256,64134,143256,143256c286512,222376,222376,286512,143256,286512,64134,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583936" behindDoc="0" locked="0" layoutInCell="1" allowOverlap="1">
                <wp:simplePos x="0" y="0"/>
                <wp:positionH relativeFrom="page">
                  <wp:posOffset>768858</wp:posOffset>
                </wp:positionH>
                <wp:positionV relativeFrom="paragraph">
                  <wp:posOffset>264923</wp:posOffset>
                </wp:positionV>
                <wp:extent cx="4849368" cy="239267"/>
                <wp:effectExtent l="0" t="0" r="0" b="0"/>
                <wp:wrapNone/>
                <wp:docPr id="238" name="Freeform 238"/>
                <wp:cNvGraphicFramePr/>
                <a:graphic xmlns:a="http://schemas.openxmlformats.org/drawingml/2006/main">
                  <a:graphicData uri="http://schemas.microsoft.com/office/word/2010/wordprocessingShape">
                    <wps:wsp>
                      <wps:cNvSpPr/>
                      <wps:spPr>
                        <a:xfrm>
                          <a:off x="0" y="0"/>
                          <a:ext cx="4849368" cy="239267"/>
                        </a:xfrm>
                        <a:custGeom>
                          <a:avLst/>
                          <a:gdLst/>
                          <a:ahLst/>
                          <a:cxnLst/>
                          <a:rect l="l" t="t" r="r" b="b"/>
                          <a:pathLst>
                            <a:path w="4849368" h="239267">
                              <a:moveTo>
                                <a:pt x="0" y="39877"/>
                              </a:moveTo>
                              <a:cubicBezTo>
                                <a:pt x="0" y="17907"/>
                                <a:pt x="17856" y="0"/>
                                <a:pt x="39878" y="0"/>
                              </a:cubicBezTo>
                              <a:lnTo>
                                <a:pt x="4809489" y="0"/>
                              </a:lnTo>
                              <a:cubicBezTo>
                                <a:pt x="4831461" y="0"/>
                                <a:pt x="4849368" y="17907"/>
                                <a:pt x="4849368" y="39877"/>
                              </a:cubicBezTo>
                              <a:lnTo>
                                <a:pt x="4849368" y="199390"/>
                              </a:lnTo>
                              <a:cubicBezTo>
                                <a:pt x="4849368" y="221360"/>
                                <a:pt x="4831461" y="239267"/>
                                <a:pt x="4809489" y="239267"/>
                              </a:cubicBezTo>
                              <a:lnTo>
                                <a:pt x="39878" y="239267"/>
                              </a:lnTo>
                              <a:cubicBezTo>
                                <a:pt x="17856" y="239267"/>
                                <a:pt x="0" y="221360"/>
                                <a:pt x="0" y="19939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316612D" id="Freeform 238" o:spid="_x0000_s1026" style="position:absolute;left:0;text-align:left;margin-left:60.55pt;margin-top:20.85pt;width:381.85pt;height:18.85pt;z-index:252583936;visibility:visible;mso-wrap-style:square;mso-wrap-distance-left:9pt;mso-wrap-distance-top:0;mso-wrap-distance-right:9pt;mso-wrap-distance-bottom:0;mso-position-horizontal:absolute;mso-position-horizontal-relative:page;mso-position-vertical:absolute;mso-position-vertical-relative:text;v-text-anchor:top" coordsize="4849368,23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" path="m,39877c,17907,17856,,39878,l4809489,v21972,,39879,17907,39879,39877l4849368,199390v,21970,-17907,39877,-39879,39877l39878,239267c17856,239267,,221360,,199390l,39877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61760" behindDoc="0" locked="0" layoutInCell="1" allowOverlap="1">
                <wp:simplePos x="0" y="0"/>
                <wp:positionH relativeFrom="page">
                  <wp:posOffset>6538721</wp:posOffset>
                </wp:positionH>
                <wp:positionV relativeFrom="paragraph">
                  <wp:posOffset>264923</wp:posOffset>
                </wp:positionV>
                <wp:extent cx="5404105" cy="271271"/>
                <wp:effectExtent l="0" t="0" r="0" b="0"/>
                <wp:wrapNone/>
                <wp:docPr id="239" name="Freeform 239"/>
                <wp:cNvGraphicFramePr/>
                <a:graphic xmlns:a="http://schemas.openxmlformats.org/drawingml/2006/main">
                  <a:graphicData uri="http://schemas.microsoft.com/office/word/2010/wordprocessingShape">
                    <wps:wsp>
                      <wps:cNvSpPr/>
                      <wps:spPr>
                        <a:xfrm>
                          <a:off x="0" y="0"/>
                          <a:ext cx="5404105" cy="271271"/>
                        </a:xfrm>
                        <a:custGeom>
                          <a:avLst/>
                          <a:gdLst/>
                          <a:ahLst/>
                          <a:cxnLst/>
                          <a:rect l="l" t="t" r="r" b="b"/>
                          <a:pathLst>
                            <a:path w="5404105" h="271271">
                              <a:moveTo>
                                <a:pt x="0" y="45211"/>
                              </a:moveTo>
                              <a:cubicBezTo>
                                <a:pt x="0" y="20192"/>
                                <a:pt x="20194" y="0"/>
                                <a:pt x="45212" y="0"/>
                              </a:cubicBezTo>
                              <a:lnTo>
                                <a:pt x="5358893" y="0"/>
                              </a:lnTo>
                              <a:cubicBezTo>
                                <a:pt x="5383911" y="0"/>
                                <a:pt x="5404105" y="20192"/>
                                <a:pt x="5404105" y="45211"/>
                              </a:cubicBezTo>
                              <a:lnTo>
                                <a:pt x="5404105" y="226059"/>
                              </a:lnTo>
                              <a:cubicBezTo>
                                <a:pt x="5404105" y="251078"/>
                                <a:pt x="5383911" y="271271"/>
                                <a:pt x="5358893" y="271271"/>
                              </a:cubicBezTo>
                              <a:lnTo>
                                <a:pt x="45212" y="271271"/>
                              </a:lnTo>
                              <a:cubicBezTo>
                                <a:pt x="20194" y="271271"/>
                                <a:pt x="0" y="251078"/>
                                <a:pt x="0" y="22605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2493869" id="Freeform 239" o:spid="_x0000_s1026" style="position:absolute;left:0;text-align:left;margin-left:514.85pt;margin-top:20.85pt;width:425.5pt;height:21.35pt;z-index:252661760;visibility:visible;mso-wrap-style:square;mso-wrap-distance-left:9pt;mso-wrap-distance-top:0;mso-wrap-distance-right:9pt;mso-wrap-distance-bottom:0;mso-position-horizontal:absolute;mso-position-horizontal-relative:page;mso-position-vertical:absolute;mso-position-vertical-relative:text;v-text-anchor:top" coordsize="5404105,27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" path="m,45211c,20192,20194,,45212,l5358893,v25018,,45212,20192,45212,45211l5404105,226059v,25019,-20194,45212,-45212,45212l45212,271271c20194,271271,,251078,,226059l,45211xe" filled="f" strokecolor="red" strokeweight=".80431mm">
                <v:path arrowok="t"/>
                <w10:wrap anchorx="page"/>
              </v:shape>
            </w:pict>
          </mc:Fallback>
        </mc:AlternateContent>
      </w:r>
      <w:r>
        <w:rPr>
          <w:rFonts w:ascii="Arial" w:hAnsi="Arial" w:cs="Arial"/>
          <w:color w:val="FFFFFF"/>
          <w:sz w:val="36"/>
          <w:szCs w:val="36"/>
          <w:lang w:eastAsia="zh-CN"/>
        </w:rPr>
        <w:t>1</w:t>
      </w:r>
      <w:r>
        <w:rPr>
          <w:rFonts w:ascii="Arial" w:hAnsi="Arial" w:cs="Arial"/>
          <w:color w:val="FFFFFF"/>
          <w:sz w:val="36"/>
          <w:szCs w:val="36"/>
          <w:lang w:eastAsia="zh-CN"/>
        </w:rPr>
        <w:tab/>
      </w:r>
      <w:r>
        <w:rPr>
          <w:rFonts w:ascii="Arial" w:hAnsi="Arial" w:cs="Arial"/>
          <w:color w:val="FFFFFF"/>
          <w:position w:val="23"/>
          <w:sz w:val="36"/>
          <w:szCs w:val="36"/>
          <w:lang w:eastAsia="zh-CN"/>
        </w:rPr>
        <w:t>2</w:t>
      </w:r>
      <w:r>
        <w:rPr>
          <w:rFonts w:ascii="Times New Roman" w:hAnsi="Times New Roman" w:cs="Times New Roman"/>
          <w:sz w:val="36"/>
          <w:szCs w:val="36"/>
          <w:lang w:eastAsia="zh-CN"/>
        </w:rPr>
        <w:t xml:space="preserve"> </w:t>
      </w:r>
    </w:p>
    <w:p w:rsidR="00574F8B" w:rsidRDefault="00B239C5">
      <w:pPr>
        <w:spacing w:before="633"/>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26944" behindDoc="0" locked="0" layoutInCell="1" allowOverlap="1">
                <wp:simplePos x="0" y="0"/>
                <wp:positionH relativeFrom="page">
                  <wp:posOffset>768858</wp:posOffset>
                </wp:positionH>
                <wp:positionV relativeFrom="paragraph">
                  <wp:posOffset>259333</wp:posOffset>
                </wp:positionV>
                <wp:extent cx="4843271" cy="274321"/>
                <wp:effectExtent l="0" t="0" r="0" b="0"/>
                <wp:wrapNone/>
                <wp:docPr id="240" name="Freeform 240"/>
                <wp:cNvGraphicFramePr/>
                <a:graphic xmlns:a="http://schemas.openxmlformats.org/drawingml/2006/main">
                  <a:graphicData uri="http://schemas.microsoft.com/office/word/2010/wordprocessingShape">
                    <wps:wsp>
                      <wps:cNvSpPr/>
                      <wps:spPr>
                        <a:xfrm>
                          <a:off x="0" y="0"/>
                          <a:ext cx="4843271" cy="274321"/>
                        </a:xfrm>
                        <a:custGeom>
                          <a:avLst/>
                          <a:gdLst/>
                          <a:ahLst/>
                          <a:cxnLst/>
                          <a:rect l="l" t="t" r="r" b="b"/>
                          <a:pathLst>
                            <a:path w="4843271" h="274321">
                              <a:moveTo>
                                <a:pt x="0" y="45721"/>
                              </a:moveTo>
                              <a:cubicBezTo>
                                <a:pt x="0" y="20448"/>
                                <a:pt x="20472" y="0"/>
                                <a:pt x="45719" y="0"/>
                              </a:cubicBezTo>
                              <a:lnTo>
                                <a:pt x="4797551" y="0"/>
                              </a:lnTo>
                              <a:cubicBezTo>
                                <a:pt x="4822825" y="0"/>
                                <a:pt x="4843271" y="20448"/>
                                <a:pt x="4843271" y="45721"/>
                              </a:cubicBezTo>
                              <a:lnTo>
                                <a:pt x="4843271" y="228600"/>
                              </a:lnTo>
                              <a:cubicBezTo>
                                <a:pt x="4843271" y="253873"/>
                                <a:pt x="4822825" y="274321"/>
                                <a:pt x="4797551" y="274321"/>
                              </a:cubicBezTo>
                              <a:lnTo>
                                <a:pt x="45719" y="274321"/>
                              </a:lnTo>
                              <a:cubicBezTo>
                                <a:pt x="20472" y="274321"/>
                                <a:pt x="0" y="253873"/>
                                <a:pt x="0" y="2286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F5C298B" id="Freeform 240" o:spid="_x0000_s1026" style="position:absolute;left:0;text-align:left;margin-left:60.55pt;margin-top:20.4pt;width:381.35pt;height:21.6pt;z-index:252626944;visibility:visible;mso-wrap-style:square;mso-wrap-distance-left:9pt;mso-wrap-distance-top:0;mso-wrap-distance-right:9pt;mso-wrap-distance-bottom:0;mso-position-horizontal:absolute;mso-position-horizontal-relative:page;mso-position-vertical:absolute;mso-position-vertical-relative:text;v-text-anchor:top" coordsize="4843271,27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" path="m,45721c,20448,20472,,45719,l4797551,v25274,,45720,20448,45720,45721l4843271,228600v,25273,-20446,45721,-45720,45721l45719,274321c20472,274321,,253873,,228600l,45721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59040" behindDoc="1" locked="0" layoutInCell="1" allowOverlap="1">
                <wp:simplePos x="0" y="0"/>
                <wp:positionH relativeFrom="page">
                  <wp:posOffset>11655552</wp:posOffset>
                </wp:positionH>
                <wp:positionV relativeFrom="paragraph">
                  <wp:posOffset>240283</wp:posOffset>
                </wp:positionV>
                <wp:extent cx="286512" cy="286512"/>
                <wp:effectExtent l="0" t="0" r="0" b="0"/>
                <wp:wrapNone/>
                <wp:docPr id="241" name="Freeform 241"/>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6"/>
                                <a:pt x="64134" y="0"/>
                                <a:pt x="143255" y="0"/>
                              </a:cubicBezTo>
                              <a:cubicBezTo>
                                <a:pt x="222377" y="0"/>
                                <a:pt x="286512" y="64136"/>
                                <a:pt x="286512" y="143256"/>
                              </a:cubicBezTo>
                              <a:cubicBezTo>
                                <a:pt x="286512" y="222378"/>
                                <a:pt x="222377" y="286512"/>
                                <a:pt x="143255" y="286512"/>
                              </a:cubicBezTo>
                              <a:cubicBezTo>
                                <a:pt x="64134" y="286512"/>
                                <a:pt x="0" y="222378"/>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0638477" id="Freeform 241" o:spid="_x0000_s1026" style="position:absolute;left:0;text-align:left;margin-left:917.75pt;margin-top:18.9pt;width:22.55pt;height:22.55pt;z-index:-250557440;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" path="m,143256c,64136,64134,,143255,v79122,,143257,64136,143257,143256c286512,222378,222377,286512,143255,286512,64134,286512,,222378,,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0519552" behindDoc="0" locked="0" layoutInCell="1" allowOverlap="1">
                <wp:simplePos x="0" y="0"/>
                <wp:positionH relativeFrom="page">
                  <wp:posOffset>11736578</wp:posOffset>
                </wp:positionH>
                <wp:positionV relativeFrom="paragraph">
                  <wp:posOffset>262360</wp:posOffset>
                </wp:positionV>
                <wp:extent cx="241571" cy="369528"/>
                <wp:effectExtent l="0" t="0" r="0" b="0"/>
                <wp:wrapNone/>
                <wp:docPr id="242" name="Freeform 242"/>
                <wp:cNvGraphicFramePr/>
                <a:graphic xmlns:a="http://schemas.openxmlformats.org/drawingml/2006/main">
                  <a:graphicData uri="http://schemas.microsoft.com/office/word/2010/wordprocessingShape">
                    <wps:wsp>
                      <wps:cNvSpPr/>
                      <wps:spPr>
                        <a:xfrm>
                          <a:off x="11736578" y="2963651"/>
                          <a:ext cx="127271" cy="25522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Arial" w:hAnsi="Arial" w:cs="Arial"/>
                                <w:color w:val="FFFFFF"/>
                                <w:sz w:val="36"/>
                                <w:szCs w:val="36"/>
                              </w:rPr>
                              <w:t>4</w:t>
                            </w:r>
                            <w:r>
                              <w:rPr>
                                <w:rFonts w:ascii="Times New Roman" w:hAnsi="Times New Roman" w:cs="Times New Roman"/>
                                <w:sz w:val="36"/>
                                <w:szCs w:val="36"/>
                              </w:rPr>
                              <w:t xml:space="preserve"> </w:t>
                            </w:r>
                          </w:p>
                        </w:txbxContent>
                      </wps:txbx>
                      <wps:bodyPr wrap="square" lIns="0" tIns="0" rIns="0" bIns="0"/>
                    </wps:wsp>
                  </a:graphicData>
                </a:graphic>
              </wp:anchor>
            </w:drawing>
          </mc:Choice>
          <mc:Fallback>
            <w:pict>
              <v:shape id="Freeform 242" o:spid="_x0000_s1028" style="position:absolute;margin-left:924.15pt;margin-top:20.65pt;width:19pt;height:29.1pt;z-index:25051955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Arial" w:hAnsi="Arial" w:cs="Arial"/>
                          <w:color w:val="FFFFFF"/>
                          <w:sz w:val="36"/>
                          <w:szCs w:val="36"/>
                        </w:rPr>
                        <w:t>4</w:t>
                      </w:r>
                      <w:r>
                        <w:rPr>
                          <w:rFonts w:ascii="Times New Roman" w:hAnsi="Times New Roman" w:cs="Times New Roman"/>
                          <w:sz w:val="36"/>
                          <w:szCs w:val="36"/>
                        </w:rPr>
                        <w:t xml:space="preserve"> </w:t>
                      </w:r>
                    </w:p>
                  </w:txbxContent>
                </v:textbox>
                <w10:wrap anchorx="page"/>
              </v:shape>
            </w:pict>
          </mc:Fallback>
        </mc:AlternateContent>
      </w:r>
      <w:r>
        <w:rPr>
          <w:noProof/>
          <w:lang w:eastAsia="zh-CN"/>
        </w:rPr>
        <mc:AlternateContent>
          <mc:Choice Requires="wps">
            <w:drawing>
              <wp:anchor distT="0" distB="0" distL="114300" distR="114300" simplePos="0" relativeHeight="252744704" behindDoc="1" locked="0" layoutInCell="1" allowOverlap="1">
                <wp:simplePos x="0" y="0"/>
                <wp:positionH relativeFrom="page">
                  <wp:posOffset>5617464</wp:posOffset>
                </wp:positionH>
                <wp:positionV relativeFrom="paragraph">
                  <wp:posOffset>378968</wp:posOffset>
                </wp:positionV>
                <wp:extent cx="286512" cy="286512"/>
                <wp:effectExtent l="0" t="0" r="0" b="0"/>
                <wp:wrapNone/>
                <wp:docPr id="243" name="Freeform 243"/>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4" y="0"/>
                                <a:pt x="143256" y="0"/>
                              </a:cubicBezTo>
                              <a:cubicBezTo>
                                <a:pt x="222376" y="0"/>
                                <a:pt x="286512" y="64134"/>
                                <a:pt x="286512" y="143256"/>
                              </a:cubicBezTo>
                              <a:cubicBezTo>
                                <a:pt x="286512" y="222376"/>
                                <a:pt x="222376" y="286512"/>
                                <a:pt x="143256" y="286512"/>
                              </a:cubicBezTo>
                              <a:cubicBezTo>
                                <a:pt x="64134"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7E06D1" id="Freeform 243" o:spid="_x0000_s1026" style="position:absolute;left:0;text-align:left;margin-left:442.3pt;margin-top:29.85pt;width:22.55pt;height:22.55pt;z-index:-250571776;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" path="m,143256c,64134,64134,,143256,v79120,,143256,64134,143256,143256c286512,222376,222376,286512,143256,286512,64134,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767232" behindDoc="0" locked="0" layoutInCell="1" allowOverlap="1">
                <wp:simplePos x="0" y="0"/>
                <wp:positionH relativeFrom="page">
                  <wp:posOffset>6502146</wp:posOffset>
                </wp:positionH>
                <wp:positionV relativeFrom="paragraph">
                  <wp:posOffset>533654</wp:posOffset>
                </wp:positionV>
                <wp:extent cx="5404104" cy="271271"/>
                <wp:effectExtent l="0" t="0" r="0" b="0"/>
                <wp:wrapNone/>
                <wp:docPr id="244" name="Freeform 244"/>
                <wp:cNvGraphicFramePr/>
                <a:graphic xmlns:a="http://schemas.openxmlformats.org/drawingml/2006/main">
                  <a:graphicData uri="http://schemas.microsoft.com/office/word/2010/wordprocessingShape">
                    <wps:wsp>
                      <wps:cNvSpPr/>
                      <wps:spPr>
                        <a:xfrm>
                          <a:off x="0" y="0"/>
                          <a:ext cx="5404104" cy="271271"/>
                        </a:xfrm>
                        <a:custGeom>
                          <a:avLst/>
                          <a:gdLst/>
                          <a:ahLst/>
                          <a:cxnLst/>
                          <a:rect l="l" t="t" r="r" b="b"/>
                          <a:pathLst>
                            <a:path w="5404104" h="271271">
                              <a:moveTo>
                                <a:pt x="0" y="45211"/>
                              </a:moveTo>
                              <a:cubicBezTo>
                                <a:pt x="0" y="20192"/>
                                <a:pt x="20193" y="0"/>
                                <a:pt x="45211" y="0"/>
                              </a:cubicBezTo>
                              <a:lnTo>
                                <a:pt x="5358892" y="0"/>
                              </a:lnTo>
                              <a:cubicBezTo>
                                <a:pt x="5383910" y="0"/>
                                <a:pt x="5404104" y="20192"/>
                                <a:pt x="5404104" y="45211"/>
                              </a:cubicBezTo>
                              <a:lnTo>
                                <a:pt x="5404104" y="226059"/>
                              </a:lnTo>
                              <a:cubicBezTo>
                                <a:pt x="5404104" y="251078"/>
                                <a:pt x="5383910" y="271271"/>
                                <a:pt x="5358892" y="271271"/>
                              </a:cubicBezTo>
                              <a:lnTo>
                                <a:pt x="45211" y="271271"/>
                              </a:lnTo>
                              <a:cubicBezTo>
                                <a:pt x="20193" y="271271"/>
                                <a:pt x="0" y="251078"/>
                                <a:pt x="0" y="22605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AD7D85" id="Freeform 244" o:spid="_x0000_s1026" style="position:absolute;left:0;text-align:left;margin-left:512pt;margin-top:42pt;width:425.5pt;height:21.35pt;z-index:252767232;visibility:visible;mso-wrap-style:square;mso-wrap-distance-left:9pt;mso-wrap-distance-top:0;mso-wrap-distance-right:9pt;mso-wrap-distance-bottom:0;mso-position-horizontal:absolute;mso-position-horizontal-relative:page;mso-position-vertical:absolute;mso-position-vertical-relative:text;v-text-anchor:top" coordsize="5404104,27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" path="m,45211c,20192,20193,,45211,l5358892,v25018,,45212,20192,45212,45211l5404104,226059v,25019,-20194,45212,-45212,45212l45211,271271c20193,271271,,251078,,226059l,45211xe" filled="f" strokecolor="red" strokeweight=".80431mm">
                <v:path arrowok="t"/>
                <w10:wrap anchorx="page"/>
              </v:shape>
            </w:pict>
          </mc:Fallback>
        </mc:AlternateContent>
      </w:r>
      <w:r>
        <w:rPr>
          <w:rFonts w:ascii="Arial" w:hAnsi="Arial" w:cs="Arial"/>
          <w:color w:val="FFFFFF"/>
          <w:sz w:val="36"/>
          <w:szCs w:val="36"/>
          <w:lang w:eastAsia="zh-CN"/>
        </w:rPr>
        <w:t>3</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87360" behindDoc="1" locked="0" layoutInCell="1" allowOverlap="1">
                <wp:simplePos x="0" y="0"/>
                <wp:positionH relativeFrom="page">
                  <wp:posOffset>755141</wp:posOffset>
                </wp:positionH>
                <wp:positionV relativeFrom="paragraph">
                  <wp:posOffset>155320</wp:posOffset>
                </wp:positionV>
                <wp:extent cx="11187685" cy="705613"/>
                <wp:effectExtent l="0" t="0" r="0" b="0"/>
                <wp:wrapNone/>
                <wp:docPr id="245" name="Freeform 245"/>
                <wp:cNvGraphicFramePr/>
                <a:graphic xmlns:a="http://schemas.openxmlformats.org/drawingml/2006/main">
                  <a:graphicData uri="http://schemas.microsoft.com/office/word/2010/wordprocessingShape">
                    <wps:wsp>
                      <wps:cNvSpPr/>
                      <wps:spPr>
                        <a:xfrm>
                          <a:off x="0" y="0"/>
                          <a:ext cx="11187685" cy="705613"/>
                        </a:xfrm>
                        <a:custGeom>
                          <a:avLst/>
                          <a:gdLst/>
                          <a:ahLst/>
                          <a:cxnLst/>
                          <a:rect l="l" t="t" r="r" b="b"/>
                          <a:pathLst>
                            <a:path w="11187685" h="705613">
                              <a:moveTo>
                                <a:pt x="0" y="117603"/>
                              </a:moveTo>
                              <a:cubicBezTo>
                                <a:pt x="0" y="52705"/>
                                <a:pt x="52655" y="0"/>
                                <a:pt x="117603" y="0"/>
                              </a:cubicBezTo>
                              <a:lnTo>
                                <a:pt x="11070082" y="0"/>
                              </a:lnTo>
                              <a:cubicBezTo>
                                <a:pt x="11134979" y="0"/>
                                <a:pt x="11187685" y="52705"/>
                                <a:pt x="11187685" y="117603"/>
                              </a:cubicBezTo>
                              <a:lnTo>
                                <a:pt x="11187685" y="588010"/>
                              </a:lnTo>
                              <a:cubicBezTo>
                                <a:pt x="11187685" y="652907"/>
                                <a:pt x="11134979" y="705613"/>
                                <a:pt x="11070082" y="705613"/>
                              </a:cubicBezTo>
                              <a:lnTo>
                                <a:pt x="117603" y="705613"/>
                              </a:lnTo>
                              <a:cubicBezTo>
                                <a:pt x="52655" y="705613"/>
                                <a:pt x="0" y="652907"/>
                                <a:pt x="0" y="58801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43B8E3" id="Freeform 245" o:spid="_x0000_s1026" style="position:absolute;left:0;text-align:left;margin-left:59.45pt;margin-top:12.25pt;width:880.9pt;height:55.55pt;z-index:-250629120;visibility:visible;mso-wrap-style:square;mso-wrap-distance-left:9pt;mso-wrap-distance-top:0;mso-wrap-distance-right:9pt;mso-wrap-distance-bottom:0;mso-position-horizontal:absolute;mso-position-horizontal-relative:page;mso-position-vertical:absolute;mso-position-vertical-relative:text;v-text-anchor:top" coordsize="11187685,70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" path="m,117603c,52705,52655,,117603,l11070082,v64897,,117603,52705,117603,117603l11187685,588010v,64897,-52706,117603,-117603,117603l117603,705613c52655,705613,,652907,,588010l,117603xe" filled="f" strokecolor="red" strokeweight=".80431mm">
                <v:path arrowok="t"/>
                <w10:wrap anchorx="page"/>
              </v:shape>
            </w:pict>
          </mc:Fallback>
        </mc:AlternateContent>
      </w:r>
    </w:p>
    <w:p w:rsidR="00574F8B" w:rsidRDefault="00574F8B">
      <w:pPr>
        <w:spacing w:after="58"/>
        <w:rPr>
          <w:rFonts w:ascii="Times New Roman" w:hAnsi="Times New Roman"/>
          <w:color w:val="000000" w:themeColor="text1"/>
          <w:sz w:val="24"/>
          <w:szCs w:val="24"/>
          <w:lang w:eastAsia="zh-CN"/>
        </w:rPr>
      </w:pPr>
    </w:p>
    <w:p w:rsidR="00574F8B" w:rsidRDefault="00B239C5">
      <w:pPr>
        <w:ind w:left="62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769280" behindDoc="1" locked="0" layoutInCell="1" allowOverlap="1">
                <wp:simplePos x="0" y="0"/>
                <wp:positionH relativeFrom="page">
                  <wp:posOffset>6027420</wp:posOffset>
                </wp:positionH>
                <wp:positionV relativeFrom="paragraph">
                  <wp:posOffset>-21972</wp:posOffset>
                </wp:positionV>
                <wp:extent cx="286512" cy="286513"/>
                <wp:effectExtent l="0" t="0" r="0" b="0"/>
                <wp:wrapNone/>
                <wp:docPr id="246" name="Freeform 246"/>
                <wp:cNvGraphicFramePr/>
                <a:graphic xmlns:a="http://schemas.openxmlformats.org/drawingml/2006/main">
                  <a:graphicData uri="http://schemas.microsoft.com/office/word/2010/wordprocessingShape">
                    <wps:wsp>
                      <wps:cNvSpPr/>
                      <wps:spPr>
                        <a:xfrm>
                          <a:off x="0" y="0"/>
                          <a:ext cx="286512" cy="286513"/>
                        </a:xfrm>
                        <a:custGeom>
                          <a:avLst/>
                          <a:gdLst/>
                          <a:ahLst/>
                          <a:cxnLst/>
                          <a:rect l="l" t="t" r="r" b="b"/>
                          <a:pathLst>
                            <a:path w="286512" h="286513">
                              <a:moveTo>
                                <a:pt x="0" y="143257"/>
                              </a:moveTo>
                              <a:cubicBezTo>
                                <a:pt x="0" y="64135"/>
                                <a:pt x="64134" y="0"/>
                                <a:pt x="143256" y="0"/>
                              </a:cubicBezTo>
                              <a:cubicBezTo>
                                <a:pt x="222376" y="0"/>
                                <a:pt x="286512" y="64135"/>
                                <a:pt x="286512" y="143257"/>
                              </a:cubicBezTo>
                              <a:cubicBezTo>
                                <a:pt x="286512" y="222378"/>
                                <a:pt x="222376" y="286513"/>
                                <a:pt x="143256" y="286513"/>
                              </a:cubicBezTo>
                              <a:cubicBezTo>
                                <a:pt x="64134" y="286513"/>
                                <a:pt x="0" y="222378"/>
                                <a:pt x="0" y="143257"/>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19284A" id="Freeform 246" o:spid="_x0000_s1026" style="position:absolute;left:0;text-align:left;margin-left:474.6pt;margin-top:-1.75pt;width:22.55pt;height:22.55pt;z-index:-250547200;visibility:visible;mso-wrap-style:square;mso-wrap-distance-left:9pt;mso-wrap-distance-top:0;mso-wrap-distance-right:9pt;mso-wrap-distance-bottom:0;mso-position-horizontal:absolute;mso-position-horizontal-relative:page;mso-position-vertical:absolute;mso-position-vertical-relative:text;v-text-anchor:top" coordsize="286512,286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" path="m,143257c,64135,64134,,143256,v79120,,143256,64135,143256,143257c286512,222378,222376,286513,143256,286513,64134,286513,,222378,,143257xe" fillcolor="red" stroked="f" strokeweight=".80431mm">
                <v:path arrowok="t"/>
                <w10:wrap anchorx="page"/>
              </v:shape>
            </w:pict>
          </mc:Fallback>
        </mc:AlternateContent>
      </w:r>
      <w:r>
        <w:rPr>
          <w:rFonts w:ascii="Arial" w:hAnsi="Arial" w:cs="Arial"/>
          <w:color w:val="FFFFFF"/>
          <w:sz w:val="36"/>
          <w:szCs w:val="36"/>
          <w:lang w:eastAsia="zh-CN"/>
        </w:rPr>
        <w:t>5</w:t>
      </w:r>
      <w:r>
        <w:rPr>
          <w:rFonts w:ascii="Times New Roman" w:hAnsi="Times New Roman" w:cs="Times New Roman"/>
          <w:sz w:val="36"/>
          <w:szCs w:val="36"/>
          <w:lang w:eastAsia="zh-CN"/>
        </w:rPr>
        <w:t xml:space="preserve"> </w:t>
      </w:r>
    </w:p>
    <w:p w:rsidR="00574F8B" w:rsidRDefault="00574F8B">
      <w:pPr>
        <w:spacing w:after="178"/>
        <w:rPr>
          <w:rFonts w:ascii="Times New Roman" w:hAnsi="Times New Roman"/>
          <w:color w:val="000000" w:themeColor="text1"/>
          <w:sz w:val="24"/>
          <w:szCs w:val="24"/>
          <w:lang w:eastAsia="zh-CN"/>
        </w:rPr>
      </w:pPr>
    </w:p>
    <w:p w:rsidR="00574F8B" w:rsidRDefault="00B239C5">
      <w:pPr>
        <w:ind w:left="2697"/>
        <w:rPr>
          <w:rFonts w:ascii="Times New Roman" w:hAnsi="Times New Roman" w:cs="Times New Roman"/>
          <w:color w:val="010302"/>
          <w:lang w:eastAsia="zh-CN"/>
        </w:rPr>
        <w:sectPr w:rsidR="00574F8B">
          <w:type w:val="continuous"/>
          <w:pgSz w:w="19207" w:h="10810"/>
          <w:pgMar w:top="297" w:right="267" w:bottom="50" w:left="234" w:header="708" w:footer="708" w:gutter="0"/>
          <w:cols w:num="2" w:space="0" w:equalWidth="0">
            <w:col w:w="6578" w:space="2160"/>
            <w:col w:w="9977" w:space="0"/>
          </w:cols>
          <w:docGrid w:linePitch="360"/>
        </w:sectPr>
      </w:pPr>
      <w:r>
        <w:rPr>
          <w:noProof/>
          <w:lang w:eastAsia="zh-CN"/>
        </w:rPr>
        <mc:AlternateContent>
          <mc:Choice Requires="wps">
            <w:drawing>
              <wp:anchor distT="0" distB="0" distL="114300" distR="114300" simplePos="0" relativeHeight="252770304" behindDoc="1" locked="0" layoutInCell="1" allowOverlap="1">
                <wp:simplePos x="0" y="0"/>
                <wp:positionH relativeFrom="page">
                  <wp:posOffset>717041</wp:posOffset>
                </wp:positionH>
                <wp:positionV relativeFrom="paragraph">
                  <wp:posOffset>-73406</wp:posOffset>
                </wp:positionV>
                <wp:extent cx="11189209" cy="344423"/>
                <wp:effectExtent l="0" t="0" r="0" b="0"/>
                <wp:wrapNone/>
                <wp:docPr id="247" name="Freeform 247"/>
                <wp:cNvGraphicFramePr/>
                <a:graphic xmlns:a="http://schemas.openxmlformats.org/drawingml/2006/main">
                  <a:graphicData uri="http://schemas.microsoft.com/office/word/2010/wordprocessingShape">
                    <wps:wsp>
                      <wps:cNvSpPr/>
                      <wps:spPr>
                        <a:xfrm>
                          <a:off x="0" y="0"/>
                          <a:ext cx="11189209" cy="344423"/>
                        </a:xfrm>
                        <a:custGeom>
                          <a:avLst/>
                          <a:gdLst/>
                          <a:ahLst/>
                          <a:cxnLst/>
                          <a:rect l="l" t="t" r="r" b="b"/>
                          <a:pathLst>
                            <a:path w="11189209" h="344423">
                              <a:moveTo>
                                <a:pt x="0" y="57403"/>
                              </a:moveTo>
                              <a:cubicBezTo>
                                <a:pt x="0" y="25653"/>
                                <a:pt x="25705" y="0"/>
                                <a:pt x="57404" y="0"/>
                              </a:cubicBezTo>
                              <a:lnTo>
                                <a:pt x="11131804" y="0"/>
                              </a:lnTo>
                              <a:cubicBezTo>
                                <a:pt x="11163554" y="0"/>
                                <a:pt x="11189209" y="25653"/>
                                <a:pt x="11189209" y="57403"/>
                              </a:cubicBezTo>
                              <a:lnTo>
                                <a:pt x="11189209" y="287019"/>
                              </a:lnTo>
                              <a:cubicBezTo>
                                <a:pt x="11189209" y="318769"/>
                                <a:pt x="11163554" y="344423"/>
                                <a:pt x="11131804" y="344423"/>
                              </a:cubicBezTo>
                              <a:lnTo>
                                <a:pt x="57404" y="344423"/>
                              </a:lnTo>
                              <a:cubicBezTo>
                                <a:pt x="25705" y="344423"/>
                                <a:pt x="0" y="318769"/>
                                <a:pt x="0" y="28701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BA4F56" id="Freeform 247" o:spid="_x0000_s1026" style="position:absolute;left:0;text-align:left;margin-left:56.45pt;margin-top:-5.8pt;width:881.05pt;height:27.1pt;z-index:-250546176;visibility:visible;mso-wrap-style:square;mso-wrap-distance-left:9pt;mso-wrap-distance-top:0;mso-wrap-distance-right:9pt;mso-wrap-distance-bottom:0;mso-position-horizontal:absolute;mso-position-horizontal-relative:page;mso-position-vertical:absolute;mso-position-vertical-relative:text;v-text-anchor:top" coordsize="11189209,34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" path="m,57403c,25653,25705,,57404,l11131804,v31750,,57405,25653,57405,57403l11189209,287019v,31750,-25655,57404,-57405,57404l57404,344423c25705,344423,,318769,,287019l,57403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71328" behindDoc="1" locked="0" layoutInCell="1" allowOverlap="1">
                <wp:simplePos x="0" y="0"/>
                <wp:positionH relativeFrom="page">
                  <wp:posOffset>7341107</wp:posOffset>
                </wp:positionH>
                <wp:positionV relativeFrom="paragraph">
                  <wp:posOffset>-22353</wp:posOffset>
                </wp:positionV>
                <wp:extent cx="286512" cy="286513"/>
                <wp:effectExtent l="0" t="0" r="0" b="0"/>
                <wp:wrapNone/>
                <wp:docPr id="248" name="Freeform 248"/>
                <wp:cNvGraphicFramePr/>
                <a:graphic xmlns:a="http://schemas.openxmlformats.org/drawingml/2006/main">
                  <a:graphicData uri="http://schemas.microsoft.com/office/word/2010/wordprocessingShape">
                    <wps:wsp>
                      <wps:cNvSpPr/>
                      <wps:spPr>
                        <a:xfrm>
                          <a:off x="0" y="0"/>
                          <a:ext cx="286512" cy="286513"/>
                        </a:xfrm>
                        <a:custGeom>
                          <a:avLst/>
                          <a:gdLst/>
                          <a:ahLst/>
                          <a:cxnLst/>
                          <a:rect l="l" t="t" r="r" b="b"/>
                          <a:pathLst>
                            <a:path w="286512" h="286513">
                              <a:moveTo>
                                <a:pt x="0" y="143256"/>
                              </a:moveTo>
                              <a:cubicBezTo>
                                <a:pt x="0" y="64135"/>
                                <a:pt x="64136" y="0"/>
                                <a:pt x="143257" y="0"/>
                              </a:cubicBezTo>
                              <a:cubicBezTo>
                                <a:pt x="222377" y="0"/>
                                <a:pt x="286512" y="64135"/>
                                <a:pt x="286512" y="143256"/>
                              </a:cubicBezTo>
                              <a:cubicBezTo>
                                <a:pt x="286512" y="222378"/>
                                <a:pt x="222377" y="286513"/>
                                <a:pt x="143257" y="286513"/>
                              </a:cubicBezTo>
                              <a:cubicBezTo>
                                <a:pt x="64136" y="286513"/>
                                <a:pt x="0" y="222378"/>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23B9F2" id="Freeform 248" o:spid="_x0000_s1026" style="position:absolute;left:0;text-align:left;margin-left:578.05pt;margin-top:-1.75pt;width:22.55pt;height:22.55pt;z-index:-250545152;visibility:visible;mso-wrap-style:square;mso-wrap-distance-left:9pt;mso-wrap-distance-top:0;mso-wrap-distance-right:9pt;mso-wrap-distance-bottom:0;mso-position-horizontal:absolute;mso-position-horizontal-relative:page;mso-position-vertical:absolute;mso-position-vertical-relative:text;v-text-anchor:top" coordsize="286512,286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" path="m,143256c,64135,64136,,143257,v79120,,143255,64135,143255,143256c286512,222378,222377,286513,143257,286513,64136,286513,,222378,,143256xe" fillcolor="red" stroked="f" strokeweight=".80431mm">
                <v:path arrowok="t"/>
                <w10:wrap anchorx="page"/>
              </v:shape>
            </w:pict>
          </mc:Fallback>
        </mc:AlternateContent>
      </w:r>
      <w:r>
        <w:rPr>
          <w:rFonts w:ascii="Arial" w:hAnsi="Arial" w:cs="Arial"/>
          <w:color w:val="FFFFFF"/>
          <w:sz w:val="36"/>
          <w:szCs w:val="36"/>
          <w:lang w:eastAsia="zh-CN"/>
        </w:rPr>
        <w:t>6</w:t>
      </w:r>
      <w:r>
        <w:rPr>
          <w:rFonts w:ascii="Times New Roman" w:hAnsi="Times New Roman" w:cs="Times New Roman"/>
          <w:sz w:val="36"/>
          <w:szCs w:val="36"/>
          <w:lang w:eastAsia="zh-CN"/>
        </w:rPr>
        <w:t xml:space="preserve"> </w:t>
      </w:r>
    </w:p>
    <w:p w:rsidR="00574F8B" w:rsidRDefault="00574F8B">
      <w:pPr>
        <w:spacing w:after="122"/>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部分人员账号会自动带出我们的公司名称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法人主体</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，带出后任可手动调整，没自动带出的请手动选择</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选择成本中心只能选择与公司名称相匹配过的</w:t>
      </w:r>
      <w:r>
        <w:rPr>
          <w:rFonts w:ascii="Times New Roman" w:hAnsi="Times New Roman" w:cs="Times New Roman"/>
          <w:sz w:val="36"/>
          <w:szCs w:val="36"/>
          <w:lang w:eastAsia="zh-CN"/>
        </w:rPr>
        <w:t xml:space="preserve"> </w:t>
      </w: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选择还款币种</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4</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借款申请单限制了币种，主表中选择了币种类型，借款申请单就只能选择对应币种类型的借款申请单</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5</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填写还款说明</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6</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上传还款附件，银行回执单或转账截图</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6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267" w:bottom="50" w:left="234" w:header="708" w:footer="708" w:gutter="0"/>
          <w:cols w:num="2" w:space="0" w:equalWidth="0">
            <w:col w:w="16682" w:space="1263"/>
            <w:col w:w="298" w:space="0"/>
          </w:cols>
          <w:docGrid w:linePitch="360"/>
        </w:sectPr>
      </w:pPr>
      <w:r>
        <w:rPr>
          <w:noProof/>
          <w:lang w:eastAsia="zh-CN"/>
        </w:rPr>
        <mc:AlternateContent>
          <mc:Choice Requires="wps">
            <w:drawing>
              <wp:anchor distT="0" distB="0" distL="114300" distR="114300" simplePos="0" relativeHeight="25052057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249" name="Freeform 249"/>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w:t>
                            </w:r>
                            <w:r>
                              <w:rPr>
                                <w:rFonts w:ascii="Times New Roman" w:hAnsi="Times New Roman" w:cs="Times New Roman"/>
                              </w:rPr>
                              <w:t xml:space="preserve"> </w:t>
                            </w:r>
                          </w:p>
                        </w:txbxContent>
                      </wps:txbx>
                      <wps:bodyPr wrap="square" lIns="0" tIns="0" rIns="0" bIns="0"/>
                    </wps:wsp>
                  </a:graphicData>
                </a:graphic>
              </wp:anchor>
            </w:drawing>
          </mc:Choice>
          <mc:Fallback>
            <w:pict>
              <v:shape id="Freeform 249" o:spid="_x0000_s1029" style="position:absolute;margin-left:909pt;margin-top:0;width:21.95pt;height:23.45pt;z-index:25052057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bVuuGUCAAAa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89638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308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51" name="Freeform 25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976BE79" id="Freeform 251" o:spid="_x0000_s1026" style="position:absolute;left:0;text-align:left;margin-left:0;margin-top:-15.75pt;width:959.9pt;height:540pt;z-index:-25260339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Dr6EBR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7968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5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728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53" name="Freeform 25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43AFB3" id="Freeform 253" o:spid="_x0000_s1026" style="position:absolute;left:0;text-align:left;margin-left:14.35pt;margin-top:10.2pt;width:22.7pt;height:23.3pt;z-index:2516172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96jfQIAAM0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scPeo3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422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54" name="Freeform 25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1DCF5D" id="Freeform 254" o:spid="_x0000_s1026" style="position:absolute;left:0;text-align:left;margin-left:14.35pt;margin-top:10.2pt;width:22.7pt;height:23.3pt;z-index:2514442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x9M8W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收款信息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71168"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255" name="Freeform 25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FA865DA" id="Freeform 255" o:spid="_x0000_s1026" style="position:absolute;left:0;text-align:left;margin-left:1.55pt;margin-top:13.9pt;width:958.3pt;height:.6pt;z-index:25127116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31680"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53184"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257" name="Freeform 257"/>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1559DF" id="Freeform 257" o:spid="_x0000_s1026" style="position:absolute;left:0;text-align:left;margin-left:7.9pt;margin-top:3.35pt;width:946.9pt;height:156.95pt;z-index:252253184;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783168" behindDoc="0" locked="0" layoutInCell="1" allowOverlap="1">
            <wp:simplePos x="0" y="0"/>
            <wp:positionH relativeFrom="page">
              <wp:posOffset>100584</wp:posOffset>
            </wp:positionH>
            <wp:positionV relativeFrom="paragraph">
              <wp:posOffset>10541</wp:posOffset>
            </wp:positionV>
            <wp:extent cx="11763756" cy="1513332"/>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1763756" cy="1513332"/>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79808" behindDoc="0" locked="0" layoutInCell="1" allowOverlap="1">
                <wp:simplePos x="0" y="0"/>
                <wp:positionH relativeFrom="page">
                  <wp:posOffset>7549133</wp:posOffset>
                </wp:positionH>
                <wp:positionV relativeFrom="paragraph">
                  <wp:posOffset>133223</wp:posOffset>
                </wp:positionV>
                <wp:extent cx="1891285" cy="844295"/>
                <wp:effectExtent l="0" t="0" r="0" b="0"/>
                <wp:wrapNone/>
                <wp:docPr id="259" name="Freeform 259"/>
                <wp:cNvGraphicFramePr/>
                <a:graphic xmlns:a="http://schemas.openxmlformats.org/drawingml/2006/main">
                  <a:graphicData uri="http://schemas.microsoft.com/office/word/2010/wordprocessingShape">
                    <wps:wsp>
                      <wps:cNvSpPr/>
                      <wps:spPr>
                        <a:xfrm>
                          <a:off x="0" y="0"/>
                          <a:ext cx="1891285" cy="844295"/>
                        </a:xfrm>
                        <a:custGeom>
                          <a:avLst/>
                          <a:gdLst/>
                          <a:ahLst/>
                          <a:cxnLst/>
                          <a:rect l="l" t="t" r="r" b="b"/>
                          <a:pathLst>
                            <a:path w="1891285" h="844295">
                              <a:moveTo>
                                <a:pt x="0" y="140715"/>
                              </a:moveTo>
                              <a:cubicBezTo>
                                <a:pt x="0" y="62991"/>
                                <a:pt x="62993" y="0"/>
                                <a:pt x="140717" y="0"/>
                              </a:cubicBezTo>
                              <a:lnTo>
                                <a:pt x="1750569" y="0"/>
                              </a:lnTo>
                              <a:cubicBezTo>
                                <a:pt x="1828293" y="0"/>
                                <a:pt x="1891285" y="62991"/>
                                <a:pt x="1891285" y="140715"/>
                              </a:cubicBezTo>
                              <a:lnTo>
                                <a:pt x="1891285" y="703580"/>
                              </a:lnTo>
                              <a:cubicBezTo>
                                <a:pt x="1891285" y="781303"/>
                                <a:pt x="1828293" y="844295"/>
                                <a:pt x="1750569" y="844295"/>
                              </a:cubicBezTo>
                              <a:lnTo>
                                <a:pt x="140717" y="844295"/>
                              </a:lnTo>
                              <a:cubicBezTo>
                                <a:pt x="62993" y="844295"/>
                                <a:pt x="0" y="781303"/>
                                <a:pt x="0" y="7035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0E4D798" id="Freeform 259" o:spid="_x0000_s1026" style="position:absolute;left:0;text-align:left;margin-left:594.4pt;margin-top:10.5pt;width:148.9pt;height:66.5pt;z-index:252279808;visibility:visible;mso-wrap-style:square;mso-wrap-distance-left:9pt;mso-wrap-distance-top:0;mso-wrap-distance-right:9pt;mso-wrap-distance-bottom:0;mso-position-horizontal:absolute;mso-position-horizontal-relative:page;mso-position-vertical:absolute;mso-position-vertical-relative:text;v-text-anchor:top" coordsize="1891285,84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" path="m,140715c,62991,62993,,140717,l1750569,v77724,,140716,62991,140716,140715l1891285,703580v,77723,-62992,140715,-140716,140715l140717,844295c62993,844295,,781303,,703580l,140715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08480" behindDoc="0" locked="0" layoutInCell="1" allowOverlap="1">
                <wp:simplePos x="0" y="0"/>
                <wp:positionH relativeFrom="page">
                  <wp:posOffset>10619993</wp:posOffset>
                </wp:positionH>
                <wp:positionV relativeFrom="paragraph">
                  <wp:posOffset>131699</wp:posOffset>
                </wp:positionV>
                <wp:extent cx="1074421" cy="873251"/>
                <wp:effectExtent l="0" t="0" r="0" b="0"/>
                <wp:wrapNone/>
                <wp:docPr id="260" name="Freeform 260"/>
                <wp:cNvGraphicFramePr/>
                <a:graphic xmlns:a="http://schemas.openxmlformats.org/drawingml/2006/main">
                  <a:graphicData uri="http://schemas.microsoft.com/office/word/2010/wordprocessingShape">
                    <wps:wsp>
                      <wps:cNvSpPr/>
                      <wps:spPr>
                        <a:xfrm>
                          <a:off x="0" y="0"/>
                          <a:ext cx="1074421" cy="873251"/>
                        </a:xfrm>
                        <a:custGeom>
                          <a:avLst/>
                          <a:gdLst/>
                          <a:ahLst/>
                          <a:cxnLst/>
                          <a:rect l="l" t="t" r="r" b="b"/>
                          <a:pathLst>
                            <a:path w="1074421" h="873251">
                              <a:moveTo>
                                <a:pt x="0" y="145542"/>
                              </a:moveTo>
                              <a:cubicBezTo>
                                <a:pt x="0" y="65150"/>
                                <a:pt x="65151" y="0"/>
                                <a:pt x="145542" y="0"/>
                              </a:cubicBezTo>
                              <a:lnTo>
                                <a:pt x="928878" y="0"/>
                              </a:lnTo>
                              <a:cubicBezTo>
                                <a:pt x="1009270" y="0"/>
                                <a:pt x="1074421" y="65150"/>
                                <a:pt x="1074421" y="145542"/>
                              </a:cubicBezTo>
                              <a:lnTo>
                                <a:pt x="1074421" y="727710"/>
                              </a:lnTo>
                              <a:cubicBezTo>
                                <a:pt x="1074421" y="808100"/>
                                <a:pt x="1009270" y="873251"/>
                                <a:pt x="928878" y="873251"/>
                              </a:cubicBezTo>
                              <a:lnTo>
                                <a:pt x="145542" y="873251"/>
                              </a:lnTo>
                              <a:cubicBezTo>
                                <a:pt x="65151" y="873251"/>
                                <a:pt x="0" y="808100"/>
                                <a:pt x="0" y="72771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7791C0B" id="Freeform 260" o:spid="_x0000_s1026" style="position:absolute;left:0;text-align:left;margin-left:836.2pt;margin-top:10.35pt;width:84.6pt;height:68.75pt;z-index:252308480;visibility:visible;mso-wrap-style:square;mso-wrap-distance-left:9pt;mso-wrap-distance-top:0;mso-wrap-distance-right:9pt;mso-wrap-distance-bottom:0;mso-position-horizontal:absolute;mso-position-horizontal-relative:page;mso-position-vertical:absolute;mso-position-vertical-relative:text;v-text-anchor:top" coordsize="1074421,87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" path="m,145542c,65150,65151,,145542,l928878,v80392,,145543,65150,145543,145542l1074421,727710v,80390,-65151,145541,-145543,145541l145542,873251c65151,873251,,808100,,727710l,14554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收款公司会根据借款申请单自动带出</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系统默认会自动带出公司的默认收款银行，带出之后仍可更改银行账号，户名，开户行，开户行城市会根据银行账</w:t>
      </w:r>
      <w:r>
        <w:rPr>
          <w:rFonts w:ascii="Times New Roman" w:hAnsi="Times New Roman" w:cs="Times New Roman"/>
          <w:sz w:val="36"/>
          <w:szCs w:val="36"/>
          <w:lang w:eastAsia="zh-CN"/>
        </w:rPr>
        <w:t xml:space="preserve"> </w:t>
      </w:r>
    </w:p>
    <w:p w:rsidR="00574F8B" w:rsidRDefault="00B239C5">
      <w:pPr>
        <w:spacing w:line="432"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号更换成相应的信息</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收款金额</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还款明细中的本次还款金额</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7"/>
        <w:rPr>
          <w:rFonts w:ascii="Times New Roman" w:hAnsi="Times New Roman"/>
          <w:color w:val="000000" w:themeColor="text1"/>
          <w:sz w:val="24"/>
          <w:szCs w:val="24"/>
          <w:lang w:eastAsia="zh-CN"/>
        </w:rPr>
      </w:pPr>
    </w:p>
    <w:p w:rsidR="00574F8B" w:rsidRDefault="00B239C5">
      <w:pPr>
        <w:ind w:left="17941"/>
        <w:rPr>
          <w:rFonts w:ascii="Times New Roman" w:hAnsi="Times New Roman" w:cs="Times New Roman"/>
          <w:color w:val="010302"/>
          <w:lang w:eastAsia="zh-CN"/>
        </w:rPr>
        <w:sectPr w:rsidR="00574F8B">
          <w:type w:val="continuous"/>
          <w:pgSz w:w="19207" w:h="10810"/>
          <w:pgMar w:top="295" w:right="398" w:bottom="50" w:left="219" w:header="708" w:footer="708" w:gutter="0"/>
          <w:cols w:space="720"/>
          <w:docGrid w:linePitch="360"/>
        </w:sectPr>
      </w:pPr>
      <w:r>
        <w:rPr>
          <w:noProof/>
          <w:lang w:eastAsia="zh-CN"/>
        </w:rPr>
        <mc:AlternateContent>
          <mc:Choice Requires="wps">
            <w:drawing>
              <wp:anchor distT="0" distB="0" distL="114300" distR="114300" simplePos="0" relativeHeight="25052160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261" name="Freeform 261"/>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w:t>
                            </w:r>
                            <w:r>
                              <w:rPr>
                                <w:rFonts w:ascii="Times New Roman" w:hAnsi="Times New Roman" w:cs="Times New Roman"/>
                              </w:rPr>
                              <w:t xml:space="preserve"> </w:t>
                            </w:r>
                          </w:p>
                        </w:txbxContent>
                      </wps:txbx>
                      <wps:bodyPr wrap="square" lIns="0" tIns="0" rIns="0" bIns="0"/>
                    </wps:wsp>
                  </a:graphicData>
                </a:graphic>
              </wp:anchor>
            </w:drawing>
          </mc:Choice>
          <mc:Fallback>
            <w:pict>
              <v:shape id="Freeform 261" o:spid="_x0000_s1030" style="position:absolute;left:0;text-align:left;margin-left:909pt;margin-top:0;width:21.95pt;height:23.45pt;z-index:25052160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AJ4iACZAIAABo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897408"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84192" behindDoc="1" locked="0" layoutInCell="1" allowOverlap="1">
            <wp:simplePos x="0" y="0"/>
            <wp:positionH relativeFrom="page">
              <wp:posOffset>0</wp:posOffset>
            </wp:positionH>
            <wp:positionV relativeFrom="paragraph">
              <wp:posOffset>-311150</wp:posOffset>
            </wp:positionV>
            <wp:extent cx="12184888" cy="68580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218488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4112"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264" name="Freeform 26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2CA0FE" id="Freeform 264" o:spid="_x0000_s1026" style="position:absolute;left:0;text-align:left;margin-left:0;margin-top:-24.5pt;width:959.9pt;height:540pt;z-index:-25260236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HUkAsJkAgAAtg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0704"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26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830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66" name="Freeform 26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5B39110" id="Freeform 266" o:spid="_x0000_s1026" style="position:absolute;left:0;text-align:left;margin-left:14.35pt;margin-top:1.5pt;width:22.7pt;height:23.3pt;z-index:2516183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524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67" name="Freeform 26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35636A" id="Freeform 267" o:spid="_x0000_s1026" style="position:absolute;left:0;text-align:left;margin-left:14.35pt;margin-top:1.5pt;width:22.7pt;height:23.3pt;z-index:2514452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821TCm4CAACt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72192"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268" name="Freeform 26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4925A6A" id="Freeform 268" o:spid="_x0000_s1026" style="position:absolute;left:0;text-align:left;margin-left:1.55pt;margin-top:14.25pt;width:958.3pt;height:.6pt;z-index:25127219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47680"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30624"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3</w:t>
      </w:r>
      <w:r>
        <w:rPr>
          <w:rFonts w:ascii="MicrosoftYaHei-Bold" w:hAnsi="MicrosoftYaHei-Bold" w:cs="MicrosoftYaHei-Bold"/>
          <w:b/>
          <w:bCs/>
          <w:color w:val="000000"/>
          <w:position w:val="47"/>
          <w:sz w:val="72"/>
          <w:szCs w:val="72"/>
          <w:lang w:eastAsia="zh-CN"/>
        </w:rPr>
        <w:t>查看流程及进度</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8030" w:space="9649"/>
            <w:col w:w="298" w:space="0"/>
          </w:cols>
          <w:docGrid w:linePitch="360"/>
        </w:sectPr>
      </w:pPr>
      <w:r>
        <w:rPr>
          <w:noProof/>
          <w:lang w:eastAsia="zh-CN"/>
        </w:rPr>
        <mc:AlternateContent>
          <mc:Choice Requires="wps">
            <w:drawing>
              <wp:anchor distT="0" distB="0" distL="114300" distR="114300" simplePos="0" relativeHeight="25052262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271" name="Freeform 271"/>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w:t>
                            </w:r>
                            <w:r>
                              <w:rPr>
                                <w:rFonts w:ascii="Times New Roman" w:hAnsi="Times New Roman" w:cs="Times New Roman"/>
                              </w:rPr>
                              <w:t xml:space="preserve"> </w:t>
                            </w:r>
                          </w:p>
                        </w:txbxContent>
                      </wps:txbx>
                      <wps:bodyPr wrap="square" lIns="0" tIns="0" rIns="0" bIns="0"/>
                    </wps:wsp>
                  </a:graphicData>
                </a:graphic>
              </wp:anchor>
            </w:drawing>
          </mc:Choice>
          <mc:Fallback>
            <w:pict>
              <v:shape id="Freeform 271" o:spid="_x0000_s1031" style="position:absolute;margin-left:909pt;margin-top:0;width:21.95pt;height:23.45pt;z-index:25052262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tyXHqWUCAAAa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w:t>
      </w:r>
      <w:r>
        <w:rPr>
          <w:rFonts w:ascii="Times New Roman" w:hAnsi="Times New Roman" w:cs="Times New Roman"/>
          <w:lang w:eastAsia="zh-CN"/>
        </w:rPr>
        <w:t xml:space="preserve"> </w:t>
      </w:r>
      <w:r>
        <w:rPr>
          <w:lang w:eastAsia="zh-CN"/>
        </w:rPr>
        <w:br w:type="page"/>
      </w:r>
    </w:p>
    <w:p w:rsidR="00574F8B" w:rsidRDefault="00B239C5">
      <w:pPr>
        <w:ind w:left="1" w:firstLine="858"/>
        <w:rPr>
          <w:rFonts w:ascii="Times New Roman" w:hAnsi="Times New Roman" w:cs="Times New Roman"/>
          <w:color w:val="010302"/>
          <w:lang w:eastAsia="zh-CN"/>
        </w:rPr>
      </w:pPr>
      <w:r>
        <w:rPr>
          <w:noProof/>
          <w:lang w:eastAsia="zh-CN"/>
        </w:rPr>
        <w:lastRenderedPageBreak/>
        <w:drawing>
          <wp:anchor distT="0" distB="0" distL="114300" distR="114300" simplePos="0" relativeHeight="25089843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513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73" name="Freeform 27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B5E9BE" id="Freeform 273" o:spid="_x0000_s1026" style="position:absolute;left:0;text-align:left;margin-left:0;margin-top:-15.75pt;width:959.9pt;height:540pt;z-index:-25260134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Xlt+a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172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7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1932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75" name="Freeform 27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A58A41" id="Freeform 275" o:spid="_x0000_s1026" style="position:absolute;left:0;text-align:left;margin-left:14.35pt;margin-top:10.2pt;width:22.7pt;height:23.3pt;z-index:2516193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4UfQIAAM0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QlxOFH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627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76" name="Freeform 27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3F7E026" id="Freeform 276" o:spid="_x0000_s1026" style="position:absolute;left:0;text-align:left;margin-left:14.35pt;margin-top:10.2pt;width:22.7pt;height:23.3pt;z-index:2514462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LIYCLd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spacing w:before="180" w:line="432" w:lineRule="exact"/>
        <w:ind w:left="1"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273216" behindDoc="0" locked="0" layoutInCell="1" allowOverlap="1">
                <wp:simplePos x="0" y="0"/>
                <wp:positionH relativeFrom="page">
                  <wp:posOffset>19811</wp:posOffset>
                </wp:positionH>
                <wp:positionV relativeFrom="paragraph">
                  <wp:posOffset>114477</wp:posOffset>
                </wp:positionV>
                <wp:extent cx="12170665" cy="7620"/>
                <wp:effectExtent l="0" t="0" r="0" b="0"/>
                <wp:wrapNone/>
                <wp:docPr id="277" name="Freeform 27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3DCEE9C" id="Freeform 277" o:spid="_x0000_s1026" style="position:absolute;left:0;text-align:left;margin-left:1.55pt;margin-top:9pt;width:958.3pt;height:.6pt;z-index:25127321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在费控系统门户界面可看到有</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我的审批</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我的申请是展示我最近发起的流程数据按照最新的流程从上到下排序，点击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，可查看到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更详细数据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z w:val="36"/>
          <w:szCs w:val="36"/>
          <w:lang w:eastAsia="zh-CN"/>
        </w:rPr>
        <w:t>我的审批分为待办，已办，退回。待办所展示得是需要我审批得流程，或者未提交得流程，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已办是我参与过的流程数据，退回是审批被打回的流程数据，均可点击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查看详细数据</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24544" behindDoc="0" locked="0" layoutInCell="1" allowOverlap="1">
            <wp:simplePos x="0" y="0"/>
            <wp:positionH relativeFrom="page">
              <wp:posOffset>0</wp:posOffset>
            </wp:positionH>
            <wp:positionV relativeFrom="paragraph">
              <wp:posOffset>132460</wp:posOffset>
            </wp:positionV>
            <wp:extent cx="12190476" cy="423545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2190476" cy="4235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36832" behindDoc="0" locked="0" layoutInCell="1" allowOverlap="1">
                <wp:simplePos x="0" y="0"/>
                <wp:positionH relativeFrom="page">
                  <wp:posOffset>0</wp:posOffset>
                </wp:positionH>
                <wp:positionV relativeFrom="paragraph">
                  <wp:posOffset>12572</wp:posOffset>
                </wp:positionV>
                <wp:extent cx="12185904" cy="4126992"/>
                <wp:effectExtent l="0" t="0" r="0" b="0"/>
                <wp:wrapNone/>
                <wp:docPr id="279" name="Freeform 279"/>
                <wp:cNvGraphicFramePr/>
                <a:graphic xmlns:a="http://schemas.openxmlformats.org/drawingml/2006/main">
                  <a:graphicData uri="http://schemas.microsoft.com/office/word/2010/wordprocessingShape">
                    <wps:wsp>
                      <wps:cNvSpPr/>
                      <wps:spPr>
                        <a:xfrm>
                          <a:off x="0" y="0"/>
                          <a:ext cx="12185904" cy="4126992"/>
                        </a:xfrm>
                        <a:custGeom>
                          <a:avLst/>
                          <a:gdLst/>
                          <a:ahLst/>
                          <a:cxnLst/>
                          <a:rect l="l" t="t" r="r" b="b"/>
                          <a:pathLst>
                            <a:path w="12185904" h="4126992">
                              <a:moveTo>
                                <a:pt x="0" y="150115"/>
                              </a:moveTo>
                              <a:cubicBezTo>
                                <a:pt x="0" y="67184"/>
                                <a:pt x="67182" y="0"/>
                                <a:pt x="150063" y="0"/>
                              </a:cubicBezTo>
                              <a:lnTo>
                                <a:pt x="12035790" y="0"/>
                              </a:lnTo>
                              <a:cubicBezTo>
                                <a:pt x="12118720" y="0"/>
                                <a:pt x="12185904" y="67184"/>
                                <a:pt x="12185904" y="150115"/>
                              </a:cubicBezTo>
                              <a:lnTo>
                                <a:pt x="12185904" y="3976929"/>
                              </a:lnTo>
                              <a:cubicBezTo>
                                <a:pt x="12185904" y="4059809"/>
                                <a:pt x="12118720" y="4126992"/>
                                <a:pt x="12035790" y="4126992"/>
                              </a:cubicBezTo>
                              <a:lnTo>
                                <a:pt x="150063" y="4126992"/>
                              </a:lnTo>
                              <a:cubicBezTo>
                                <a:pt x="67182" y="4126992"/>
                                <a:pt x="0" y="4059809"/>
                                <a:pt x="0" y="397692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3876BD" id="Freeform 279" o:spid="_x0000_s1026" style="position:absolute;left:0;text-align:left;margin-left:0;margin-top:1pt;width:959.5pt;height:324.95pt;z-index:252536832;visibility:visible;mso-wrap-style:square;mso-wrap-distance-left:9pt;mso-wrap-distance-top:0;mso-wrap-distance-right:9pt;mso-wrap-distance-bottom:0;mso-position-horizontal:absolute;mso-position-horizontal-relative:page;mso-position-vertical:absolute;mso-position-vertical-relative:text;v-text-anchor:top" coordsize="12185904,412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" path="m,150115c,67184,67182,,150063,l12035790,v82930,,150114,67184,150114,150115l12185904,3976929v,82880,-67184,150063,-150114,150063l150063,4126992c67182,4126992,,4059809,,3976929l,150115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84960" behindDoc="0" locked="0" layoutInCell="1" allowOverlap="1">
            <wp:simplePos x="0" y="0"/>
            <wp:positionH relativeFrom="page">
              <wp:posOffset>131063</wp:posOffset>
            </wp:positionH>
            <wp:positionV relativeFrom="paragraph">
              <wp:posOffset>17144</wp:posOffset>
            </wp:positionV>
            <wp:extent cx="11778995" cy="4093464"/>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1778995" cy="409346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27968" behindDoc="0" locked="0" layoutInCell="1" allowOverlap="1">
                <wp:simplePos x="0" y="0"/>
                <wp:positionH relativeFrom="page">
                  <wp:posOffset>1844801</wp:posOffset>
                </wp:positionH>
                <wp:positionV relativeFrom="paragraph">
                  <wp:posOffset>49912</wp:posOffset>
                </wp:positionV>
                <wp:extent cx="4191001" cy="1956815"/>
                <wp:effectExtent l="0" t="0" r="0" b="0"/>
                <wp:wrapNone/>
                <wp:docPr id="281" name="Freeform 281"/>
                <wp:cNvGraphicFramePr/>
                <a:graphic xmlns:a="http://schemas.openxmlformats.org/drawingml/2006/main">
                  <a:graphicData uri="http://schemas.microsoft.com/office/word/2010/wordprocessingShape">
                    <wps:wsp>
                      <wps:cNvSpPr/>
                      <wps:spPr>
                        <a:xfrm>
                          <a:off x="0" y="0"/>
                          <a:ext cx="4191001" cy="1956815"/>
                        </a:xfrm>
                        <a:custGeom>
                          <a:avLst/>
                          <a:gdLst/>
                          <a:ahLst/>
                          <a:cxnLst/>
                          <a:rect l="l" t="t" r="r" b="b"/>
                          <a:pathLst>
                            <a:path w="4191001" h="1956815">
                              <a:moveTo>
                                <a:pt x="0" y="95884"/>
                              </a:moveTo>
                              <a:cubicBezTo>
                                <a:pt x="0" y="42925"/>
                                <a:pt x="42926" y="0"/>
                                <a:pt x="95885" y="0"/>
                              </a:cubicBezTo>
                              <a:lnTo>
                                <a:pt x="4095115" y="0"/>
                              </a:lnTo>
                              <a:cubicBezTo>
                                <a:pt x="4148075" y="0"/>
                                <a:pt x="4191001" y="42925"/>
                                <a:pt x="4191001" y="95884"/>
                              </a:cubicBezTo>
                              <a:lnTo>
                                <a:pt x="4191001" y="1860918"/>
                              </a:lnTo>
                              <a:cubicBezTo>
                                <a:pt x="4191001" y="1913877"/>
                                <a:pt x="4148075" y="1956815"/>
                                <a:pt x="4095115" y="1956815"/>
                              </a:cubicBezTo>
                              <a:lnTo>
                                <a:pt x="95885" y="1956815"/>
                              </a:lnTo>
                              <a:cubicBezTo>
                                <a:pt x="42926" y="1956815"/>
                                <a:pt x="0" y="1913877"/>
                                <a:pt x="0" y="1860918"/>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B32ADB" id="Freeform 281" o:spid="_x0000_s1026" style="position:absolute;left:0;text-align:left;margin-left:145.25pt;margin-top:3.95pt;width:330pt;height:154.1pt;z-index:252627968;visibility:visible;mso-wrap-style:square;mso-wrap-distance-left:9pt;mso-wrap-distance-top:0;mso-wrap-distance-right:9pt;mso-wrap-distance-bottom:0;mso-position-horizontal:absolute;mso-position-horizontal-relative:page;mso-position-vertical:absolute;mso-position-vertical-relative:text;v-text-anchor:top" coordsize="419100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" path="m,95884c,42925,42926,,95885,l4095115,v52960,,95886,42925,95886,95884l4191001,1860918v,52959,-42926,95897,-95886,95897l95885,1956815c42926,1956815,,1913877,,1860918l,95884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62784" behindDoc="0" locked="0" layoutInCell="1" allowOverlap="1">
                <wp:simplePos x="0" y="0"/>
                <wp:positionH relativeFrom="page">
                  <wp:posOffset>6035802</wp:posOffset>
                </wp:positionH>
                <wp:positionV relativeFrom="paragraph">
                  <wp:posOffset>49912</wp:posOffset>
                </wp:positionV>
                <wp:extent cx="4157471" cy="1956815"/>
                <wp:effectExtent l="0" t="0" r="0" b="0"/>
                <wp:wrapNone/>
                <wp:docPr id="282" name="Freeform 282"/>
                <wp:cNvGraphicFramePr/>
                <a:graphic xmlns:a="http://schemas.openxmlformats.org/drawingml/2006/main">
                  <a:graphicData uri="http://schemas.microsoft.com/office/word/2010/wordprocessingShape">
                    <wps:wsp>
                      <wps:cNvSpPr/>
                      <wps:spPr>
                        <a:xfrm>
                          <a:off x="0" y="0"/>
                          <a:ext cx="4157471" cy="1956815"/>
                        </a:xfrm>
                        <a:custGeom>
                          <a:avLst/>
                          <a:gdLst/>
                          <a:ahLst/>
                          <a:cxnLst/>
                          <a:rect l="l" t="t" r="r" b="b"/>
                          <a:pathLst>
                            <a:path w="4157471" h="1956815">
                              <a:moveTo>
                                <a:pt x="0" y="109347"/>
                              </a:moveTo>
                              <a:cubicBezTo>
                                <a:pt x="0" y="48894"/>
                                <a:pt x="48894" y="0"/>
                                <a:pt x="109346" y="0"/>
                              </a:cubicBezTo>
                              <a:lnTo>
                                <a:pt x="4048125" y="0"/>
                              </a:lnTo>
                              <a:cubicBezTo>
                                <a:pt x="4108577" y="0"/>
                                <a:pt x="4157471" y="48894"/>
                                <a:pt x="4157471" y="109347"/>
                              </a:cubicBezTo>
                              <a:lnTo>
                                <a:pt x="4157471" y="1847481"/>
                              </a:lnTo>
                              <a:cubicBezTo>
                                <a:pt x="4157471" y="1907870"/>
                                <a:pt x="4108577" y="1956815"/>
                                <a:pt x="4048125" y="1956815"/>
                              </a:cubicBezTo>
                              <a:lnTo>
                                <a:pt x="109346" y="1956815"/>
                              </a:lnTo>
                              <a:cubicBezTo>
                                <a:pt x="48894" y="1956815"/>
                                <a:pt x="0" y="1907870"/>
                                <a:pt x="0" y="18474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4E27C65" id="Freeform 282" o:spid="_x0000_s1026" style="position:absolute;left:0;text-align:left;margin-left:475.25pt;margin-top:3.95pt;width:327.35pt;height:154.1pt;z-index:252662784;visibility:visible;mso-wrap-style:square;mso-wrap-distance-left:9pt;mso-wrap-distance-top:0;mso-wrap-distance-right:9pt;mso-wrap-distance-bottom:0;mso-position-horizontal:absolute;mso-position-horizontal-relative:page;mso-position-vertical:absolute;mso-position-vertical-relative:text;v-text-anchor:top" coordsize="415747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" path="m,109347c,48894,48894,,109346,l4048125,v60452,,109346,48894,109346,109347l4157471,1847481v,60389,-48894,109334,-109346,109334l109346,1956815c48894,1956815,,1907870,,1847481l,10934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124" w:header="708" w:footer="708" w:gutter="0"/>
          <w:cols w:num="2" w:space="0" w:equalWidth="0">
            <w:col w:w="14760" w:space="3295"/>
            <w:col w:w="298" w:space="0"/>
          </w:cols>
          <w:docGrid w:linePitch="360"/>
        </w:sectPr>
      </w:pPr>
      <w:r>
        <w:rPr>
          <w:noProof/>
          <w:lang w:eastAsia="zh-CN"/>
        </w:rPr>
        <mc:AlternateContent>
          <mc:Choice Requires="wps">
            <w:drawing>
              <wp:anchor distT="0" distB="0" distL="114300" distR="114300" simplePos="0" relativeHeight="25052364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283" name="Freeform 283"/>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w:t>
                            </w:r>
                            <w:r>
                              <w:rPr>
                                <w:rFonts w:ascii="Times New Roman" w:hAnsi="Times New Roman" w:cs="Times New Roman"/>
                              </w:rPr>
                              <w:t xml:space="preserve"> </w:t>
                            </w:r>
                          </w:p>
                        </w:txbxContent>
                      </wps:txbx>
                      <wps:bodyPr wrap="square" lIns="0" tIns="0" rIns="0" bIns="0"/>
                    </wps:wsp>
                  </a:graphicData>
                </a:graphic>
              </wp:anchor>
            </w:drawing>
          </mc:Choice>
          <mc:Fallback>
            <w:pict>
              <v:shape id="Freeform 283" o:spid="_x0000_s1032" style="position:absolute;margin-left:909pt;margin-top:0;width:21.95pt;height:23.45pt;z-index:25052364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Cz4fPRZAIAABo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89945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616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85" name="Freeform 28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B2E1360" id="Freeform 285" o:spid="_x0000_s1026" style="position:absolute;left:0;text-align:left;margin-left:0;margin-top:-15.75pt;width:959.9pt;height:540pt;z-index:-25260032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Cdk+Zp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275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8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035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87" name="Freeform 28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7C905D" id="Freeform 287" o:spid="_x0000_s1026" style="position:absolute;left:0;text-align:left;margin-left:14.35pt;margin-top:10.2pt;width:22.7pt;height:23.3pt;z-index:2516203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LtOKY1+AgAAzQ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729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88" name="Freeform 28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9296CB8" id="Freeform 288" o:spid="_x0000_s1026" style="position:absolute;left:0;text-align:left;margin-left:14.35pt;margin-top:10.2pt;width:22.7pt;height:23.3pt;z-index:2514472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CQbA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C7hIJB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74240"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89" name="Freeform 28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CB5633" id="Freeform 289" o:spid="_x0000_s1026" style="position:absolute;left:0;text-align:left;margin-left:1.55pt;margin-top:10.7pt;width:958.3pt;height:.6pt;z-index:25127424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JDP9xl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88320" behindDoc="0" locked="0" layoutInCell="1" allowOverlap="1">
            <wp:simplePos x="0" y="0"/>
            <wp:positionH relativeFrom="page">
              <wp:posOffset>184404</wp:posOffset>
            </wp:positionH>
            <wp:positionV relativeFrom="paragraph">
              <wp:posOffset>129921</wp:posOffset>
            </wp:positionV>
            <wp:extent cx="5281421" cy="2349245"/>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1421" cy="2349245"/>
                    </a:xfrm>
                    <a:prstGeom prst="rect">
                      <a:avLst/>
                    </a:prstGeom>
                    <a:noFill/>
                  </pic:spPr>
                </pic:pic>
              </a:graphicData>
            </a:graphic>
          </wp:anchor>
        </w:drawing>
      </w:r>
      <w:r>
        <w:rPr>
          <w:noProof/>
          <w:lang w:eastAsia="zh-CN"/>
        </w:rPr>
        <mc:AlternateContent>
          <mc:Choice Requires="wps">
            <w:drawing>
              <wp:anchor distT="0" distB="0" distL="114300" distR="114300" simplePos="0" relativeHeight="252108800" behindDoc="0" locked="0" layoutInCell="1" allowOverlap="1">
                <wp:simplePos x="0" y="0"/>
                <wp:positionH relativeFrom="page">
                  <wp:posOffset>227075</wp:posOffset>
                </wp:positionH>
                <wp:positionV relativeFrom="paragraph">
                  <wp:posOffset>172593</wp:posOffset>
                </wp:positionV>
                <wp:extent cx="5198365" cy="2266188"/>
                <wp:effectExtent l="0" t="0" r="0" b="0"/>
                <wp:wrapNone/>
                <wp:docPr id="291" name="Freeform 291"/>
                <wp:cNvGraphicFramePr/>
                <a:graphic xmlns:a="http://schemas.openxmlformats.org/drawingml/2006/main">
                  <a:graphicData uri="http://schemas.microsoft.com/office/word/2010/wordprocessingShape">
                    <wps:wsp>
                      <wps:cNvSpPr/>
                      <wps:spPr>
                        <a:xfrm>
                          <a:off x="0" y="0"/>
                          <a:ext cx="5198365" cy="2266188"/>
                        </a:xfrm>
                        <a:custGeom>
                          <a:avLst/>
                          <a:gdLst/>
                          <a:ahLst/>
                          <a:cxnLst/>
                          <a:rect l="l" t="t" r="r" b="b"/>
                          <a:pathLst>
                            <a:path w="5198365" h="2266188">
                              <a:moveTo>
                                <a:pt x="0" y="82422"/>
                              </a:moveTo>
                              <a:cubicBezTo>
                                <a:pt x="0" y="36830"/>
                                <a:pt x="36894" y="0"/>
                                <a:pt x="82398" y="0"/>
                              </a:cubicBezTo>
                              <a:lnTo>
                                <a:pt x="5115941" y="0"/>
                              </a:lnTo>
                              <a:cubicBezTo>
                                <a:pt x="5161534" y="0"/>
                                <a:pt x="5198365" y="36830"/>
                                <a:pt x="5198365" y="82422"/>
                              </a:cubicBezTo>
                              <a:lnTo>
                                <a:pt x="5198365" y="2183764"/>
                              </a:lnTo>
                              <a:cubicBezTo>
                                <a:pt x="5198365" y="2229357"/>
                                <a:pt x="5161534" y="2266188"/>
                                <a:pt x="5115941" y="2266188"/>
                              </a:cubicBezTo>
                              <a:lnTo>
                                <a:pt x="82398" y="2266188"/>
                              </a:lnTo>
                              <a:cubicBezTo>
                                <a:pt x="36894" y="2266188"/>
                                <a:pt x="0" y="2229357"/>
                                <a:pt x="0" y="218376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543260F" id="Freeform 291" o:spid="_x0000_s1026" style="position:absolute;left:0;text-align:left;margin-left:17.9pt;margin-top:13.6pt;width:409.3pt;height:178.45pt;z-index:252108800;visibility:visible;mso-wrap-style:square;mso-wrap-distance-left:9pt;mso-wrap-distance-top:0;mso-wrap-distance-right:9pt;mso-wrap-distance-bottom:0;mso-position-horizontal:absolute;mso-position-horizontal-relative:page;mso-position-vertical:absolute;mso-position-vertical-relative:text;v-text-anchor:top" coordsize="5198365,2266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" path="m,82422c,36830,36894,,82398,l5115941,v45593,,82424,36830,82424,82422l5198365,2183764v,45593,-36831,82424,-82424,82424l82398,2266188c36894,2266188,,2229357,,2183764l,8242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848704" behindDoc="0" locked="0" layoutInCell="1" allowOverlap="1">
            <wp:simplePos x="0" y="0"/>
            <wp:positionH relativeFrom="page">
              <wp:posOffset>227075</wp:posOffset>
            </wp:positionH>
            <wp:positionV relativeFrom="paragraph">
              <wp:posOffset>172593</wp:posOffset>
            </wp:positionV>
            <wp:extent cx="5128259" cy="22479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28259" cy="2247900"/>
                    </a:xfrm>
                    <a:prstGeom prst="rect">
                      <a:avLst/>
                    </a:prstGeom>
                    <a:noFill/>
                  </pic:spPr>
                </pic:pic>
              </a:graphicData>
            </a:graphic>
          </wp:anchor>
        </w:drawing>
      </w:r>
    </w:p>
    <w:p w:rsidR="00574F8B" w:rsidRDefault="00574F8B">
      <w:pPr>
        <w:spacing w:after="7"/>
        <w:rPr>
          <w:rFonts w:ascii="Times New Roman" w:hAnsi="Times New Roman"/>
          <w:color w:val="000000" w:themeColor="text1"/>
          <w:sz w:val="24"/>
          <w:szCs w:val="24"/>
          <w:lang w:eastAsia="zh-CN"/>
        </w:rPr>
      </w:pPr>
    </w:p>
    <w:p w:rsidR="00574F8B" w:rsidRDefault="00B239C5">
      <w:pPr>
        <w:spacing w:line="432" w:lineRule="exact"/>
        <w:ind w:right="2875"/>
        <w:rPr>
          <w:rFonts w:ascii="Times New Roman" w:hAnsi="Times New Roman" w:cs="Times New Roman"/>
          <w:color w:val="010302"/>
          <w:lang w:eastAsia="zh-CN"/>
        </w:rPr>
      </w:pPr>
      <w:r>
        <w:rPr>
          <w:rFonts w:ascii="MicrosoftYaHei" w:hAnsi="MicrosoftYaHei" w:cs="MicrosoftYaHei"/>
          <w:color w:val="000000"/>
          <w:sz w:val="36"/>
          <w:szCs w:val="36"/>
          <w:lang w:eastAsia="zh-CN"/>
        </w:rPr>
        <w:t>可通过我的申请点击流程标题名称，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进入流程查看流程表单界面</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8"/>
        <w:rPr>
          <w:rFonts w:ascii="Times New Roman" w:hAnsi="Times New Roman"/>
          <w:color w:val="000000" w:themeColor="text1"/>
          <w:sz w:val="24"/>
          <w:szCs w:val="24"/>
          <w:lang w:eastAsia="zh-CN"/>
        </w:rPr>
      </w:pPr>
    </w:p>
    <w:p w:rsidR="00574F8B" w:rsidRDefault="00B239C5">
      <w:pPr>
        <w:spacing w:line="432" w:lineRule="exact"/>
        <w:ind w:left="1462" w:right="-40"/>
        <w:jc w:val="both"/>
        <w:rPr>
          <w:rFonts w:ascii="Times New Roman" w:hAnsi="Times New Roman" w:cs="Times New Roman"/>
          <w:color w:val="010302"/>
          <w:lang w:eastAsia="zh-CN"/>
        </w:rPr>
      </w:pPr>
      <w:r>
        <w:rPr>
          <w:rFonts w:ascii="MicrosoftYaHei" w:hAnsi="MicrosoftYaHei" w:cs="MicrosoftYaHei"/>
          <w:color w:val="000000"/>
          <w:sz w:val="36"/>
          <w:szCs w:val="36"/>
          <w:lang w:eastAsia="zh-CN"/>
        </w:rPr>
        <w:t>点击跳转后可看到流程顶部有四个标签页，第</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一个是我们的表单页面，提交后还可以自己检</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查数据，发现错误可及时收回流程</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32352" behindDoc="0" locked="0" layoutInCell="1" allowOverlap="1">
            <wp:simplePos x="0" y="0"/>
            <wp:positionH relativeFrom="page">
              <wp:posOffset>184404</wp:posOffset>
            </wp:positionH>
            <wp:positionV relativeFrom="paragraph">
              <wp:posOffset>72008</wp:posOffset>
            </wp:positionV>
            <wp:extent cx="11031473" cy="3079242"/>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1031473" cy="3079242"/>
                    </a:xfrm>
                    <a:prstGeom prst="rect">
                      <a:avLst/>
                    </a:prstGeom>
                    <a:noFill/>
                  </pic:spPr>
                </pic:pic>
              </a:graphicData>
            </a:graphic>
          </wp:anchor>
        </w:drawing>
      </w:r>
      <w:r>
        <w:rPr>
          <w:noProof/>
          <w:lang w:eastAsia="zh-CN"/>
        </w:rPr>
        <mc:AlternateContent>
          <mc:Choice Requires="wps">
            <w:drawing>
              <wp:anchor distT="0" distB="0" distL="114300" distR="114300" simplePos="0" relativeHeight="252152832" behindDoc="0" locked="0" layoutInCell="1" allowOverlap="1">
                <wp:simplePos x="0" y="0"/>
                <wp:positionH relativeFrom="page">
                  <wp:posOffset>227075</wp:posOffset>
                </wp:positionH>
                <wp:positionV relativeFrom="paragraph">
                  <wp:posOffset>114680</wp:posOffset>
                </wp:positionV>
                <wp:extent cx="10948417" cy="2996184"/>
                <wp:effectExtent l="0" t="0" r="0" b="0"/>
                <wp:wrapNone/>
                <wp:docPr id="294" name="Freeform 294"/>
                <wp:cNvGraphicFramePr/>
                <a:graphic xmlns:a="http://schemas.openxmlformats.org/drawingml/2006/main">
                  <a:graphicData uri="http://schemas.microsoft.com/office/word/2010/wordprocessingShape">
                    <wps:wsp>
                      <wps:cNvSpPr/>
                      <wps:spPr>
                        <a:xfrm>
                          <a:off x="0" y="0"/>
                          <a:ext cx="10948417" cy="2996184"/>
                        </a:xfrm>
                        <a:custGeom>
                          <a:avLst/>
                          <a:gdLst/>
                          <a:ahLst/>
                          <a:cxnLst/>
                          <a:rect l="l" t="t" r="r" b="b"/>
                          <a:pathLst>
                            <a:path w="10948417" h="2996184">
                              <a:moveTo>
                                <a:pt x="0" y="108967"/>
                              </a:moveTo>
                              <a:cubicBezTo>
                                <a:pt x="0" y="48768"/>
                                <a:pt x="48781" y="0"/>
                                <a:pt x="108941" y="0"/>
                              </a:cubicBezTo>
                              <a:lnTo>
                                <a:pt x="10839451" y="0"/>
                              </a:lnTo>
                              <a:cubicBezTo>
                                <a:pt x="10899648" y="0"/>
                                <a:pt x="10948417" y="48768"/>
                                <a:pt x="10948417" y="108967"/>
                              </a:cubicBezTo>
                              <a:lnTo>
                                <a:pt x="10948417" y="2887244"/>
                              </a:lnTo>
                              <a:cubicBezTo>
                                <a:pt x="10948417" y="2947404"/>
                                <a:pt x="10899648" y="2996184"/>
                                <a:pt x="10839451" y="2996184"/>
                              </a:cubicBezTo>
                              <a:lnTo>
                                <a:pt x="108941" y="2996184"/>
                              </a:lnTo>
                              <a:cubicBezTo>
                                <a:pt x="48781" y="2996184"/>
                                <a:pt x="0" y="2947404"/>
                                <a:pt x="0" y="288724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4473C6" id="Freeform 294" o:spid="_x0000_s1026" style="position:absolute;left:0;text-align:left;margin-left:17.9pt;margin-top:9.05pt;width:862.1pt;height:235.9pt;z-index:252152832;visibility:visible;mso-wrap-style:square;mso-wrap-distance-left:9pt;mso-wrap-distance-top:0;mso-wrap-distance-right:9pt;mso-wrap-distance-bottom:0;mso-position-horizontal:absolute;mso-position-horizontal-relative:page;mso-position-vertical:absolute;mso-position-vertical-relative:text;v-text-anchor:top" coordsize="10948417,299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" path="m,108967c,48768,48781,,108941,l10839451,v60197,,108966,48768,108966,108967l10948417,2887244v,60160,-48769,108940,-108966,108940l108941,2996184c48781,2996184,,2947404,,2887244l,10896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66144" behindDoc="0" locked="0" layoutInCell="1" allowOverlap="1">
            <wp:simplePos x="0" y="0"/>
            <wp:positionH relativeFrom="page">
              <wp:posOffset>301752</wp:posOffset>
            </wp:positionH>
            <wp:positionV relativeFrom="paragraph">
              <wp:posOffset>12573</wp:posOffset>
            </wp:positionV>
            <wp:extent cx="10668000" cy="2910839"/>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668000" cy="2910839"/>
                    </a:xfrm>
                    <a:prstGeom prst="rect">
                      <a:avLst/>
                    </a:prstGeom>
                    <a:noFill/>
                  </pic:spPr>
                </pic:pic>
              </a:graphicData>
            </a:graphic>
          </wp:anchor>
        </w:drawing>
      </w:r>
      <w:r>
        <w:rPr>
          <w:noProof/>
          <w:lang w:eastAsia="zh-CN"/>
        </w:rPr>
        <mc:AlternateContent>
          <mc:Choice Requires="wps">
            <w:drawing>
              <wp:anchor distT="0" distB="0" distL="114300" distR="114300" simplePos="0" relativeHeight="252185600" behindDoc="0" locked="0" layoutInCell="1" allowOverlap="1">
                <wp:simplePos x="0" y="0"/>
                <wp:positionH relativeFrom="page">
                  <wp:posOffset>457962</wp:posOffset>
                </wp:positionH>
                <wp:positionV relativeFrom="paragraph">
                  <wp:posOffset>193167</wp:posOffset>
                </wp:positionV>
                <wp:extent cx="1676399" cy="179832"/>
                <wp:effectExtent l="0" t="0" r="0" b="0"/>
                <wp:wrapNone/>
                <wp:docPr id="296" name="Freeform 296"/>
                <wp:cNvGraphicFramePr/>
                <a:graphic xmlns:a="http://schemas.openxmlformats.org/drawingml/2006/main">
                  <a:graphicData uri="http://schemas.microsoft.com/office/word/2010/wordprocessingShape">
                    <wps:wsp>
                      <wps:cNvSpPr/>
                      <wps:spPr>
                        <a:xfrm>
                          <a:off x="0" y="0"/>
                          <a:ext cx="1676399" cy="179832"/>
                        </a:xfrm>
                        <a:custGeom>
                          <a:avLst/>
                          <a:gdLst/>
                          <a:ahLst/>
                          <a:cxnLst/>
                          <a:rect l="l" t="t" r="r" b="b"/>
                          <a:pathLst>
                            <a:path w="1676399" h="179832">
                              <a:moveTo>
                                <a:pt x="0" y="29972"/>
                              </a:moveTo>
                              <a:cubicBezTo>
                                <a:pt x="0" y="13462"/>
                                <a:pt x="13423" y="0"/>
                                <a:pt x="29971" y="0"/>
                              </a:cubicBezTo>
                              <a:lnTo>
                                <a:pt x="1646427" y="0"/>
                              </a:lnTo>
                              <a:cubicBezTo>
                                <a:pt x="1662938" y="0"/>
                                <a:pt x="1676399" y="13462"/>
                                <a:pt x="1676399" y="29972"/>
                              </a:cubicBezTo>
                              <a:lnTo>
                                <a:pt x="1676399" y="149860"/>
                              </a:lnTo>
                              <a:cubicBezTo>
                                <a:pt x="1676399" y="166369"/>
                                <a:pt x="1662938" y="179832"/>
                                <a:pt x="1646427" y="179832"/>
                              </a:cubicBezTo>
                              <a:lnTo>
                                <a:pt x="29971" y="179832"/>
                              </a:lnTo>
                              <a:cubicBezTo>
                                <a:pt x="13423" y="179832"/>
                                <a:pt x="0" y="166369"/>
                                <a:pt x="0" y="1498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CCE61A" id="Freeform 296" o:spid="_x0000_s1026" style="position:absolute;left:0;text-align:left;margin-left:36.05pt;margin-top:15.2pt;width:132pt;height:14.15pt;z-index:252185600;visibility:visible;mso-wrap-style:square;mso-wrap-distance-left:9pt;mso-wrap-distance-top:0;mso-wrap-distance-right:9pt;mso-wrap-distance-bottom:0;mso-position-horizontal:absolute;mso-position-horizontal-relative:page;mso-position-vertical:absolute;mso-position-vertical-relative:text;v-text-anchor:top" coordsize="167639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" path="m,29972c,13462,13423,,29971,l1646427,v16511,,29972,13462,29972,29972l1676399,149860v,16509,-13461,29972,-29972,29972l29971,179832c13423,179832,,166369,,149860l,2997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500" w:header="708" w:footer="708" w:gutter="0"/>
          <w:cols w:num="3" w:space="0" w:equalWidth="0">
            <w:col w:w="2779" w:space="5409"/>
            <w:col w:w="8722" w:space="767"/>
            <w:col w:w="298" w:space="0"/>
          </w:cols>
          <w:docGrid w:linePitch="360"/>
        </w:sectPr>
      </w:pPr>
      <w:r>
        <w:rPr>
          <w:noProof/>
          <w:lang w:eastAsia="zh-CN"/>
        </w:rPr>
        <mc:AlternateContent>
          <mc:Choice Requires="wps">
            <w:drawing>
              <wp:anchor distT="0" distB="0" distL="114300" distR="114300" simplePos="0" relativeHeight="25052467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297" name="Freeform 297"/>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w:t>
                            </w:r>
                            <w:r>
                              <w:rPr>
                                <w:rFonts w:ascii="Times New Roman" w:hAnsi="Times New Roman" w:cs="Times New Roman"/>
                              </w:rPr>
                              <w:t xml:space="preserve"> </w:t>
                            </w:r>
                          </w:p>
                        </w:txbxContent>
                      </wps:txbx>
                      <wps:bodyPr wrap="square" lIns="0" tIns="0" rIns="0" bIns="0"/>
                    </wps:wsp>
                  </a:graphicData>
                </a:graphic>
              </wp:anchor>
            </w:drawing>
          </mc:Choice>
          <mc:Fallback>
            <w:pict>
              <v:shape id="Freeform 297" o:spid="_x0000_s1033" style="position:absolute;margin-left:909pt;margin-top:0;width:21.95pt;height:23.45pt;z-index:25052467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0048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718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99" name="Freeform 29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4BB597" id="Freeform 299" o:spid="_x0000_s1026" style="position:absolute;left:0;text-align:left;margin-left:0;margin-top:-15.75pt;width:959.9pt;height:540pt;z-index:-25259929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xm32R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377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30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137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01" name="Freeform 30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2F4BA1D" id="Freeform 301" o:spid="_x0000_s1026" style="position:absolute;left:0;text-align:left;margin-left:14.35pt;margin-top:10.2pt;width:22.7pt;height:23.3pt;z-index:2516213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agfQIAAM0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i78moH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832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02" name="Freeform 30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46CD01" id="Freeform 302" o:spid="_x0000_s1026" style="position:absolute;left:0;text-align:left;margin-left:14.35pt;margin-top:10.2pt;width:22.7pt;height:23.3pt;z-index:2514483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DpDdsc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7526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303" name="Freeform 30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4D81252" id="Freeform 303" o:spid="_x0000_s1026" style="position:absolute;left:0;text-align:left;margin-left:1.55pt;margin-top:10.7pt;width:958.3pt;height:.6pt;z-index:25127526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H6SviFYAgAAQw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r>
        <w:rPr>
          <w:noProof/>
          <w:lang w:eastAsia="zh-CN"/>
        </w:rPr>
        <w:drawing>
          <wp:anchor distT="0" distB="0" distL="114300" distR="114300" simplePos="0" relativeHeight="252334080" behindDoc="0" locked="0" layoutInCell="1" allowOverlap="1">
            <wp:simplePos x="0" y="0"/>
            <wp:positionH relativeFrom="page">
              <wp:posOffset>246888</wp:posOffset>
            </wp:positionH>
            <wp:positionV relativeFrom="paragraph">
              <wp:posOffset>157352</wp:posOffset>
            </wp:positionV>
            <wp:extent cx="7814309" cy="2469642"/>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7814309" cy="246964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56608" behindDoc="0" locked="0" layoutInCell="1" allowOverlap="1">
                <wp:simplePos x="0" y="0"/>
                <wp:positionH relativeFrom="page">
                  <wp:posOffset>289559</wp:posOffset>
                </wp:positionH>
                <wp:positionV relativeFrom="paragraph">
                  <wp:posOffset>24764</wp:posOffset>
                </wp:positionV>
                <wp:extent cx="7731252" cy="2386585"/>
                <wp:effectExtent l="0" t="0" r="0" b="0"/>
                <wp:wrapNone/>
                <wp:docPr id="305" name="Freeform 305"/>
                <wp:cNvGraphicFramePr/>
                <a:graphic xmlns:a="http://schemas.openxmlformats.org/drawingml/2006/main">
                  <a:graphicData uri="http://schemas.microsoft.com/office/word/2010/wordprocessingShape">
                    <wps:wsp>
                      <wps:cNvSpPr/>
                      <wps:spPr>
                        <a:xfrm>
                          <a:off x="0" y="0"/>
                          <a:ext cx="7731252" cy="2386585"/>
                        </a:xfrm>
                        <a:custGeom>
                          <a:avLst/>
                          <a:gdLst/>
                          <a:ahLst/>
                          <a:cxnLst/>
                          <a:rect l="l" t="t" r="r" b="b"/>
                          <a:pathLst>
                            <a:path w="7731252" h="2386585">
                              <a:moveTo>
                                <a:pt x="0" y="86742"/>
                              </a:moveTo>
                              <a:cubicBezTo>
                                <a:pt x="0" y="38862"/>
                                <a:pt x="38850" y="0"/>
                                <a:pt x="86780" y="0"/>
                              </a:cubicBezTo>
                              <a:lnTo>
                                <a:pt x="7644511" y="0"/>
                              </a:lnTo>
                              <a:cubicBezTo>
                                <a:pt x="7692391" y="0"/>
                                <a:pt x="7731252" y="38862"/>
                                <a:pt x="7731252" y="86742"/>
                              </a:cubicBezTo>
                              <a:lnTo>
                                <a:pt x="7731252" y="2299843"/>
                              </a:lnTo>
                              <a:cubicBezTo>
                                <a:pt x="7731252" y="2347723"/>
                                <a:pt x="7692391" y="2386585"/>
                                <a:pt x="7644511" y="2386585"/>
                              </a:cubicBezTo>
                              <a:lnTo>
                                <a:pt x="86780" y="2386585"/>
                              </a:lnTo>
                              <a:cubicBezTo>
                                <a:pt x="38850" y="2386585"/>
                                <a:pt x="0" y="2347723"/>
                                <a:pt x="0" y="229984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92CCB8D" id="Freeform 305" o:spid="_x0000_s1026" style="position:absolute;left:0;text-align:left;margin-left:22.8pt;margin-top:1.95pt;width:608.75pt;height:187.9pt;z-index:252356608;visibility:visible;mso-wrap-style:square;mso-wrap-distance-left:9pt;mso-wrap-distance-top:0;mso-wrap-distance-right:9pt;mso-wrap-distance-bottom:0;mso-position-horizontal:absolute;mso-position-horizontal-relative:page;mso-position-vertical:absolute;mso-position-vertical-relative:text;v-text-anchor:top" coordsize="7731252,238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" path="m,86742c,38862,38850,,86780,l7644511,v47880,,86741,38862,86741,86742l7731252,2299843v,47880,-38861,86742,-86741,86742l86780,2386585c38850,2386585,,2347723,,2299843l,8674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60032" behindDoc="0" locked="0" layoutInCell="1" allowOverlap="1">
            <wp:simplePos x="0" y="0"/>
            <wp:positionH relativeFrom="page">
              <wp:posOffset>289559</wp:posOffset>
            </wp:positionH>
            <wp:positionV relativeFrom="paragraph">
              <wp:posOffset>172592</wp:posOffset>
            </wp:positionV>
            <wp:extent cx="7638288" cy="2071116"/>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638288" cy="2071116"/>
                    </a:xfrm>
                    <a:prstGeom prst="rect">
                      <a:avLst/>
                    </a:prstGeom>
                    <a:noFill/>
                  </pic:spPr>
                </pic:pic>
              </a:graphicData>
            </a:graphic>
          </wp:anchor>
        </w:drawing>
      </w:r>
    </w:p>
    <w:p w:rsidR="00574F8B" w:rsidRDefault="00574F8B">
      <w:pPr>
        <w:spacing w:after="197"/>
        <w:rPr>
          <w:rFonts w:ascii="Times New Roman" w:hAnsi="Times New Roman"/>
          <w:color w:val="000000" w:themeColor="text1"/>
          <w:sz w:val="24"/>
          <w:szCs w:val="24"/>
          <w:lang w:eastAsia="zh-CN"/>
        </w:rPr>
      </w:pPr>
    </w:p>
    <w:p w:rsidR="00574F8B" w:rsidRDefault="00B239C5">
      <w:pPr>
        <w:spacing w:line="432" w:lineRule="exact"/>
        <w:ind w:right="25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507136" behindDoc="0" locked="0" layoutInCell="1" allowOverlap="1">
                <wp:simplePos x="0" y="0"/>
                <wp:positionH relativeFrom="page">
                  <wp:posOffset>701801</wp:posOffset>
                </wp:positionH>
                <wp:positionV relativeFrom="paragraph">
                  <wp:posOffset>-22810</wp:posOffset>
                </wp:positionV>
                <wp:extent cx="577596" cy="301753"/>
                <wp:effectExtent l="0" t="0" r="0" b="0"/>
                <wp:wrapNone/>
                <wp:docPr id="307" name="Freeform 307"/>
                <wp:cNvGraphicFramePr/>
                <a:graphic xmlns:a="http://schemas.openxmlformats.org/drawingml/2006/main">
                  <a:graphicData uri="http://schemas.microsoft.com/office/word/2010/wordprocessingShape">
                    <wps:wsp>
                      <wps:cNvSpPr/>
                      <wps:spPr>
                        <a:xfrm>
                          <a:off x="0" y="0"/>
                          <a:ext cx="577596" cy="301753"/>
                        </a:xfrm>
                        <a:custGeom>
                          <a:avLst/>
                          <a:gdLst/>
                          <a:ahLst/>
                          <a:cxnLst/>
                          <a:rect l="l" t="t" r="r" b="b"/>
                          <a:pathLst>
                            <a:path w="577596" h="301753">
                              <a:moveTo>
                                <a:pt x="0" y="50292"/>
                              </a:moveTo>
                              <a:cubicBezTo>
                                <a:pt x="0" y="22479"/>
                                <a:pt x="22518" y="0"/>
                                <a:pt x="50293" y="0"/>
                              </a:cubicBezTo>
                              <a:lnTo>
                                <a:pt x="527304" y="0"/>
                              </a:lnTo>
                              <a:cubicBezTo>
                                <a:pt x="555079" y="0"/>
                                <a:pt x="577596" y="22479"/>
                                <a:pt x="577596" y="50292"/>
                              </a:cubicBezTo>
                              <a:lnTo>
                                <a:pt x="577596" y="251460"/>
                              </a:lnTo>
                              <a:cubicBezTo>
                                <a:pt x="577596" y="279273"/>
                                <a:pt x="555079" y="301753"/>
                                <a:pt x="527304" y="301753"/>
                              </a:cubicBezTo>
                              <a:lnTo>
                                <a:pt x="50293" y="301753"/>
                              </a:lnTo>
                              <a:cubicBezTo>
                                <a:pt x="22518" y="301753"/>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EDC132" id="Freeform 307" o:spid="_x0000_s1026" style="position:absolute;left:0;text-align:left;margin-left:55.25pt;margin-top:-1.8pt;width:45.5pt;height:23.75pt;z-index:252507136;visibility:visible;mso-wrap-style:square;mso-wrap-distance-left:9pt;mso-wrap-distance-top:0;mso-wrap-distance-right:9pt;mso-wrap-distance-bottom:0;mso-position-horizontal:absolute;mso-position-horizontal-relative:page;mso-position-vertical:absolute;mso-position-vertical-relative:text;v-text-anchor:top" coordsize="577596,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" path="m,50292c,22479,22518,,50293,l527304,v27775,,50292,22479,50292,50292l577596,251460v,27813,-22517,50293,-50292,50293l50293,301753c22518,301753,,279273,,251460l,50292xe" filled="f" strokecolor="red" strokeweight=".80431mm">
                <v:path arrowok="t"/>
                <w10:wrap anchorx="page"/>
              </v:shape>
            </w:pict>
          </mc:Fallback>
        </mc:AlternateContent>
      </w:r>
      <w:r>
        <w:rPr>
          <w:rFonts w:ascii="MicrosoftYaHei" w:hAnsi="MicrosoftYaHei" w:cs="MicrosoftYaHei"/>
          <w:color w:val="000000"/>
          <w:sz w:val="36"/>
          <w:szCs w:val="36"/>
          <w:lang w:eastAsia="zh-CN"/>
        </w:rPr>
        <w:t>点击</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可切换至流程走向界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面（如下图）</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52"/>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398592" behindDoc="0" locked="0" layoutInCell="1" allowOverlap="1">
            <wp:simplePos x="0" y="0"/>
            <wp:positionH relativeFrom="page">
              <wp:posOffset>246888</wp:posOffset>
            </wp:positionH>
            <wp:positionV relativeFrom="paragraph">
              <wp:posOffset>-67258</wp:posOffset>
            </wp:positionV>
            <wp:extent cx="7814309" cy="3251453"/>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814309" cy="3251453"/>
                    </a:xfrm>
                    <a:prstGeom prst="rect">
                      <a:avLst/>
                    </a:prstGeom>
                    <a:noFill/>
                  </pic:spPr>
                </pic:pic>
              </a:graphicData>
            </a:graphic>
          </wp:anchor>
        </w:drawing>
      </w:r>
      <w:r>
        <w:rPr>
          <w:noProof/>
          <w:lang w:eastAsia="zh-CN"/>
        </w:rPr>
        <mc:AlternateContent>
          <mc:Choice Requires="wps">
            <w:drawing>
              <wp:anchor distT="0" distB="0" distL="114300" distR="114300" simplePos="0" relativeHeight="252411904" behindDoc="0" locked="0" layoutInCell="1" allowOverlap="1">
                <wp:simplePos x="0" y="0"/>
                <wp:positionH relativeFrom="page">
                  <wp:posOffset>289559</wp:posOffset>
                </wp:positionH>
                <wp:positionV relativeFrom="paragraph">
                  <wp:posOffset>-24586</wp:posOffset>
                </wp:positionV>
                <wp:extent cx="7731252" cy="3168395"/>
                <wp:effectExtent l="0" t="0" r="0" b="0"/>
                <wp:wrapNone/>
                <wp:docPr id="309" name="Freeform 309"/>
                <wp:cNvGraphicFramePr/>
                <a:graphic xmlns:a="http://schemas.openxmlformats.org/drawingml/2006/main">
                  <a:graphicData uri="http://schemas.microsoft.com/office/word/2010/wordprocessingShape">
                    <wps:wsp>
                      <wps:cNvSpPr/>
                      <wps:spPr>
                        <a:xfrm>
                          <a:off x="0" y="0"/>
                          <a:ext cx="7731252" cy="3168395"/>
                        </a:xfrm>
                        <a:custGeom>
                          <a:avLst/>
                          <a:gdLst/>
                          <a:ahLst/>
                          <a:cxnLst/>
                          <a:rect l="l" t="t" r="r" b="b"/>
                          <a:pathLst>
                            <a:path w="7731252" h="3168395">
                              <a:moveTo>
                                <a:pt x="0" y="115189"/>
                              </a:moveTo>
                              <a:cubicBezTo>
                                <a:pt x="0" y="51562"/>
                                <a:pt x="51575" y="0"/>
                                <a:pt x="115202" y="0"/>
                              </a:cubicBezTo>
                              <a:lnTo>
                                <a:pt x="7616063" y="0"/>
                              </a:lnTo>
                              <a:cubicBezTo>
                                <a:pt x="7679691" y="0"/>
                                <a:pt x="7731252" y="51562"/>
                                <a:pt x="7731252" y="115189"/>
                              </a:cubicBezTo>
                              <a:lnTo>
                                <a:pt x="7731252" y="3053194"/>
                              </a:lnTo>
                              <a:cubicBezTo>
                                <a:pt x="7731252" y="3116821"/>
                                <a:pt x="7679691" y="3168395"/>
                                <a:pt x="7616063" y="3168395"/>
                              </a:cubicBezTo>
                              <a:lnTo>
                                <a:pt x="115202" y="3168395"/>
                              </a:lnTo>
                              <a:cubicBezTo>
                                <a:pt x="51575" y="3168395"/>
                                <a:pt x="0" y="3116821"/>
                                <a:pt x="0" y="305319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3EF963" id="Freeform 309" o:spid="_x0000_s1026" style="position:absolute;left:0;text-align:left;margin-left:22.8pt;margin-top:-1.95pt;width:608.75pt;height:249.5pt;z-index:252411904;visibility:visible;mso-wrap-style:square;mso-wrap-distance-left:9pt;mso-wrap-distance-top:0;mso-wrap-distance-right:9pt;mso-wrap-distance-bottom:0;mso-position-horizontal:absolute;mso-position-horizontal-relative:page;mso-position-vertical:absolute;mso-position-vertical-relative:text;v-text-anchor:top" coordsize="7731252,316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" path="m,115189c,51562,51575,,115202,l7616063,v63628,,115189,51562,115189,115189l7731252,3053194v,63627,-51561,115201,-115189,115201l115202,3168395c51575,3168395,,3116821,,3053194l,115189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57312" behindDoc="0" locked="0" layoutInCell="1" allowOverlap="1">
            <wp:simplePos x="0" y="0"/>
            <wp:positionH relativeFrom="page">
              <wp:posOffset>356615</wp:posOffset>
            </wp:positionH>
            <wp:positionV relativeFrom="paragraph">
              <wp:posOffset>117146</wp:posOffset>
            </wp:positionV>
            <wp:extent cx="7504176" cy="2973323"/>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504176" cy="2973323"/>
                    </a:xfrm>
                    <a:prstGeom prst="rect">
                      <a:avLst/>
                    </a:prstGeom>
                    <a:noFill/>
                  </pic:spPr>
                </pic:pic>
              </a:graphicData>
            </a:graphic>
          </wp:anchor>
        </w:drawing>
      </w:r>
      <w:r>
        <w:rPr>
          <w:noProof/>
          <w:lang w:eastAsia="zh-CN"/>
        </w:rPr>
        <mc:AlternateContent>
          <mc:Choice Requires="wps">
            <w:drawing>
              <wp:anchor distT="0" distB="0" distL="114300" distR="114300" simplePos="0" relativeHeight="252600320" behindDoc="0" locked="0" layoutInCell="1" allowOverlap="1">
                <wp:simplePos x="0" y="0"/>
                <wp:positionH relativeFrom="page">
                  <wp:posOffset>979169</wp:posOffset>
                </wp:positionH>
                <wp:positionV relativeFrom="paragraph">
                  <wp:posOffset>486716</wp:posOffset>
                </wp:positionV>
                <wp:extent cx="4122421" cy="301751"/>
                <wp:effectExtent l="0" t="0" r="0" b="0"/>
                <wp:wrapNone/>
                <wp:docPr id="311" name="Freeform 311"/>
                <wp:cNvGraphicFramePr/>
                <a:graphic xmlns:a="http://schemas.openxmlformats.org/drawingml/2006/main">
                  <a:graphicData uri="http://schemas.microsoft.com/office/word/2010/wordprocessingShape">
                    <wps:wsp>
                      <wps:cNvSpPr/>
                      <wps:spPr>
                        <a:xfrm>
                          <a:off x="0" y="0"/>
                          <a:ext cx="4122421" cy="301751"/>
                        </a:xfrm>
                        <a:custGeom>
                          <a:avLst/>
                          <a:gdLst/>
                          <a:ahLst/>
                          <a:cxnLst/>
                          <a:rect l="l" t="t" r="r" b="b"/>
                          <a:pathLst>
                            <a:path w="4122421" h="301751">
                              <a:moveTo>
                                <a:pt x="0" y="50291"/>
                              </a:moveTo>
                              <a:cubicBezTo>
                                <a:pt x="0" y="22479"/>
                                <a:pt x="22518" y="0"/>
                                <a:pt x="50292" y="0"/>
                              </a:cubicBezTo>
                              <a:lnTo>
                                <a:pt x="4072128" y="0"/>
                              </a:lnTo>
                              <a:cubicBezTo>
                                <a:pt x="4099941" y="0"/>
                                <a:pt x="4122421" y="22479"/>
                                <a:pt x="4122421" y="50291"/>
                              </a:cubicBezTo>
                              <a:lnTo>
                                <a:pt x="4122421" y="251460"/>
                              </a:lnTo>
                              <a:cubicBezTo>
                                <a:pt x="4122421" y="279273"/>
                                <a:pt x="4099941" y="301751"/>
                                <a:pt x="4072128" y="301751"/>
                              </a:cubicBezTo>
                              <a:lnTo>
                                <a:pt x="50292" y="301751"/>
                              </a:lnTo>
                              <a:cubicBezTo>
                                <a:pt x="22518" y="301751"/>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EE6E2F" id="Freeform 311" o:spid="_x0000_s1026" style="position:absolute;left:0;text-align:left;margin-left:77.1pt;margin-top:38.3pt;width:324.6pt;height:23.75pt;z-index:252600320;visibility:visible;mso-wrap-style:square;mso-wrap-distance-left:9pt;mso-wrap-distance-top:0;mso-wrap-distance-right:9pt;mso-wrap-distance-bottom:0;mso-position-horizontal:absolute;mso-position-horizontal-relative:page;mso-position-vertical:absolute;mso-position-vertical-relative:text;v-text-anchor:top" coordsize="4122421,30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" path="m,50291c,22479,22518,,50292,l4072128,v27813,,50293,22479,50293,50291l4122421,251460v,27813,-22480,50291,-50293,50291l50292,301751c22518,301751,,279273,,251460l,50291xe" filled="f" strokecolor="red" strokeweight=".80431mm">
                <v:path arrowok="t"/>
                <w10:wrap anchorx="page"/>
              </v:shape>
            </w:pict>
          </mc:Fallback>
        </mc:AlternateContent>
      </w:r>
      <w:r>
        <w:rPr>
          <w:rFonts w:ascii="MicrosoftYaHei" w:hAnsi="MicrosoftYaHei" w:cs="MicrosoftYaHei"/>
          <w:color w:val="000000"/>
          <w:sz w:val="36"/>
          <w:szCs w:val="36"/>
          <w:lang w:eastAsia="zh-CN"/>
        </w:rPr>
        <w:t>跳转后可看到我们整条的流程走向，</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所有节点，以及当前状态，在那个节</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点，当前节点操作人是谁</w:t>
      </w:r>
      <w:r>
        <w:rPr>
          <w:rFonts w:ascii="Times New Roman" w:hAnsi="Times New Roman" w:cs="Times New Roman"/>
          <w:sz w:val="36"/>
          <w:szCs w:val="36"/>
          <w:lang w:eastAsia="zh-CN"/>
        </w:rPr>
        <w:t xml:space="preserve"> </w:t>
      </w:r>
    </w:p>
    <w:p w:rsidR="00574F8B" w:rsidRDefault="00B239C5">
      <w:pPr>
        <w:spacing w:line="432"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43328" behindDoc="0" locked="0" layoutInCell="1" allowOverlap="1">
                <wp:simplePos x="0" y="0"/>
                <wp:positionH relativeFrom="page">
                  <wp:posOffset>701801</wp:posOffset>
                </wp:positionH>
                <wp:positionV relativeFrom="paragraph">
                  <wp:posOffset>476369</wp:posOffset>
                </wp:positionV>
                <wp:extent cx="2148841" cy="207265"/>
                <wp:effectExtent l="0" t="0" r="0" b="0"/>
                <wp:wrapNone/>
                <wp:docPr id="312" name="Freeform 312"/>
                <wp:cNvGraphicFramePr/>
                <a:graphic xmlns:a="http://schemas.openxmlformats.org/drawingml/2006/main">
                  <a:graphicData uri="http://schemas.microsoft.com/office/word/2010/wordprocessingShape">
                    <wps:wsp>
                      <wps:cNvSpPr/>
                      <wps:spPr>
                        <a:xfrm>
                          <a:off x="0" y="0"/>
                          <a:ext cx="2148841" cy="207265"/>
                        </a:xfrm>
                        <a:custGeom>
                          <a:avLst/>
                          <a:gdLst/>
                          <a:ahLst/>
                          <a:cxnLst/>
                          <a:rect l="l" t="t" r="r" b="b"/>
                          <a:pathLst>
                            <a:path w="2148841" h="207265">
                              <a:moveTo>
                                <a:pt x="0" y="34544"/>
                              </a:moveTo>
                              <a:cubicBezTo>
                                <a:pt x="0" y="15494"/>
                                <a:pt x="15469" y="0"/>
                                <a:pt x="34544" y="0"/>
                              </a:cubicBezTo>
                              <a:lnTo>
                                <a:pt x="2114297" y="0"/>
                              </a:lnTo>
                              <a:cubicBezTo>
                                <a:pt x="2133347" y="0"/>
                                <a:pt x="2148841" y="15494"/>
                                <a:pt x="2148841" y="34544"/>
                              </a:cubicBezTo>
                              <a:lnTo>
                                <a:pt x="2148841" y="172720"/>
                              </a:lnTo>
                              <a:cubicBezTo>
                                <a:pt x="2148841" y="191770"/>
                                <a:pt x="2133347" y="207265"/>
                                <a:pt x="2114297" y="207265"/>
                              </a:cubicBezTo>
                              <a:lnTo>
                                <a:pt x="34544" y="207265"/>
                              </a:lnTo>
                              <a:cubicBezTo>
                                <a:pt x="15469" y="207265"/>
                                <a:pt x="0" y="191770"/>
                                <a:pt x="0" y="1727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FACF528" id="Freeform 312" o:spid="_x0000_s1026" style="position:absolute;left:0;text-align:left;margin-left:55.25pt;margin-top:37.5pt;width:169.2pt;height:16.3pt;z-index:252643328;visibility:visible;mso-wrap-style:square;mso-wrap-distance-left:9pt;mso-wrap-distance-top:0;mso-wrap-distance-right:9pt;mso-wrap-distance-bottom:0;mso-position-horizontal:absolute;mso-position-horizontal-relative:page;mso-position-vertical:absolute;mso-position-vertical-relative:text;v-text-anchor:top" coordsize="2148841,20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" path="m,34544c,15494,15469,,34544,l2114297,v19050,,34544,15494,34544,34544l2148841,172720v,19050,-15494,34545,-34544,34545l34544,207265c15469,207265,,191770,,172720l,34544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可通过流程节点框颜色判断当前操作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节点在何处</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可通过鼠标放置流程指向线查看流程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走向条件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9"/>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175" w:bottom="50" w:left="500" w:header="708" w:footer="708" w:gutter="0"/>
          <w:cols w:num="2" w:space="0" w:equalWidth="0">
            <w:col w:w="3897" w:space="8546"/>
            <w:col w:w="6098" w:space="0"/>
          </w:cols>
          <w:docGrid w:linePitch="360"/>
        </w:sectPr>
      </w:pPr>
      <w:r>
        <w:rPr>
          <w:noProof/>
          <w:lang w:eastAsia="zh-CN"/>
        </w:rPr>
        <mc:AlternateContent>
          <mc:Choice Requires="wps">
            <w:drawing>
              <wp:anchor distT="0" distB="0" distL="114300" distR="114300" simplePos="0" relativeHeight="25052569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313" name="Freeform 313"/>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w:t>
                            </w:r>
                            <w:r>
                              <w:rPr>
                                <w:rFonts w:ascii="Times New Roman" w:hAnsi="Times New Roman" w:cs="Times New Roman"/>
                              </w:rPr>
                              <w:t xml:space="preserve"> </w:t>
                            </w:r>
                          </w:p>
                        </w:txbxContent>
                      </wps:txbx>
                      <wps:bodyPr wrap="square" lIns="0" tIns="0" rIns="0" bIns="0"/>
                    </wps:wsp>
                  </a:graphicData>
                </a:graphic>
              </wp:anchor>
            </w:drawing>
          </mc:Choice>
          <mc:Fallback>
            <w:pict>
              <v:shape id="Freeform 313" o:spid="_x0000_s1034" style="position:absolute;left:0;text-align:left;margin-left:909pt;margin-top:0;width:21.95pt;height:23.45pt;z-index:25052569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0150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820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315" name="Freeform 31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464389D" id="Freeform 315" o:spid="_x0000_s1026" style="position:absolute;left:0;text-align:left;margin-left:0;margin-top:-15.75pt;width:959.9pt;height:540pt;z-index:-25259827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q+K1k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480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31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240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17" name="Freeform 31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E39B86" id="Freeform 317" o:spid="_x0000_s1026" style="position:absolute;left:0;text-align:left;margin-left:14.35pt;margin-top:10.2pt;width:22.7pt;height:23.3pt;z-index:2516224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LHqugB+AgAAzQ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4934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18" name="Freeform 31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7B4031" id="Freeform 318" o:spid="_x0000_s1026" style="position:absolute;left:0;text-align:left;margin-left:14.35pt;margin-top:10.2pt;width:22.7pt;height:23.3pt;z-index:2514493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OFIaVh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7628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319" name="Freeform 31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549D4C" id="Freeform 319" o:spid="_x0000_s1026" style="position:absolute;left:0;text-align:left;margin-left:1.55pt;margin-top:10.7pt;width:958.3pt;height:.6pt;z-index:25127628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HUgZHRYAgAAQw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76416" behindDoc="0" locked="0" layoutInCell="1" allowOverlap="1">
            <wp:simplePos x="0" y="0"/>
            <wp:positionH relativeFrom="page">
              <wp:posOffset>246888</wp:posOffset>
            </wp:positionH>
            <wp:positionV relativeFrom="paragraph">
              <wp:posOffset>62865</wp:posOffset>
            </wp:positionV>
            <wp:extent cx="7349490" cy="221361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349490" cy="2213610"/>
                    </a:xfrm>
                    <a:prstGeom prst="rect">
                      <a:avLst/>
                    </a:prstGeom>
                    <a:noFill/>
                  </pic:spPr>
                </pic:pic>
              </a:graphicData>
            </a:graphic>
          </wp:anchor>
        </w:drawing>
      </w:r>
      <w:r>
        <w:rPr>
          <w:noProof/>
          <w:lang w:eastAsia="zh-CN"/>
        </w:rPr>
        <mc:AlternateContent>
          <mc:Choice Requires="wps">
            <w:drawing>
              <wp:anchor distT="0" distB="0" distL="114300" distR="114300" simplePos="0" relativeHeight="252485632" behindDoc="0" locked="0" layoutInCell="1" allowOverlap="1">
                <wp:simplePos x="0" y="0"/>
                <wp:positionH relativeFrom="page">
                  <wp:posOffset>289559</wp:posOffset>
                </wp:positionH>
                <wp:positionV relativeFrom="paragraph">
                  <wp:posOffset>105537</wp:posOffset>
                </wp:positionV>
                <wp:extent cx="7266433" cy="2130553"/>
                <wp:effectExtent l="0" t="0" r="0" b="0"/>
                <wp:wrapNone/>
                <wp:docPr id="321" name="Freeform 321"/>
                <wp:cNvGraphicFramePr/>
                <a:graphic xmlns:a="http://schemas.openxmlformats.org/drawingml/2006/main">
                  <a:graphicData uri="http://schemas.microsoft.com/office/word/2010/wordprocessingShape">
                    <wps:wsp>
                      <wps:cNvSpPr/>
                      <wps:spPr>
                        <a:xfrm>
                          <a:off x="0" y="0"/>
                          <a:ext cx="7266433" cy="2130553"/>
                        </a:xfrm>
                        <a:custGeom>
                          <a:avLst/>
                          <a:gdLst/>
                          <a:ahLst/>
                          <a:cxnLst/>
                          <a:rect l="l" t="t" r="r" b="b"/>
                          <a:pathLst>
                            <a:path w="7266433" h="2130553">
                              <a:moveTo>
                                <a:pt x="0" y="77471"/>
                              </a:moveTo>
                              <a:cubicBezTo>
                                <a:pt x="0" y="34672"/>
                                <a:pt x="34684" y="0"/>
                                <a:pt x="77470" y="0"/>
                              </a:cubicBezTo>
                              <a:lnTo>
                                <a:pt x="7188962" y="0"/>
                              </a:lnTo>
                              <a:cubicBezTo>
                                <a:pt x="7231761" y="0"/>
                                <a:pt x="7266433" y="34672"/>
                                <a:pt x="7266433" y="77471"/>
                              </a:cubicBezTo>
                              <a:lnTo>
                                <a:pt x="7266433" y="2053083"/>
                              </a:lnTo>
                              <a:cubicBezTo>
                                <a:pt x="7266433" y="2095881"/>
                                <a:pt x="7231761" y="2130553"/>
                                <a:pt x="7188962" y="2130553"/>
                              </a:cubicBezTo>
                              <a:lnTo>
                                <a:pt x="77470" y="2130553"/>
                              </a:lnTo>
                              <a:cubicBezTo>
                                <a:pt x="34684" y="2130553"/>
                                <a:pt x="0" y="2095881"/>
                                <a:pt x="0" y="205308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E2EA92" id="Freeform 321" o:spid="_x0000_s1026" style="position:absolute;left:0;text-align:left;margin-left:22.8pt;margin-top:8.3pt;width:572.15pt;height:167.75pt;z-index:252485632;visibility:visible;mso-wrap-style:square;mso-wrap-distance-left:9pt;mso-wrap-distance-top:0;mso-wrap-distance-right:9pt;mso-wrap-distance-bottom:0;mso-position-horizontal:absolute;mso-position-horizontal-relative:page;mso-position-vertical:absolute;mso-position-vertical-relative:text;v-text-anchor:top" coordsize="7266433,2130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" path="m,77471c,34672,34684,,77470,l7188962,v42799,,77471,34672,77471,77471l7266433,2053083v,42798,-34672,77470,-77471,77470l77470,2130553c34684,2130553,,2095881,,2053083l,7747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335104" behindDoc="0" locked="0" layoutInCell="1" allowOverlap="1">
            <wp:simplePos x="0" y="0"/>
            <wp:positionH relativeFrom="page">
              <wp:posOffset>313943</wp:posOffset>
            </wp:positionH>
            <wp:positionV relativeFrom="paragraph">
              <wp:posOffset>105538</wp:posOffset>
            </wp:positionV>
            <wp:extent cx="7226807" cy="2016251"/>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226807" cy="2016251"/>
                    </a:xfrm>
                    <a:prstGeom prst="rect">
                      <a:avLst/>
                    </a:prstGeom>
                    <a:noFill/>
                  </pic:spPr>
                </pic:pic>
              </a:graphicData>
            </a:graphic>
          </wp:anchor>
        </w:drawing>
      </w:r>
    </w:p>
    <w:p w:rsidR="00574F8B" w:rsidRDefault="00574F8B">
      <w:pPr>
        <w:spacing w:after="114"/>
        <w:rPr>
          <w:rFonts w:ascii="Times New Roman" w:hAnsi="Times New Roman"/>
          <w:color w:val="000000" w:themeColor="text1"/>
          <w:sz w:val="24"/>
          <w:szCs w:val="24"/>
          <w:lang w:eastAsia="zh-CN"/>
        </w:rPr>
      </w:pPr>
    </w:p>
    <w:p w:rsidR="00574F8B" w:rsidRDefault="00B239C5">
      <w:pPr>
        <w:spacing w:line="432" w:lineRule="exact"/>
        <w:ind w:right="79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390400" behindDoc="0" locked="0" layoutInCell="1" allowOverlap="1">
                <wp:simplePos x="0" y="0"/>
                <wp:positionH relativeFrom="page">
                  <wp:posOffset>1360169</wp:posOffset>
                </wp:positionH>
                <wp:positionV relativeFrom="paragraph">
                  <wp:posOffset>-22233</wp:posOffset>
                </wp:positionV>
                <wp:extent cx="577597" cy="300229"/>
                <wp:effectExtent l="0" t="0" r="0" b="0"/>
                <wp:wrapNone/>
                <wp:docPr id="323" name="Freeform 323"/>
                <wp:cNvGraphicFramePr/>
                <a:graphic xmlns:a="http://schemas.openxmlformats.org/drawingml/2006/main">
                  <a:graphicData uri="http://schemas.microsoft.com/office/word/2010/wordprocessingShape">
                    <wps:wsp>
                      <wps:cNvSpPr/>
                      <wps:spPr>
                        <a:xfrm>
                          <a:off x="0" y="0"/>
                          <a:ext cx="577597" cy="300229"/>
                        </a:xfrm>
                        <a:custGeom>
                          <a:avLst/>
                          <a:gdLst/>
                          <a:ahLst/>
                          <a:cxnLst/>
                          <a:rect l="l" t="t" r="r" b="b"/>
                          <a:pathLst>
                            <a:path w="577597" h="300229">
                              <a:moveTo>
                                <a:pt x="0" y="50039"/>
                              </a:moveTo>
                              <a:cubicBezTo>
                                <a:pt x="0" y="22353"/>
                                <a:pt x="22353" y="0"/>
                                <a:pt x="50039" y="0"/>
                              </a:cubicBezTo>
                              <a:lnTo>
                                <a:pt x="527558" y="0"/>
                              </a:lnTo>
                              <a:cubicBezTo>
                                <a:pt x="555245" y="0"/>
                                <a:pt x="577597" y="22353"/>
                                <a:pt x="577597" y="50039"/>
                              </a:cubicBezTo>
                              <a:lnTo>
                                <a:pt x="577597" y="250191"/>
                              </a:lnTo>
                              <a:cubicBezTo>
                                <a:pt x="577597" y="277877"/>
                                <a:pt x="555245" y="300229"/>
                                <a:pt x="527558" y="300229"/>
                              </a:cubicBezTo>
                              <a:lnTo>
                                <a:pt x="50039" y="300229"/>
                              </a:lnTo>
                              <a:cubicBezTo>
                                <a:pt x="22353" y="300229"/>
                                <a:pt x="0" y="277877"/>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FE6C5B" id="Freeform 323" o:spid="_x0000_s1026" style="position:absolute;left:0;text-align:left;margin-left:107.1pt;margin-top:-1.75pt;width:45.5pt;height:23.65pt;z-index:252390400;visibility:visible;mso-wrap-style:square;mso-wrap-distance-left:9pt;mso-wrap-distance-top:0;mso-wrap-distance-right:9pt;mso-wrap-distance-bottom:0;mso-position-horizontal:absolute;mso-position-horizontal-relative:page;mso-position-vertical:absolute;mso-position-vertical-relative:text;v-text-anchor:top" coordsize="577597,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" path="m,50039c,22353,22353,,50039,l527558,v27687,,50039,22353,50039,50039l577597,250191v,27686,-22352,50038,-50039,50038l50039,300229c22353,300229,,277877,,250191l,5003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0526720" behindDoc="0" locked="0" layoutInCell="1" allowOverlap="1">
                <wp:simplePos x="0" y="0"/>
                <wp:positionH relativeFrom="page">
                  <wp:posOffset>11016995</wp:posOffset>
                </wp:positionH>
                <wp:positionV relativeFrom="paragraph">
                  <wp:posOffset>5018</wp:posOffset>
                </wp:positionV>
                <wp:extent cx="470915" cy="561420"/>
                <wp:effectExtent l="0" t="0" r="0" b="0"/>
                <wp:wrapNone/>
                <wp:docPr id="324" name="Freeform 324"/>
                <wp:cNvGraphicFramePr/>
                <a:graphic xmlns:a="http://schemas.openxmlformats.org/drawingml/2006/main">
                  <a:graphicData uri="http://schemas.microsoft.com/office/word/2010/wordprocessingShape">
                    <wps:wsp>
                      <wps:cNvSpPr/>
                      <wps:spPr>
                        <a:xfrm>
                          <a:off x="11016995" y="1491307"/>
                          <a:ext cx="356615" cy="44712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5" w:lineRule="exact"/>
                              <w:ind w:firstLine="81"/>
                              <w:rPr>
                                <w:rFonts w:ascii="Times New Roman" w:hAnsi="Times New Roman" w:cs="Times New Roman"/>
                                <w:color w:val="010302"/>
                              </w:rPr>
                            </w:pPr>
                            <w:r>
                              <w:rPr>
                                <w:rFonts w:ascii="MicrosoftYaHei" w:hAnsi="MicrosoftYaHei" w:cs="MicrosoftYaHei"/>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324" o:spid="_x0000_s1035" style="position:absolute;margin-left:867.5pt;margin-top:.4pt;width:37.1pt;height:44.2pt;z-index:25052672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5" w:lineRule="exact"/>
                        <w:ind w:firstLine="81"/>
                        <w:rPr>
                          <w:rFonts w:ascii="Times New Roman" w:hAnsi="Times New Roman" w:cs="Times New Roman"/>
                          <w:color w:val="010302"/>
                        </w:rPr>
                      </w:pPr>
                      <w:r>
                        <w:rPr>
                          <w:rFonts w:ascii="MicrosoftYaHei" w:hAnsi="MicrosoftYaHei" w:cs="MicrosoftYaHei"/>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v:textbox>
                <w10:wrap anchorx="page"/>
              </v:shape>
            </w:pict>
          </mc:Fallback>
        </mc:AlternateContent>
      </w:r>
      <w:r>
        <w:rPr>
          <w:rFonts w:ascii="MicrosoftYaHei" w:hAnsi="MicrosoftYaHei" w:cs="MicrosoftYaHei"/>
          <w:color w:val="000000"/>
          <w:sz w:val="36"/>
          <w:szCs w:val="36"/>
          <w:lang w:eastAsia="zh-CN"/>
        </w:rPr>
        <w:t>点击流程状态可看到该流程每个环节</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的具体情况</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如下图</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37856" behindDoc="0" locked="0" layoutInCell="1" allowOverlap="1">
            <wp:simplePos x="0" y="0"/>
            <wp:positionH relativeFrom="page">
              <wp:posOffset>246888</wp:posOffset>
            </wp:positionH>
            <wp:positionV relativeFrom="paragraph">
              <wp:posOffset>144271</wp:posOffset>
            </wp:positionV>
            <wp:extent cx="8855202" cy="3160014"/>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855202" cy="3160014"/>
                    </a:xfrm>
                    <a:prstGeom prst="rect">
                      <a:avLst/>
                    </a:prstGeom>
                    <a:noFill/>
                  </pic:spPr>
                </pic:pic>
              </a:graphicData>
            </a:graphic>
          </wp:anchor>
        </w:drawing>
      </w:r>
    </w:p>
    <w:p w:rsidR="00574F8B" w:rsidRDefault="00B239C5">
      <w:pPr>
        <w:spacing w:after="9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58336" behindDoc="0" locked="0" layoutInCell="1" allowOverlap="1">
                <wp:simplePos x="0" y="0"/>
                <wp:positionH relativeFrom="page">
                  <wp:posOffset>289559</wp:posOffset>
                </wp:positionH>
                <wp:positionV relativeFrom="paragraph">
                  <wp:posOffset>11684</wp:posOffset>
                </wp:positionV>
                <wp:extent cx="8772145" cy="3076955"/>
                <wp:effectExtent l="0" t="0" r="0" b="0"/>
                <wp:wrapNone/>
                <wp:docPr id="326" name="Freeform 326"/>
                <wp:cNvGraphicFramePr/>
                <a:graphic xmlns:a="http://schemas.openxmlformats.org/drawingml/2006/main">
                  <a:graphicData uri="http://schemas.microsoft.com/office/word/2010/wordprocessingShape">
                    <wps:wsp>
                      <wps:cNvSpPr/>
                      <wps:spPr>
                        <a:xfrm>
                          <a:off x="0" y="0"/>
                          <a:ext cx="8772145" cy="3076955"/>
                        </a:xfrm>
                        <a:custGeom>
                          <a:avLst/>
                          <a:gdLst/>
                          <a:ahLst/>
                          <a:cxnLst/>
                          <a:rect l="l" t="t" r="r" b="b"/>
                          <a:pathLst>
                            <a:path w="8772145" h="3076955">
                              <a:moveTo>
                                <a:pt x="0" y="2965081"/>
                              </a:moveTo>
                              <a:cubicBezTo>
                                <a:pt x="0" y="3026867"/>
                                <a:pt x="50089" y="3076955"/>
                                <a:pt x="111875" y="3076955"/>
                              </a:cubicBezTo>
                              <a:lnTo>
                                <a:pt x="8660258" y="3076955"/>
                              </a:lnTo>
                              <a:cubicBezTo>
                                <a:pt x="8722107" y="3076955"/>
                                <a:pt x="8772145" y="3026867"/>
                                <a:pt x="8772145" y="2965081"/>
                              </a:cubicBezTo>
                              <a:lnTo>
                                <a:pt x="8772145" y="111887"/>
                              </a:lnTo>
                              <a:cubicBezTo>
                                <a:pt x="8772145" y="50038"/>
                                <a:pt x="8722107" y="0"/>
                                <a:pt x="8660258" y="0"/>
                              </a:cubicBezTo>
                              <a:lnTo>
                                <a:pt x="111875" y="0"/>
                              </a:lnTo>
                              <a:cubicBezTo>
                                <a:pt x="50089" y="0"/>
                                <a:pt x="0" y="50038"/>
                                <a:pt x="0" y="11188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9688E3" id="Freeform 326" o:spid="_x0000_s1026" style="position:absolute;left:0;text-align:left;margin-left:22.8pt;margin-top:.9pt;width:690.7pt;height:242.3pt;z-index:252558336;visibility:visible;mso-wrap-style:square;mso-wrap-distance-left:9pt;mso-wrap-distance-top:0;mso-wrap-distance-right:9pt;mso-wrap-distance-bottom:0;mso-position-horizontal:absolute;mso-position-horizontal-relative:page;mso-position-vertical:absolute;mso-position-vertical-relative:text;v-text-anchor:top" coordsize="8772145,307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" path="m,2965081v,61786,50089,111874,111875,111874l8660258,3076955v61849,,111887,-50088,111887,-111874l8772145,111887c8772145,50038,8722107,,8660258,l111875,c50089,,,50038,,111887l,296508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28288" behindDoc="0" locked="0" layoutInCell="1" allowOverlap="1">
            <wp:simplePos x="0" y="0"/>
            <wp:positionH relativeFrom="page">
              <wp:posOffset>313943</wp:posOffset>
            </wp:positionH>
            <wp:positionV relativeFrom="paragraph">
              <wp:posOffset>45211</wp:posOffset>
            </wp:positionV>
            <wp:extent cx="8747759" cy="3066288"/>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747759" cy="3066288"/>
                    </a:xfrm>
                    <a:prstGeom prst="rect">
                      <a:avLst/>
                    </a:prstGeom>
                    <a:noFill/>
                  </pic:spPr>
                </pic:pic>
              </a:graphicData>
            </a:graphic>
          </wp:anchor>
        </w:drawing>
      </w:r>
    </w:p>
    <w:p w:rsidR="00574F8B" w:rsidRDefault="00B239C5">
      <w:pPr>
        <w:spacing w:line="432" w:lineRule="exact"/>
        <w:ind w:left="2612"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527744" behindDoc="0" locked="0" layoutInCell="1" allowOverlap="1">
                <wp:simplePos x="0" y="0"/>
                <wp:positionH relativeFrom="page">
                  <wp:posOffset>10436986</wp:posOffset>
                </wp:positionH>
                <wp:positionV relativeFrom="paragraph">
                  <wp:posOffset>481776</wp:posOffset>
                </wp:positionV>
                <wp:extent cx="723899" cy="561498"/>
                <wp:effectExtent l="0" t="0" r="0" b="0"/>
                <wp:wrapNone/>
                <wp:docPr id="328" name="Freeform 328"/>
                <wp:cNvGraphicFramePr/>
                <a:graphic xmlns:a="http://schemas.openxmlformats.org/drawingml/2006/main">
                  <a:graphicData uri="http://schemas.microsoft.com/office/word/2010/wordprocessingShape">
                    <wps:wsp>
                      <wps:cNvSpPr/>
                      <wps:spPr>
                        <a:xfrm>
                          <a:off x="10436986" y="4006923"/>
                          <a:ext cx="609599" cy="44719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6" w:lineRule="exact"/>
                              <w:rPr>
                                <w:rFonts w:ascii="Times New Roman" w:hAnsi="Times New Roman" w:cs="Times New Roman"/>
                                <w:color w:val="010302"/>
                              </w:rPr>
                            </w:pPr>
                            <w:r>
                              <w:rPr>
                                <w:rFonts w:ascii="MicrosoftYaHei" w:hAnsi="MicrosoftYaHei" w:cs="MicrosoftYaHei"/>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328" o:spid="_x0000_s1036" style="position:absolute;left:0;text-align:left;margin-left:821.8pt;margin-top:37.95pt;width:57pt;height:44.2pt;z-index:25052774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6" w:lineRule="exact"/>
                        <w:rPr>
                          <w:rFonts w:ascii="Times New Roman" w:hAnsi="Times New Roman" w:cs="Times New Roman"/>
                          <w:color w:val="010302"/>
                        </w:rPr>
                      </w:pPr>
                      <w:r>
                        <w:rPr>
                          <w:rFonts w:ascii="MicrosoftYaHei" w:hAnsi="MicrosoftYaHei" w:cs="MicrosoftYaHei"/>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v:textbox>
                <w10:wrap anchorx="page"/>
              </v:shape>
            </w:pict>
          </mc:Fallback>
        </mc:AlternateContent>
      </w:r>
      <w:r>
        <w:rPr>
          <w:noProof/>
          <w:lang w:eastAsia="zh-CN"/>
        </w:rPr>
        <mc:AlternateContent>
          <mc:Choice Requires="wps">
            <w:drawing>
              <wp:anchor distT="0" distB="0" distL="114300" distR="114300" simplePos="0" relativeHeight="252601344" behindDoc="0" locked="0" layoutInCell="1" allowOverlap="1">
                <wp:simplePos x="0" y="0"/>
                <wp:positionH relativeFrom="page">
                  <wp:posOffset>2433066</wp:posOffset>
                </wp:positionH>
                <wp:positionV relativeFrom="paragraph">
                  <wp:posOffset>1309998</wp:posOffset>
                </wp:positionV>
                <wp:extent cx="5843015" cy="1493519"/>
                <wp:effectExtent l="0" t="0" r="0" b="0"/>
                <wp:wrapNone/>
                <wp:docPr id="329" name="Freeform 329"/>
                <wp:cNvGraphicFramePr/>
                <a:graphic xmlns:a="http://schemas.openxmlformats.org/drawingml/2006/main">
                  <a:graphicData uri="http://schemas.microsoft.com/office/word/2010/wordprocessingShape">
                    <wps:wsp>
                      <wps:cNvSpPr/>
                      <wps:spPr>
                        <a:xfrm>
                          <a:off x="0" y="0"/>
                          <a:ext cx="5843015" cy="1493519"/>
                        </a:xfrm>
                        <a:custGeom>
                          <a:avLst/>
                          <a:gdLst/>
                          <a:ahLst/>
                          <a:cxnLst/>
                          <a:rect l="l" t="t" r="r" b="b"/>
                          <a:pathLst>
                            <a:path w="5843015" h="1493519">
                              <a:moveTo>
                                <a:pt x="0" y="248920"/>
                              </a:moveTo>
                              <a:cubicBezTo>
                                <a:pt x="0" y="111505"/>
                                <a:pt x="111506" y="0"/>
                                <a:pt x="248919" y="0"/>
                              </a:cubicBezTo>
                              <a:lnTo>
                                <a:pt x="5594095" y="0"/>
                              </a:lnTo>
                              <a:cubicBezTo>
                                <a:pt x="5731510" y="0"/>
                                <a:pt x="5843015" y="111505"/>
                                <a:pt x="5843015" y="248920"/>
                              </a:cubicBezTo>
                              <a:lnTo>
                                <a:pt x="5843015" y="1244600"/>
                              </a:lnTo>
                              <a:cubicBezTo>
                                <a:pt x="5843015" y="1382077"/>
                                <a:pt x="5731510" y="1493519"/>
                                <a:pt x="5594095" y="1493519"/>
                              </a:cubicBezTo>
                              <a:lnTo>
                                <a:pt x="248919" y="1493519"/>
                              </a:lnTo>
                              <a:cubicBezTo>
                                <a:pt x="111506" y="1493519"/>
                                <a:pt x="0" y="1382077"/>
                                <a:pt x="0" y="12446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4CCD3ED" id="Freeform 329" o:spid="_x0000_s1026" style="position:absolute;left:0;text-align:left;margin-left:191.6pt;margin-top:103.15pt;width:460.1pt;height:117.6pt;z-index:252601344;visibility:visible;mso-wrap-style:square;mso-wrap-distance-left:9pt;mso-wrap-distance-top:0;mso-wrap-distance-right:9pt;mso-wrap-distance-bottom:0;mso-position-horizontal:absolute;mso-position-horizontal-relative:page;mso-position-vertical:absolute;mso-position-vertical-relative:text;v-text-anchor:top" coordsize="5843015,149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" path="m,248920c,111505,111506,,248919,l5594095,v137415,,248920,111505,248920,248920l5843015,1244600v,137477,-111505,248919,-248920,248919l248919,1493519c111506,1493519,,1382077,,1244600l,248920xe" filled="f" strokecolor="red" strokeweight=".80431mm">
                <v:path arrowok="t"/>
                <w10:wrap anchorx="page"/>
              </v:shape>
            </w:pict>
          </mc:Fallback>
        </mc:AlternateContent>
      </w:r>
      <w:r>
        <w:rPr>
          <w:rFonts w:ascii="MicrosoftYaHei" w:hAnsi="MicrosoftYaHei" w:cs="MicrosoftYaHei"/>
          <w:color w:val="000000"/>
          <w:sz w:val="36"/>
          <w:szCs w:val="36"/>
          <w:lang w:eastAsia="zh-CN"/>
        </w:rPr>
        <w:t>流程状态可以看到已经过</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的节点，和当前节点操作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者的具体情况，可以看到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操作者有没有查看，和操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作时间</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ind w:left="6134"/>
        <w:rPr>
          <w:rFonts w:ascii="Times New Roman" w:hAnsi="Times New Roman" w:cs="Times New Roman"/>
          <w:color w:val="010302"/>
          <w:lang w:eastAsia="zh-CN"/>
        </w:rPr>
        <w:sectPr w:rsidR="00574F8B">
          <w:type w:val="continuous"/>
          <w:pgSz w:w="19207" w:h="10810"/>
          <w:pgMar w:top="295" w:right="500" w:bottom="50" w:left="500" w:header="708" w:footer="708" w:gutter="0"/>
          <w:cols w:num="2" w:space="0" w:equalWidth="0">
            <w:col w:w="3897" w:space="7627"/>
            <w:col w:w="6637" w:space="0"/>
          </w:cols>
          <w:docGrid w:linePitch="360"/>
        </w:sectPr>
      </w:pPr>
      <w:r>
        <w:rPr>
          <w:noProof/>
          <w:lang w:eastAsia="zh-CN"/>
        </w:rPr>
        <mc:AlternateContent>
          <mc:Choice Requires="wps">
            <w:drawing>
              <wp:anchor distT="0" distB="0" distL="114300" distR="114300" simplePos="0" relativeHeight="25052876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330" name="Freeform 330"/>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18</w:t>
                            </w:r>
                            <w:r>
                              <w:rPr>
                                <w:rFonts w:ascii="Times New Roman" w:hAnsi="Times New Roman" w:cs="Times New Roman"/>
                              </w:rPr>
                              <w:t xml:space="preserve"> </w:t>
                            </w:r>
                          </w:p>
                        </w:txbxContent>
                      </wps:txbx>
                      <wps:bodyPr wrap="square" lIns="0" tIns="0" rIns="0" bIns="0"/>
                    </wps:wsp>
                  </a:graphicData>
                </a:graphic>
              </wp:anchor>
            </w:drawing>
          </mc:Choice>
          <mc:Fallback>
            <w:pict>
              <v:shape id="Freeform 330" o:spid="_x0000_s1037" style="position:absolute;left:0;text-align:left;margin-left:909pt;margin-top:0;width:21.95pt;height:23.45pt;z-index:25052876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18</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0252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1923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332" name="Freeform 33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D01289" id="Freeform 332" o:spid="_x0000_s1026" style="position:absolute;left:0;text-align:left;margin-left:0;margin-top:-15.75pt;width:959.9pt;height:540pt;z-index:-25259724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JUGFh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582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33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342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34" name="Freeform 33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CDCE6A" id="Freeform 334" o:spid="_x0000_s1026" style="position:absolute;left:0;text-align:left;margin-left:14.35pt;margin-top:10.2pt;width:22.7pt;height:23.3pt;z-index:2516234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oezGoX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036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35" name="Freeform 33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CF54A6" id="Freeform 335" o:spid="_x0000_s1026" style="position:absolute;left:0;text-align:left;margin-left:14.35pt;margin-top:10.2pt;width:22.7pt;height:23.3pt;z-index:2514503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yii78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查看流程相关资源</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7731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336" name="Freeform 33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9294384" id="Freeform 336" o:spid="_x0000_s1026" style="position:absolute;left:0;text-align:left;margin-left:1.55pt;margin-top:10.7pt;width:958.3pt;height:.6pt;z-index:25127731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MPe55ZYAgAAQw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84896" behindDoc="0" locked="0" layoutInCell="1" allowOverlap="1">
            <wp:simplePos x="0" y="0"/>
            <wp:positionH relativeFrom="page">
              <wp:posOffset>74676</wp:posOffset>
            </wp:positionH>
            <wp:positionV relativeFrom="paragraph">
              <wp:posOffset>59817</wp:posOffset>
            </wp:positionV>
            <wp:extent cx="7494269" cy="276834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94269" cy="2768345"/>
                    </a:xfrm>
                    <a:prstGeom prst="rect">
                      <a:avLst/>
                    </a:prstGeom>
                    <a:noFill/>
                  </pic:spPr>
                </pic:pic>
              </a:graphicData>
            </a:graphic>
          </wp:anchor>
        </w:drawing>
      </w:r>
      <w:r>
        <w:rPr>
          <w:noProof/>
          <w:lang w:eastAsia="zh-CN"/>
        </w:rPr>
        <mc:AlternateContent>
          <mc:Choice Requires="wps">
            <w:drawing>
              <wp:anchor distT="0" distB="0" distL="114300" distR="114300" simplePos="0" relativeHeight="251994112" behindDoc="0" locked="0" layoutInCell="1" allowOverlap="1">
                <wp:simplePos x="0" y="0"/>
                <wp:positionH relativeFrom="page">
                  <wp:posOffset>117347</wp:posOffset>
                </wp:positionH>
                <wp:positionV relativeFrom="paragraph">
                  <wp:posOffset>102488</wp:posOffset>
                </wp:positionV>
                <wp:extent cx="7411212" cy="2685289"/>
                <wp:effectExtent l="0" t="0" r="0" b="0"/>
                <wp:wrapNone/>
                <wp:docPr id="338" name="Freeform 338"/>
                <wp:cNvGraphicFramePr/>
                <a:graphic xmlns:a="http://schemas.openxmlformats.org/drawingml/2006/main">
                  <a:graphicData uri="http://schemas.microsoft.com/office/word/2010/wordprocessingShape">
                    <wps:wsp>
                      <wps:cNvSpPr/>
                      <wps:spPr>
                        <a:xfrm>
                          <a:off x="0" y="0"/>
                          <a:ext cx="7411212" cy="2685289"/>
                        </a:xfrm>
                        <a:custGeom>
                          <a:avLst/>
                          <a:gdLst/>
                          <a:ahLst/>
                          <a:cxnLst/>
                          <a:rect l="l" t="t" r="r" b="b"/>
                          <a:pathLst>
                            <a:path w="7411212" h="2685289">
                              <a:moveTo>
                                <a:pt x="0" y="97663"/>
                              </a:moveTo>
                              <a:cubicBezTo>
                                <a:pt x="0" y="43688"/>
                                <a:pt x="43714" y="0"/>
                                <a:pt x="97638" y="0"/>
                              </a:cubicBezTo>
                              <a:lnTo>
                                <a:pt x="7313549" y="0"/>
                              </a:lnTo>
                              <a:cubicBezTo>
                                <a:pt x="7367524" y="0"/>
                                <a:pt x="7411212" y="43688"/>
                                <a:pt x="7411212" y="97663"/>
                              </a:cubicBezTo>
                              <a:lnTo>
                                <a:pt x="7411212" y="2587625"/>
                              </a:lnTo>
                              <a:cubicBezTo>
                                <a:pt x="7411212" y="2641601"/>
                                <a:pt x="7367524" y="2685289"/>
                                <a:pt x="7313549" y="2685289"/>
                              </a:cubicBezTo>
                              <a:lnTo>
                                <a:pt x="97638" y="2685289"/>
                              </a:lnTo>
                              <a:cubicBezTo>
                                <a:pt x="43714" y="2685289"/>
                                <a:pt x="0" y="2641601"/>
                                <a:pt x="0" y="258762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A999C1" id="Freeform 338" o:spid="_x0000_s1026" style="position:absolute;left:0;text-align:left;margin-left:9.25pt;margin-top:8.05pt;width:583.55pt;height:211.45pt;z-index:251994112;visibility:visible;mso-wrap-style:square;mso-wrap-distance-left:9pt;mso-wrap-distance-top:0;mso-wrap-distance-right:9pt;mso-wrap-distance-bottom:0;mso-position-horizontal:absolute;mso-position-horizontal-relative:page;mso-position-vertical:absolute;mso-position-vertical-relative:text;v-text-anchor:top" coordsize="7411212,268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" path="m,97663c,43688,43714,,97638,l7313549,v53975,,97663,43688,97663,97663l7411212,2587625v,53976,-43688,97664,-97663,97664l97638,2685289c43714,2685289,,2641601,,2587625l,97663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67168" behindDoc="0" locked="0" layoutInCell="1" allowOverlap="1">
            <wp:simplePos x="0" y="0"/>
            <wp:positionH relativeFrom="page">
              <wp:posOffset>222504</wp:posOffset>
            </wp:positionH>
            <wp:positionV relativeFrom="paragraph">
              <wp:posOffset>52198</wp:posOffset>
            </wp:positionV>
            <wp:extent cx="7202423" cy="234696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7202423" cy="2346960"/>
                    </a:xfrm>
                    <a:prstGeom prst="rect">
                      <a:avLst/>
                    </a:prstGeom>
                    <a:noFill/>
                  </pic:spPr>
                </pic:pic>
              </a:graphicData>
            </a:graphic>
          </wp:anchor>
        </w:drawing>
      </w:r>
    </w:p>
    <w:p w:rsidR="00574F8B" w:rsidRDefault="00B239C5">
      <w:pPr>
        <w:spacing w:after="66"/>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86624" behindDoc="0" locked="0" layoutInCell="1" allowOverlap="1">
                <wp:simplePos x="0" y="0"/>
                <wp:positionH relativeFrom="page">
                  <wp:posOffset>1774698</wp:posOffset>
                </wp:positionH>
                <wp:positionV relativeFrom="paragraph">
                  <wp:posOffset>193167</wp:posOffset>
                </wp:positionV>
                <wp:extent cx="496824" cy="397763"/>
                <wp:effectExtent l="0" t="0" r="0" b="0"/>
                <wp:wrapNone/>
                <wp:docPr id="340" name="Freeform 340"/>
                <wp:cNvGraphicFramePr/>
                <a:graphic xmlns:a="http://schemas.openxmlformats.org/drawingml/2006/main">
                  <a:graphicData uri="http://schemas.microsoft.com/office/word/2010/wordprocessingShape">
                    <wps:wsp>
                      <wps:cNvSpPr/>
                      <wps:spPr>
                        <a:xfrm>
                          <a:off x="0" y="0"/>
                          <a:ext cx="496824" cy="397763"/>
                        </a:xfrm>
                        <a:custGeom>
                          <a:avLst/>
                          <a:gdLst/>
                          <a:ahLst/>
                          <a:cxnLst/>
                          <a:rect l="l" t="t" r="r" b="b"/>
                          <a:pathLst>
                            <a:path w="496824" h="397763">
                              <a:moveTo>
                                <a:pt x="0" y="66294"/>
                              </a:moveTo>
                              <a:cubicBezTo>
                                <a:pt x="0" y="29718"/>
                                <a:pt x="29718" y="0"/>
                                <a:pt x="66294" y="0"/>
                              </a:cubicBezTo>
                              <a:lnTo>
                                <a:pt x="430529" y="0"/>
                              </a:lnTo>
                              <a:cubicBezTo>
                                <a:pt x="467106" y="0"/>
                                <a:pt x="496824" y="29718"/>
                                <a:pt x="496824" y="66294"/>
                              </a:cubicBezTo>
                              <a:lnTo>
                                <a:pt x="496824" y="331469"/>
                              </a:lnTo>
                              <a:cubicBezTo>
                                <a:pt x="496824" y="368045"/>
                                <a:pt x="467106" y="397763"/>
                                <a:pt x="430529" y="397763"/>
                              </a:cubicBezTo>
                              <a:lnTo>
                                <a:pt x="66294" y="397763"/>
                              </a:lnTo>
                              <a:cubicBezTo>
                                <a:pt x="29718" y="397763"/>
                                <a:pt x="0" y="368045"/>
                                <a:pt x="0" y="3314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6F45D7" id="Freeform 340" o:spid="_x0000_s1026" style="position:absolute;left:0;text-align:left;margin-left:139.75pt;margin-top:15.2pt;width:39.1pt;height:31.3pt;z-index:252186624;visibility:visible;mso-wrap-style:square;mso-wrap-distance-left:9pt;mso-wrap-distance-top:0;mso-wrap-distance-right:9pt;mso-wrap-distance-bottom:0;mso-position-horizontal:absolute;mso-position-horizontal-relative:page;mso-position-vertical:absolute;mso-position-vertical-relative:text;v-text-anchor:top" coordsize="496824,39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" path="m,66294c,29718,29718,,66294,l430529,v36577,,66295,29718,66295,66294l496824,331469v,36576,-29718,66294,-66295,66294l66294,397763c29718,397763,,368045,,331469l,66294xe" filled="f" strokecolor="red" strokeweight=".80431mm">
                <v:path arrowok="t"/>
                <w10:wrap anchorx="page"/>
              </v:shape>
            </w:pict>
          </mc:Fallback>
        </mc:AlternateContent>
      </w:r>
    </w:p>
    <w:p w:rsidR="00574F8B" w:rsidRDefault="00B239C5">
      <w:pPr>
        <w:spacing w:line="432" w:lineRule="exact"/>
        <w:ind w:right="814"/>
        <w:rPr>
          <w:rFonts w:ascii="Times New Roman" w:hAnsi="Times New Roman" w:cs="Times New Roman"/>
          <w:color w:val="010302"/>
          <w:lang w:eastAsia="zh-CN"/>
        </w:rPr>
      </w:pPr>
      <w:r>
        <w:rPr>
          <w:rFonts w:ascii="MicrosoftYaHei" w:hAnsi="MicrosoftYaHei" w:cs="MicrosoftYaHei"/>
          <w:color w:val="000000"/>
          <w:sz w:val="36"/>
          <w:szCs w:val="36"/>
          <w:lang w:eastAsia="zh-CN"/>
        </w:rPr>
        <w:t>通过点击相关资源可查看到与流程相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关的所有附件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17664" behindDoc="0" locked="0" layoutInCell="1" allowOverlap="1">
            <wp:simplePos x="0" y="0"/>
            <wp:positionH relativeFrom="page">
              <wp:posOffset>74676</wp:posOffset>
            </wp:positionH>
            <wp:positionV relativeFrom="paragraph">
              <wp:posOffset>155574</wp:posOffset>
            </wp:positionV>
            <wp:extent cx="9281921" cy="2398014"/>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9281921" cy="2398014"/>
                    </a:xfrm>
                    <a:prstGeom prst="rect">
                      <a:avLst/>
                    </a:prstGeom>
                    <a:noFill/>
                  </pic:spPr>
                </pic:pic>
              </a:graphicData>
            </a:graphic>
          </wp:anchor>
        </w:drawing>
      </w:r>
    </w:p>
    <w:p w:rsidR="00574F8B" w:rsidRDefault="00B239C5">
      <w:pPr>
        <w:spacing w:after="11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35072" behindDoc="0" locked="0" layoutInCell="1" allowOverlap="1">
                <wp:simplePos x="0" y="0"/>
                <wp:positionH relativeFrom="page">
                  <wp:posOffset>117347</wp:posOffset>
                </wp:positionH>
                <wp:positionV relativeFrom="paragraph">
                  <wp:posOffset>22988</wp:posOffset>
                </wp:positionV>
                <wp:extent cx="9198864" cy="2314955"/>
                <wp:effectExtent l="0" t="0" r="0" b="0"/>
                <wp:wrapNone/>
                <wp:docPr id="342" name="Freeform 342"/>
                <wp:cNvGraphicFramePr/>
                <a:graphic xmlns:a="http://schemas.openxmlformats.org/drawingml/2006/main">
                  <a:graphicData uri="http://schemas.microsoft.com/office/word/2010/wordprocessingShape">
                    <wps:wsp>
                      <wps:cNvSpPr/>
                      <wps:spPr>
                        <a:xfrm>
                          <a:off x="0" y="0"/>
                          <a:ext cx="9198864" cy="2314955"/>
                        </a:xfrm>
                        <a:custGeom>
                          <a:avLst/>
                          <a:gdLst/>
                          <a:ahLst/>
                          <a:cxnLst/>
                          <a:rect l="l" t="t" r="r" b="b"/>
                          <a:pathLst>
                            <a:path w="9198864" h="2314955">
                              <a:moveTo>
                                <a:pt x="0" y="84200"/>
                              </a:moveTo>
                              <a:cubicBezTo>
                                <a:pt x="0" y="37719"/>
                                <a:pt x="37681" y="0"/>
                                <a:pt x="84176" y="0"/>
                              </a:cubicBezTo>
                              <a:lnTo>
                                <a:pt x="9114663" y="0"/>
                              </a:lnTo>
                              <a:cubicBezTo>
                                <a:pt x="9161146" y="0"/>
                                <a:pt x="9198864" y="37719"/>
                                <a:pt x="9198864" y="84200"/>
                              </a:cubicBezTo>
                              <a:lnTo>
                                <a:pt x="9198864" y="2230780"/>
                              </a:lnTo>
                              <a:cubicBezTo>
                                <a:pt x="9198864" y="2277275"/>
                                <a:pt x="9161146" y="2314955"/>
                                <a:pt x="9114663" y="2314955"/>
                              </a:cubicBezTo>
                              <a:lnTo>
                                <a:pt x="84176" y="2314955"/>
                              </a:lnTo>
                              <a:cubicBezTo>
                                <a:pt x="37681" y="2314955"/>
                                <a:pt x="0" y="2277275"/>
                                <a:pt x="0" y="22307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93E974" id="Freeform 342" o:spid="_x0000_s1026" style="position:absolute;left:0;text-align:left;margin-left:9.25pt;margin-top:1.8pt;width:724.3pt;height:182.3pt;z-index:252035072;visibility:visible;mso-wrap-style:square;mso-wrap-distance-left:9pt;mso-wrap-distance-top:0;mso-wrap-distance-right:9pt;mso-wrap-distance-bottom:0;mso-position-horizontal:absolute;mso-position-horizontal-relative:page;mso-position-vertical:absolute;mso-position-vertical-relative:text;v-text-anchor:top" coordsize="9198864,231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" path="m,84200c,37719,37681,,84176,l9114663,v46483,,84201,37719,84201,84200l9198864,2230780v,46495,-37718,84175,-84201,84175l84176,2314955c37681,2314955,,2277275,,2230780l,8420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06080" behindDoc="0" locked="0" layoutInCell="1" allowOverlap="1">
            <wp:simplePos x="0" y="0"/>
            <wp:positionH relativeFrom="page">
              <wp:posOffset>185928</wp:posOffset>
            </wp:positionH>
            <wp:positionV relativeFrom="paragraph">
              <wp:posOffset>56516</wp:posOffset>
            </wp:positionV>
            <wp:extent cx="9061704" cy="222961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9061704" cy="2229611"/>
                    </a:xfrm>
                    <a:prstGeom prst="rect">
                      <a:avLst/>
                    </a:prstGeom>
                    <a:noFill/>
                  </pic:spPr>
                </pic:pic>
              </a:graphicData>
            </a:graphic>
          </wp:anchor>
        </w:drawing>
      </w:r>
    </w:p>
    <w:p w:rsidR="00574F8B" w:rsidRDefault="00B239C5">
      <w:pPr>
        <w:spacing w:line="432" w:lineRule="exact"/>
        <w:ind w:left="2628"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223488" behindDoc="0" locked="0" layoutInCell="1" allowOverlap="1">
                <wp:simplePos x="0" y="0"/>
                <wp:positionH relativeFrom="page">
                  <wp:posOffset>546354</wp:posOffset>
                </wp:positionH>
                <wp:positionV relativeFrom="paragraph">
                  <wp:posOffset>725094</wp:posOffset>
                </wp:positionV>
                <wp:extent cx="2168651" cy="303275"/>
                <wp:effectExtent l="0" t="0" r="0" b="0"/>
                <wp:wrapNone/>
                <wp:docPr id="344" name="Freeform 344"/>
                <wp:cNvGraphicFramePr/>
                <a:graphic xmlns:a="http://schemas.openxmlformats.org/drawingml/2006/main">
                  <a:graphicData uri="http://schemas.microsoft.com/office/word/2010/wordprocessingShape">
                    <wps:wsp>
                      <wps:cNvSpPr/>
                      <wps:spPr>
                        <a:xfrm>
                          <a:off x="0" y="0"/>
                          <a:ext cx="2168651" cy="303275"/>
                        </a:xfrm>
                        <a:custGeom>
                          <a:avLst/>
                          <a:gdLst/>
                          <a:ahLst/>
                          <a:cxnLst/>
                          <a:rect l="l" t="t" r="r" b="b"/>
                          <a:pathLst>
                            <a:path w="2168651" h="303275">
                              <a:moveTo>
                                <a:pt x="0" y="50546"/>
                              </a:moveTo>
                              <a:cubicBezTo>
                                <a:pt x="0" y="22606"/>
                                <a:pt x="22631" y="0"/>
                                <a:pt x="50546" y="0"/>
                              </a:cubicBezTo>
                              <a:lnTo>
                                <a:pt x="2118106" y="0"/>
                              </a:lnTo>
                              <a:cubicBezTo>
                                <a:pt x="2146046" y="0"/>
                                <a:pt x="2168651" y="22606"/>
                                <a:pt x="2168651" y="50546"/>
                              </a:cubicBezTo>
                              <a:lnTo>
                                <a:pt x="2168651" y="252729"/>
                              </a:lnTo>
                              <a:cubicBezTo>
                                <a:pt x="2168651" y="280669"/>
                                <a:pt x="2146046" y="303275"/>
                                <a:pt x="2118106" y="303275"/>
                              </a:cubicBezTo>
                              <a:lnTo>
                                <a:pt x="50546" y="303275"/>
                              </a:lnTo>
                              <a:cubicBezTo>
                                <a:pt x="22631" y="303275"/>
                                <a:pt x="0" y="280669"/>
                                <a:pt x="0" y="25272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E4E4773" id="Freeform 344" o:spid="_x0000_s1026" style="position:absolute;left:0;text-align:left;margin-left:43pt;margin-top:57.1pt;width:170.75pt;height:23.9pt;z-index:252223488;visibility:visible;mso-wrap-style:square;mso-wrap-distance-left:9pt;mso-wrap-distance-top:0;mso-wrap-distance-right:9pt;mso-wrap-distance-bottom:0;mso-position-horizontal:absolute;mso-position-horizontal-relative:page;mso-position-vertical:absolute;mso-position-vertical-relative:text;v-text-anchor:top" coordsize="2168651,30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" path="m,50546c,22606,22631,,50546,l2118106,v27940,,50545,22606,50545,50546l2168651,252729v,27940,-22605,50546,-50545,50546l50546,303275c22631,303275,,280669,,252729l,50546xe" filled="f" strokecolor="red" strokeweight=".80431mm">
                <v:path arrowok="t"/>
                <w10:wrap anchorx="page"/>
              </v:shape>
            </w:pict>
          </mc:Fallback>
        </mc:AlternateContent>
      </w:r>
      <w:r>
        <w:rPr>
          <w:rFonts w:ascii="MicrosoftYaHei" w:hAnsi="MicrosoftYaHei" w:cs="MicrosoftYaHei"/>
          <w:color w:val="000000"/>
          <w:sz w:val="36"/>
          <w:szCs w:val="36"/>
          <w:lang w:eastAsia="zh-CN"/>
        </w:rPr>
        <w:t>该页面可查看到流程相关</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的所有资源，包括发布的</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文档，上传的附件，和相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24"/>
        <w:rPr>
          <w:rFonts w:ascii="Times New Roman" w:hAnsi="Times New Roman"/>
          <w:color w:val="000000" w:themeColor="text1"/>
          <w:sz w:val="24"/>
          <w:szCs w:val="24"/>
          <w:lang w:eastAsia="zh-CN"/>
        </w:rPr>
      </w:pPr>
    </w:p>
    <w:p w:rsidR="00574F8B" w:rsidRDefault="00B239C5">
      <w:pPr>
        <w:ind w:left="5827"/>
        <w:rPr>
          <w:rFonts w:ascii="Times New Roman" w:hAnsi="Times New Roman" w:cs="Times New Roman"/>
          <w:color w:val="010302"/>
          <w:lang w:eastAsia="zh-CN"/>
        </w:rPr>
        <w:sectPr w:rsidR="00574F8B">
          <w:type w:val="continuous"/>
          <w:pgSz w:w="19207" w:h="10810"/>
          <w:pgMar w:top="295" w:right="231" w:bottom="50" w:left="500" w:header="708" w:footer="708" w:gutter="0"/>
          <w:cols w:num="2" w:space="0" w:equalWidth="0">
            <w:col w:w="5015" w:space="6816"/>
            <w:col w:w="6653" w:space="0"/>
          </w:cols>
          <w:docGrid w:linePitch="360"/>
        </w:sectPr>
      </w:pPr>
      <w:r>
        <w:rPr>
          <w:noProof/>
          <w:lang w:eastAsia="zh-CN"/>
        </w:rPr>
        <mc:AlternateContent>
          <mc:Choice Requires="wps">
            <w:drawing>
              <wp:anchor distT="0" distB="0" distL="114300" distR="114300" simplePos="0" relativeHeight="25052979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345" name="Freeform 34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19</w:t>
                            </w:r>
                            <w:r>
                              <w:rPr>
                                <w:rFonts w:ascii="Times New Roman" w:hAnsi="Times New Roman" w:cs="Times New Roman"/>
                              </w:rPr>
                              <w:t xml:space="preserve"> </w:t>
                            </w:r>
                          </w:p>
                        </w:txbxContent>
                      </wps:txbx>
                      <wps:bodyPr wrap="square" lIns="0" tIns="0" rIns="0" bIns="0"/>
                    </wps:wsp>
                  </a:graphicData>
                </a:graphic>
              </wp:anchor>
            </w:drawing>
          </mc:Choice>
          <mc:Fallback>
            <w:pict>
              <v:shape id="Freeform 345" o:spid="_x0000_s1038" style="position:absolute;left:0;text-align:left;margin-left:909pt;margin-top:0;width:21.95pt;height:23.45pt;z-index:25052979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19</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0355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85216"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2025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348" name="Freeform 34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ECB288C" id="Freeform 348" o:spid="_x0000_s1026" style="position:absolute;left:0;text-align:left;margin-left:0;margin-top:-24.5pt;width:959.9pt;height:540pt;z-index:-25259622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aRzFIm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6848"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3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444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350" name="Freeform 35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A47A50" id="Freeform 350" o:spid="_x0000_s1026" style="position:absolute;left:0;text-align:left;margin-left:14.35pt;margin-top:1.5pt;width:22.7pt;height:23.3pt;z-index:2516244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139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351" name="Freeform 35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AA9045" id="Freeform 351" o:spid="_x0000_s1026" style="position:absolute;left:0;text-align:left;margin-left:14.35pt;margin-top:1.5pt;width:22.7pt;height:23.3pt;z-index:2514513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BatZtWbQIAAK0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7833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352" name="Freeform 35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4A03FE6" id="Freeform 352" o:spid="_x0000_s1026" style="position:absolute;left:0;text-align:left;margin-left:1.55pt;margin-top:14.25pt;width:958.3pt;height:.6pt;z-index:25127833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K0b3WFYAgAAQw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49728"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31648"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注意事项</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3081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355" name="Freeform 35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20</w:t>
                            </w:r>
                            <w:r>
                              <w:rPr>
                                <w:rFonts w:ascii="Times New Roman" w:hAnsi="Times New Roman" w:cs="Times New Roman"/>
                              </w:rPr>
                              <w:t xml:space="preserve"> </w:t>
                            </w:r>
                          </w:p>
                        </w:txbxContent>
                      </wps:txbx>
                      <wps:bodyPr wrap="square" lIns="0" tIns="0" rIns="0" bIns="0"/>
                    </wps:wsp>
                  </a:graphicData>
                </a:graphic>
              </wp:anchor>
            </w:drawing>
          </mc:Choice>
          <mc:Fallback>
            <w:pict>
              <v:shape id="Freeform 355" o:spid="_x0000_s1039" style="position:absolute;margin-left:909pt;margin-top:0;width:21.95pt;height:23.45pt;z-index:25053081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AbpAGP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20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20</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0457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2128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357" name="Freeform 35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B6656D9" id="Freeform 357" o:spid="_x0000_s1026" style="position:absolute;left:0;text-align:left;margin-left:0;margin-top:-15.9pt;width:959.9pt;height:540pt;z-index:-25259520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AFoEBQZAIAALY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787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3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547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359" name="Freeform 35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3ECC30F" id="Freeform 359" o:spid="_x0000_s1026" style="position:absolute;left:0;text-align:left;margin-left:14.35pt;margin-top:10.1pt;width:22.7pt;height:23.3pt;z-index:2516254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JmfQIAAM0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AiCyZn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241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360" name="Freeform 36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0F28CA" id="Freeform 360" o:spid="_x0000_s1026" style="position:absolute;left:0;text-align:left;margin-left:14.35pt;margin-top:10.1pt;width:22.7pt;height:23.3pt;z-index:2514524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表单填写注意事项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79360"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361" name="Freeform 36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6A7C57C" id="Freeform 361" o:spid="_x0000_s1026" style="position:absolute;left:0;text-align:left;margin-left:1.55pt;margin-top:10.6pt;width:958.3pt;height:.6pt;z-index:25127936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spacing w:after="38"/>
        <w:rPr>
          <w:rFonts w:ascii="Times New Roman" w:hAnsi="Times New Roman"/>
          <w:color w:val="000000" w:themeColor="text1"/>
          <w:sz w:val="24"/>
          <w:szCs w:val="24"/>
          <w:lang w:eastAsia="zh-CN"/>
        </w:rPr>
      </w:pPr>
      <w:r>
        <w:rPr>
          <w:noProof/>
          <w:lang w:eastAsia="zh-CN"/>
        </w:rPr>
        <w:drawing>
          <wp:anchor distT="0" distB="0" distL="114300" distR="114300" simplePos="0" relativeHeight="252486656" behindDoc="0" locked="0" layoutInCell="1" allowOverlap="1">
            <wp:simplePos x="0" y="0"/>
            <wp:positionH relativeFrom="page">
              <wp:posOffset>190500</wp:posOffset>
            </wp:positionH>
            <wp:positionV relativeFrom="paragraph">
              <wp:posOffset>133223</wp:posOffset>
            </wp:positionV>
            <wp:extent cx="5935217" cy="1241297"/>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35217" cy="1241297"/>
                    </a:xfrm>
                    <a:prstGeom prst="rect">
                      <a:avLst/>
                    </a:prstGeom>
                    <a:noFill/>
                  </pic:spPr>
                </pic:pic>
              </a:graphicData>
            </a:graphic>
          </wp:anchor>
        </w:drawing>
      </w:r>
      <w:r>
        <w:rPr>
          <w:noProof/>
          <w:lang w:eastAsia="zh-CN"/>
        </w:rPr>
        <mc:AlternateContent>
          <mc:Choice Requires="wps">
            <w:drawing>
              <wp:anchor distT="0" distB="0" distL="114300" distR="114300" simplePos="0" relativeHeight="252508160" behindDoc="0" locked="0" layoutInCell="1" allowOverlap="1">
                <wp:simplePos x="0" y="0"/>
                <wp:positionH relativeFrom="page">
                  <wp:posOffset>233172</wp:posOffset>
                </wp:positionH>
                <wp:positionV relativeFrom="paragraph">
                  <wp:posOffset>175894</wp:posOffset>
                </wp:positionV>
                <wp:extent cx="5852160" cy="1158241"/>
                <wp:effectExtent l="0" t="0" r="0" b="0"/>
                <wp:wrapNone/>
                <wp:docPr id="363" name="Freeform 363"/>
                <wp:cNvGraphicFramePr/>
                <a:graphic xmlns:a="http://schemas.openxmlformats.org/drawingml/2006/main">
                  <a:graphicData uri="http://schemas.microsoft.com/office/word/2010/wordprocessingShape">
                    <wps:wsp>
                      <wps:cNvSpPr/>
                      <wps:spPr>
                        <a:xfrm>
                          <a:off x="0" y="0"/>
                          <a:ext cx="5852160" cy="1158241"/>
                        </a:xfrm>
                        <a:custGeom>
                          <a:avLst/>
                          <a:gdLst/>
                          <a:ahLst/>
                          <a:cxnLst/>
                          <a:rect l="l" t="t" r="r" b="b"/>
                          <a:pathLst>
                            <a:path w="5852160" h="1158241">
                              <a:moveTo>
                                <a:pt x="0" y="42165"/>
                              </a:moveTo>
                              <a:cubicBezTo>
                                <a:pt x="0" y="18797"/>
                                <a:pt x="18859" y="0"/>
                                <a:pt x="42113" y="0"/>
                              </a:cubicBezTo>
                              <a:lnTo>
                                <a:pt x="5809995" y="0"/>
                              </a:lnTo>
                              <a:cubicBezTo>
                                <a:pt x="5833363" y="0"/>
                                <a:pt x="5852160" y="18797"/>
                                <a:pt x="5852160" y="42165"/>
                              </a:cubicBezTo>
                              <a:lnTo>
                                <a:pt x="5852160" y="1116076"/>
                              </a:lnTo>
                              <a:cubicBezTo>
                                <a:pt x="5852160" y="1139444"/>
                                <a:pt x="5833363" y="1158241"/>
                                <a:pt x="5809995" y="1158241"/>
                              </a:cubicBezTo>
                              <a:lnTo>
                                <a:pt x="42113" y="1158241"/>
                              </a:lnTo>
                              <a:cubicBezTo>
                                <a:pt x="18859" y="1158241"/>
                                <a:pt x="0" y="1139444"/>
                                <a:pt x="0" y="11160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039259" id="Freeform 363" o:spid="_x0000_s1026" style="position:absolute;left:0;text-align:left;margin-left:18.35pt;margin-top:13.85pt;width:460.8pt;height:91.2pt;z-index:252508160;visibility:visible;mso-wrap-style:square;mso-wrap-distance-left:9pt;mso-wrap-distance-top:0;mso-wrap-distance-right:9pt;mso-wrap-distance-bottom:0;mso-position-horizontal:absolute;mso-position-horizontal-relative:page;mso-position-vertical:absolute;mso-position-vertical-relative:text;v-text-anchor:top" coordsize="5852160,115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" path="m,42165c,18797,18859,,42113,l5809995,v23368,,42165,18797,42165,42165l5852160,1116076v,23368,-18797,42165,-42165,42165l42113,1158241c18859,1158241,,1139444,,1116076l,42165xe" filled="f" strokecolor="#4f81bd" strokeweight=".08464mm">
                <v:stroke miterlimit="66585f" joinstyle="miter"/>
                <v:path arrowok="t"/>
                <w10:wrap anchorx="page"/>
              </v:shape>
            </w:pict>
          </mc:Fallback>
        </mc:AlternateContent>
      </w:r>
    </w:p>
    <w:p w:rsidR="00574F8B" w:rsidRDefault="00B239C5">
      <w:pPr>
        <w:spacing w:line="431" w:lineRule="exact"/>
        <w:ind w:right="129"/>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44352" behindDoc="0" locked="0" layoutInCell="1" allowOverlap="1">
                <wp:simplePos x="0" y="0"/>
                <wp:positionH relativeFrom="page">
                  <wp:posOffset>1389125</wp:posOffset>
                </wp:positionH>
                <wp:positionV relativeFrom="paragraph">
                  <wp:posOffset>50851</wp:posOffset>
                </wp:positionV>
                <wp:extent cx="4219957" cy="585215"/>
                <wp:effectExtent l="0" t="0" r="0" b="0"/>
                <wp:wrapNone/>
                <wp:docPr id="364" name="Freeform 364"/>
                <wp:cNvGraphicFramePr/>
                <a:graphic xmlns:a="http://schemas.openxmlformats.org/drawingml/2006/main">
                  <a:graphicData uri="http://schemas.microsoft.com/office/word/2010/wordprocessingShape">
                    <wps:wsp>
                      <wps:cNvSpPr/>
                      <wps:spPr>
                        <a:xfrm>
                          <a:off x="0" y="0"/>
                          <a:ext cx="4219957" cy="585215"/>
                        </a:xfrm>
                        <a:custGeom>
                          <a:avLst/>
                          <a:gdLst/>
                          <a:ahLst/>
                          <a:cxnLst/>
                          <a:rect l="l" t="t" r="r" b="b"/>
                          <a:pathLst>
                            <a:path w="4219957" h="585215">
                              <a:moveTo>
                                <a:pt x="0" y="97535"/>
                              </a:moveTo>
                              <a:cubicBezTo>
                                <a:pt x="0" y="43688"/>
                                <a:pt x="43688" y="0"/>
                                <a:pt x="97536" y="0"/>
                              </a:cubicBezTo>
                              <a:lnTo>
                                <a:pt x="4122421" y="0"/>
                              </a:lnTo>
                              <a:cubicBezTo>
                                <a:pt x="4176269" y="0"/>
                                <a:pt x="4219957" y="43688"/>
                                <a:pt x="4219957" y="97535"/>
                              </a:cubicBezTo>
                              <a:lnTo>
                                <a:pt x="4219957" y="487679"/>
                              </a:lnTo>
                              <a:cubicBezTo>
                                <a:pt x="4219957" y="541527"/>
                                <a:pt x="4176269" y="585215"/>
                                <a:pt x="4122421" y="585215"/>
                              </a:cubicBezTo>
                              <a:lnTo>
                                <a:pt x="97536" y="585215"/>
                              </a:lnTo>
                              <a:cubicBezTo>
                                <a:pt x="43688" y="585215"/>
                                <a:pt x="0" y="541527"/>
                                <a:pt x="0" y="48767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59D9F7" id="Freeform 364" o:spid="_x0000_s1026" style="position:absolute;left:0;text-align:left;margin-left:109.4pt;margin-top:4pt;width:332.3pt;height:46.1pt;z-index:252644352;visibility:visible;mso-wrap-style:square;mso-wrap-distance-left:9pt;mso-wrap-distance-top:0;mso-wrap-distance-right:9pt;mso-wrap-distance-bottom:0;mso-position-horizontal:absolute;mso-position-horizontal-relative:page;mso-position-vertical:absolute;mso-position-vertical-relative:text;v-text-anchor:top" coordsize="4219957,58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" path="m,97535c,43688,43688,,97536,l4122421,v53848,,97536,43688,97536,97535l4219957,487679v,53848,-43688,97536,-97536,97536l97536,585215c43688,585215,,541527,,487679l,97535xe" filled="f" strokecolor="red" strokeweight=".80431mm">
                <v:path arrowok="t"/>
                <w10:wrap anchorx="page"/>
              </v:shape>
            </w:pict>
          </mc:Fallback>
        </mc:AlternateContent>
      </w:r>
      <w:r>
        <w:rPr>
          <w:noProof/>
          <w:lang w:eastAsia="zh-CN"/>
        </w:rPr>
        <w:drawing>
          <wp:anchor distT="0" distB="0" distL="114300" distR="114300" simplePos="0" relativeHeight="252559360" behindDoc="0" locked="0" layoutInCell="1" allowOverlap="1">
            <wp:simplePos x="0" y="0"/>
            <wp:positionH relativeFrom="page">
              <wp:posOffset>348995</wp:posOffset>
            </wp:positionH>
            <wp:positionV relativeFrom="paragraph">
              <wp:posOffset>50088</wp:posOffset>
            </wp:positionV>
            <wp:extent cx="5618988" cy="101346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18988" cy="1013460"/>
                    </a:xfrm>
                    <a:prstGeom prst="rect">
                      <a:avLst/>
                    </a:prstGeom>
                    <a:noFill/>
                  </pic:spPr>
                </pic:pic>
              </a:graphicData>
            </a:graphic>
          </wp:anchor>
        </w:drawing>
      </w:r>
      <w:r>
        <w:rPr>
          <w:noProof/>
          <w:lang w:eastAsia="zh-CN"/>
        </w:rPr>
        <mc:AlternateContent>
          <mc:Choice Requires="wps">
            <w:drawing>
              <wp:anchor distT="0" distB="0" distL="114300" distR="114300" simplePos="0" relativeHeight="252602368" behindDoc="0" locked="0" layoutInCell="1" allowOverlap="1">
                <wp:simplePos x="0" y="0"/>
                <wp:positionH relativeFrom="page">
                  <wp:posOffset>546354</wp:posOffset>
                </wp:positionH>
                <wp:positionV relativeFrom="paragraph">
                  <wp:posOffset>663498</wp:posOffset>
                </wp:positionV>
                <wp:extent cx="842771" cy="301753"/>
                <wp:effectExtent l="0" t="0" r="0" b="0"/>
                <wp:wrapNone/>
                <wp:docPr id="366" name="Freeform 366"/>
                <wp:cNvGraphicFramePr/>
                <a:graphic xmlns:a="http://schemas.openxmlformats.org/drawingml/2006/main">
                  <a:graphicData uri="http://schemas.microsoft.com/office/word/2010/wordprocessingShape">
                    <wps:wsp>
                      <wps:cNvSpPr/>
                      <wps:spPr>
                        <a:xfrm>
                          <a:off x="0" y="0"/>
                          <a:ext cx="842771" cy="301753"/>
                        </a:xfrm>
                        <a:custGeom>
                          <a:avLst/>
                          <a:gdLst/>
                          <a:ahLst/>
                          <a:cxnLst/>
                          <a:rect l="l" t="t" r="r" b="b"/>
                          <a:pathLst>
                            <a:path w="842771" h="301753">
                              <a:moveTo>
                                <a:pt x="0" y="50293"/>
                              </a:moveTo>
                              <a:cubicBezTo>
                                <a:pt x="0" y="22480"/>
                                <a:pt x="22517" y="0"/>
                                <a:pt x="50291" y="0"/>
                              </a:cubicBezTo>
                              <a:lnTo>
                                <a:pt x="792479" y="0"/>
                              </a:lnTo>
                              <a:cubicBezTo>
                                <a:pt x="820293" y="0"/>
                                <a:pt x="842771" y="22480"/>
                                <a:pt x="842771" y="50293"/>
                              </a:cubicBezTo>
                              <a:lnTo>
                                <a:pt x="842771" y="251461"/>
                              </a:lnTo>
                              <a:cubicBezTo>
                                <a:pt x="842771" y="279274"/>
                                <a:pt x="820293" y="301753"/>
                                <a:pt x="792479" y="301753"/>
                              </a:cubicBezTo>
                              <a:lnTo>
                                <a:pt x="50291" y="301753"/>
                              </a:lnTo>
                              <a:cubicBezTo>
                                <a:pt x="22517" y="301753"/>
                                <a:pt x="0" y="279274"/>
                                <a:pt x="0" y="2514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43C8334" id="Freeform 366" o:spid="_x0000_s1026" style="position:absolute;left:0;text-align:left;margin-left:43pt;margin-top:52.25pt;width:66.35pt;height:23.75pt;z-index:252602368;visibility:visible;mso-wrap-style:square;mso-wrap-distance-left:9pt;mso-wrap-distance-top:0;mso-wrap-distance-right:9pt;mso-wrap-distance-bottom:0;mso-position-horizontal:absolute;mso-position-horizontal-relative:page;mso-position-vertical:absolute;mso-position-vertical-relative:text;v-text-anchor:top" coordsize="842771,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" path="m,50293c,22480,22517,,50291,l792479,v27814,,50292,22480,50292,50293l842771,251461v,27813,-22478,50292,-50292,50292l50291,301753c22517,301753,,279274,,251461l,5029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表单填写时注意字段名称前面带红色星号的是表单必</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填项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字段内容为灰色时代表该字段不允许填写，不允许修</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29312" behindDoc="0" locked="0" layoutInCell="1" allowOverlap="1">
            <wp:simplePos x="0" y="0"/>
            <wp:positionH relativeFrom="page">
              <wp:posOffset>179831</wp:posOffset>
            </wp:positionH>
            <wp:positionV relativeFrom="paragraph">
              <wp:posOffset>165989</wp:posOffset>
            </wp:positionV>
            <wp:extent cx="9266681" cy="3984497"/>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9266681" cy="3984497"/>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48768" behindDoc="0" locked="0" layoutInCell="1" allowOverlap="1">
                <wp:simplePos x="0" y="0"/>
                <wp:positionH relativeFrom="page">
                  <wp:posOffset>222504</wp:posOffset>
                </wp:positionH>
                <wp:positionV relativeFrom="paragraph">
                  <wp:posOffset>33402</wp:posOffset>
                </wp:positionV>
                <wp:extent cx="9183624" cy="3901439"/>
                <wp:effectExtent l="0" t="0" r="0" b="0"/>
                <wp:wrapNone/>
                <wp:docPr id="368" name="Freeform 368"/>
                <wp:cNvGraphicFramePr/>
                <a:graphic xmlns:a="http://schemas.openxmlformats.org/drawingml/2006/main">
                  <a:graphicData uri="http://schemas.microsoft.com/office/word/2010/wordprocessingShape">
                    <wps:wsp>
                      <wps:cNvSpPr/>
                      <wps:spPr>
                        <a:xfrm>
                          <a:off x="0" y="0"/>
                          <a:ext cx="9183624" cy="3901439"/>
                        </a:xfrm>
                        <a:custGeom>
                          <a:avLst/>
                          <a:gdLst/>
                          <a:ahLst/>
                          <a:cxnLst/>
                          <a:rect l="l" t="t" r="r" b="b"/>
                          <a:pathLst>
                            <a:path w="9183624" h="3901439">
                              <a:moveTo>
                                <a:pt x="0" y="141858"/>
                              </a:moveTo>
                              <a:cubicBezTo>
                                <a:pt x="0" y="63500"/>
                                <a:pt x="63512" y="0"/>
                                <a:pt x="141846" y="0"/>
                              </a:cubicBezTo>
                              <a:lnTo>
                                <a:pt x="9041764" y="0"/>
                              </a:lnTo>
                              <a:cubicBezTo>
                                <a:pt x="9120124" y="0"/>
                                <a:pt x="9183624" y="63500"/>
                                <a:pt x="9183624" y="141858"/>
                              </a:cubicBezTo>
                              <a:lnTo>
                                <a:pt x="9183624" y="3759580"/>
                              </a:lnTo>
                              <a:cubicBezTo>
                                <a:pt x="9183624" y="3837927"/>
                                <a:pt x="9120124" y="3901439"/>
                                <a:pt x="9041764" y="3901439"/>
                              </a:cubicBezTo>
                              <a:lnTo>
                                <a:pt x="141846" y="3901439"/>
                              </a:lnTo>
                              <a:cubicBezTo>
                                <a:pt x="63512" y="3901439"/>
                                <a:pt x="0" y="3837927"/>
                                <a:pt x="0" y="37595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2AE56F" id="Freeform 368" o:spid="_x0000_s1026" style="position:absolute;left:0;text-align:left;margin-left:17.5pt;margin-top:2.65pt;width:723.1pt;height:307.2pt;z-index:252448768;visibility:visible;mso-wrap-style:square;mso-wrap-distance-left:9pt;mso-wrap-distance-top:0;mso-wrap-distance-right:9pt;mso-wrap-distance-bottom:0;mso-position-horizontal:absolute;mso-position-horizontal-relative:page;mso-position-vertical:absolute;mso-position-vertical-relative:text;v-text-anchor:top" coordsize="9183624,390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" path="m,141858c,63500,63512,,141846,l9041764,v78360,,141860,63500,141860,141858l9183624,3759580v,78347,-63500,141859,-141860,141859l141846,3901439c63512,3901439,,3837927,,3759580l,14185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677120" behindDoc="0" locked="0" layoutInCell="1" allowOverlap="1">
            <wp:simplePos x="0" y="0"/>
            <wp:positionH relativeFrom="page">
              <wp:posOffset>362711</wp:posOffset>
            </wp:positionH>
            <wp:positionV relativeFrom="paragraph">
              <wp:posOffset>33401</wp:posOffset>
            </wp:positionV>
            <wp:extent cx="8942831" cy="3874008"/>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942831" cy="3874008"/>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12960" behindDoc="0" locked="0" layoutInCell="1" allowOverlap="1">
                <wp:simplePos x="0" y="0"/>
                <wp:positionH relativeFrom="page">
                  <wp:posOffset>8177021</wp:posOffset>
                </wp:positionH>
                <wp:positionV relativeFrom="paragraph">
                  <wp:posOffset>32638</wp:posOffset>
                </wp:positionV>
                <wp:extent cx="949452" cy="300229"/>
                <wp:effectExtent l="0" t="0" r="0" b="0"/>
                <wp:wrapNone/>
                <wp:docPr id="370" name="Freeform 370"/>
                <wp:cNvGraphicFramePr/>
                <a:graphic xmlns:a="http://schemas.openxmlformats.org/drawingml/2006/main">
                  <a:graphicData uri="http://schemas.microsoft.com/office/word/2010/wordprocessingShape">
                    <wps:wsp>
                      <wps:cNvSpPr/>
                      <wps:spPr>
                        <a:xfrm>
                          <a:off x="0" y="0"/>
                          <a:ext cx="949452" cy="300229"/>
                        </a:xfrm>
                        <a:custGeom>
                          <a:avLst/>
                          <a:gdLst/>
                          <a:ahLst/>
                          <a:cxnLst/>
                          <a:rect l="l" t="t" r="r" b="b"/>
                          <a:pathLst>
                            <a:path w="949452" h="300229">
                              <a:moveTo>
                                <a:pt x="0" y="50038"/>
                              </a:moveTo>
                              <a:cubicBezTo>
                                <a:pt x="0" y="22353"/>
                                <a:pt x="22352" y="0"/>
                                <a:pt x="50038" y="0"/>
                              </a:cubicBezTo>
                              <a:lnTo>
                                <a:pt x="899414" y="0"/>
                              </a:lnTo>
                              <a:cubicBezTo>
                                <a:pt x="927100" y="0"/>
                                <a:pt x="949452" y="22353"/>
                                <a:pt x="949452" y="50038"/>
                              </a:cubicBezTo>
                              <a:lnTo>
                                <a:pt x="949452" y="250191"/>
                              </a:lnTo>
                              <a:cubicBezTo>
                                <a:pt x="949452" y="277876"/>
                                <a:pt x="927100" y="300229"/>
                                <a:pt x="899414" y="300229"/>
                              </a:cubicBezTo>
                              <a:lnTo>
                                <a:pt x="50038" y="300229"/>
                              </a:lnTo>
                              <a:cubicBezTo>
                                <a:pt x="22352" y="300229"/>
                                <a:pt x="0" y="277876"/>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D49A752" id="Freeform 370" o:spid="_x0000_s1026" style="position:absolute;left:0;text-align:left;margin-left:643.85pt;margin-top:2.55pt;width:74.75pt;height:23.65pt;z-index:252712960;visibility:visible;mso-wrap-style:square;mso-wrap-distance-left:9pt;mso-wrap-distance-top:0;mso-wrap-distance-right:9pt;mso-wrap-distance-bottom:0;mso-position-horizontal:absolute;mso-position-horizontal-relative:page;mso-position-vertical:absolute;mso-position-vertical-relative:text;v-text-anchor:top" coordsize="949452,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" path="m,50038c,22353,22352,,50038,l899414,v27686,,50038,22353,50038,50038l949452,250191v,27685,-22352,50038,-50038,50038l50038,300229c22352,300229,,277876,,250191l,50038xe" filled="f" strokecolor="red" strokeweight=".80431mm">
                <v:path arrowok="t"/>
                <w10:wrap anchorx="page"/>
              </v:shape>
            </w:pict>
          </mc:Fallback>
        </mc:AlternateContent>
      </w:r>
    </w:p>
    <w:p w:rsidR="00574F8B" w:rsidRDefault="00574F8B">
      <w:pPr>
        <w:spacing w:after="260"/>
        <w:rPr>
          <w:rFonts w:ascii="Times New Roman" w:hAnsi="Times New Roman"/>
          <w:color w:val="000000" w:themeColor="text1"/>
          <w:sz w:val="24"/>
          <w:szCs w:val="24"/>
          <w:lang w:eastAsia="zh-CN"/>
        </w:rPr>
      </w:pPr>
    </w:p>
    <w:p w:rsidR="00574F8B" w:rsidRDefault="00B239C5">
      <w:pPr>
        <w:spacing w:line="432" w:lineRule="exact"/>
        <w:ind w:left="4766"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94528" behindDoc="0" locked="0" layoutInCell="1" allowOverlap="1">
                <wp:simplePos x="0" y="0"/>
                <wp:positionH relativeFrom="page">
                  <wp:posOffset>8050530</wp:posOffset>
                </wp:positionH>
                <wp:positionV relativeFrom="paragraph">
                  <wp:posOffset>323716</wp:posOffset>
                </wp:positionV>
                <wp:extent cx="1097279" cy="519684"/>
                <wp:effectExtent l="0" t="0" r="0" b="0"/>
                <wp:wrapNone/>
                <wp:docPr id="371" name="Freeform 371"/>
                <wp:cNvGraphicFramePr/>
                <a:graphic xmlns:a="http://schemas.openxmlformats.org/drawingml/2006/main">
                  <a:graphicData uri="http://schemas.microsoft.com/office/word/2010/wordprocessingShape">
                    <wps:wsp>
                      <wps:cNvSpPr/>
                      <wps:spPr>
                        <a:xfrm>
                          <a:off x="0" y="0"/>
                          <a:ext cx="1097279" cy="519684"/>
                        </a:xfrm>
                        <a:custGeom>
                          <a:avLst/>
                          <a:gdLst/>
                          <a:ahLst/>
                          <a:cxnLst/>
                          <a:rect l="l" t="t" r="r" b="b"/>
                          <a:pathLst>
                            <a:path w="1097279" h="519684">
                              <a:moveTo>
                                <a:pt x="0" y="86613"/>
                              </a:moveTo>
                              <a:cubicBezTo>
                                <a:pt x="0" y="38734"/>
                                <a:pt x="38735" y="0"/>
                                <a:pt x="86613" y="0"/>
                              </a:cubicBezTo>
                              <a:lnTo>
                                <a:pt x="1010665" y="0"/>
                              </a:lnTo>
                              <a:cubicBezTo>
                                <a:pt x="1058545" y="0"/>
                                <a:pt x="1097279" y="38734"/>
                                <a:pt x="1097279" y="86613"/>
                              </a:cubicBezTo>
                              <a:lnTo>
                                <a:pt x="1097279" y="433069"/>
                              </a:lnTo>
                              <a:cubicBezTo>
                                <a:pt x="1097279" y="480949"/>
                                <a:pt x="1058545" y="519684"/>
                                <a:pt x="1010665" y="519684"/>
                              </a:cubicBezTo>
                              <a:lnTo>
                                <a:pt x="86613" y="519684"/>
                              </a:lnTo>
                              <a:cubicBezTo>
                                <a:pt x="38735" y="519684"/>
                                <a:pt x="0" y="480949"/>
                                <a:pt x="0" y="4330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0BDD1FB" id="Freeform 371" o:spid="_x0000_s1026" style="position:absolute;left:0;text-align:left;margin-left:633.9pt;margin-top:25.5pt;width:86.4pt;height:40.9pt;z-index:252694528;visibility:visible;mso-wrap-style:square;mso-wrap-distance-left:9pt;mso-wrap-distance-top:0;mso-wrap-distance-right:9pt;mso-wrap-distance-bottom:0;mso-position-horizontal:absolute;mso-position-horizontal-relative:page;mso-position-vertical:absolute;mso-position-vertical-relative:text;v-text-anchor:top" coordsize="1097279,51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" path="m,86613c,38734,38735,,86613,r924052,c1058545,,1097279,38734,1097279,86613r,346456c1097279,480949,1058545,519684,1010665,519684r-924052,c38735,519684,,480949,,433069l,8661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表单内容全部填写完毕</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后可提交流程</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表单右上角有保存，提</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交按钮，提交代表流程进</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入下一个审批环节，保存</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代表表单内容暂存不提交</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，方便于不确认数据时先</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保存，与人商量后修改再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提交</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
        <w:rPr>
          <w:rFonts w:ascii="Times New Roman" w:hAnsi="Times New Roman"/>
          <w:color w:val="000000" w:themeColor="text1"/>
          <w:sz w:val="24"/>
          <w:szCs w:val="24"/>
          <w:lang w:eastAsia="zh-CN"/>
        </w:rPr>
      </w:pPr>
    </w:p>
    <w:p w:rsidR="00574F8B" w:rsidRDefault="00B239C5">
      <w:pPr>
        <w:ind w:left="8090"/>
        <w:rPr>
          <w:rFonts w:ascii="Times New Roman" w:hAnsi="Times New Roman" w:cs="Times New Roman"/>
          <w:color w:val="010302"/>
          <w:lang w:eastAsia="zh-CN"/>
        </w:rPr>
        <w:sectPr w:rsidR="00574F8B">
          <w:type w:val="continuous"/>
          <w:pgSz w:w="19207" w:h="10810"/>
          <w:pgMar w:top="297" w:right="362" w:bottom="50" w:left="500" w:header="708" w:footer="708" w:gutter="0"/>
          <w:cols w:num="2" w:space="0" w:equalWidth="0">
            <w:col w:w="5015" w:space="4553"/>
            <w:col w:w="8786" w:space="0"/>
          </w:cols>
          <w:docGrid w:linePitch="360"/>
        </w:sectPr>
      </w:pPr>
      <w:r>
        <w:rPr>
          <w:noProof/>
          <w:lang w:eastAsia="zh-CN"/>
        </w:rPr>
        <mc:AlternateContent>
          <mc:Choice Requires="wps">
            <w:drawing>
              <wp:anchor distT="0" distB="0" distL="114300" distR="114300" simplePos="0" relativeHeight="25053184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372" name="Freeform 372"/>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21</w:t>
                            </w:r>
                            <w:r>
                              <w:rPr>
                                <w:rFonts w:ascii="Times New Roman" w:hAnsi="Times New Roman" w:cs="Times New Roman"/>
                              </w:rPr>
                              <w:t xml:space="preserve"> </w:t>
                            </w:r>
                          </w:p>
                        </w:txbxContent>
                      </wps:txbx>
                      <wps:bodyPr wrap="square" lIns="0" tIns="0" rIns="0" bIns="0"/>
                    </wps:wsp>
                  </a:graphicData>
                </a:graphic>
              </wp:anchor>
            </w:drawing>
          </mc:Choice>
          <mc:Fallback>
            <w:pict>
              <v:shape id="Freeform 372" o:spid="_x0000_s1040" style="position:absolute;left:0;text-align:left;margin-left:909pt;margin-top:0;width:21.95pt;height:23.45pt;z-index:25053184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21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21</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0560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2230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374" name="Freeform 37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9BC568" id="Freeform 374" o:spid="_x0000_s1026" style="position:absolute;left:0;text-align:left;margin-left:0;margin-top:-15.75pt;width:959.9pt;height:540pt;z-index:-25259417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BD6BA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889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37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649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76" name="Freeform 37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374F0BB" id="Freeform 376" o:spid="_x0000_s1026" style="position:absolute;left:0;text-align:left;margin-left:14.35pt;margin-top:10.2pt;width:22.7pt;height:23.3pt;z-index:2516264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9HfAIAAM0FAAAOAAAAZHJzL2Uyb0RvYy54bWysVMtu2zAQvBfoPxC8N5LtOL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CpBo9HfAIAAM0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344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77" name="Freeform 37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50BBBE" id="Freeform 377" o:spid="_x0000_s1026" style="position:absolute;left:0;text-align:left;margin-left:14.35pt;margin-top:10.2pt;width:22.7pt;height:23.3pt;z-index:2514534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gEc1C24CAACt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8038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378" name="Freeform 37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A06821" id="Freeform 378" o:spid="_x0000_s1026" style="position:absolute;left:0;text-align:left;margin-left:1.55pt;margin-top:10.7pt;width:958.3pt;height:.6pt;z-index:25128038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zbkZEV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50752" behindDoc="0" locked="0" layoutInCell="1" allowOverlap="1">
            <wp:simplePos x="0" y="0"/>
            <wp:positionH relativeFrom="page">
              <wp:posOffset>112776</wp:posOffset>
            </wp:positionH>
            <wp:positionV relativeFrom="paragraph">
              <wp:posOffset>21716</wp:posOffset>
            </wp:positionV>
            <wp:extent cx="8015478" cy="2652522"/>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1916288" behindDoc="0" locked="0" layoutInCell="1" allowOverlap="1">
                <wp:simplePos x="0" y="0"/>
                <wp:positionH relativeFrom="page">
                  <wp:posOffset>155447</wp:posOffset>
                </wp:positionH>
                <wp:positionV relativeFrom="paragraph">
                  <wp:posOffset>64388</wp:posOffset>
                </wp:positionV>
                <wp:extent cx="7932421" cy="2569464"/>
                <wp:effectExtent l="0" t="0" r="0" b="0"/>
                <wp:wrapNone/>
                <wp:docPr id="380" name="Freeform 380"/>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3"/>
                              </a:moveTo>
                              <a:cubicBezTo>
                                <a:pt x="0" y="41783"/>
                                <a:pt x="41834" y="0"/>
                                <a:pt x="93434" y="0"/>
                              </a:cubicBezTo>
                              <a:lnTo>
                                <a:pt x="7838948" y="0"/>
                              </a:lnTo>
                              <a:cubicBezTo>
                                <a:pt x="7890637" y="0"/>
                                <a:pt x="7932421" y="41783"/>
                                <a:pt x="7932421" y="93473"/>
                              </a:cubicBezTo>
                              <a:lnTo>
                                <a:pt x="7932421" y="2475993"/>
                              </a:lnTo>
                              <a:cubicBezTo>
                                <a:pt x="7932421" y="2527681"/>
                                <a:pt x="7890637" y="2569464"/>
                                <a:pt x="7838948" y="2569464"/>
                              </a:cubicBezTo>
                              <a:lnTo>
                                <a:pt x="93434" y="2569464"/>
                              </a:lnTo>
                              <a:cubicBezTo>
                                <a:pt x="41834" y="2569464"/>
                                <a:pt x="0" y="2527681"/>
                                <a:pt x="0" y="247599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C04E97" id="Freeform 380" o:spid="_x0000_s1026" style="position:absolute;left:0;text-align:left;margin-left:12.25pt;margin-top:5.05pt;width:624.6pt;height:202.3pt;z-index:251916288;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" path="m,93473c,41783,41834,,93434,l7838948,v51689,,93473,41783,93473,93473l7932421,2475993v,51688,-41784,93471,-93473,93471l93434,2569464c41834,2569464,,2527681,,2475993l,93473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75680" behindDoc="0" locked="0" layoutInCell="1" allowOverlap="1">
            <wp:simplePos x="0" y="0"/>
            <wp:positionH relativeFrom="page">
              <wp:posOffset>518159</wp:posOffset>
            </wp:positionH>
            <wp:positionV relativeFrom="paragraph">
              <wp:posOffset>161924</wp:posOffset>
            </wp:positionV>
            <wp:extent cx="7206995" cy="2374392"/>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206995" cy="2374392"/>
                    </a:xfrm>
                    <a:prstGeom prst="rect">
                      <a:avLst/>
                    </a:prstGeom>
                    <a:noFill/>
                  </pic:spPr>
                </pic:pic>
              </a:graphicData>
            </a:graphic>
          </wp:anchor>
        </w:drawing>
      </w:r>
    </w:p>
    <w:p w:rsidR="00574F8B" w:rsidRDefault="00574F8B">
      <w:pPr>
        <w:spacing w:after="29"/>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系统附有打印功能，如有需求可等流</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程到达归档节点后打印流程数据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注释：部分流程在到达费用会计节点</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时就能直接打印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18688" behindDoc="0" locked="0" layoutInCell="1" allowOverlap="1">
            <wp:simplePos x="0" y="0"/>
            <wp:positionH relativeFrom="page">
              <wp:posOffset>112776</wp:posOffset>
            </wp:positionH>
            <wp:positionV relativeFrom="paragraph">
              <wp:posOffset>54102</wp:posOffset>
            </wp:positionV>
            <wp:extent cx="8015478" cy="2652522"/>
            <wp:effectExtent l="0" t="0" r="0" b="0"/>
            <wp:wrapNone/>
            <wp:docPr id="38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036096" behindDoc="0" locked="0" layoutInCell="1" allowOverlap="1">
                <wp:simplePos x="0" y="0"/>
                <wp:positionH relativeFrom="page">
                  <wp:posOffset>155447</wp:posOffset>
                </wp:positionH>
                <wp:positionV relativeFrom="paragraph">
                  <wp:posOffset>96774</wp:posOffset>
                </wp:positionV>
                <wp:extent cx="7932421" cy="2569464"/>
                <wp:effectExtent l="0" t="0" r="0" b="0"/>
                <wp:wrapNone/>
                <wp:docPr id="383" name="Freeform 383"/>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2"/>
                              </a:moveTo>
                              <a:cubicBezTo>
                                <a:pt x="0" y="41784"/>
                                <a:pt x="41834" y="0"/>
                                <a:pt x="93434" y="0"/>
                              </a:cubicBezTo>
                              <a:lnTo>
                                <a:pt x="7838948" y="0"/>
                              </a:lnTo>
                              <a:cubicBezTo>
                                <a:pt x="7890637" y="0"/>
                                <a:pt x="7932421" y="41784"/>
                                <a:pt x="7932421" y="93472"/>
                              </a:cubicBezTo>
                              <a:lnTo>
                                <a:pt x="7932421" y="2476031"/>
                              </a:lnTo>
                              <a:cubicBezTo>
                                <a:pt x="7932421" y="2527631"/>
                                <a:pt x="7890637" y="2569464"/>
                                <a:pt x="7838948" y="2569464"/>
                              </a:cubicBezTo>
                              <a:lnTo>
                                <a:pt x="93434" y="2569464"/>
                              </a:lnTo>
                              <a:cubicBezTo>
                                <a:pt x="41834"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70F3026" id="Freeform 383" o:spid="_x0000_s1026" style="position:absolute;left:0;text-align:left;margin-left:12.25pt;margin-top:7.6pt;width:624.6pt;height:202.3pt;z-index:252036096;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" path="m,93472c,41784,41834,,93434,l7838948,v51689,,93473,41784,93473,93472l7932421,2476031v,51600,-41784,93433,-93473,93433l93434,2569464c41834,2569464,,2527631,,2476031l,9347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95136" behindDoc="0" locked="0" layoutInCell="1" allowOverlap="1">
            <wp:simplePos x="0" y="0"/>
            <wp:positionH relativeFrom="page">
              <wp:posOffset>719327</wp:posOffset>
            </wp:positionH>
            <wp:positionV relativeFrom="paragraph">
              <wp:posOffset>125731</wp:posOffset>
            </wp:positionV>
            <wp:extent cx="6806183" cy="2500883"/>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806183" cy="250088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79"/>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473" w:bottom="50" w:left="500" w:header="708" w:footer="708" w:gutter="0"/>
          <w:cols w:num="2" w:space="0" w:equalWidth="0">
            <w:col w:w="2779" w:space="9664"/>
            <w:col w:w="5800" w:space="0"/>
          </w:cols>
          <w:docGrid w:linePitch="360"/>
        </w:sectPr>
      </w:pPr>
      <w:r>
        <w:rPr>
          <w:noProof/>
          <w:lang w:eastAsia="zh-CN"/>
        </w:rPr>
        <mc:AlternateContent>
          <mc:Choice Requires="wps">
            <w:drawing>
              <wp:anchor distT="0" distB="0" distL="114300" distR="114300" simplePos="0" relativeHeight="25053286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385" name="Freeform 38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22</w:t>
                            </w:r>
                            <w:r>
                              <w:rPr>
                                <w:rFonts w:ascii="Times New Roman" w:hAnsi="Times New Roman" w:cs="Times New Roman"/>
                              </w:rPr>
                              <w:t xml:space="preserve"> </w:t>
                            </w:r>
                          </w:p>
                        </w:txbxContent>
                      </wps:txbx>
                      <wps:bodyPr wrap="square" lIns="0" tIns="0" rIns="0" bIns="0"/>
                    </wps:wsp>
                  </a:graphicData>
                </a:graphic>
              </wp:anchor>
            </w:drawing>
          </mc:Choice>
          <mc:Fallback>
            <w:pict>
              <v:shape id="Freeform 385" o:spid="_x0000_s1041" style="position:absolute;left:0;text-align:left;margin-left:909pt;margin-top:0;width:21.95pt;height:23.45pt;z-index:25053286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22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22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0662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2332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387" name="Freeform 38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083851" id="Freeform 387" o:spid="_x0000_s1026" style="position:absolute;left:0;text-align:left;margin-left:0;margin-top:-15.75pt;width:959.9pt;height:540pt;z-index:-25259315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OYXL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8992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38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752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89" name="Freeform 38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B97D52" id="Freeform 389" o:spid="_x0000_s1026" style="position:absolute;left:0;text-align:left;margin-left:14.35pt;margin-top:10.2pt;width:22.7pt;height:23.3pt;z-index:2516275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U3fQIAAM0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YU2FN3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446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390" name="Freeform 39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CF91846" id="Freeform 390" o:spid="_x0000_s1026" style="position:absolute;left:0;text-align:left;margin-left:14.35pt;margin-top:10.2pt;width:22.7pt;height:23.3pt;z-index:2514544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C7x5bJ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spacing w:after="214"/>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8140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391" name="Freeform 39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7EBE85" id="Freeform 391" o:spid="_x0000_s1026" style="position:absolute;left:0;text-align:left;margin-left:1.55pt;margin-top:10.7pt;width:958.3pt;height:.6pt;z-index:25128140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LORZ4RYAgAAQw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spacing w:line="432" w:lineRule="exact"/>
        <w:ind w:left="540" w:right="-25" w:hanging="540"/>
        <w:rPr>
          <w:rFonts w:ascii="Times New Roman" w:hAnsi="Times New Roman" w:cs="Times New Roman"/>
          <w:color w:val="010302"/>
          <w:lang w:eastAsia="zh-CN"/>
        </w:rPr>
      </w:pPr>
      <w:r>
        <w:rPr>
          <w:noProof/>
          <w:lang w:eastAsia="zh-CN"/>
        </w:rPr>
        <w:drawing>
          <wp:anchor distT="0" distB="0" distL="114300" distR="114300" simplePos="0" relativeHeight="252357632" behindDoc="0" locked="0" layoutInCell="1" allowOverlap="1">
            <wp:simplePos x="0" y="0"/>
            <wp:positionH relativeFrom="page">
              <wp:posOffset>166115</wp:posOffset>
            </wp:positionH>
            <wp:positionV relativeFrom="paragraph">
              <wp:posOffset>-100083</wp:posOffset>
            </wp:positionV>
            <wp:extent cx="8015478" cy="2650998"/>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15478" cy="2650998"/>
                    </a:xfrm>
                    <a:prstGeom prst="rect">
                      <a:avLst/>
                    </a:prstGeom>
                    <a:noFill/>
                  </pic:spPr>
                </pic:pic>
              </a:graphicData>
            </a:graphic>
          </wp:anchor>
        </w:drawing>
      </w:r>
      <w:r>
        <w:rPr>
          <w:noProof/>
          <w:lang w:eastAsia="zh-CN"/>
        </w:rPr>
        <w:drawing>
          <wp:anchor distT="0" distB="0" distL="114300" distR="114300" simplePos="0" relativeHeight="252309504" behindDoc="0" locked="0" layoutInCell="1" allowOverlap="1">
            <wp:simplePos x="0" y="0"/>
            <wp:positionH relativeFrom="page">
              <wp:posOffset>208788</wp:posOffset>
            </wp:positionH>
            <wp:positionV relativeFrom="paragraph">
              <wp:posOffset>-100083</wp:posOffset>
            </wp:positionV>
            <wp:extent cx="7767828" cy="2587751"/>
            <wp:effectExtent l="0" t="0" r="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a:picLocks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7767828" cy="2587751"/>
                    </a:xfrm>
                    <a:prstGeom prst="rect">
                      <a:avLst/>
                    </a:prstGeom>
                    <a:noFill/>
                  </pic:spPr>
                </pic:pic>
              </a:graphicData>
            </a:graphic>
          </wp:anchor>
        </w:drawing>
      </w:r>
      <w:r>
        <w:rPr>
          <w:noProof/>
          <w:lang w:eastAsia="zh-CN"/>
        </w:rPr>
        <mc:AlternateContent>
          <mc:Choice Requires="wps">
            <w:drawing>
              <wp:anchor distT="0" distB="0" distL="114300" distR="114300" simplePos="0" relativeHeight="252382208" behindDoc="0" locked="0" layoutInCell="1" allowOverlap="1">
                <wp:simplePos x="0" y="0"/>
                <wp:positionH relativeFrom="page">
                  <wp:posOffset>208788</wp:posOffset>
                </wp:positionH>
                <wp:positionV relativeFrom="paragraph">
                  <wp:posOffset>-57411</wp:posOffset>
                </wp:positionV>
                <wp:extent cx="7932419" cy="2567939"/>
                <wp:effectExtent l="0" t="0" r="0" b="0"/>
                <wp:wrapNone/>
                <wp:docPr id="394" name="Freeform 394"/>
                <wp:cNvGraphicFramePr/>
                <a:graphic xmlns:a="http://schemas.openxmlformats.org/drawingml/2006/main">
                  <a:graphicData uri="http://schemas.microsoft.com/office/word/2010/wordprocessingShape">
                    <wps:wsp>
                      <wps:cNvSpPr/>
                      <wps:spPr>
                        <a:xfrm>
                          <a:off x="0" y="0"/>
                          <a:ext cx="7932419" cy="2567939"/>
                        </a:xfrm>
                        <a:custGeom>
                          <a:avLst/>
                          <a:gdLst/>
                          <a:ahLst/>
                          <a:cxnLst/>
                          <a:rect l="l" t="t" r="r" b="b"/>
                          <a:pathLst>
                            <a:path w="7932419" h="2567939">
                              <a:moveTo>
                                <a:pt x="0" y="93345"/>
                              </a:moveTo>
                              <a:cubicBezTo>
                                <a:pt x="0" y="41783"/>
                                <a:pt x="41808" y="0"/>
                                <a:pt x="93370" y="0"/>
                              </a:cubicBezTo>
                              <a:lnTo>
                                <a:pt x="7839075" y="0"/>
                              </a:lnTo>
                              <a:cubicBezTo>
                                <a:pt x="7890637" y="0"/>
                                <a:pt x="7932419" y="41783"/>
                                <a:pt x="7932419" y="93345"/>
                              </a:cubicBezTo>
                              <a:lnTo>
                                <a:pt x="7932419" y="2474595"/>
                              </a:lnTo>
                              <a:cubicBezTo>
                                <a:pt x="7932419" y="2526157"/>
                                <a:pt x="7890637" y="2567939"/>
                                <a:pt x="7839075" y="2567939"/>
                              </a:cubicBezTo>
                              <a:lnTo>
                                <a:pt x="93370" y="2567939"/>
                              </a:lnTo>
                              <a:cubicBezTo>
                                <a:pt x="41808" y="2567939"/>
                                <a:pt x="0" y="2526157"/>
                                <a:pt x="0" y="247459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B9A678" id="Freeform 394" o:spid="_x0000_s1026" style="position:absolute;left:0;text-align:left;margin-left:16.45pt;margin-top:-4.5pt;width:624.6pt;height:202.2pt;z-index:252382208;visibility:visible;mso-wrap-style:square;mso-wrap-distance-left:9pt;mso-wrap-distance-top:0;mso-wrap-distance-right:9pt;mso-wrap-distance-bottom:0;mso-position-horizontal:absolute;mso-position-horizontal-relative:page;mso-position-vertical:absolute;mso-position-vertical-relative:text;v-text-anchor:top" coordsize="7932419,256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" path="m,93345c,41783,41808,,93370,l7839075,v51562,,93344,41783,93344,93345l7932419,2474595v,51562,-41782,93344,-93344,93344l93370,2567939c41808,2567939,,2526157,,2474595l,93345xe" filled="f" strokecolor="#4f81bd" strokeweight=".08464mm">
                <v:stroke miterlimit="66585f" joinstyle="miter"/>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流程再保存后可在费控系统的待办</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事项中可查看到</w:t>
      </w:r>
      <w:r>
        <w:rPr>
          <w:rFonts w:ascii="Times New Roman" w:hAnsi="Times New Roman" w:cs="Times New Roman"/>
          <w:sz w:val="36"/>
          <w:szCs w:val="36"/>
          <w:lang w:eastAsia="zh-CN"/>
        </w:rPr>
        <w:t xml:space="preserve"> </w:t>
      </w:r>
    </w:p>
    <w:p w:rsidR="00574F8B" w:rsidRDefault="00B239C5">
      <w:pPr>
        <w:spacing w:line="431" w:lineRule="exact"/>
        <w:ind w:left="540" w:right="-25" w:hanging="5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12928" behindDoc="0" locked="0" layoutInCell="1" allowOverlap="1">
                <wp:simplePos x="0" y="0"/>
                <wp:positionH relativeFrom="page">
                  <wp:posOffset>6863333</wp:posOffset>
                </wp:positionH>
                <wp:positionV relativeFrom="paragraph">
                  <wp:posOffset>314503</wp:posOffset>
                </wp:positionV>
                <wp:extent cx="1097281" cy="237743"/>
                <wp:effectExtent l="0" t="0" r="0" b="0"/>
                <wp:wrapNone/>
                <wp:docPr id="395" name="Freeform 395"/>
                <wp:cNvGraphicFramePr/>
                <a:graphic xmlns:a="http://schemas.openxmlformats.org/drawingml/2006/main">
                  <a:graphicData uri="http://schemas.microsoft.com/office/word/2010/wordprocessingShape">
                    <wps:wsp>
                      <wps:cNvSpPr/>
                      <wps:spPr>
                        <a:xfrm>
                          <a:off x="0" y="0"/>
                          <a:ext cx="1097281" cy="237743"/>
                        </a:xfrm>
                        <a:custGeom>
                          <a:avLst/>
                          <a:gdLst/>
                          <a:ahLst/>
                          <a:cxnLst/>
                          <a:rect l="l" t="t" r="r" b="b"/>
                          <a:pathLst>
                            <a:path w="1097281" h="237743">
                              <a:moveTo>
                                <a:pt x="0" y="39624"/>
                              </a:moveTo>
                              <a:cubicBezTo>
                                <a:pt x="0" y="17780"/>
                                <a:pt x="17781" y="0"/>
                                <a:pt x="39624" y="0"/>
                              </a:cubicBezTo>
                              <a:lnTo>
                                <a:pt x="1057657" y="0"/>
                              </a:lnTo>
                              <a:cubicBezTo>
                                <a:pt x="1079500" y="0"/>
                                <a:pt x="1097281" y="17780"/>
                                <a:pt x="1097281" y="39624"/>
                              </a:cubicBezTo>
                              <a:lnTo>
                                <a:pt x="1097281" y="198119"/>
                              </a:lnTo>
                              <a:cubicBezTo>
                                <a:pt x="1097281" y="219963"/>
                                <a:pt x="1079500" y="237743"/>
                                <a:pt x="1057657" y="237743"/>
                              </a:cubicBezTo>
                              <a:lnTo>
                                <a:pt x="39624" y="237743"/>
                              </a:lnTo>
                              <a:cubicBezTo>
                                <a:pt x="17781" y="237743"/>
                                <a:pt x="0" y="219963"/>
                                <a:pt x="0" y="19811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096534" id="Freeform 395" o:spid="_x0000_s1026" style="position:absolute;left:0;text-align:left;margin-left:540.4pt;margin-top:24.75pt;width:86.4pt;height:18.7pt;z-index:252412928;visibility:visible;mso-wrap-style:square;mso-wrap-distance-left:9pt;mso-wrap-distance-top:0;mso-wrap-distance-right:9pt;mso-wrap-distance-bottom:0;mso-position-horizontal:absolute;mso-position-horizontal-relative:page;mso-position-vertical:absolute;mso-position-vertical-relative:text;v-text-anchor:top" coordsize="1097281,237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" path="m,39624c,17780,17781,,39624,l1057657,v21843,,39624,17780,39624,39624l1097281,198119v,21844,-17781,39624,-39624,39624l39624,237743c17781,237743,,219963,,198119l,3962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如果觉得保存的流程不需要提交后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可右键点击空白处删除该流程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32704" behindDoc="0" locked="0" layoutInCell="1" allowOverlap="1">
            <wp:simplePos x="0" y="0"/>
            <wp:positionH relativeFrom="page">
              <wp:posOffset>141731</wp:posOffset>
            </wp:positionH>
            <wp:positionV relativeFrom="paragraph">
              <wp:posOffset>62484</wp:posOffset>
            </wp:positionV>
            <wp:extent cx="8015478" cy="2652522"/>
            <wp:effectExtent l="0" t="0" r="0" b="0"/>
            <wp:wrapNone/>
            <wp:docPr id="396"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254208" behindDoc="0" locked="0" layoutInCell="1" allowOverlap="1">
                <wp:simplePos x="0" y="0"/>
                <wp:positionH relativeFrom="page">
                  <wp:posOffset>184404</wp:posOffset>
                </wp:positionH>
                <wp:positionV relativeFrom="paragraph">
                  <wp:posOffset>105156</wp:posOffset>
                </wp:positionV>
                <wp:extent cx="7932419" cy="2569464"/>
                <wp:effectExtent l="0" t="0" r="0" b="0"/>
                <wp:wrapNone/>
                <wp:docPr id="397" name="Freeform 397"/>
                <wp:cNvGraphicFramePr/>
                <a:graphic xmlns:a="http://schemas.openxmlformats.org/drawingml/2006/main">
                  <a:graphicData uri="http://schemas.microsoft.com/office/word/2010/wordprocessingShape">
                    <wps:wsp>
                      <wps:cNvSpPr/>
                      <wps:spPr>
                        <a:xfrm>
                          <a:off x="0" y="0"/>
                          <a:ext cx="7932419" cy="2569464"/>
                        </a:xfrm>
                        <a:custGeom>
                          <a:avLst/>
                          <a:gdLst/>
                          <a:ahLst/>
                          <a:cxnLst/>
                          <a:rect l="l" t="t" r="r" b="b"/>
                          <a:pathLst>
                            <a:path w="7932419" h="2569464">
                              <a:moveTo>
                                <a:pt x="0" y="93472"/>
                              </a:moveTo>
                              <a:cubicBezTo>
                                <a:pt x="0" y="41784"/>
                                <a:pt x="41833" y="0"/>
                                <a:pt x="93433" y="0"/>
                              </a:cubicBezTo>
                              <a:lnTo>
                                <a:pt x="7838948" y="0"/>
                              </a:lnTo>
                              <a:cubicBezTo>
                                <a:pt x="7890637" y="0"/>
                                <a:pt x="7932419" y="41784"/>
                                <a:pt x="7932419" y="93472"/>
                              </a:cubicBezTo>
                              <a:lnTo>
                                <a:pt x="7932419" y="2476031"/>
                              </a:lnTo>
                              <a:cubicBezTo>
                                <a:pt x="7932419" y="2527631"/>
                                <a:pt x="7890637" y="2569464"/>
                                <a:pt x="7838948" y="2569464"/>
                              </a:cubicBezTo>
                              <a:lnTo>
                                <a:pt x="93433" y="2569464"/>
                              </a:lnTo>
                              <a:cubicBezTo>
                                <a:pt x="41833"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2664E7" id="Freeform 397" o:spid="_x0000_s1026" style="position:absolute;left:0;text-align:left;margin-left:14.5pt;margin-top:8.3pt;width:624.6pt;height:202.3pt;z-index:252254208;visibility:visible;mso-wrap-style:square;mso-wrap-distance-left:9pt;mso-wrap-distance-top:0;mso-wrap-distance-right:9pt;mso-wrap-distance-bottom:0;mso-position-horizontal:absolute;mso-position-horizontal-relative:page;mso-position-vertical:absolute;mso-position-vertical-relative:text;v-text-anchor:top" coordsize="7932419,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" path="m,93472c,41784,41833,,93433,l7838948,v51689,,93471,41784,93471,93472l7932419,2476031v,51600,-41782,93433,-93471,93433l93433,2569464c41833,2569464,,2527631,,2476031l,93472xe" filled="f" strokecolor="#4f81bd" strokeweight=".08464mm">
                <v:stroke miterlimit="66585f" joinstyle="miter"/>
                <v:path arrowok="t"/>
                <w10:wrap anchorx="page"/>
              </v:shape>
            </w:pict>
          </mc:Fallback>
        </mc:AlternateContent>
      </w:r>
    </w:p>
    <w:p w:rsidR="00574F8B" w:rsidRDefault="00B239C5">
      <w:pPr>
        <w:spacing w:after="121"/>
        <w:rPr>
          <w:rFonts w:ascii="Times New Roman" w:hAnsi="Times New Roman"/>
          <w:color w:val="000000" w:themeColor="text1"/>
          <w:sz w:val="24"/>
          <w:szCs w:val="24"/>
          <w:lang w:eastAsia="zh-CN"/>
        </w:rPr>
      </w:pPr>
      <w:r>
        <w:rPr>
          <w:noProof/>
          <w:lang w:eastAsia="zh-CN"/>
        </w:rPr>
        <w:drawing>
          <wp:anchor distT="0" distB="0" distL="114300" distR="114300" simplePos="0" relativeHeight="252280832" behindDoc="0" locked="0" layoutInCell="1" allowOverlap="1">
            <wp:simplePos x="0" y="0"/>
            <wp:positionH relativeFrom="page">
              <wp:posOffset>208788</wp:posOffset>
            </wp:positionH>
            <wp:positionV relativeFrom="paragraph">
              <wp:posOffset>4571</wp:posOffset>
            </wp:positionV>
            <wp:extent cx="7751064" cy="2456688"/>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7751064" cy="2456688"/>
                    </a:xfrm>
                    <a:prstGeom prst="rect">
                      <a:avLst/>
                    </a:prstGeom>
                    <a:noFill/>
                  </pic:spPr>
                </pic:pic>
              </a:graphicData>
            </a:graphic>
          </wp:anchor>
        </w:drawing>
      </w:r>
    </w:p>
    <w:p w:rsidR="00574F8B" w:rsidRDefault="00B239C5">
      <w:pPr>
        <w:spacing w:line="431" w:lineRule="exact"/>
        <w:ind w:left="460" w:right="40" w:hanging="540"/>
        <w:jc w:val="right"/>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流程提交后申请人觉得提交信息有</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误可自行收回流程更改流程表单信</w:t>
      </w:r>
      <w:r>
        <w:rPr>
          <w:rFonts w:ascii="Times New Roman" w:hAnsi="Times New Roman" w:cs="Times New Roman"/>
          <w:sz w:val="36"/>
          <w:szCs w:val="36"/>
          <w:lang w:eastAsia="zh-CN"/>
        </w:rPr>
        <w:t xml:space="preserve"> </w:t>
      </w:r>
    </w:p>
    <w:p w:rsidR="00574F8B" w:rsidRDefault="00B239C5">
      <w:pPr>
        <w:ind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息</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61056" behindDoc="0" locked="0" layoutInCell="1" allowOverlap="1">
                <wp:simplePos x="0" y="0"/>
                <wp:positionH relativeFrom="page">
                  <wp:posOffset>6880097</wp:posOffset>
                </wp:positionH>
                <wp:positionV relativeFrom="paragraph">
                  <wp:posOffset>208145</wp:posOffset>
                </wp:positionV>
                <wp:extent cx="1097281" cy="199644"/>
                <wp:effectExtent l="0" t="0" r="0" b="0"/>
                <wp:wrapNone/>
                <wp:docPr id="399" name="Freeform 399"/>
                <wp:cNvGraphicFramePr/>
                <a:graphic xmlns:a="http://schemas.openxmlformats.org/drawingml/2006/main">
                  <a:graphicData uri="http://schemas.microsoft.com/office/word/2010/wordprocessingShape">
                    <wps:wsp>
                      <wps:cNvSpPr/>
                      <wps:spPr>
                        <a:xfrm>
                          <a:off x="0" y="0"/>
                          <a:ext cx="1097281" cy="199644"/>
                        </a:xfrm>
                        <a:custGeom>
                          <a:avLst/>
                          <a:gdLst/>
                          <a:ahLst/>
                          <a:cxnLst/>
                          <a:rect l="l" t="t" r="r" b="b"/>
                          <a:pathLst>
                            <a:path w="1097281" h="199644">
                              <a:moveTo>
                                <a:pt x="0" y="33274"/>
                              </a:moveTo>
                              <a:cubicBezTo>
                                <a:pt x="0" y="14859"/>
                                <a:pt x="14859" y="0"/>
                                <a:pt x="33274" y="0"/>
                              </a:cubicBezTo>
                              <a:lnTo>
                                <a:pt x="1064007" y="0"/>
                              </a:lnTo>
                              <a:cubicBezTo>
                                <a:pt x="1082421" y="0"/>
                                <a:pt x="1097281" y="14859"/>
                                <a:pt x="1097281" y="33274"/>
                              </a:cubicBezTo>
                              <a:lnTo>
                                <a:pt x="1097281" y="166371"/>
                              </a:lnTo>
                              <a:cubicBezTo>
                                <a:pt x="1097281" y="184786"/>
                                <a:pt x="1082421" y="199644"/>
                                <a:pt x="1064007" y="199644"/>
                              </a:cubicBezTo>
                              <a:lnTo>
                                <a:pt x="33274" y="199644"/>
                              </a:lnTo>
                              <a:cubicBezTo>
                                <a:pt x="14859" y="199644"/>
                                <a:pt x="0" y="184786"/>
                                <a:pt x="0" y="16637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CD76F89" id="Freeform 399" o:spid="_x0000_s1026" style="position:absolute;left:0;text-align:left;margin-left:541.75pt;margin-top:16.4pt;width:86.4pt;height:15.7pt;z-index:252461056;visibility:visible;mso-wrap-style:square;mso-wrap-distance-left:9pt;mso-wrap-distance-top:0;mso-wrap-distance-right:9pt;mso-wrap-distance-bottom:0;mso-position-horizontal:absolute;mso-position-horizontal-relative:page;mso-position-vertical:absolute;mso-position-vertical-relative:text;v-text-anchor:top" coordsize="1097281,19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" path="m,33274c,14859,14859,,33274,l1064007,v18414,,33274,14859,33274,33274l1097281,166371v,18415,-14860,33273,-33274,33273l33274,199644c14859,199644,,184786,,166371l,3327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更改后可重新提交流程，重新审批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2"/>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278" w:bottom="50" w:left="500" w:header="708" w:footer="708" w:gutter="0"/>
          <w:cols w:num="2" w:space="0" w:equalWidth="0">
            <w:col w:w="2779" w:space="9664"/>
            <w:col w:w="5995" w:space="0"/>
          </w:cols>
          <w:docGrid w:linePitch="360"/>
        </w:sectPr>
      </w:pPr>
      <w:r>
        <w:rPr>
          <w:noProof/>
          <w:lang w:eastAsia="zh-CN"/>
        </w:rPr>
        <mc:AlternateContent>
          <mc:Choice Requires="wps">
            <w:drawing>
              <wp:anchor distT="0" distB="0" distL="114300" distR="114300" simplePos="0" relativeHeight="25053388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400" name="Freeform 400"/>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23</w:t>
                            </w:r>
                            <w:r>
                              <w:rPr>
                                <w:rFonts w:ascii="Times New Roman" w:hAnsi="Times New Roman" w:cs="Times New Roman"/>
                              </w:rPr>
                              <w:t xml:space="preserve"> </w:t>
                            </w:r>
                          </w:p>
                        </w:txbxContent>
                      </wps:txbx>
                      <wps:bodyPr wrap="square" lIns="0" tIns="0" rIns="0" bIns="0"/>
                    </wps:wsp>
                  </a:graphicData>
                </a:graphic>
              </wp:anchor>
            </w:drawing>
          </mc:Choice>
          <mc:Fallback>
            <w:pict>
              <v:shape id="Freeform 400" o:spid="_x0000_s1042" style="position:absolute;left:0;text-align:left;margin-left:909pt;margin-top:0;width:21.95pt;height:23.45pt;z-index:25053388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23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23</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07648"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090944"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40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724352"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403" name="Freeform 40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2FD0D29" id="Freeform 403" o:spid="_x0000_s1026" style="position:absolute;left:0;text-align:left;margin-left:0;margin-top:-24.5pt;width:959.9pt;height:540pt;z-index:-25259212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FKUARdkAgAAtg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2736"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4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
        <w:rPr>
          <w:rFonts w:ascii="Times New Roman" w:hAnsi="Times New Roman"/>
          <w:color w:val="000000" w:themeColor="text1"/>
          <w:sz w:val="24"/>
          <w:szCs w:val="24"/>
          <w:lang w:eastAsia="zh-CN"/>
        </w:rPr>
      </w:pPr>
    </w:p>
    <w:p w:rsidR="00574F8B" w:rsidRDefault="00B239C5">
      <w:pPr>
        <w:ind w:left="5119"/>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海普瑞费控系统操作手册</w:t>
      </w:r>
      <w:r>
        <w:rPr>
          <w:rFonts w:ascii="Times New Roman" w:hAnsi="Times New Roman" w:cs="Times New Roman"/>
          <w:sz w:val="72"/>
          <w:szCs w:val="72"/>
          <w:lang w:eastAsia="zh-CN"/>
        </w:rPr>
        <w:t xml:space="preserve"> </w:t>
      </w:r>
    </w:p>
    <w:p w:rsidR="00574F8B" w:rsidRDefault="00B239C5">
      <w:pPr>
        <w:spacing w:before="50"/>
        <w:ind w:left="5119" w:firstLine="2841"/>
        <w:rPr>
          <w:rFonts w:ascii="Times New Roman" w:hAnsi="Times New Roman" w:cs="Times New Roman"/>
          <w:color w:val="010302"/>
          <w:lang w:eastAsia="zh-CN"/>
        </w:rPr>
      </w:pPr>
      <w:r>
        <w:rPr>
          <w:rFonts w:ascii="MicrosoftYaHei-Bold" w:hAnsi="MicrosoftYaHei-Bold" w:cs="MicrosoftYaHei-Bold"/>
          <w:b/>
          <w:bCs/>
          <w:color w:val="404040"/>
          <w:sz w:val="32"/>
          <w:szCs w:val="32"/>
          <w:lang w:eastAsia="zh-CN"/>
        </w:rPr>
        <w:t>对公付款申请单</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spacing w:after="223"/>
        <w:rPr>
          <w:rFonts w:ascii="Times New Roman" w:hAnsi="Times New Roman"/>
          <w:color w:val="000000" w:themeColor="text1"/>
          <w:sz w:val="24"/>
          <w:szCs w:val="24"/>
          <w:lang w:eastAsia="zh-CN"/>
        </w:rPr>
      </w:pPr>
    </w:p>
    <w:p w:rsidR="00574F8B" w:rsidRDefault="00B239C5">
      <w:pPr>
        <w:ind w:left="6924"/>
        <w:rPr>
          <w:rFonts w:ascii="Times New Roman" w:hAnsi="Times New Roman" w:cs="Times New Roman"/>
          <w:color w:val="010302"/>
          <w:lang w:eastAsia="zh-CN"/>
        </w:rPr>
      </w:pPr>
      <w:r>
        <w:rPr>
          <w:rFonts w:ascii="MicrosoftYaHei-Bold" w:hAnsi="MicrosoftYaHei-Bold" w:cs="MicrosoftYaHei-Bold"/>
          <w:b/>
          <w:bCs/>
          <w:color w:val="000000"/>
          <w:spacing w:val="398"/>
          <w:sz w:val="48"/>
          <w:szCs w:val="48"/>
          <w:lang w:eastAsia="zh-CN"/>
        </w:rPr>
        <w:t>日</w:t>
      </w:r>
      <w:r>
        <w:rPr>
          <w:rFonts w:ascii="MicrosoftYaHei-Bold" w:hAnsi="MicrosoftYaHei-Bold" w:cs="MicrosoftYaHei-Bold"/>
          <w:b/>
          <w:bCs/>
          <w:color w:val="000000"/>
          <w:sz w:val="48"/>
          <w:szCs w:val="48"/>
          <w:lang w:eastAsia="zh-CN"/>
        </w:rPr>
        <w:t>期：</w:t>
      </w:r>
      <w:r>
        <w:rPr>
          <w:rFonts w:ascii="SegoeUISymbol" w:hAnsi="SegoeUISymbol" w:cs="SegoeUISymbol"/>
          <w:color w:val="000000"/>
          <w:sz w:val="48"/>
          <w:szCs w:val="48"/>
          <w:lang w:eastAsia="zh-CN"/>
        </w:rPr>
        <w:t>2022-12-01</w:t>
      </w:r>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2685"/>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13100" w:space="1874"/>
            <w:col w:w="3004" w:space="0"/>
          </w:cols>
          <w:docGrid w:linePitch="360"/>
        </w:sectPr>
      </w:pPr>
      <w:r>
        <w:rPr>
          <w:rFonts w:ascii="MicrosoftYaHei" w:hAnsi="MicrosoftYaHei" w:cs="MicrosoftYaHei"/>
          <w:color w:val="EEECE1"/>
          <w:lang w:eastAsia="zh-CN"/>
        </w:rPr>
        <w:t>24</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08672"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25376"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406" name="Freeform 40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4EEB7ED" id="Freeform 406" o:spid="_x0000_s1026" style="position:absolute;left:0;text-align:left;margin-left:0;margin-top:-15.9pt;width:959.9pt;height:540pt;z-index:-25259110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FxQApxjAgAAtg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91968"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4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854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408" name="Freeform 40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574DBDE" id="Freeform 408" o:spid="_x0000_s1026" style="position:absolute;left:0;text-align:left;margin-left:14.35pt;margin-top:10.1pt;width:22.7pt;height:23.3pt;z-index:2516285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HAfAIAAM0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BbPRHAfAIAAM0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548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409" name="Freeform 40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B0BD76D" id="Freeform 409" o:spid="_x0000_s1026" style="position:absolute;left:0;text-align:left;margin-left:14.35pt;margin-top:10.1pt;width:22.7pt;height:23.3pt;z-index:2514554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J+4QUF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目录</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82432"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410" name="Freeform 41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CFCFD2" id="Freeform 410" o:spid="_x0000_s1026" style="position:absolute;left:0;text-align:left;margin-left:1.55pt;margin-top:10.6pt;width:958.3pt;height:.6pt;z-index:25128243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q31g3FcCAABD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67840" behindDoc="0" locked="0" layoutInCell="1" allowOverlap="1">
            <wp:simplePos x="0" y="0"/>
            <wp:positionH relativeFrom="page">
              <wp:posOffset>0</wp:posOffset>
            </wp:positionH>
            <wp:positionV relativeFrom="paragraph">
              <wp:posOffset>94614</wp:posOffset>
            </wp:positionV>
            <wp:extent cx="4833111" cy="4902200"/>
            <wp:effectExtent l="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3111" cy="49022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32672" behindDoc="1" locked="0" layoutInCell="1" allowOverlap="1">
                <wp:simplePos x="0" y="0"/>
                <wp:positionH relativeFrom="page">
                  <wp:posOffset>641604</wp:posOffset>
                </wp:positionH>
                <wp:positionV relativeFrom="paragraph">
                  <wp:posOffset>102743</wp:posOffset>
                </wp:positionV>
                <wp:extent cx="3482340" cy="3483865"/>
                <wp:effectExtent l="0" t="0" r="0" b="0"/>
                <wp:wrapNone/>
                <wp:docPr id="412" name="Freeform 412"/>
                <wp:cNvGraphicFramePr/>
                <a:graphic xmlns:a="http://schemas.openxmlformats.org/drawingml/2006/main">
                  <a:graphicData uri="http://schemas.microsoft.com/office/word/2010/wordprocessingShape">
                    <wps:wsp>
                      <wps:cNvSpPr/>
                      <wps:spPr>
                        <a:xfrm>
                          <a:off x="0" y="0"/>
                          <a:ext cx="3482340" cy="3483865"/>
                        </a:xfrm>
                        <a:custGeom>
                          <a:avLst/>
                          <a:gdLst/>
                          <a:ahLst/>
                          <a:cxnLst/>
                          <a:rect l="l" t="t" r="r" b="b"/>
                          <a:pathLst>
                            <a:path w="3482340" h="3483865">
                              <a:moveTo>
                                <a:pt x="0" y="1741932"/>
                              </a:moveTo>
                              <a:cubicBezTo>
                                <a:pt x="0" y="779907"/>
                                <a:pt x="779526" y="0"/>
                                <a:pt x="1741169" y="0"/>
                              </a:cubicBezTo>
                              <a:cubicBezTo>
                                <a:pt x="2702813" y="0"/>
                                <a:pt x="3482340" y="779907"/>
                                <a:pt x="3482340" y="1741932"/>
                              </a:cubicBezTo>
                              <a:cubicBezTo>
                                <a:pt x="3482340" y="2703957"/>
                                <a:pt x="2702813" y="3483865"/>
                                <a:pt x="1741169" y="3483865"/>
                              </a:cubicBezTo>
                              <a:cubicBezTo>
                                <a:pt x="779526" y="3483865"/>
                                <a:pt x="0" y="2703957"/>
                                <a:pt x="0" y="1741932"/>
                              </a:cubicBezTo>
                              <a:close/>
                            </a:path>
                          </a:pathLst>
                        </a:custGeom>
                        <a:solidFill>
                          <a:srgbClr val="04A45A">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6DA531" id="Freeform 412" o:spid="_x0000_s1026" style="position:absolute;left:0;text-align:left;margin-left:50.5pt;margin-top:8.1pt;width:274.2pt;height:274.3pt;z-index:-251383808;visibility:visible;mso-wrap-style:square;mso-wrap-distance-left:9pt;mso-wrap-distance-top:0;mso-wrap-distance-right:9pt;mso-wrap-distance-bottom:0;mso-position-horizontal:absolute;mso-position-horizontal-relative:page;mso-position-vertical:absolute;mso-position-vertical-relative:text;v-text-anchor:top" coordsize="3482340,348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" path="m,1741932c,779907,779526,,1741169,v961644,,1741171,779907,1741171,1741932c3482340,2703957,2702813,3483865,1741169,3483865,779526,3483865,,2703957,,1741932xe" fillcolor="#04a45a" stroked="f" strokeweight=".71964mm">
                <v:path arrowok="t"/>
                <w10:wrap anchorx="page"/>
              </v:shape>
            </w:pict>
          </mc:Fallback>
        </mc:AlternateContent>
      </w:r>
      <w:r>
        <w:rPr>
          <w:noProof/>
          <w:lang w:eastAsia="zh-CN"/>
        </w:rPr>
        <w:drawing>
          <wp:anchor distT="0" distB="0" distL="114300" distR="114300" simplePos="0" relativeHeight="251851776" behindDoc="1" locked="0" layoutInCell="1" allowOverlap="1">
            <wp:simplePos x="0" y="0"/>
            <wp:positionH relativeFrom="page">
              <wp:posOffset>473963</wp:posOffset>
            </wp:positionH>
            <wp:positionV relativeFrom="paragraph">
              <wp:posOffset>159132</wp:posOffset>
            </wp:positionV>
            <wp:extent cx="3813809" cy="3813809"/>
            <wp:effectExtent l="0" t="0" r="0" b="0"/>
            <wp:wrapNone/>
            <wp:docPr id="41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18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3809" cy="3813809"/>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4"/>
        <w:rPr>
          <w:rFonts w:ascii="Times New Roman" w:hAnsi="Times New Roman"/>
          <w:color w:val="000000" w:themeColor="text1"/>
          <w:sz w:val="24"/>
          <w:szCs w:val="24"/>
          <w:lang w:eastAsia="zh-CN"/>
        </w:rPr>
      </w:pPr>
    </w:p>
    <w:p w:rsidR="00574F8B" w:rsidRDefault="00B239C5">
      <w:pPr>
        <w:spacing w:line="738" w:lineRule="exact"/>
        <w:ind w:left="32" w:right="-40" w:hanging="32"/>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目录</w:t>
      </w:r>
      <w:r>
        <w:rPr>
          <w:rFonts w:ascii="Times New Roman" w:hAnsi="Times New Roman" w:cs="Times New Roman"/>
          <w:sz w:val="80"/>
          <w:szCs w:val="80"/>
          <w:lang w:eastAsia="zh-CN"/>
        </w:rPr>
        <w:t xml:space="preserve"> </w:t>
      </w:r>
      <w:r>
        <w:rPr>
          <w:lang w:eastAsia="zh-CN"/>
        </w:rPr>
        <w:br w:type="textWrapping" w:clear="all"/>
      </w:r>
      <w:r>
        <w:rPr>
          <w:rFonts w:ascii="Arial" w:hAnsi="Arial" w:cs="Arial"/>
          <w:color w:val="FFFFFF"/>
          <w:sz w:val="56"/>
          <w:szCs w:val="56"/>
          <w:lang w:eastAsia="zh-CN"/>
        </w:rPr>
        <w:t>Contents</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01</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流程入口</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02</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表单填写</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spacing w:line="1061"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053504" behindDoc="0" locked="0" layoutInCell="1" allowOverlap="1">
                <wp:simplePos x="0" y="0"/>
                <wp:positionH relativeFrom="page">
                  <wp:posOffset>1687829</wp:posOffset>
                </wp:positionH>
                <wp:positionV relativeFrom="paragraph">
                  <wp:posOffset>618080</wp:posOffset>
                </wp:positionV>
                <wp:extent cx="374650" cy="180"/>
                <wp:effectExtent l="0" t="0" r="0" b="0"/>
                <wp:wrapNone/>
                <wp:docPr id="414" name="Freeform 414"/>
                <wp:cNvGraphicFramePr/>
                <a:graphic xmlns:a="http://schemas.openxmlformats.org/drawingml/2006/main">
                  <a:graphicData uri="http://schemas.microsoft.com/office/word/2010/wordprocessingShape">
                    <wps:wsp>
                      <wps:cNvSpPr/>
                      <wps:spPr>
                        <a:xfrm>
                          <a:off x="0" y="0"/>
                          <a:ext cx="374650" cy="180"/>
                        </a:xfrm>
                        <a:custGeom>
                          <a:avLst/>
                          <a:gdLst/>
                          <a:ahLst/>
                          <a:cxnLst/>
                          <a:rect l="l" t="t" r="r" b="b"/>
                          <a:pathLst>
                            <a:path w="374650" h="180">
                              <a:moveTo>
                                <a:pt x="0" y="0"/>
                              </a:moveTo>
                              <a:lnTo>
                                <a:pt x="374650" y="0"/>
                              </a:lnTo>
                            </a:path>
                          </a:pathLst>
                        </a:custGeom>
                        <a:noFill/>
                        <a:ln w="28955"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68D5FD" id="Freeform 414" o:spid="_x0000_s1026" style="position:absolute;left:0;text-align:left;margin-left:132.9pt;margin-top:48.65pt;width:29.5pt;height:0;z-index:252053504;visibility:visible;mso-wrap-style:square;mso-wrap-distance-left:9pt;mso-wrap-distance-top:0;mso-wrap-distance-right:9pt;mso-wrap-distance-bottom:0;mso-position-horizontal:absolute;mso-position-horizontal-relative:page;mso-position-vertical:absolute;mso-position-vertical-relative:text;v-text-anchor:top" coordsize="37465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" path="m,l374650,e" filled="f" strokecolor="white" strokeweight=".80431mm">
                <v:path arrowok="t"/>
                <w10:wrap anchorx="page"/>
              </v:shape>
            </w:pict>
          </mc:Fallback>
        </mc:AlternateContent>
      </w:r>
      <w:r>
        <w:rPr>
          <w:rFonts w:ascii="TwCenMT-CondensedExtraBold" w:hAnsi="TwCenMT-CondensedExtraBold" w:cs="TwCenMT-CondensedExtraBold"/>
          <w:color w:val="404040"/>
          <w:sz w:val="40"/>
          <w:szCs w:val="40"/>
          <w:lang w:eastAsia="zh-CN"/>
        </w:rPr>
        <w:t>03</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查看流程及进度</w:t>
      </w:r>
      <w:r>
        <w:rPr>
          <w:rFonts w:ascii="Times New Roman" w:hAnsi="Times New Roman" w:cs="Times New Roman"/>
          <w:sz w:val="40"/>
          <w:szCs w:val="40"/>
          <w:lang w:eastAsia="zh-CN"/>
        </w:rPr>
        <w:t xml:space="preserve"> </w:t>
      </w:r>
      <w:r>
        <w:rPr>
          <w:rFonts w:ascii="TwCenMT-CondensedExtraBold" w:hAnsi="TwCenMT-CondensedExtraBold" w:cs="TwCenMT-CondensedExtraBold"/>
          <w:color w:val="404040"/>
          <w:sz w:val="40"/>
          <w:szCs w:val="40"/>
          <w:lang w:eastAsia="zh-CN"/>
        </w:rPr>
        <w:t>04</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注意事项</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4" w:space="0" w:equalWidth="0">
            <w:col w:w="1660" w:space="439"/>
            <w:col w:w="2314" w:space="4713"/>
            <w:col w:w="3338" w:space="5213"/>
            <w:col w:w="298" w:space="0"/>
          </w:cols>
          <w:docGrid w:linePitch="360"/>
        </w:sectPr>
      </w:pPr>
      <w:r>
        <w:rPr>
          <w:noProof/>
          <w:lang w:eastAsia="zh-CN"/>
        </w:rPr>
        <mc:AlternateContent>
          <mc:Choice Requires="wps">
            <w:drawing>
              <wp:anchor distT="0" distB="0" distL="114300" distR="114300" simplePos="0" relativeHeight="25053491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415" name="Freeform 41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25</w:t>
                            </w:r>
                            <w:r>
                              <w:rPr>
                                <w:rFonts w:ascii="Times New Roman" w:hAnsi="Times New Roman" w:cs="Times New Roman"/>
                              </w:rPr>
                              <w:t xml:space="preserve"> </w:t>
                            </w:r>
                          </w:p>
                        </w:txbxContent>
                      </wps:txbx>
                      <wps:bodyPr wrap="square" lIns="0" tIns="0" rIns="0" bIns="0"/>
                    </wps:wsp>
                  </a:graphicData>
                </a:graphic>
              </wp:anchor>
            </w:drawing>
          </mc:Choice>
          <mc:Fallback>
            <w:pict>
              <v:shape id="Freeform 415" o:spid="_x0000_s1043" style="position:absolute;margin-left:909pt;margin-top:0;width:21.95pt;height:23.45pt;z-index:25053491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uVOz6W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25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25</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0969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86240"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2640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418" name="Freeform 41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974F045" id="Freeform 418" o:spid="_x0000_s1026" style="position:absolute;left:0;text-align:left;margin-left:0;margin-top:-24.5pt;width:959.9pt;height:540pt;z-index:-25259008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FkvqHBkAgAAtg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92992"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41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2956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420" name="Freeform 42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C8370C5" id="Freeform 420" o:spid="_x0000_s1026" style="position:absolute;left:0;text-align:left;margin-left:14.35pt;margin-top:1.5pt;width:22.7pt;height:23.3pt;z-index:2516295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651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421" name="Freeform 42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D8D0AA8" id="Freeform 421" o:spid="_x0000_s1026" style="position:absolute;left:0;text-align:left;margin-left:14.35pt;margin-top:1.5pt;width:22.7pt;height:23.3pt;z-index:2514565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ANiqVBsAgAArQ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8345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422" name="Freeform 42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DA19F8" id="Freeform 422" o:spid="_x0000_s1026" style="position:absolute;left:0;text-align:left;margin-left:1.55pt;margin-top:14.25pt;width:958.3pt;height:.6pt;z-index:25128345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HB/9p1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52800"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33696"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1</w:t>
      </w:r>
      <w:r>
        <w:rPr>
          <w:rFonts w:ascii="MicrosoftYaHei-Bold" w:hAnsi="MicrosoftYaHei-Bold" w:cs="MicrosoftYaHei-Bold"/>
          <w:b/>
          <w:bCs/>
          <w:color w:val="000000"/>
          <w:position w:val="41"/>
          <w:sz w:val="72"/>
          <w:szCs w:val="72"/>
          <w:lang w:eastAsia="zh-CN"/>
        </w:rPr>
        <w:t>流程入口</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3593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425" name="Freeform 42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26</w:t>
                            </w:r>
                            <w:r>
                              <w:rPr>
                                <w:rFonts w:ascii="Times New Roman" w:hAnsi="Times New Roman" w:cs="Times New Roman"/>
                              </w:rPr>
                              <w:t xml:space="preserve"> </w:t>
                            </w:r>
                          </w:p>
                        </w:txbxContent>
                      </wps:txbx>
                      <wps:bodyPr wrap="square" lIns="0" tIns="0" rIns="0" bIns="0"/>
                    </wps:wsp>
                  </a:graphicData>
                </a:graphic>
              </wp:anchor>
            </w:drawing>
          </mc:Choice>
          <mc:Fallback>
            <w:pict>
              <v:shape id="Freeform 425" o:spid="_x0000_s1044" style="position:absolute;margin-left:909pt;margin-top:0;width:21.95pt;height:23.45pt;z-index:25053593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A/PNhh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26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26</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091072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2742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427" name="Freeform 42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1D2CEF" id="Freeform 427" o:spid="_x0000_s1026" style="position:absolute;left:0;text-align:left;margin-left:0;margin-top:-15.9pt;width:959.9pt;height:540pt;z-index:-25258905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Lf8xrZAIAALY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9401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42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059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429" name="Freeform 42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4F30E68" id="Freeform 429" o:spid="_x0000_s1026" style="position:absolute;left:0;text-align:left;margin-left:14.35pt;margin-top:10.1pt;width:22.7pt;height:23.3pt;z-index:2516305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WzfQIAAM0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X8g1s3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753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430" name="Freeform 43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F6E95D9" id="Freeform 430" o:spid="_x0000_s1026" style="position:absolute;left:0;text-align:left;margin-left:14.35pt;margin-top:10.1pt;width:22.7pt;height:23.3pt;z-index:2514575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284480"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431" name="Freeform 43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D2F238" id="Freeform 431" o:spid="_x0000_s1026" style="position:absolute;left:0;text-align:left;margin-left:1.55pt;margin-top:3.7pt;width:958.3pt;height:.6pt;z-index:25128448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进入费控系统后，在新建流程框中找到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对公付款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流程，点击跳转至流程表单填写界面。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89344"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43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109824"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433" name="Freeform 433"/>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360EE8" id="Freeform 433" o:spid="_x0000_s1026" style="position:absolute;left:0;text-align:left;margin-left:48.85pt;margin-top:7.25pt;width:773.9pt;height:388.8pt;z-index:252109824;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68864" behindDoc="0" locked="0" layoutInCell="1" allowOverlap="1">
            <wp:simplePos x="0" y="0"/>
            <wp:positionH relativeFrom="page">
              <wp:posOffset>720851</wp:posOffset>
            </wp:positionH>
            <wp:positionV relativeFrom="paragraph">
              <wp:posOffset>8256</wp:posOffset>
            </wp:positionV>
            <wp:extent cx="9627107" cy="4753355"/>
            <wp:effectExtent l="0" t="0" r="0" b="0"/>
            <wp:wrapNone/>
            <wp:docPr id="43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204"/>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9627107" cy="47533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33376" behindDoc="0" locked="0" layoutInCell="1" allowOverlap="1">
                <wp:simplePos x="0" y="0"/>
                <wp:positionH relativeFrom="page">
                  <wp:posOffset>2326385</wp:posOffset>
                </wp:positionH>
                <wp:positionV relativeFrom="paragraph">
                  <wp:posOffset>117220</wp:posOffset>
                </wp:positionV>
                <wp:extent cx="600457" cy="486156"/>
                <wp:effectExtent l="0" t="0" r="0" b="0"/>
                <wp:wrapNone/>
                <wp:docPr id="435" name="Freeform 435"/>
                <wp:cNvGraphicFramePr/>
                <a:graphic xmlns:a="http://schemas.openxmlformats.org/drawingml/2006/main">
                  <a:graphicData uri="http://schemas.microsoft.com/office/word/2010/wordprocessingShape">
                    <wps:wsp>
                      <wps:cNvSpPr/>
                      <wps:spPr>
                        <a:xfrm>
                          <a:off x="0" y="0"/>
                          <a:ext cx="600457" cy="486156"/>
                        </a:xfrm>
                        <a:custGeom>
                          <a:avLst/>
                          <a:gdLst/>
                          <a:ahLst/>
                          <a:cxnLst/>
                          <a:rect l="l" t="t" r="r" b="b"/>
                          <a:pathLst>
                            <a:path w="600457" h="486156">
                              <a:moveTo>
                                <a:pt x="600457" y="405131"/>
                              </a:moveTo>
                              <a:cubicBezTo>
                                <a:pt x="600457" y="449834"/>
                                <a:pt x="564135" y="486156"/>
                                <a:pt x="519431" y="486156"/>
                              </a:cubicBezTo>
                              <a:lnTo>
                                <a:pt x="81026" y="486156"/>
                              </a:lnTo>
                              <a:cubicBezTo>
                                <a:pt x="36322" y="486156"/>
                                <a:pt x="0" y="449834"/>
                                <a:pt x="0" y="405131"/>
                              </a:cubicBezTo>
                              <a:lnTo>
                                <a:pt x="0" y="81026"/>
                              </a:lnTo>
                              <a:cubicBezTo>
                                <a:pt x="0" y="36323"/>
                                <a:pt x="36322" y="0"/>
                                <a:pt x="81026" y="0"/>
                              </a:cubicBezTo>
                              <a:lnTo>
                                <a:pt x="519431" y="0"/>
                              </a:lnTo>
                              <a:cubicBezTo>
                                <a:pt x="564135" y="0"/>
                                <a:pt x="600457" y="36323"/>
                                <a:pt x="600457" y="81026"/>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5D9B343" id="Freeform 435" o:spid="_x0000_s1026" style="position:absolute;left:0;text-align:left;margin-left:183.2pt;margin-top:9.25pt;width:47.3pt;height:38.3pt;z-index:252133376;visibility:visible;mso-wrap-style:square;mso-wrap-distance-left:9pt;mso-wrap-distance-top:0;mso-wrap-distance-right:9pt;mso-wrap-distance-bottom:0;mso-position-horizontal:absolute;mso-position-horizontal-relative:page;mso-position-vertical:absolute;mso-position-vertical-relative:text;v-text-anchor:top" coordsize="600457,486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" path="m600457,405131v,44703,-36322,81025,-81026,81025l81026,486156c36322,486156,,449834,,405131l,81026c,36323,36322,,81026,l519431,v44704,,81026,36323,81026,81026l600457,405131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4921" w:space="2758"/>
            <w:col w:w="298" w:space="0"/>
          </w:cols>
          <w:docGrid w:linePitch="360"/>
        </w:sectPr>
      </w:pPr>
      <w:r>
        <w:rPr>
          <w:noProof/>
          <w:lang w:eastAsia="zh-CN"/>
        </w:rPr>
        <mc:AlternateContent>
          <mc:Choice Requires="wps">
            <w:drawing>
              <wp:anchor distT="0" distB="0" distL="114300" distR="114300" simplePos="0" relativeHeight="25053696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436" name="Freeform 43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27</w:t>
                            </w:r>
                            <w:r>
                              <w:rPr>
                                <w:rFonts w:ascii="Times New Roman" w:hAnsi="Times New Roman" w:cs="Times New Roman"/>
                              </w:rPr>
                              <w:t xml:space="preserve"> </w:t>
                            </w:r>
                          </w:p>
                        </w:txbxContent>
                      </wps:txbx>
                      <wps:bodyPr wrap="square" lIns="0" tIns="0" rIns="0" bIns="0"/>
                    </wps:wsp>
                  </a:graphicData>
                </a:graphic>
              </wp:anchor>
            </w:drawing>
          </mc:Choice>
          <mc:Fallback>
            <w:pict>
              <v:shape id="Freeform 436" o:spid="_x0000_s1045" style="position:absolute;margin-left:909pt;margin-top:0;width:21.95pt;height:23.45pt;z-index:25053696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PssbX9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27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27</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11744"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87264"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28448"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439" name="Freeform 43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4A122D" id="Freeform 439" o:spid="_x0000_s1026" style="position:absolute;left:0;text-align:left;margin-left:0;margin-top:-24.5pt;width:959.9pt;height:540pt;z-index:-25258803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E4AZodkAgAAtg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95040"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4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161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441" name="Freeform 44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86E57B" id="Freeform 441" o:spid="_x0000_s1026" style="position:absolute;left:0;text-align:left;margin-left:14.35pt;margin-top:1.5pt;width:22.7pt;height:23.3pt;z-index:2516316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1ifQIAAM0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H52tYn0CAADN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856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442" name="Freeform 44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0770EE" id="Freeform 442" o:spid="_x0000_s1026" style="position:absolute;left:0;text-align:left;margin-left:14.35pt;margin-top:1.5pt;width:22.7pt;height:23.3pt;z-index:2514585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AIST/cbQIAAK0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85504"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443" name="Freeform 44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74C9DE" id="Freeform 443" o:spid="_x0000_s1026" style="position:absolute;left:0;text-align:left;margin-left:1.55pt;margin-top:14.25pt;width:958.3pt;height:.6pt;z-index:25128550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pIaAwl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53824"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34720"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2</w:t>
      </w:r>
      <w:r>
        <w:rPr>
          <w:rFonts w:ascii="MicrosoftYaHei-Bold" w:hAnsi="MicrosoftYaHei-Bold" w:cs="MicrosoftYaHei-Bold"/>
          <w:b/>
          <w:bCs/>
          <w:color w:val="000000"/>
          <w:position w:val="41"/>
          <w:sz w:val="72"/>
          <w:szCs w:val="72"/>
          <w:lang w:eastAsia="zh-CN"/>
        </w:rPr>
        <w:t>表单填写</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3798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446" name="Freeform 44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28</w:t>
                            </w:r>
                            <w:r>
                              <w:rPr>
                                <w:rFonts w:ascii="Times New Roman" w:hAnsi="Times New Roman" w:cs="Times New Roman"/>
                              </w:rPr>
                              <w:t xml:space="preserve"> </w:t>
                            </w:r>
                          </w:p>
                        </w:txbxContent>
                      </wps:txbx>
                      <wps:bodyPr wrap="square" lIns="0" tIns="0" rIns="0" bIns="0"/>
                    </wps:wsp>
                  </a:graphicData>
                </a:graphic>
              </wp:anchor>
            </w:drawing>
          </mc:Choice>
          <mc:Fallback>
            <w:pict>
              <v:shape id="Freeform 446" o:spid="_x0000_s1046" style="position:absolute;margin-left:909pt;margin-top:0;width:21.95pt;height:23.45pt;z-index:25053798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DyMER9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28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28</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12768"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29472"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448" name="Freeform 44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E3A0976" id="Freeform 448" o:spid="_x0000_s1026" style="position:absolute;left:0;text-align:left;margin-left:0;margin-top:-15.9pt;width:959.9pt;height:540pt;z-index:-25258700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CaAZuXZAIAALY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96064"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4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264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450" name="Freeform 45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5CF6BC" id="Freeform 450" o:spid="_x0000_s1026" style="position:absolute;left:0;text-align:left;margin-left:14.35pt;margin-top:10.1pt;width:22.7pt;height:23.3pt;z-index:2516326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DSooUGfAIAAM0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5958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451" name="Freeform 45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7A24A2" id="Freeform 451" o:spid="_x0000_s1026" style="position:absolute;left:0;text-align:left;margin-left:14.35pt;margin-top:10.1pt;width:22.7pt;height:23.3pt;z-index:2514595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GUw6PJ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86528"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452" name="Freeform 45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639A683" id="Freeform 452" o:spid="_x0000_s1026" style="position:absolute;left:0;text-align:left;margin-left:1.55pt;margin-top:10.6pt;width:958.3pt;height:.6pt;z-index:25128652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LDLkR1cCAABD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742656" behindDoc="0" locked="0" layoutInCell="1" allowOverlap="1">
            <wp:simplePos x="0" y="0"/>
            <wp:positionH relativeFrom="page">
              <wp:posOffset>0</wp:posOffset>
            </wp:positionH>
            <wp:positionV relativeFrom="paragraph">
              <wp:posOffset>143383</wp:posOffset>
            </wp:positionV>
            <wp:extent cx="7087869" cy="5552186"/>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7087869" cy="5552186"/>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45728" behindDoc="0" locked="0" layoutInCell="1" allowOverlap="1">
                <wp:simplePos x="0" y="0"/>
                <wp:positionH relativeFrom="page">
                  <wp:posOffset>9144</wp:posOffset>
                </wp:positionH>
                <wp:positionV relativeFrom="paragraph">
                  <wp:posOffset>23494</wp:posOffset>
                </wp:positionV>
                <wp:extent cx="7025639" cy="5443729"/>
                <wp:effectExtent l="0" t="0" r="0" b="0"/>
                <wp:wrapNone/>
                <wp:docPr id="454" name="Freeform 454"/>
                <wp:cNvGraphicFramePr/>
                <a:graphic xmlns:a="http://schemas.openxmlformats.org/drawingml/2006/main">
                  <a:graphicData uri="http://schemas.microsoft.com/office/word/2010/wordprocessingShape">
                    <wps:wsp>
                      <wps:cNvSpPr/>
                      <wps:spPr>
                        <a:xfrm>
                          <a:off x="0" y="0"/>
                          <a:ext cx="7025639" cy="5443729"/>
                        </a:xfrm>
                        <a:custGeom>
                          <a:avLst/>
                          <a:gdLst/>
                          <a:ahLst/>
                          <a:cxnLst/>
                          <a:rect l="l" t="t" r="r" b="b"/>
                          <a:pathLst>
                            <a:path w="7025639" h="5443729">
                              <a:moveTo>
                                <a:pt x="0" y="88900"/>
                              </a:moveTo>
                              <a:cubicBezTo>
                                <a:pt x="0" y="39879"/>
                                <a:pt x="39824" y="0"/>
                                <a:pt x="88949" y="0"/>
                              </a:cubicBezTo>
                              <a:lnTo>
                                <a:pt x="6936739" y="0"/>
                              </a:lnTo>
                              <a:cubicBezTo>
                                <a:pt x="6985762" y="0"/>
                                <a:pt x="7025639" y="39879"/>
                                <a:pt x="7025639" y="88900"/>
                              </a:cubicBezTo>
                              <a:lnTo>
                                <a:pt x="7025639" y="5354778"/>
                              </a:lnTo>
                              <a:cubicBezTo>
                                <a:pt x="7025639" y="5403901"/>
                                <a:pt x="6985762" y="5443729"/>
                                <a:pt x="6936739" y="5443729"/>
                              </a:cubicBezTo>
                              <a:lnTo>
                                <a:pt x="88949" y="5443729"/>
                              </a:lnTo>
                              <a:cubicBezTo>
                                <a:pt x="39824" y="5443729"/>
                                <a:pt x="0" y="5403901"/>
                                <a:pt x="0" y="5354778"/>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A19619" id="Freeform 454" o:spid="_x0000_s1026" style="position:absolute;left:0;text-align:left;margin-left:.7pt;margin-top:1.85pt;width:553.2pt;height:428.65pt;z-index:252745728;visibility:visible;mso-wrap-style:square;mso-wrap-distance-left:9pt;mso-wrap-distance-top:0;mso-wrap-distance-right:9pt;mso-wrap-distance-bottom:0;mso-position-horizontal:absolute;mso-position-horizontal-relative:page;mso-position-vertical:absolute;mso-position-vertical-relative:text;v-text-anchor:top" coordsize="7025639,5443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" path="m,88900c,39879,39824,,88949,l6936739,v49023,,88900,39879,88900,88900l7025639,5354778v,49123,-39877,88951,-88900,88951l88949,5443729c39824,5443729,,5403901,,5354778l,8890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752896" behindDoc="0" locked="0" layoutInCell="1" allowOverlap="1">
            <wp:simplePos x="0" y="0"/>
            <wp:positionH relativeFrom="page">
              <wp:posOffset>199644</wp:posOffset>
            </wp:positionH>
            <wp:positionV relativeFrom="paragraph">
              <wp:posOffset>160655</wp:posOffset>
            </wp:positionV>
            <wp:extent cx="6644640" cy="4081271"/>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644640" cy="4081271"/>
                    </a:xfrm>
                    <a:prstGeom prst="rect">
                      <a:avLst/>
                    </a:prstGeom>
                    <a:noFill/>
                  </pic:spPr>
                </pic:pic>
              </a:graphicData>
            </a:graphic>
          </wp:anchor>
        </w:drawing>
      </w:r>
    </w:p>
    <w:p w:rsidR="00574F8B" w:rsidRDefault="00B239C5">
      <w:pPr>
        <w:spacing w:after="262"/>
        <w:rPr>
          <w:rFonts w:ascii="Times New Roman" w:hAnsi="Times New Roman"/>
          <w:color w:val="000000" w:themeColor="text1"/>
          <w:sz w:val="24"/>
          <w:szCs w:val="24"/>
          <w:lang w:eastAsia="zh-CN"/>
        </w:rPr>
      </w:pPr>
      <w:r>
        <w:rPr>
          <w:noProof/>
          <w:lang w:eastAsia="zh-CN"/>
        </w:rPr>
        <w:drawing>
          <wp:anchor distT="0" distB="0" distL="114300" distR="114300" simplePos="0" relativeHeight="251854848" behindDoc="0" locked="0" layoutInCell="1" allowOverlap="1">
            <wp:simplePos x="0" y="0"/>
            <wp:positionH relativeFrom="page">
              <wp:posOffset>7344156</wp:posOffset>
            </wp:positionH>
            <wp:positionV relativeFrom="paragraph">
              <wp:posOffset>49402</wp:posOffset>
            </wp:positionV>
            <wp:extent cx="2057018" cy="27241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选择公司名称，成本中心</w:t>
      </w:r>
      <w:r>
        <w:rPr>
          <w:rFonts w:ascii="Times New Roman" w:hAnsi="Times New Roman" w:cs="Times New Roman"/>
          <w:sz w:val="32"/>
          <w:szCs w:val="32"/>
          <w:lang w:eastAsia="zh-CN"/>
        </w:rPr>
        <w:t xml:space="preserve"> </w:t>
      </w:r>
    </w:p>
    <w:p w:rsidR="00574F8B" w:rsidRDefault="00B239C5">
      <w:pPr>
        <w:spacing w:before="385" w:line="460"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011520" behindDoc="0" locked="0" layoutInCell="1" allowOverlap="1">
            <wp:simplePos x="0" y="0"/>
            <wp:positionH relativeFrom="page">
              <wp:posOffset>7345680</wp:posOffset>
            </wp:positionH>
            <wp:positionV relativeFrom="paragraph">
              <wp:posOffset>-25456</wp:posOffset>
            </wp:positionV>
            <wp:extent cx="2057018" cy="27241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选择本次付款是否包含合同内容</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选择相应供应商，如果有合同的情况，</w:t>
      </w:r>
      <w:r>
        <w:rPr>
          <w:rFonts w:ascii="Times New Roman" w:hAnsi="Times New Roman" w:cs="Times New Roman"/>
          <w:sz w:val="32"/>
          <w:szCs w:val="32"/>
          <w:lang w:eastAsia="zh-CN"/>
        </w:rPr>
        <w:t xml:space="preserve"> </w:t>
      </w:r>
    </w:p>
    <w:p w:rsidR="00574F8B" w:rsidRDefault="00B239C5">
      <w:pPr>
        <w:spacing w:line="460" w:lineRule="exact"/>
        <w:ind w:right="-40" w:firstLine="720"/>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系统会自动带出合同中的供应商</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3</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填写付款说明，补充流程附件</w:t>
      </w:r>
      <w:r>
        <w:rPr>
          <w:rFonts w:ascii="Times New Roman" w:hAnsi="Times New Roman" w:cs="Times New Roman"/>
          <w:sz w:val="32"/>
          <w:szCs w:val="32"/>
          <w:lang w:eastAsia="zh-CN"/>
        </w:rPr>
        <w:t xml:space="preserve"> </w:t>
      </w:r>
    </w:p>
    <w:p w:rsidR="00574F8B" w:rsidRDefault="00B239C5">
      <w:pPr>
        <w:spacing w:before="385" w:line="460"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214272" behindDoc="0" locked="0" layoutInCell="1" allowOverlap="1">
            <wp:simplePos x="0" y="0"/>
            <wp:positionH relativeFrom="page">
              <wp:posOffset>7345680</wp:posOffset>
            </wp:positionH>
            <wp:positionV relativeFrom="paragraph">
              <wp:posOffset>-26217</wp:posOffset>
            </wp:positionV>
            <wp:extent cx="2566034" cy="274701"/>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566034" cy="274701"/>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选择付款日期，费用类型，费用项目</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当有合同的情况选择付款阶段，系统会自</w:t>
      </w:r>
      <w:r>
        <w:rPr>
          <w:rFonts w:ascii="Times New Roman" w:hAnsi="Times New Roman" w:cs="Times New Roman"/>
          <w:sz w:val="32"/>
          <w:szCs w:val="32"/>
          <w:lang w:eastAsia="zh-CN"/>
        </w:rPr>
        <w:t xml:space="preserve"> </w:t>
      </w:r>
    </w:p>
    <w:p w:rsidR="00574F8B" w:rsidRDefault="00B239C5">
      <w:pPr>
        <w:spacing w:line="460" w:lineRule="exact"/>
        <w:ind w:left="-80" w:right="999" w:firstLine="540"/>
        <w:jc w:val="right"/>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动带出阶段金额，剩余需还款金额</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3</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填写本次付款金额，选择成本中心</w:t>
      </w:r>
      <w:r>
        <w:rPr>
          <w:rFonts w:ascii="Times New Roman" w:hAnsi="Times New Roman" w:cs="Times New Roman"/>
          <w:sz w:val="32"/>
          <w:szCs w:val="32"/>
          <w:lang w:eastAsia="zh-CN"/>
        </w:rPr>
        <w:t xml:space="preserve"> </w:t>
      </w:r>
    </w:p>
    <w:p w:rsidR="00574F8B" w:rsidRDefault="00B239C5">
      <w:pPr>
        <w:spacing w:before="330"/>
        <w:rPr>
          <w:rFonts w:ascii="Times New Roman" w:hAnsi="Times New Roman" w:cs="Times New Roman"/>
          <w:color w:val="010302"/>
          <w:lang w:eastAsia="zh-CN"/>
        </w:rPr>
      </w:pPr>
      <w:r>
        <w:rPr>
          <w:noProof/>
          <w:lang w:eastAsia="zh-CN"/>
        </w:rPr>
        <w:drawing>
          <wp:anchor distT="0" distB="0" distL="114300" distR="114300" simplePos="0" relativeHeight="252525568" behindDoc="0" locked="0" layoutInCell="1" allowOverlap="1">
            <wp:simplePos x="0" y="0"/>
            <wp:positionH relativeFrom="page">
              <wp:posOffset>7345680</wp:posOffset>
            </wp:positionH>
            <wp:positionV relativeFrom="paragraph">
              <wp:posOffset>-83239</wp:posOffset>
            </wp:positionV>
            <wp:extent cx="3073526" cy="274192"/>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073526" cy="274192"/>
                    </a:xfrm>
                    <a:prstGeom prst="rect">
                      <a:avLst/>
                    </a:prstGeom>
                    <a:noFill/>
                  </pic:spPr>
                </pic:pic>
              </a:graphicData>
            </a:graphic>
          </wp:anchor>
        </w:drawing>
      </w:r>
      <w:r>
        <w:rPr>
          <w:noProof/>
          <w:lang w:eastAsia="zh-CN"/>
        </w:rPr>
        <w:drawing>
          <wp:anchor distT="0" distB="0" distL="114300" distR="114300" simplePos="0" relativeHeight="252760064" behindDoc="0" locked="0" layoutInCell="1" allowOverlap="1">
            <wp:simplePos x="0" y="0"/>
            <wp:positionH relativeFrom="page">
              <wp:posOffset>294131</wp:posOffset>
            </wp:positionH>
            <wp:positionV relativeFrom="paragraph">
              <wp:posOffset>386153</wp:posOffset>
            </wp:positionV>
            <wp:extent cx="6457188" cy="969263"/>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457188" cy="969263"/>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选择预付款申请单，填写本次核销金额</w:t>
      </w:r>
      <w:r>
        <w:rPr>
          <w:rFonts w:ascii="Times New Roman" w:hAnsi="Times New Roman" w:cs="Times New Roman"/>
          <w:sz w:val="32"/>
          <w:szCs w:val="32"/>
          <w:lang w:eastAsia="zh-CN"/>
        </w:rPr>
        <w:t xml:space="preserve"> </w:t>
      </w:r>
    </w:p>
    <w:p w:rsidR="00574F8B" w:rsidRDefault="00B239C5">
      <w:pPr>
        <w:spacing w:before="385" w:line="460" w:lineRule="exact"/>
        <w:ind w:left="540" w:right="-40" w:hanging="540"/>
        <w:rPr>
          <w:rFonts w:ascii="Times New Roman" w:hAnsi="Times New Roman" w:cs="Times New Roman"/>
          <w:color w:val="010302"/>
          <w:lang w:eastAsia="zh-CN"/>
        </w:rPr>
      </w:pPr>
      <w:r>
        <w:rPr>
          <w:noProof/>
          <w:lang w:eastAsia="zh-CN"/>
        </w:rPr>
        <w:drawing>
          <wp:anchor distT="0" distB="0" distL="114300" distR="114300" simplePos="0" relativeHeight="252659712" behindDoc="0" locked="0" layoutInCell="1" allowOverlap="1">
            <wp:simplePos x="0" y="0"/>
            <wp:positionH relativeFrom="page">
              <wp:posOffset>7345680</wp:posOffset>
            </wp:positionH>
            <wp:positionV relativeFrom="paragraph">
              <wp:posOffset>-26039</wp:posOffset>
            </wp:positionV>
            <wp:extent cx="2566034" cy="274193"/>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566034" cy="274193"/>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供应商默认等于主表供应商，系统会带出</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供应商对应法人主体的默认银行账号</w:t>
      </w:r>
      <w:r>
        <w:rPr>
          <w:rFonts w:ascii="Times New Roman" w:hAnsi="Times New Roman" w:cs="Times New Roman"/>
          <w:sz w:val="32"/>
          <w:szCs w:val="32"/>
          <w:lang w:eastAsia="zh-CN"/>
        </w:rPr>
        <w:t xml:space="preserve"> </w:t>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未带出则手动选择</w:t>
      </w:r>
      <w:r>
        <w:rPr>
          <w:rFonts w:ascii="Times New Roman" w:hAnsi="Times New Roman" w:cs="Times New Roman"/>
          <w:sz w:val="32"/>
          <w:szCs w:val="32"/>
          <w:lang w:eastAsia="zh-CN"/>
        </w:rPr>
        <w:t xml:space="preserve"> </w:t>
      </w:r>
    </w:p>
    <w:p w:rsidR="00574F8B" w:rsidRDefault="00574F8B">
      <w:pPr>
        <w:spacing w:after="90"/>
        <w:rPr>
          <w:rFonts w:ascii="Times New Roman" w:hAnsi="Times New Roman"/>
          <w:color w:val="000000" w:themeColor="text1"/>
          <w:sz w:val="24"/>
          <w:szCs w:val="24"/>
          <w:lang w:eastAsia="zh-CN"/>
        </w:rPr>
      </w:pPr>
    </w:p>
    <w:p w:rsidR="00574F8B" w:rsidRDefault="00B239C5">
      <w:pPr>
        <w:ind w:left="5854"/>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3897" w:space="7908"/>
            <w:col w:w="6327" w:space="0"/>
          </w:cols>
          <w:docGrid w:linePitch="360"/>
        </w:sectPr>
      </w:pPr>
      <w:r>
        <w:rPr>
          <w:noProof/>
          <w:lang w:eastAsia="zh-CN"/>
        </w:rPr>
        <mc:AlternateContent>
          <mc:Choice Requires="wps">
            <w:drawing>
              <wp:anchor distT="0" distB="0" distL="114300" distR="114300" simplePos="0" relativeHeight="25053900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462" name="Freeform 462"/>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29</w:t>
                            </w:r>
                            <w:r>
                              <w:rPr>
                                <w:rFonts w:ascii="Times New Roman" w:hAnsi="Times New Roman" w:cs="Times New Roman"/>
                              </w:rPr>
                              <w:t xml:space="preserve"> </w:t>
                            </w:r>
                          </w:p>
                        </w:txbxContent>
                      </wps:txbx>
                      <wps:bodyPr wrap="square" lIns="0" tIns="0" rIns="0" bIns="0"/>
                    </wps:wsp>
                  </a:graphicData>
                </a:graphic>
              </wp:anchor>
            </w:drawing>
          </mc:Choice>
          <mc:Fallback>
            <w:pict>
              <v:shape id="Freeform 462" o:spid="_x0000_s1047" style="position:absolute;left:0;text-align:left;margin-left:909pt;margin-top:0;width:21.95pt;height:23.45pt;z-index:25053900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IZ2nl1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29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29</w:t>
      </w:r>
      <w:r>
        <w:rPr>
          <w:rFonts w:ascii="Times New Roman" w:hAnsi="Times New Roman" w:cs="Times New Roman"/>
          <w:lang w:eastAsia="zh-CN"/>
        </w:rPr>
        <w:t xml:space="preserve"> </w:t>
      </w:r>
      <w:r>
        <w:rPr>
          <w:lang w:eastAsia="zh-CN"/>
        </w:rPr>
        <w:br w:type="page"/>
      </w:r>
    </w:p>
    <w:p w:rsidR="00574F8B" w:rsidRDefault="00B239C5">
      <w:pPr>
        <w:ind w:left="637"/>
        <w:rPr>
          <w:rFonts w:ascii="Times New Roman" w:hAnsi="Times New Roman" w:cs="Times New Roman"/>
          <w:color w:val="010302"/>
          <w:lang w:eastAsia="zh-CN"/>
        </w:rPr>
      </w:pPr>
      <w:r>
        <w:rPr>
          <w:noProof/>
          <w:lang w:eastAsia="zh-CN"/>
        </w:rPr>
        <w:lastRenderedPageBreak/>
        <w:drawing>
          <wp:anchor distT="0" distB="0" distL="114300" distR="114300" simplePos="0" relativeHeight="250913792"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0496"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464" name="Freeform 46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7CC290B" id="Freeform 464" o:spid="_x0000_s1026" style="position:absolute;left:0;text-align:left;margin-left:0;margin-top:-15.9pt;width:959.9pt;height:540pt;z-index:-25258598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N5A7BZAIAALY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97088"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46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366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466" name="Freeform 46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1DED8F" id="Freeform 466" o:spid="_x0000_s1026" style="position:absolute;left:0;text-align:left;margin-left:14.35pt;margin-top:10.1pt;width:22.7pt;height:23.3pt;z-index:2516336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ZnsRvH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060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467" name="Freeform 46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E6712C" id="Freeform 467" o:spid="_x0000_s1026" style="position:absolute;left:0;text-align:left;margin-left:14.35pt;margin-top:10.1pt;width:22.7pt;height:23.3pt;z-index:2514606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DosdtbbgIAAK0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基本信息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87552"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468" name="Freeform 46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51EFFD" id="Freeform 468" o:spid="_x0000_s1026" style="position:absolute;left:0;text-align:left;margin-left:1.55pt;margin-top:13.8pt;width:958.3pt;height:.6pt;z-index:25128755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CqnQWdVwIAAEM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33728" behindDoc="0" locked="0" layoutInCell="1" allowOverlap="1">
            <wp:simplePos x="0" y="0"/>
            <wp:positionH relativeFrom="page">
              <wp:posOffset>42671</wp:posOffset>
            </wp:positionH>
            <wp:positionV relativeFrom="paragraph">
              <wp:posOffset>24510</wp:posOffset>
            </wp:positionV>
            <wp:extent cx="12083033" cy="3149345"/>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083033" cy="3149345"/>
                    </a:xfrm>
                    <a:prstGeom prst="rect">
                      <a:avLst/>
                    </a:prstGeom>
                    <a:noFill/>
                  </pic:spPr>
                </pic:pic>
              </a:graphicData>
            </a:graphic>
          </wp:anchor>
        </w:drawing>
      </w:r>
      <w:r>
        <w:rPr>
          <w:noProof/>
          <w:lang w:eastAsia="zh-CN"/>
        </w:rPr>
        <mc:AlternateContent>
          <mc:Choice Requires="wps">
            <w:drawing>
              <wp:anchor distT="0" distB="0" distL="114300" distR="114300" simplePos="0" relativeHeight="252255232" behindDoc="0" locked="0" layoutInCell="1" allowOverlap="1">
                <wp:simplePos x="0" y="0"/>
                <wp:positionH relativeFrom="page">
                  <wp:posOffset>85343</wp:posOffset>
                </wp:positionH>
                <wp:positionV relativeFrom="paragraph">
                  <wp:posOffset>67183</wp:posOffset>
                </wp:positionV>
                <wp:extent cx="11999976" cy="3066288"/>
                <wp:effectExtent l="0" t="0" r="0" b="0"/>
                <wp:wrapNone/>
                <wp:docPr id="470" name="Freeform 470"/>
                <wp:cNvGraphicFramePr/>
                <a:graphic xmlns:a="http://schemas.openxmlformats.org/drawingml/2006/main">
                  <a:graphicData uri="http://schemas.microsoft.com/office/word/2010/wordprocessingShape">
                    <wps:wsp>
                      <wps:cNvSpPr/>
                      <wps:spPr>
                        <a:xfrm>
                          <a:off x="0" y="0"/>
                          <a:ext cx="11999976" cy="3066288"/>
                        </a:xfrm>
                        <a:custGeom>
                          <a:avLst/>
                          <a:gdLst/>
                          <a:ahLst/>
                          <a:cxnLst/>
                          <a:rect l="l" t="t" r="r" b="b"/>
                          <a:pathLst>
                            <a:path w="11999976" h="3066288">
                              <a:moveTo>
                                <a:pt x="0" y="111506"/>
                              </a:moveTo>
                              <a:cubicBezTo>
                                <a:pt x="0" y="49911"/>
                                <a:pt x="49924" y="0"/>
                                <a:pt x="111494" y="0"/>
                              </a:cubicBezTo>
                              <a:lnTo>
                                <a:pt x="11888471" y="0"/>
                              </a:lnTo>
                              <a:cubicBezTo>
                                <a:pt x="11950065" y="0"/>
                                <a:pt x="11999976" y="49911"/>
                                <a:pt x="11999976" y="111506"/>
                              </a:cubicBezTo>
                              <a:lnTo>
                                <a:pt x="11999976" y="2954782"/>
                              </a:lnTo>
                              <a:cubicBezTo>
                                <a:pt x="11999976" y="3016376"/>
                                <a:pt x="11950065" y="3066288"/>
                                <a:pt x="11888471" y="3066288"/>
                              </a:cubicBezTo>
                              <a:lnTo>
                                <a:pt x="111494" y="3066288"/>
                              </a:lnTo>
                              <a:cubicBezTo>
                                <a:pt x="49924" y="3066288"/>
                                <a:pt x="0" y="3016376"/>
                                <a:pt x="0" y="2954782"/>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597465E" id="Freeform 470" o:spid="_x0000_s1026" style="position:absolute;left:0;text-align:left;margin-left:6.7pt;margin-top:5.3pt;width:944.9pt;height:241.45pt;z-index:252255232;visibility:visible;mso-wrap-style:square;mso-wrap-distance-left:9pt;mso-wrap-distance-top:0;mso-wrap-distance-right:9pt;mso-wrap-distance-bottom:0;mso-position-horizontal:absolute;mso-position-horizontal-relative:page;mso-position-vertical:absolute;mso-position-vertical-relative:text;v-text-anchor:top" coordsize="11999976,306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" path="m,111506c,49911,49924,,111494,l11888471,v61594,,111505,49911,111505,111506l11999976,2954782v,61594,-49911,111506,-111505,111506l111494,3066288c49924,3066288,,3016376,,2954782l,111506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788288" behindDoc="0" locked="0" layoutInCell="1" allowOverlap="1">
            <wp:simplePos x="0" y="0"/>
            <wp:positionH relativeFrom="page">
              <wp:posOffset>94488</wp:posOffset>
            </wp:positionH>
            <wp:positionV relativeFrom="paragraph">
              <wp:posOffset>155574</wp:posOffset>
            </wp:positionV>
            <wp:extent cx="12001500" cy="247650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2001500" cy="24765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81856" behindDoc="0" locked="0" layoutInCell="1" allowOverlap="1">
                <wp:simplePos x="0" y="0"/>
                <wp:positionH relativeFrom="page">
                  <wp:posOffset>364997</wp:posOffset>
                </wp:positionH>
                <wp:positionV relativeFrom="paragraph">
                  <wp:posOffset>125858</wp:posOffset>
                </wp:positionV>
                <wp:extent cx="5155693" cy="365760"/>
                <wp:effectExtent l="0" t="0" r="0" b="0"/>
                <wp:wrapNone/>
                <wp:docPr id="472" name="Freeform 472"/>
                <wp:cNvGraphicFramePr/>
                <a:graphic xmlns:a="http://schemas.openxmlformats.org/drawingml/2006/main">
                  <a:graphicData uri="http://schemas.microsoft.com/office/word/2010/wordprocessingShape">
                    <wps:wsp>
                      <wps:cNvSpPr/>
                      <wps:spPr>
                        <a:xfrm>
                          <a:off x="0" y="0"/>
                          <a:ext cx="5155693" cy="365760"/>
                        </a:xfrm>
                        <a:custGeom>
                          <a:avLst/>
                          <a:gdLst/>
                          <a:ahLst/>
                          <a:cxnLst/>
                          <a:rect l="l" t="t" r="r" b="b"/>
                          <a:pathLst>
                            <a:path w="5155693" h="365760">
                              <a:moveTo>
                                <a:pt x="0" y="60959"/>
                              </a:moveTo>
                              <a:cubicBezTo>
                                <a:pt x="0" y="27304"/>
                                <a:pt x="27293" y="0"/>
                                <a:pt x="60961" y="0"/>
                              </a:cubicBezTo>
                              <a:lnTo>
                                <a:pt x="5094732" y="0"/>
                              </a:lnTo>
                              <a:cubicBezTo>
                                <a:pt x="5128387" y="0"/>
                                <a:pt x="5155693" y="27304"/>
                                <a:pt x="5155693" y="60959"/>
                              </a:cubicBezTo>
                              <a:lnTo>
                                <a:pt x="5155693" y="304800"/>
                              </a:lnTo>
                              <a:cubicBezTo>
                                <a:pt x="5155693" y="338454"/>
                                <a:pt x="5128387" y="365760"/>
                                <a:pt x="5094732" y="365760"/>
                              </a:cubicBezTo>
                              <a:lnTo>
                                <a:pt x="60961" y="365760"/>
                              </a:lnTo>
                              <a:cubicBezTo>
                                <a:pt x="27293" y="365760"/>
                                <a:pt x="0" y="338454"/>
                                <a:pt x="0" y="3048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E8912B" id="Freeform 472" o:spid="_x0000_s1026" style="position:absolute;left:0;text-align:left;margin-left:28.75pt;margin-top:9.9pt;width:405.95pt;height:28.8pt;z-index:252281856;visibility:visible;mso-wrap-style:square;mso-wrap-distance-left:9pt;mso-wrap-distance-top:0;mso-wrap-distance-right:9pt;mso-wrap-distance-bottom:0;mso-position-horizontal:absolute;mso-position-horizontal-relative:page;mso-position-vertical:absolute;mso-position-vertical-relative:text;v-text-anchor:top" coordsize="5155693,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" path="m,60959c,27304,27293,,60961,l5094732,v33655,,60961,27304,60961,60959l5155693,304800v,33654,-27306,60960,-60961,60960l60961,365760c27293,365760,,338454,,304800l,6095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10528" behindDoc="0" locked="0" layoutInCell="1" allowOverlap="1">
                <wp:simplePos x="0" y="0"/>
                <wp:positionH relativeFrom="page">
                  <wp:posOffset>6546342</wp:posOffset>
                </wp:positionH>
                <wp:positionV relativeFrom="paragraph">
                  <wp:posOffset>125858</wp:posOffset>
                </wp:positionV>
                <wp:extent cx="5341619" cy="355091"/>
                <wp:effectExtent l="0" t="0" r="0" b="0"/>
                <wp:wrapNone/>
                <wp:docPr id="473" name="Freeform 473"/>
                <wp:cNvGraphicFramePr/>
                <a:graphic xmlns:a="http://schemas.openxmlformats.org/drawingml/2006/main">
                  <a:graphicData uri="http://schemas.microsoft.com/office/word/2010/wordprocessingShape">
                    <wps:wsp>
                      <wps:cNvSpPr/>
                      <wps:spPr>
                        <a:xfrm>
                          <a:off x="0" y="0"/>
                          <a:ext cx="5341619" cy="355091"/>
                        </a:xfrm>
                        <a:custGeom>
                          <a:avLst/>
                          <a:gdLst/>
                          <a:ahLst/>
                          <a:cxnLst/>
                          <a:rect l="l" t="t" r="r" b="b"/>
                          <a:pathLst>
                            <a:path w="5341619" h="355091">
                              <a:moveTo>
                                <a:pt x="0" y="59182"/>
                              </a:moveTo>
                              <a:cubicBezTo>
                                <a:pt x="0" y="26542"/>
                                <a:pt x="26542" y="0"/>
                                <a:pt x="59181" y="0"/>
                              </a:cubicBezTo>
                              <a:lnTo>
                                <a:pt x="5282438" y="0"/>
                              </a:lnTo>
                              <a:cubicBezTo>
                                <a:pt x="5315076" y="0"/>
                                <a:pt x="5341619" y="26542"/>
                                <a:pt x="5341619" y="59182"/>
                              </a:cubicBezTo>
                              <a:lnTo>
                                <a:pt x="5341619" y="295909"/>
                              </a:lnTo>
                              <a:cubicBezTo>
                                <a:pt x="5341619" y="328548"/>
                                <a:pt x="5315076" y="355091"/>
                                <a:pt x="5282438" y="355091"/>
                              </a:cubicBezTo>
                              <a:lnTo>
                                <a:pt x="59181" y="355091"/>
                              </a:lnTo>
                              <a:cubicBezTo>
                                <a:pt x="26542" y="355091"/>
                                <a:pt x="0" y="328548"/>
                                <a:pt x="0" y="2959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FED579A" id="Freeform 473" o:spid="_x0000_s1026" style="position:absolute;left:0;text-align:left;margin-left:515.45pt;margin-top:9.9pt;width:420.6pt;height:27.95pt;z-index:252310528;visibility:visible;mso-wrap-style:square;mso-wrap-distance-left:9pt;mso-wrap-distance-top:0;mso-wrap-distance-right:9pt;mso-wrap-distance-bottom:0;mso-position-horizontal:absolute;mso-position-horizontal-relative:page;mso-position-vertical:absolute;mso-position-vertical-relative:text;v-text-anchor:top" coordsize="5341619,355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" path="m,59182c,26542,26542,,59181,l5282438,v32638,,59181,26542,59181,59182l5341619,295909v,32639,-26543,59182,-59181,59182l59181,355091c26542,355091,,328548,,295909l,5918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4"/>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选择公司名称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法人主体</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系统会根据公司</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部门默认带出成本中心，带出后如有需要任可修改</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346" w:header="708" w:footer="708" w:gutter="0"/>
          <w:cols w:num="2" w:space="0" w:equalWidth="0">
            <w:col w:w="11307" w:space="6526"/>
            <w:col w:w="298" w:space="0"/>
          </w:cols>
          <w:docGrid w:linePitch="360"/>
        </w:sectPr>
      </w:pPr>
      <w:r>
        <w:rPr>
          <w:noProof/>
          <w:lang w:eastAsia="zh-CN"/>
        </w:rPr>
        <mc:AlternateContent>
          <mc:Choice Requires="wps">
            <w:drawing>
              <wp:anchor distT="0" distB="0" distL="114300" distR="114300" simplePos="0" relativeHeight="25054003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474" name="Freeform 47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30</w:t>
                            </w:r>
                            <w:r>
                              <w:rPr>
                                <w:rFonts w:ascii="Times New Roman" w:hAnsi="Times New Roman" w:cs="Times New Roman"/>
                              </w:rPr>
                              <w:t xml:space="preserve"> </w:t>
                            </w:r>
                          </w:p>
                        </w:txbxContent>
                      </wps:txbx>
                      <wps:bodyPr wrap="square" lIns="0" tIns="0" rIns="0" bIns="0"/>
                    </wps:wsp>
                  </a:graphicData>
                </a:graphic>
              </wp:anchor>
            </w:drawing>
          </mc:Choice>
          <mc:Fallback>
            <w:pict>
              <v:shape id="Freeform 474" o:spid="_x0000_s1048" style="position:absolute;margin-left:909pt;margin-top:0;width:21.95pt;height:23.45pt;z-index:25054003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AjEKa2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30</w:t>
      </w:r>
      <w:r>
        <w:rPr>
          <w:rFonts w:ascii="Times New Roman" w:hAnsi="Times New Roman" w:cs="Times New Roman"/>
          <w:lang w:eastAsia="zh-CN"/>
        </w:rPr>
        <w:t xml:space="preserve"> </w:t>
      </w:r>
      <w:r>
        <w:rPr>
          <w:lang w:eastAsia="zh-CN"/>
        </w:rPr>
        <w:br w:type="page"/>
      </w:r>
    </w:p>
    <w:p w:rsidR="00574F8B" w:rsidRDefault="00B239C5">
      <w:pPr>
        <w:ind w:left="725"/>
        <w:rPr>
          <w:rFonts w:ascii="Times New Roman" w:hAnsi="Times New Roman" w:cs="Times New Roman"/>
          <w:color w:val="010302"/>
          <w:lang w:eastAsia="zh-CN"/>
        </w:rPr>
      </w:pPr>
      <w:r>
        <w:rPr>
          <w:noProof/>
          <w:lang w:eastAsia="zh-CN"/>
        </w:rPr>
        <w:lastRenderedPageBreak/>
        <w:drawing>
          <wp:anchor distT="0" distB="0" distL="114300" distR="114300" simplePos="0" relativeHeight="25091481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152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476" name="Freeform 47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FA7B86" id="Freeform 476" o:spid="_x0000_s1026" style="position:absolute;left:0;text-align:left;margin-left:0;margin-top:-15.75pt;width:959.9pt;height:540pt;z-index:-25258496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9811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47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468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478" name="Freeform 47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3551ED" id="Freeform 478" o:spid="_x0000_s1026" style="position:absolute;left:0;text-align:left;margin-left:14.35pt;margin-top:10.2pt;width:22.7pt;height:23.3pt;z-index:2516346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gzjfQIAAM0FAAAOAAAAZHJzL2Uyb0RvYy54bWysVMtu2zAQvBfoPxC8N5IdO7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ju4M43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163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479" name="Freeform 47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4894D9" id="Freeform 479" o:spid="_x0000_s1026" style="position:absolute;left:0;text-align:left;margin-left:14.35pt;margin-top:10.2pt;width:22.7pt;height:23.3pt;z-index:2514616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D56gDj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业务信息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88576"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480" name="Freeform 48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B9498C" id="Freeform 480" o:spid="_x0000_s1026" style="position:absolute;left:0;text-align:left;margin-left:1.55pt;margin-top:13.9pt;width:958.3pt;height:.6pt;z-index:25128857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01984" behindDoc="0" locked="0" layoutInCell="1" allowOverlap="1">
            <wp:simplePos x="0" y="0"/>
            <wp:positionH relativeFrom="page">
              <wp:posOffset>42671</wp:posOffset>
            </wp:positionH>
            <wp:positionV relativeFrom="paragraph">
              <wp:posOffset>25781</wp:posOffset>
            </wp:positionV>
            <wp:extent cx="12083033" cy="3777234"/>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2083033" cy="3777234"/>
                    </a:xfrm>
                    <a:prstGeom prst="rect">
                      <a:avLst/>
                    </a:prstGeom>
                    <a:noFill/>
                  </pic:spPr>
                </pic:pic>
              </a:graphicData>
            </a:graphic>
          </wp:anchor>
        </w:drawing>
      </w:r>
      <w:r>
        <w:rPr>
          <w:noProof/>
          <w:lang w:eastAsia="zh-CN"/>
        </w:rPr>
        <mc:AlternateContent>
          <mc:Choice Requires="wps">
            <w:drawing>
              <wp:anchor distT="0" distB="0" distL="114300" distR="114300" simplePos="0" relativeHeight="252205056" behindDoc="0" locked="0" layoutInCell="1" allowOverlap="1">
                <wp:simplePos x="0" y="0"/>
                <wp:positionH relativeFrom="page">
                  <wp:posOffset>85343</wp:posOffset>
                </wp:positionH>
                <wp:positionV relativeFrom="paragraph">
                  <wp:posOffset>68454</wp:posOffset>
                </wp:positionV>
                <wp:extent cx="11999976" cy="3694176"/>
                <wp:effectExtent l="0" t="0" r="0" b="0"/>
                <wp:wrapNone/>
                <wp:docPr id="482" name="Freeform 482"/>
                <wp:cNvGraphicFramePr/>
                <a:graphic xmlns:a="http://schemas.openxmlformats.org/drawingml/2006/main">
                  <a:graphicData uri="http://schemas.microsoft.com/office/word/2010/wordprocessingShape">
                    <wps:wsp>
                      <wps:cNvSpPr/>
                      <wps:spPr>
                        <a:xfrm>
                          <a:off x="0" y="0"/>
                          <a:ext cx="11999976" cy="3694176"/>
                        </a:xfrm>
                        <a:custGeom>
                          <a:avLst/>
                          <a:gdLst/>
                          <a:ahLst/>
                          <a:cxnLst/>
                          <a:rect l="l" t="t" r="r" b="b"/>
                          <a:pathLst>
                            <a:path w="11999976" h="3694176">
                              <a:moveTo>
                                <a:pt x="0" y="134366"/>
                              </a:moveTo>
                              <a:cubicBezTo>
                                <a:pt x="0" y="60198"/>
                                <a:pt x="60135" y="0"/>
                                <a:pt x="134316" y="0"/>
                              </a:cubicBezTo>
                              <a:lnTo>
                                <a:pt x="11865611" y="0"/>
                              </a:lnTo>
                              <a:cubicBezTo>
                                <a:pt x="11939778" y="0"/>
                                <a:pt x="11999976" y="60198"/>
                                <a:pt x="11999976" y="134366"/>
                              </a:cubicBezTo>
                              <a:lnTo>
                                <a:pt x="11999976" y="3559810"/>
                              </a:lnTo>
                              <a:cubicBezTo>
                                <a:pt x="11999976" y="3633977"/>
                                <a:pt x="11939778" y="3694176"/>
                                <a:pt x="11865611" y="3694176"/>
                              </a:cubicBezTo>
                              <a:lnTo>
                                <a:pt x="134316" y="3694176"/>
                              </a:lnTo>
                              <a:cubicBezTo>
                                <a:pt x="60135" y="3694176"/>
                                <a:pt x="0" y="3633977"/>
                                <a:pt x="0" y="355981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156415" id="Freeform 482" o:spid="_x0000_s1026" style="position:absolute;left:0;text-align:left;margin-left:6.7pt;margin-top:5.4pt;width:944.9pt;height:290.9pt;z-index:252205056;visibility:visible;mso-wrap-style:square;mso-wrap-distance-left:9pt;mso-wrap-distance-top:0;mso-wrap-distance-right:9pt;mso-wrap-distance-bottom:0;mso-position-horizontal:absolute;mso-position-horizontal-relative:page;mso-position-vertical:absolute;mso-position-vertical-relative:text;v-text-anchor:top" coordsize="11999976,369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" path="m,134366c,60198,60135,,134316,l11865611,v74167,,134365,60198,134365,134366l11999976,3559810v,74167,-60198,134366,-134365,134366l134316,3694176c60135,3694176,,3633977,,3559810l,134366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19392" behindDoc="0" locked="0" layoutInCell="1" allowOverlap="1">
            <wp:simplePos x="0" y="0"/>
            <wp:positionH relativeFrom="page">
              <wp:posOffset>246888</wp:posOffset>
            </wp:positionH>
            <wp:positionV relativeFrom="paragraph">
              <wp:posOffset>68453</wp:posOffset>
            </wp:positionV>
            <wp:extent cx="11678411" cy="3677411"/>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1678411" cy="3677411"/>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68"/>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选择是否包含合同信息</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选择供应商，当合同为是时，需选择合同信息，系统会自动带出合同信息中的供应商</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选择本次付款金额</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4</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填写付款说明，补充流程附件</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258" w:header="708" w:footer="708" w:gutter="0"/>
          <w:cols w:num="2" w:space="0" w:equalWidth="0">
            <w:col w:w="13921" w:space="4000"/>
            <w:col w:w="298" w:space="0"/>
          </w:cols>
          <w:docGrid w:linePitch="360"/>
        </w:sectPr>
      </w:pPr>
      <w:r>
        <w:rPr>
          <w:noProof/>
          <w:lang w:eastAsia="zh-CN"/>
        </w:rPr>
        <mc:AlternateContent>
          <mc:Choice Requires="wps">
            <w:drawing>
              <wp:anchor distT="0" distB="0" distL="114300" distR="114300" simplePos="0" relativeHeight="25054105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484" name="Freeform 48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31</w:t>
                            </w:r>
                            <w:r>
                              <w:rPr>
                                <w:rFonts w:ascii="Times New Roman" w:hAnsi="Times New Roman" w:cs="Times New Roman"/>
                              </w:rPr>
                              <w:t xml:space="preserve"> </w:t>
                            </w:r>
                          </w:p>
                        </w:txbxContent>
                      </wps:txbx>
                      <wps:bodyPr wrap="square" lIns="0" tIns="0" rIns="0" bIns="0"/>
                    </wps:wsp>
                  </a:graphicData>
                </a:graphic>
              </wp:anchor>
            </w:drawing>
          </mc:Choice>
          <mc:Fallback>
            <w:pict>
              <v:shape id="Freeform 484" o:spid="_x0000_s1049" style="position:absolute;margin-left:909pt;margin-top:0;width:21.95pt;height:23.45pt;z-index:25054105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X6lZm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31</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91584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254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486" name="Freeform 48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3BCC6F3" id="Freeform 486" o:spid="_x0000_s1026" style="position:absolute;left:0;text-align:left;margin-left:0;margin-top:-15.75pt;width:959.9pt;height:540pt;z-index:-25258393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OXn9OB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09913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48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571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488" name="Freeform 48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D96E553" id="Freeform 488" o:spid="_x0000_s1026" style="position:absolute;left:0;text-align:left;margin-left:14.35pt;margin-top:10.2pt;width:22.7pt;height:23.3pt;z-index:2516357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OofQIAAM0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Yw8zqH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265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489" name="Freeform 48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A8499E9" id="Freeform 489" o:spid="_x0000_s1026" style="position:absolute;left:0;text-align:left;margin-left:14.35pt;margin-top:10.2pt;width:22.7pt;height:23.3pt;z-index:2514626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AjO26I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付款信息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89600"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490" name="Freeform 49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78D18F" id="Freeform 490" o:spid="_x0000_s1026" style="position:absolute;left:0;text-align:left;margin-left:1.55pt;margin-top:13.9pt;width:958.3pt;height:.6pt;z-index:25128960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81888"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49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85984"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492" name="Freeform 492"/>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076744C" id="Freeform 492" o:spid="_x0000_s1026" style="position:absolute;left:0;text-align:left;margin-left:7.9pt;margin-top:3.35pt;width:946.9pt;height:156.95pt;z-index:252585984;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789312" behindDoc="0" locked="0" layoutInCell="1" allowOverlap="1">
            <wp:simplePos x="0" y="0"/>
            <wp:positionH relativeFrom="page">
              <wp:posOffset>294131</wp:posOffset>
            </wp:positionH>
            <wp:positionV relativeFrom="paragraph">
              <wp:posOffset>144652</wp:posOffset>
            </wp:positionV>
            <wp:extent cx="11638788" cy="1437132"/>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1638788" cy="1437132"/>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88384" behindDoc="0" locked="0" layoutInCell="1" allowOverlap="1">
                <wp:simplePos x="0" y="0"/>
                <wp:positionH relativeFrom="page">
                  <wp:posOffset>10936985</wp:posOffset>
                </wp:positionH>
                <wp:positionV relativeFrom="paragraph">
                  <wp:posOffset>89028</wp:posOffset>
                </wp:positionV>
                <wp:extent cx="861060" cy="263651"/>
                <wp:effectExtent l="0" t="0" r="0" b="0"/>
                <wp:wrapNone/>
                <wp:docPr id="494" name="Freeform 494"/>
                <wp:cNvGraphicFramePr/>
                <a:graphic xmlns:a="http://schemas.openxmlformats.org/drawingml/2006/main">
                  <a:graphicData uri="http://schemas.microsoft.com/office/word/2010/wordprocessingShape">
                    <wps:wsp>
                      <wps:cNvSpPr/>
                      <wps:spPr>
                        <a:xfrm>
                          <a:off x="0" y="0"/>
                          <a:ext cx="861060" cy="263651"/>
                        </a:xfrm>
                        <a:custGeom>
                          <a:avLst/>
                          <a:gdLst/>
                          <a:ahLst/>
                          <a:cxnLst/>
                          <a:rect l="l" t="t" r="r" b="b"/>
                          <a:pathLst>
                            <a:path w="861060" h="263651">
                              <a:moveTo>
                                <a:pt x="0" y="43942"/>
                              </a:moveTo>
                              <a:cubicBezTo>
                                <a:pt x="0" y="19684"/>
                                <a:pt x="19685" y="0"/>
                                <a:pt x="43943" y="0"/>
                              </a:cubicBezTo>
                              <a:lnTo>
                                <a:pt x="817119" y="0"/>
                              </a:lnTo>
                              <a:cubicBezTo>
                                <a:pt x="841375" y="0"/>
                                <a:pt x="861060" y="19684"/>
                                <a:pt x="861060" y="43942"/>
                              </a:cubicBezTo>
                              <a:lnTo>
                                <a:pt x="861060" y="219709"/>
                              </a:lnTo>
                              <a:cubicBezTo>
                                <a:pt x="861060" y="243967"/>
                                <a:pt x="841375" y="263651"/>
                                <a:pt x="817119" y="263651"/>
                              </a:cubicBezTo>
                              <a:lnTo>
                                <a:pt x="43943" y="263651"/>
                              </a:lnTo>
                              <a:cubicBezTo>
                                <a:pt x="19685" y="263651"/>
                                <a:pt x="0" y="243967"/>
                                <a:pt x="0" y="2197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B3BC477" id="Freeform 494" o:spid="_x0000_s1026" style="position:absolute;left:0;text-align:left;margin-left:861.2pt;margin-top:7pt;width:67.8pt;height:20.75pt;z-index:252688384;visibility:visible;mso-wrap-style:square;mso-wrap-distance-left:9pt;mso-wrap-distance-top:0;mso-wrap-distance-right:9pt;mso-wrap-distance-bottom:0;mso-position-horizontal:absolute;mso-position-horizontal-relative:page;mso-position-vertical:absolute;mso-position-vertical-relative:text;v-text-anchor:top" coordsize="861060,263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" path="m,43942c,19684,19685,,43943,l817119,v24256,,43941,19684,43941,43942l861060,219709v,24258,-19685,43942,-43941,43942l43943,263651c19685,263651,,243967,,219709l,43942xe" filled="f" strokecolor="red" strokeweight=".80431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63808" behindDoc="0" locked="0" layoutInCell="1" allowOverlap="1">
                <wp:simplePos x="0" y="0"/>
                <wp:positionH relativeFrom="page">
                  <wp:posOffset>2696717</wp:posOffset>
                </wp:positionH>
                <wp:positionV relativeFrom="paragraph">
                  <wp:posOffset>177418</wp:posOffset>
                </wp:positionV>
                <wp:extent cx="1627633" cy="690373"/>
                <wp:effectExtent l="0" t="0" r="0" b="0"/>
                <wp:wrapNone/>
                <wp:docPr id="495" name="Freeform 495"/>
                <wp:cNvGraphicFramePr/>
                <a:graphic xmlns:a="http://schemas.openxmlformats.org/drawingml/2006/main">
                  <a:graphicData uri="http://schemas.microsoft.com/office/word/2010/wordprocessingShape">
                    <wps:wsp>
                      <wps:cNvSpPr/>
                      <wps:spPr>
                        <a:xfrm>
                          <a:off x="0" y="0"/>
                          <a:ext cx="1627633" cy="690373"/>
                        </a:xfrm>
                        <a:custGeom>
                          <a:avLst/>
                          <a:gdLst/>
                          <a:ahLst/>
                          <a:cxnLst/>
                          <a:rect l="l" t="t" r="r" b="b"/>
                          <a:pathLst>
                            <a:path w="1627633" h="690373">
                              <a:moveTo>
                                <a:pt x="0" y="115062"/>
                              </a:moveTo>
                              <a:cubicBezTo>
                                <a:pt x="0" y="51562"/>
                                <a:pt x="51562" y="0"/>
                                <a:pt x="115062" y="0"/>
                              </a:cubicBezTo>
                              <a:lnTo>
                                <a:pt x="1512571" y="0"/>
                              </a:lnTo>
                              <a:cubicBezTo>
                                <a:pt x="1576071" y="0"/>
                                <a:pt x="1627633" y="51562"/>
                                <a:pt x="1627633" y="115062"/>
                              </a:cubicBezTo>
                              <a:lnTo>
                                <a:pt x="1627633" y="575311"/>
                              </a:lnTo>
                              <a:cubicBezTo>
                                <a:pt x="1627633" y="638811"/>
                                <a:pt x="1576071" y="690373"/>
                                <a:pt x="1512571" y="690373"/>
                              </a:cubicBezTo>
                              <a:lnTo>
                                <a:pt x="115062" y="690373"/>
                              </a:lnTo>
                              <a:cubicBezTo>
                                <a:pt x="51562" y="690373"/>
                                <a:pt x="0" y="638811"/>
                                <a:pt x="0" y="57531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0C573C" id="Freeform 495" o:spid="_x0000_s1026" style="position:absolute;left:0;text-align:left;margin-left:212.35pt;margin-top:13.95pt;width:128.15pt;height:54.35pt;z-index:252663808;visibility:visible;mso-wrap-style:square;mso-wrap-distance-left:9pt;mso-wrap-distance-top:0;mso-wrap-distance-right:9pt;mso-wrap-distance-bottom:0;mso-position-horizontal:absolute;mso-position-horizontal-relative:page;mso-position-vertical:absolute;mso-position-vertical-relative:text;v-text-anchor:top" coordsize="1627633,690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" path="m,115062c,51562,51562,,115062,l1512571,v63500,,115062,51562,115062,115062l1627633,575311v,63500,-51562,115062,-115062,115062l115062,690373c51562,690373,,638811,,575311l,11506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28992" behindDoc="0" locked="0" layoutInCell="1" allowOverlap="1">
                <wp:simplePos x="0" y="0"/>
                <wp:positionH relativeFrom="page">
                  <wp:posOffset>393954</wp:posOffset>
                </wp:positionH>
                <wp:positionV relativeFrom="paragraph">
                  <wp:posOffset>156083</wp:posOffset>
                </wp:positionV>
                <wp:extent cx="417576" cy="233171"/>
                <wp:effectExtent l="0" t="0" r="0" b="0"/>
                <wp:wrapNone/>
                <wp:docPr id="496" name="Freeform 496"/>
                <wp:cNvGraphicFramePr/>
                <a:graphic xmlns:a="http://schemas.openxmlformats.org/drawingml/2006/main">
                  <a:graphicData uri="http://schemas.microsoft.com/office/word/2010/wordprocessingShape">
                    <wps:wsp>
                      <wps:cNvSpPr/>
                      <wps:spPr>
                        <a:xfrm>
                          <a:off x="0" y="0"/>
                          <a:ext cx="417576" cy="233171"/>
                        </a:xfrm>
                        <a:custGeom>
                          <a:avLst/>
                          <a:gdLst/>
                          <a:ahLst/>
                          <a:cxnLst/>
                          <a:rect l="l" t="t" r="r" b="b"/>
                          <a:pathLst>
                            <a:path w="417576" h="233171">
                              <a:moveTo>
                                <a:pt x="0" y="38861"/>
                              </a:moveTo>
                              <a:cubicBezTo>
                                <a:pt x="0" y="17398"/>
                                <a:pt x="17398" y="0"/>
                                <a:pt x="38862" y="0"/>
                              </a:cubicBezTo>
                              <a:lnTo>
                                <a:pt x="378714" y="0"/>
                              </a:lnTo>
                              <a:cubicBezTo>
                                <a:pt x="400176" y="0"/>
                                <a:pt x="417576" y="17398"/>
                                <a:pt x="417576" y="38861"/>
                              </a:cubicBezTo>
                              <a:lnTo>
                                <a:pt x="417576" y="194309"/>
                              </a:lnTo>
                              <a:cubicBezTo>
                                <a:pt x="417576" y="215772"/>
                                <a:pt x="400176" y="233171"/>
                                <a:pt x="378714" y="233171"/>
                              </a:cubicBezTo>
                              <a:lnTo>
                                <a:pt x="38862" y="233171"/>
                              </a:lnTo>
                              <a:cubicBezTo>
                                <a:pt x="17398" y="233171"/>
                                <a:pt x="0" y="215772"/>
                                <a:pt x="0" y="1943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74E8F9" id="Freeform 496" o:spid="_x0000_s1026" style="position:absolute;left:0;text-align:left;margin-left:31pt;margin-top:12.3pt;width:32.9pt;height:18.35pt;z-index:252628992;visibility:visible;mso-wrap-style:square;mso-wrap-distance-left:9pt;mso-wrap-distance-top:0;mso-wrap-distance-right:9pt;mso-wrap-distance-bottom:0;mso-position-horizontal:absolute;mso-position-horizontal-relative:page;mso-position-vertical:absolute;mso-position-vertical-relative:text;v-text-anchor:top" coordsize="417576,23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" path="m,38861c,17398,17398,,38862,l378714,v21462,,38862,17398,38862,38861l417576,194309v,21463,-17400,38862,-38862,38862l38862,233171c17398,233171,,215772,,194309l,38861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可以通过表单右上角</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可对明细行数据进行控制，</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号可新增一行明细行，</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可删除所勾选的明细行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选择付款日期，费用类型，费用项目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当有合同的情况选择付款阶段，系统会自动带出阶段金额，剩余需还款金额</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4</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填写本次付款金额，选择成本中心</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FF0000"/>
          <w:sz w:val="36"/>
          <w:szCs w:val="36"/>
          <w:lang w:eastAsia="zh-CN"/>
        </w:rPr>
        <w:t>备注：本次付款金额字段不能为负数</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219" w:header="708" w:footer="708" w:gutter="0"/>
          <w:cols w:num="2" w:space="0" w:equalWidth="0">
            <w:col w:w="16566" w:space="1393"/>
            <w:col w:w="298" w:space="0"/>
          </w:cols>
          <w:docGrid w:linePitch="360"/>
        </w:sectPr>
      </w:pPr>
      <w:r>
        <w:rPr>
          <w:noProof/>
          <w:lang w:eastAsia="zh-CN"/>
        </w:rPr>
        <mc:AlternateContent>
          <mc:Choice Requires="wps">
            <w:drawing>
              <wp:anchor distT="0" distB="0" distL="114300" distR="114300" simplePos="0" relativeHeight="25054208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497" name="Freeform 497"/>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32</w:t>
                            </w:r>
                            <w:r>
                              <w:rPr>
                                <w:rFonts w:ascii="Times New Roman" w:hAnsi="Times New Roman" w:cs="Times New Roman"/>
                              </w:rPr>
                              <w:t xml:space="preserve"> </w:t>
                            </w:r>
                          </w:p>
                        </w:txbxContent>
                      </wps:txbx>
                      <wps:bodyPr wrap="square" lIns="0" tIns="0" rIns="0" bIns="0"/>
                    </wps:wsp>
                  </a:graphicData>
                </a:graphic>
              </wp:anchor>
            </w:drawing>
          </mc:Choice>
          <mc:Fallback>
            <w:pict>
              <v:shape id="Freeform 497" o:spid="_x0000_s1050" style="position:absolute;margin-left:909pt;margin-top:0;width:21.95pt;height:23.45pt;z-index:25054208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OQTUqG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32</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91686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356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499" name="Freeform 49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74A03D" id="Freeform 499" o:spid="_x0000_s1026" style="position:absolute;left:0;text-align:left;margin-left:0;margin-top:-15.75pt;width:959.9pt;height:540pt;z-index:-25258291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JW3GS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016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50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673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01" name="Freeform 50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793D010" id="Freeform 501" o:spid="_x0000_s1026" style="position:absolute;left:0;text-align:left;margin-left:14.35pt;margin-top:10.2pt;width:22.7pt;height:23.3pt;z-index:2516367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Am+fQ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dlQJvn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368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02" name="Freeform 50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8971015" id="Freeform 502" o:spid="_x0000_s1026" style="position:absolute;left:0;text-align:left;margin-left:14.35pt;margin-top:10.2pt;width:22.7pt;height:23.3pt;z-index:2514636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Dy0VNN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核销借款信息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90624"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503" name="Freeform 50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214084" id="Freeform 503" o:spid="_x0000_s1026" style="position:absolute;left:0;text-align:left;margin-left:1.55pt;margin-top:13.9pt;width:958.3pt;height:.6pt;z-index:25129062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624896"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50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30016"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505" name="Freeform 505"/>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5796BBC" id="Freeform 505" o:spid="_x0000_s1026" style="position:absolute;left:0;text-align:left;margin-left:7.9pt;margin-top:3.35pt;width:946.9pt;height:156.95pt;z-index:252630016;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790336" behindDoc="0" locked="0" layoutInCell="1" allowOverlap="1">
            <wp:simplePos x="0" y="0"/>
            <wp:positionH relativeFrom="page">
              <wp:posOffset>236220</wp:posOffset>
            </wp:positionH>
            <wp:positionV relativeFrom="paragraph">
              <wp:posOffset>30352</wp:posOffset>
            </wp:positionV>
            <wp:extent cx="11754611" cy="1648967"/>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1754611" cy="1648967"/>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89408" behindDoc="0" locked="0" layoutInCell="1" allowOverlap="1">
                <wp:simplePos x="0" y="0"/>
                <wp:positionH relativeFrom="page">
                  <wp:posOffset>10894314</wp:posOffset>
                </wp:positionH>
                <wp:positionV relativeFrom="paragraph">
                  <wp:posOffset>166750</wp:posOffset>
                </wp:positionV>
                <wp:extent cx="859536" cy="364237"/>
                <wp:effectExtent l="0" t="0" r="0" b="0"/>
                <wp:wrapNone/>
                <wp:docPr id="507" name="Freeform 507"/>
                <wp:cNvGraphicFramePr/>
                <a:graphic xmlns:a="http://schemas.openxmlformats.org/drawingml/2006/main">
                  <a:graphicData uri="http://schemas.microsoft.com/office/word/2010/wordprocessingShape">
                    <wps:wsp>
                      <wps:cNvSpPr/>
                      <wps:spPr>
                        <a:xfrm>
                          <a:off x="0" y="0"/>
                          <a:ext cx="859536" cy="364237"/>
                        </a:xfrm>
                        <a:custGeom>
                          <a:avLst/>
                          <a:gdLst/>
                          <a:ahLst/>
                          <a:cxnLst/>
                          <a:rect l="l" t="t" r="r" b="b"/>
                          <a:pathLst>
                            <a:path w="859536" h="364237">
                              <a:moveTo>
                                <a:pt x="0" y="60706"/>
                              </a:moveTo>
                              <a:cubicBezTo>
                                <a:pt x="0" y="27179"/>
                                <a:pt x="27178" y="0"/>
                                <a:pt x="60705" y="0"/>
                              </a:cubicBezTo>
                              <a:lnTo>
                                <a:pt x="798829" y="0"/>
                              </a:lnTo>
                              <a:cubicBezTo>
                                <a:pt x="832357" y="0"/>
                                <a:pt x="859536" y="27179"/>
                                <a:pt x="859536" y="60706"/>
                              </a:cubicBezTo>
                              <a:lnTo>
                                <a:pt x="859536" y="303531"/>
                              </a:lnTo>
                              <a:cubicBezTo>
                                <a:pt x="859536" y="337058"/>
                                <a:pt x="832357" y="364237"/>
                                <a:pt x="798829" y="364237"/>
                              </a:cubicBezTo>
                              <a:lnTo>
                                <a:pt x="60705" y="364237"/>
                              </a:lnTo>
                              <a:cubicBezTo>
                                <a:pt x="27178" y="364237"/>
                                <a:pt x="0" y="337058"/>
                                <a:pt x="0" y="30353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D2C2A6" id="Freeform 507" o:spid="_x0000_s1026" style="position:absolute;left:0;text-align:left;margin-left:857.8pt;margin-top:13.15pt;width:67.7pt;height:28.7pt;z-index:252689408;visibility:visible;mso-wrap-style:square;mso-wrap-distance-left:9pt;mso-wrap-distance-top:0;mso-wrap-distance-right:9pt;mso-wrap-distance-bottom:0;mso-position-horizontal:absolute;mso-position-horizontal-relative:page;mso-position-vertical:absolute;mso-position-vertical-relative:text;v-text-anchor:top" coordsize="859536,364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" path="m,60706c,27179,27178,,60705,l798829,v33528,,60707,27179,60707,60706l859536,303531v,33527,-27179,60706,-60707,60706l60705,364237c27178,364237,,337058,,303531l,60706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64832" behindDoc="0" locked="0" layoutInCell="1" allowOverlap="1">
                <wp:simplePos x="0" y="0"/>
                <wp:positionH relativeFrom="page">
                  <wp:posOffset>1700022</wp:posOffset>
                </wp:positionH>
                <wp:positionV relativeFrom="paragraph">
                  <wp:posOffset>122555</wp:posOffset>
                </wp:positionV>
                <wp:extent cx="2354580" cy="833627"/>
                <wp:effectExtent l="0" t="0" r="0" b="0"/>
                <wp:wrapNone/>
                <wp:docPr id="508" name="Freeform 508"/>
                <wp:cNvGraphicFramePr/>
                <a:graphic xmlns:a="http://schemas.openxmlformats.org/drawingml/2006/main">
                  <a:graphicData uri="http://schemas.microsoft.com/office/word/2010/wordprocessingShape">
                    <wps:wsp>
                      <wps:cNvSpPr/>
                      <wps:spPr>
                        <a:xfrm>
                          <a:off x="0" y="0"/>
                          <a:ext cx="2354580" cy="833627"/>
                        </a:xfrm>
                        <a:custGeom>
                          <a:avLst/>
                          <a:gdLst/>
                          <a:ahLst/>
                          <a:cxnLst/>
                          <a:rect l="l" t="t" r="r" b="b"/>
                          <a:pathLst>
                            <a:path w="2354580" h="833627">
                              <a:moveTo>
                                <a:pt x="0" y="138938"/>
                              </a:moveTo>
                              <a:cubicBezTo>
                                <a:pt x="0" y="62230"/>
                                <a:pt x="62229" y="0"/>
                                <a:pt x="138938" y="0"/>
                              </a:cubicBezTo>
                              <a:lnTo>
                                <a:pt x="2215642" y="0"/>
                              </a:lnTo>
                              <a:cubicBezTo>
                                <a:pt x="2292349" y="0"/>
                                <a:pt x="2354580" y="62230"/>
                                <a:pt x="2354580" y="138938"/>
                              </a:cubicBezTo>
                              <a:lnTo>
                                <a:pt x="2354580" y="694689"/>
                              </a:lnTo>
                              <a:cubicBezTo>
                                <a:pt x="2354580" y="771398"/>
                                <a:pt x="2292349" y="833627"/>
                                <a:pt x="2215642" y="833627"/>
                              </a:cubicBezTo>
                              <a:lnTo>
                                <a:pt x="138938" y="833627"/>
                              </a:lnTo>
                              <a:cubicBezTo>
                                <a:pt x="62229" y="833627"/>
                                <a:pt x="0" y="771398"/>
                                <a:pt x="0" y="69468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2D315CC" id="Freeform 508" o:spid="_x0000_s1026" style="position:absolute;left:0;text-align:left;margin-left:133.85pt;margin-top:9.65pt;width:185.4pt;height:65.65pt;z-index:252664832;visibility:visible;mso-wrap-style:square;mso-wrap-distance-left:9pt;mso-wrap-distance-top:0;mso-wrap-distance-right:9pt;mso-wrap-distance-bottom:0;mso-position-horizontal:absolute;mso-position-horizontal-relative:page;mso-position-vertical:absolute;mso-position-vertical-relative:text;v-text-anchor:top" coordsize="2354580,833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" path="m,138938c,62230,62229,,138938,l2215642,v76707,,138938,62230,138938,138938l2354580,694689v,76709,-62231,138938,-138938,138938l138938,833627c62229,833627,,771398,,694689l,138938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05792" behindDoc="0" locked="0" layoutInCell="1" allowOverlap="1">
                <wp:simplePos x="0" y="0"/>
                <wp:positionH relativeFrom="page">
                  <wp:posOffset>4054602</wp:posOffset>
                </wp:positionH>
                <wp:positionV relativeFrom="paragraph">
                  <wp:posOffset>122555</wp:posOffset>
                </wp:positionV>
                <wp:extent cx="1588007" cy="833627"/>
                <wp:effectExtent l="0" t="0" r="0" b="0"/>
                <wp:wrapNone/>
                <wp:docPr id="509" name="Freeform 509"/>
                <wp:cNvGraphicFramePr/>
                <a:graphic xmlns:a="http://schemas.openxmlformats.org/drawingml/2006/main">
                  <a:graphicData uri="http://schemas.microsoft.com/office/word/2010/wordprocessingShape">
                    <wps:wsp>
                      <wps:cNvSpPr/>
                      <wps:spPr>
                        <a:xfrm>
                          <a:off x="0" y="0"/>
                          <a:ext cx="1588007" cy="833627"/>
                        </a:xfrm>
                        <a:custGeom>
                          <a:avLst/>
                          <a:gdLst/>
                          <a:ahLst/>
                          <a:cxnLst/>
                          <a:rect l="l" t="t" r="r" b="b"/>
                          <a:pathLst>
                            <a:path w="1588007" h="833627">
                              <a:moveTo>
                                <a:pt x="0" y="138938"/>
                              </a:moveTo>
                              <a:cubicBezTo>
                                <a:pt x="0" y="62230"/>
                                <a:pt x="62230" y="0"/>
                                <a:pt x="138938" y="0"/>
                              </a:cubicBezTo>
                              <a:lnTo>
                                <a:pt x="1449069" y="0"/>
                              </a:lnTo>
                              <a:cubicBezTo>
                                <a:pt x="1525777" y="0"/>
                                <a:pt x="1588007" y="62230"/>
                                <a:pt x="1588007" y="138938"/>
                              </a:cubicBezTo>
                              <a:lnTo>
                                <a:pt x="1588007" y="694689"/>
                              </a:lnTo>
                              <a:cubicBezTo>
                                <a:pt x="1588007" y="771398"/>
                                <a:pt x="1525777" y="833627"/>
                                <a:pt x="1449069" y="833627"/>
                              </a:cubicBezTo>
                              <a:lnTo>
                                <a:pt x="138938" y="833627"/>
                              </a:lnTo>
                              <a:cubicBezTo>
                                <a:pt x="62230" y="833627"/>
                                <a:pt x="0" y="771398"/>
                                <a:pt x="0" y="69468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B1A728" id="Freeform 509" o:spid="_x0000_s1026" style="position:absolute;left:0;text-align:left;margin-left:319.25pt;margin-top:9.65pt;width:125.05pt;height:65.65pt;z-index:252705792;visibility:visible;mso-wrap-style:square;mso-wrap-distance-left:9pt;mso-wrap-distance-top:0;mso-wrap-distance-right:9pt;mso-wrap-distance-bottom:0;mso-position-horizontal:absolute;mso-position-horizontal-relative:page;mso-position-vertical:absolute;mso-position-vertical-relative:text;v-text-anchor:top" coordsize="1588007,833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" path="m,138938c,62230,62230,,138938,l1449069,v76708,,138938,62230,138938,138938l1588007,694689v,76709,-62230,138938,-138938,138938l138938,833627c62230,833627,,771398,,694689l,138938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24224" behindDoc="0" locked="0" layoutInCell="1" allowOverlap="1">
                <wp:simplePos x="0" y="0"/>
                <wp:positionH relativeFrom="page">
                  <wp:posOffset>9743693</wp:posOffset>
                </wp:positionH>
                <wp:positionV relativeFrom="paragraph">
                  <wp:posOffset>186562</wp:posOffset>
                </wp:positionV>
                <wp:extent cx="2029968" cy="705612"/>
                <wp:effectExtent l="0" t="0" r="0" b="0"/>
                <wp:wrapNone/>
                <wp:docPr id="510" name="Freeform 510"/>
                <wp:cNvGraphicFramePr/>
                <a:graphic xmlns:a="http://schemas.openxmlformats.org/drawingml/2006/main">
                  <a:graphicData uri="http://schemas.microsoft.com/office/word/2010/wordprocessingShape">
                    <wps:wsp>
                      <wps:cNvSpPr/>
                      <wps:spPr>
                        <a:xfrm>
                          <a:off x="0" y="0"/>
                          <a:ext cx="2029968" cy="705612"/>
                        </a:xfrm>
                        <a:custGeom>
                          <a:avLst/>
                          <a:gdLst/>
                          <a:ahLst/>
                          <a:cxnLst/>
                          <a:rect l="l" t="t" r="r" b="b"/>
                          <a:pathLst>
                            <a:path w="2029968" h="705612">
                              <a:moveTo>
                                <a:pt x="0" y="117602"/>
                              </a:moveTo>
                              <a:cubicBezTo>
                                <a:pt x="0" y="52706"/>
                                <a:pt x="52705" y="0"/>
                                <a:pt x="117602" y="0"/>
                              </a:cubicBezTo>
                              <a:lnTo>
                                <a:pt x="1912366" y="0"/>
                              </a:lnTo>
                              <a:cubicBezTo>
                                <a:pt x="1977263" y="0"/>
                                <a:pt x="2029968" y="52706"/>
                                <a:pt x="2029968" y="117602"/>
                              </a:cubicBezTo>
                              <a:lnTo>
                                <a:pt x="2029968" y="588011"/>
                              </a:lnTo>
                              <a:cubicBezTo>
                                <a:pt x="2029968" y="652907"/>
                                <a:pt x="1977263" y="705612"/>
                                <a:pt x="1912366" y="705612"/>
                              </a:cubicBezTo>
                              <a:lnTo>
                                <a:pt x="117602" y="705612"/>
                              </a:lnTo>
                              <a:cubicBezTo>
                                <a:pt x="52705" y="705612"/>
                                <a:pt x="0" y="652907"/>
                                <a:pt x="0" y="58801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15F51A" id="Freeform 510" o:spid="_x0000_s1026" style="position:absolute;left:0;text-align:left;margin-left:767.2pt;margin-top:14.7pt;width:159.85pt;height:55.55pt;z-index:252724224;visibility:visible;mso-wrap-style:square;mso-wrap-distance-left:9pt;mso-wrap-distance-top:0;mso-wrap-distance-right:9pt;mso-wrap-distance-bottom:0;mso-position-horizontal:absolute;mso-position-horizontal-relative:page;mso-position-vertical:absolute;mso-position-vertical-relative:text;v-text-anchor:top" coordsize="2029968,70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" path="m,117602c,52706,52705,,117602,l1912366,v64897,,117602,52706,117602,117602l2029968,588011v,64896,-52705,117601,-117602,117601l117602,705612c52705,705612,,652907,,588011l,11760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541" w:right="-40" w:hanging="5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如有需要核销的借款金额可以通过表单右上角</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可对明细行数据进行控制</w:t>
      </w:r>
      <w:r>
        <w:rPr>
          <w:rFonts w:ascii="MicrosoftYaHei" w:hAnsi="MicrosoftYaHei" w:cs="MicrosoftYaHei"/>
          <w:color w:val="000000"/>
          <w:spacing w:val="-4"/>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号可新增一行明细行，</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可删除所勾</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选的明细行</w:t>
      </w:r>
      <w:r>
        <w:rPr>
          <w:rFonts w:ascii="Times New Roman" w:hAnsi="Times New Roman" w:cs="Times New Roman"/>
          <w:sz w:val="36"/>
          <w:szCs w:val="36"/>
          <w:lang w:eastAsia="zh-CN"/>
        </w:rPr>
        <w:t xml:space="preserve"> </w:t>
      </w:r>
    </w:p>
    <w:p w:rsidR="00574F8B" w:rsidRDefault="00B239C5">
      <w:pPr>
        <w:spacing w:line="432" w:lineRule="exact"/>
        <w:ind w:left="541" w:right="-40" w:hanging="540"/>
        <w:rPr>
          <w:rFonts w:ascii="Times New Roman" w:hAnsi="Times New Roman" w:cs="Times New Roman"/>
          <w:color w:val="010302"/>
          <w:lang w:eastAsia="zh-CN"/>
        </w:rPr>
      </w:pPr>
      <w:r>
        <w:rPr>
          <w:rFonts w:ascii="MicrosoftYaHei" w:hAnsi="MicrosoftYaHei" w:cs="MicrosoftYaHei"/>
          <w:color w:val="000000"/>
          <w:sz w:val="36"/>
          <w:szCs w:val="36"/>
          <w:lang w:eastAsia="zh-CN"/>
        </w:rPr>
        <w:t>2</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选择预付款申请单，根据预付款申请单，选择该单据下的预付明细，系统会根据预付明细自动带出预付金额，剩余</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需还款金额</w:t>
      </w:r>
      <w:r>
        <w:rPr>
          <w:rFonts w:ascii="Times New Roman" w:hAnsi="Times New Roman" w:cs="Times New Roman"/>
          <w:sz w:val="36"/>
          <w:szCs w:val="36"/>
          <w:lang w:eastAsia="zh-CN"/>
        </w:rPr>
        <w:t xml:space="preserve"> </w:t>
      </w: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填写本次核销金额</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FF0000"/>
          <w:sz w:val="36"/>
          <w:szCs w:val="36"/>
          <w:lang w:eastAsia="zh-CN"/>
        </w:rPr>
        <w:t>备注：本次核销金额不能填写负数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51"/>
        <w:rPr>
          <w:rFonts w:ascii="Times New Roman" w:hAnsi="Times New Roman"/>
          <w:color w:val="000000" w:themeColor="text1"/>
          <w:sz w:val="24"/>
          <w:szCs w:val="24"/>
          <w:lang w:eastAsia="zh-CN"/>
        </w:rPr>
      </w:pPr>
    </w:p>
    <w:p w:rsidR="00574F8B" w:rsidRDefault="00B239C5">
      <w:pPr>
        <w:ind w:left="17941"/>
        <w:rPr>
          <w:rFonts w:ascii="Times New Roman" w:hAnsi="Times New Roman" w:cs="Times New Roman"/>
          <w:color w:val="010302"/>
          <w:lang w:eastAsia="zh-CN"/>
        </w:rPr>
        <w:sectPr w:rsidR="00574F8B">
          <w:type w:val="continuous"/>
          <w:pgSz w:w="19207" w:h="10810"/>
          <w:pgMar w:top="295" w:right="271" w:bottom="50" w:left="219" w:header="708" w:footer="708" w:gutter="0"/>
          <w:cols w:space="720"/>
          <w:docGrid w:linePitch="360"/>
        </w:sectPr>
      </w:pPr>
      <w:r>
        <w:rPr>
          <w:noProof/>
          <w:lang w:eastAsia="zh-CN"/>
        </w:rPr>
        <mc:AlternateContent>
          <mc:Choice Requires="wps">
            <w:drawing>
              <wp:anchor distT="0" distB="0" distL="114300" distR="114300" simplePos="0" relativeHeight="25054310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511" name="Freeform 511"/>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33</w:t>
                            </w:r>
                            <w:r>
                              <w:rPr>
                                <w:rFonts w:ascii="Times New Roman" w:hAnsi="Times New Roman" w:cs="Times New Roman"/>
                              </w:rPr>
                              <w:t xml:space="preserve"> </w:t>
                            </w:r>
                          </w:p>
                        </w:txbxContent>
                      </wps:txbx>
                      <wps:bodyPr wrap="square" lIns="0" tIns="0" rIns="0" bIns="0"/>
                    </wps:wsp>
                  </a:graphicData>
                </a:graphic>
              </wp:anchor>
            </w:drawing>
          </mc:Choice>
          <mc:Fallback>
            <w:pict>
              <v:shape id="Freeform 511" o:spid="_x0000_s1051" style="position:absolute;left:0;text-align:left;margin-left:909pt;margin-top:0;width:21.95pt;height:23.45pt;z-index:25054310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I+kI/2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33</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91788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459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513" name="Freeform 51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33D543D" id="Freeform 513" o:spid="_x0000_s1026" style="position:absolute;left:0;text-align:left;margin-left:0;margin-top:-15.75pt;width:959.9pt;height:540pt;z-index:-25258188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mv6OV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118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51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776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15" name="Freeform 51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DF2F75" id="Freeform 515" o:spid="_x0000_s1026" style="position:absolute;left:0;text-align:left;margin-left:14.35pt;margin-top:10.2pt;width:22.7pt;height:23.3pt;z-index:2516377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s3MfQ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WPLNzH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470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16" name="Freeform 51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C551F2E" id="Freeform 516" o:spid="_x0000_s1026" style="position:absolute;left:0;text-align:left;margin-left:14.35pt;margin-top:10.2pt;width:22.7pt;height:23.3pt;z-index:2514647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Ly8p0V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收款信息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91648"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517" name="Freeform 51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4D8D83F" id="Freeform 517" o:spid="_x0000_s1026" style="position:absolute;left:0;text-align:left;margin-left:1.55pt;margin-top:13.9pt;width:958.3pt;height:.6pt;z-index:25129164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34752"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51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56256"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519" name="Freeform 519"/>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4A00C0" id="Freeform 519" o:spid="_x0000_s1026" style="position:absolute;left:0;text-align:left;margin-left:7.9pt;margin-top:3.35pt;width:946.9pt;height:156.95pt;z-index:252256256;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791360" behindDoc="0" locked="0" layoutInCell="1" allowOverlap="1">
            <wp:simplePos x="0" y="0"/>
            <wp:positionH relativeFrom="page">
              <wp:posOffset>236220</wp:posOffset>
            </wp:positionH>
            <wp:positionV relativeFrom="paragraph">
              <wp:posOffset>141604</wp:posOffset>
            </wp:positionV>
            <wp:extent cx="11846052" cy="1533144"/>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a:picLocks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1846052" cy="153314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82880" behindDoc="0" locked="0" layoutInCell="1" allowOverlap="1">
                <wp:simplePos x="0" y="0"/>
                <wp:positionH relativeFrom="page">
                  <wp:posOffset>1175766</wp:posOffset>
                </wp:positionH>
                <wp:positionV relativeFrom="paragraph">
                  <wp:posOffset>32638</wp:posOffset>
                </wp:positionV>
                <wp:extent cx="1915667" cy="800100"/>
                <wp:effectExtent l="0" t="0" r="0" b="0"/>
                <wp:wrapNone/>
                <wp:docPr id="521" name="Freeform 521"/>
                <wp:cNvGraphicFramePr/>
                <a:graphic xmlns:a="http://schemas.openxmlformats.org/drawingml/2006/main">
                  <a:graphicData uri="http://schemas.microsoft.com/office/word/2010/wordprocessingShape">
                    <wps:wsp>
                      <wps:cNvSpPr/>
                      <wps:spPr>
                        <a:xfrm>
                          <a:off x="0" y="0"/>
                          <a:ext cx="1915667" cy="800100"/>
                        </a:xfrm>
                        <a:custGeom>
                          <a:avLst/>
                          <a:gdLst/>
                          <a:ahLst/>
                          <a:cxnLst/>
                          <a:rect l="l" t="t" r="r" b="b"/>
                          <a:pathLst>
                            <a:path w="1915667" h="800100">
                              <a:moveTo>
                                <a:pt x="0" y="133350"/>
                              </a:moveTo>
                              <a:cubicBezTo>
                                <a:pt x="0" y="59691"/>
                                <a:pt x="59702" y="0"/>
                                <a:pt x="133350" y="0"/>
                              </a:cubicBezTo>
                              <a:lnTo>
                                <a:pt x="1782317" y="0"/>
                              </a:lnTo>
                              <a:cubicBezTo>
                                <a:pt x="1855978" y="0"/>
                                <a:pt x="1915667" y="59691"/>
                                <a:pt x="1915667" y="133350"/>
                              </a:cubicBezTo>
                              <a:lnTo>
                                <a:pt x="1915667" y="666750"/>
                              </a:lnTo>
                              <a:cubicBezTo>
                                <a:pt x="1915667" y="740411"/>
                                <a:pt x="1855978" y="800100"/>
                                <a:pt x="1782317" y="800100"/>
                              </a:cubicBezTo>
                              <a:lnTo>
                                <a:pt x="133350" y="800100"/>
                              </a:lnTo>
                              <a:cubicBezTo>
                                <a:pt x="59702" y="800100"/>
                                <a:pt x="0" y="740411"/>
                                <a:pt x="0" y="66675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53DAF1" id="Freeform 521" o:spid="_x0000_s1026" style="position:absolute;left:0;text-align:left;margin-left:92.6pt;margin-top:2.55pt;width:150.85pt;height:63pt;z-index:252282880;visibility:visible;mso-wrap-style:square;mso-wrap-distance-left:9pt;mso-wrap-distance-top:0;mso-wrap-distance-right:9pt;mso-wrap-distance-bottom:0;mso-position-horizontal:absolute;mso-position-horizontal-relative:page;mso-position-vertical:absolute;mso-position-vertical-relative:text;v-text-anchor:top" coordsize="1915667,80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" path="m,133350c,59691,59702,,133350,l1782317,v73661,,133350,59691,133350,133350l1915667,666750v,73661,-59689,133350,-133350,133350l133350,800100c59702,800100,,740411,,666750l,133350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58656" behindDoc="0" locked="0" layoutInCell="1" allowOverlap="1">
                <wp:simplePos x="0" y="0"/>
                <wp:positionH relativeFrom="page">
                  <wp:posOffset>3091433</wp:posOffset>
                </wp:positionH>
                <wp:positionV relativeFrom="paragraph">
                  <wp:posOffset>32638</wp:posOffset>
                </wp:positionV>
                <wp:extent cx="1848613" cy="838200"/>
                <wp:effectExtent l="0" t="0" r="0" b="0"/>
                <wp:wrapNone/>
                <wp:docPr id="522" name="Freeform 522"/>
                <wp:cNvGraphicFramePr/>
                <a:graphic xmlns:a="http://schemas.openxmlformats.org/drawingml/2006/main">
                  <a:graphicData uri="http://schemas.microsoft.com/office/word/2010/wordprocessingShape">
                    <wps:wsp>
                      <wps:cNvSpPr/>
                      <wps:spPr>
                        <a:xfrm>
                          <a:off x="0" y="0"/>
                          <a:ext cx="1848613" cy="838200"/>
                        </a:xfrm>
                        <a:custGeom>
                          <a:avLst/>
                          <a:gdLst/>
                          <a:ahLst/>
                          <a:cxnLst/>
                          <a:rect l="l" t="t" r="r" b="b"/>
                          <a:pathLst>
                            <a:path w="1848613" h="838200">
                              <a:moveTo>
                                <a:pt x="0" y="139700"/>
                              </a:moveTo>
                              <a:cubicBezTo>
                                <a:pt x="0" y="62485"/>
                                <a:pt x="62484" y="0"/>
                                <a:pt x="139700" y="0"/>
                              </a:cubicBezTo>
                              <a:lnTo>
                                <a:pt x="1708913" y="0"/>
                              </a:lnTo>
                              <a:cubicBezTo>
                                <a:pt x="1786001" y="0"/>
                                <a:pt x="1848613" y="62485"/>
                                <a:pt x="1848613" y="139700"/>
                              </a:cubicBezTo>
                              <a:lnTo>
                                <a:pt x="1848613" y="698500"/>
                              </a:lnTo>
                              <a:cubicBezTo>
                                <a:pt x="1848613" y="775717"/>
                                <a:pt x="1786001" y="838200"/>
                                <a:pt x="1708913" y="838200"/>
                              </a:cubicBezTo>
                              <a:lnTo>
                                <a:pt x="139700" y="838200"/>
                              </a:lnTo>
                              <a:cubicBezTo>
                                <a:pt x="62484" y="838200"/>
                                <a:pt x="0" y="775717"/>
                                <a:pt x="0" y="6985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18C0B3E" id="Freeform 522" o:spid="_x0000_s1026" style="position:absolute;left:0;text-align:left;margin-left:243.4pt;margin-top:2.55pt;width:145.55pt;height:66pt;z-index:252358656;visibility:visible;mso-wrap-style:square;mso-wrap-distance-left:9pt;mso-wrap-distance-top:0;mso-wrap-distance-right:9pt;mso-wrap-distance-bottom:0;mso-position-horizontal:absolute;mso-position-horizontal-relative:page;mso-position-vertical:absolute;mso-position-vertical-relative:text;v-text-anchor:top" coordsize="1848613,83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" path="m,139700c,62485,62484,,139700,l1708913,v77088,,139700,62485,139700,139700l1848613,698500v,77217,-62612,139700,-139700,139700l139700,838200c62484,838200,,775717,,698500l,139700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11552" behindDoc="0" locked="0" layoutInCell="1" allowOverlap="1">
                <wp:simplePos x="0" y="0"/>
                <wp:positionH relativeFrom="page">
                  <wp:posOffset>10379202</wp:posOffset>
                </wp:positionH>
                <wp:positionV relativeFrom="paragraph">
                  <wp:posOffset>32638</wp:posOffset>
                </wp:positionV>
                <wp:extent cx="1554479" cy="800100"/>
                <wp:effectExtent l="0" t="0" r="0" b="0"/>
                <wp:wrapNone/>
                <wp:docPr id="523" name="Freeform 523"/>
                <wp:cNvGraphicFramePr/>
                <a:graphic xmlns:a="http://schemas.openxmlformats.org/drawingml/2006/main">
                  <a:graphicData uri="http://schemas.microsoft.com/office/word/2010/wordprocessingShape">
                    <wps:wsp>
                      <wps:cNvSpPr/>
                      <wps:spPr>
                        <a:xfrm>
                          <a:off x="0" y="0"/>
                          <a:ext cx="1554479" cy="800100"/>
                        </a:xfrm>
                        <a:custGeom>
                          <a:avLst/>
                          <a:gdLst/>
                          <a:ahLst/>
                          <a:cxnLst/>
                          <a:rect l="l" t="t" r="r" b="b"/>
                          <a:pathLst>
                            <a:path w="1554479" h="800100">
                              <a:moveTo>
                                <a:pt x="0" y="133350"/>
                              </a:moveTo>
                              <a:cubicBezTo>
                                <a:pt x="0" y="59691"/>
                                <a:pt x="59690" y="0"/>
                                <a:pt x="133350" y="0"/>
                              </a:cubicBezTo>
                              <a:lnTo>
                                <a:pt x="1421129" y="0"/>
                              </a:lnTo>
                              <a:cubicBezTo>
                                <a:pt x="1494790" y="0"/>
                                <a:pt x="1554479" y="59691"/>
                                <a:pt x="1554479" y="133350"/>
                              </a:cubicBezTo>
                              <a:lnTo>
                                <a:pt x="1554479" y="666750"/>
                              </a:lnTo>
                              <a:cubicBezTo>
                                <a:pt x="1554479" y="740411"/>
                                <a:pt x="1494790" y="800100"/>
                                <a:pt x="1421129" y="800100"/>
                              </a:cubicBezTo>
                              <a:lnTo>
                                <a:pt x="133350" y="800100"/>
                              </a:lnTo>
                              <a:cubicBezTo>
                                <a:pt x="59690" y="800100"/>
                                <a:pt x="0" y="740411"/>
                                <a:pt x="0" y="66675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D8AB4EB" id="Freeform 523" o:spid="_x0000_s1026" style="position:absolute;left:0;text-align:left;margin-left:817.25pt;margin-top:2.55pt;width:122.4pt;height:63pt;z-index:252311552;visibility:visible;mso-wrap-style:square;mso-wrap-distance-left:9pt;mso-wrap-distance-top:0;mso-wrap-distance-right:9pt;mso-wrap-distance-bottom:0;mso-position-horizontal:absolute;mso-position-horizontal-relative:page;mso-position-vertical:absolute;mso-position-vertical-relative:text;v-text-anchor:top" coordsize="1554479,80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" path="m,133350c,59691,59690,,133350,l1421129,v73661,,133350,59691,133350,133350l1554479,666750v,73661,-59689,133350,-133350,133350l133350,800100c59690,800100,,740411,,666750l,13335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公司名称默认等于主表公司名称，多行收款公司需要手动修改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系统默认会自动带出公司的默认收款银行，带出之后仍可更改银行账号，户名，开户行，开户行城市会根据银行账</w:t>
      </w:r>
      <w:r>
        <w:rPr>
          <w:rFonts w:ascii="Times New Roman" w:hAnsi="Times New Roman" w:cs="Times New Roman"/>
          <w:sz w:val="36"/>
          <w:szCs w:val="36"/>
          <w:lang w:eastAsia="zh-CN"/>
        </w:rPr>
        <w:t xml:space="preserve"> </w:t>
      </w:r>
    </w:p>
    <w:p w:rsidR="00574F8B" w:rsidRDefault="00B239C5">
      <w:pPr>
        <w:spacing w:line="432"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号更换成相应的信息，若没自动带出则表示该公司没有设置默认收款银行，可手动选择银行账号</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收款金额</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主表实际支付，多行收款公司可手动修改金额</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7"/>
        <w:rPr>
          <w:rFonts w:ascii="Times New Roman" w:hAnsi="Times New Roman"/>
          <w:color w:val="000000" w:themeColor="text1"/>
          <w:sz w:val="24"/>
          <w:szCs w:val="24"/>
          <w:lang w:eastAsia="zh-CN"/>
        </w:rPr>
      </w:pPr>
    </w:p>
    <w:p w:rsidR="00574F8B" w:rsidRDefault="00B239C5">
      <w:pPr>
        <w:ind w:left="17941"/>
        <w:rPr>
          <w:rFonts w:ascii="Times New Roman" w:hAnsi="Times New Roman" w:cs="Times New Roman"/>
          <w:color w:val="010302"/>
          <w:lang w:eastAsia="zh-CN"/>
        </w:rPr>
        <w:sectPr w:rsidR="00574F8B">
          <w:type w:val="continuous"/>
          <w:pgSz w:w="19207" w:h="10810"/>
          <w:pgMar w:top="295" w:right="398" w:bottom="50" w:left="219" w:header="708" w:footer="708" w:gutter="0"/>
          <w:cols w:space="720"/>
          <w:docGrid w:linePitch="360"/>
        </w:sectPr>
      </w:pPr>
      <w:r>
        <w:rPr>
          <w:noProof/>
          <w:lang w:eastAsia="zh-CN"/>
        </w:rPr>
        <mc:AlternateContent>
          <mc:Choice Requires="wps">
            <w:drawing>
              <wp:anchor distT="0" distB="0" distL="114300" distR="114300" simplePos="0" relativeHeight="25054412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524" name="Freeform 52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34</w:t>
                            </w:r>
                            <w:r>
                              <w:rPr>
                                <w:rFonts w:ascii="Times New Roman" w:hAnsi="Times New Roman" w:cs="Times New Roman"/>
                              </w:rPr>
                              <w:t xml:space="preserve"> </w:t>
                            </w:r>
                          </w:p>
                        </w:txbxContent>
                      </wps:txbx>
                      <wps:bodyPr wrap="square" lIns="0" tIns="0" rIns="0" bIns="0"/>
                    </wps:wsp>
                  </a:graphicData>
                </a:graphic>
              </wp:anchor>
            </w:drawing>
          </mc:Choice>
          <mc:Fallback>
            <w:pict>
              <v:shape id="Freeform 524" o:spid="_x0000_s1052" style="position:absolute;left:0;text-align:left;margin-left:909pt;margin-top:0;width:21.95pt;height:23.45pt;z-index:25054412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b9jX3G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34</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1891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92384"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561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527" name="Freeform 52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55CF24D" id="Freeform 527" o:spid="_x0000_s1026" style="position:absolute;left:0;text-align:left;margin-left:0;margin-top:-24.5pt;width:959.9pt;height:540pt;z-index:-25258086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gKKe3W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2208"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52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878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529" name="Freeform 52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C29A415" id="Freeform 529" o:spid="_x0000_s1026" style="position:absolute;left:0;text-align:left;margin-left:14.35pt;margin-top:1.5pt;width:22.7pt;height:23.3pt;z-index:2516387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BbfQ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KhiAW30CAADN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572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530" name="Freeform 53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7028557" id="Freeform 530" o:spid="_x0000_s1026" style="position:absolute;left:0;text-align:left;margin-left:14.35pt;margin-top:1.5pt;width:22.7pt;height:23.3pt;z-index:2514657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kYaw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92672"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531" name="Freeform 53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4B83980" id="Freeform 531" o:spid="_x0000_s1026" style="position:absolute;left:0;text-align:left;margin-left:1.55pt;margin-top:14.25pt;width:958.3pt;height:.6pt;z-index:25129267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CLvZNV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55872"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35744"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3</w:t>
      </w:r>
      <w:r>
        <w:rPr>
          <w:rFonts w:ascii="MicrosoftYaHei-Bold" w:hAnsi="MicrosoftYaHei-Bold" w:cs="MicrosoftYaHei-Bold"/>
          <w:b/>
          <w:bCs/>
          <w:color w:val="000000"/>
          <w:position w:val="47"/>
          <w:sz w:val="72"/>
          <w:szCs w:val="72"/>
          <w:lang w:eastAsia="zh-CN"/>
        </w:rPr>
        <w:t>查看流程及进度</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8030" w:space="9649"/>
            <w:col w:w="298" w:space="0"/>
          </w:cols>
          <w:docGrid w:linePitch="360"/>
        </w:sectPr>
      </w:pPr>
      <w:r>
        <w:rPr>
          <w:noProof/>
          <w:lang w:eastAsia="zh-CN"/>
        </w:rPr>
        <mc:AlternateContent>
          <mc:Choice Requires="wps">
            <w:drawing>
              <wp:anchor distT="0" distB="0" distL="114300" distR="114300" simplePos="0" relativeHeight="25054515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534" name="Freeform 53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35</w:t>
                            </w:r>
                            <w:r>
                              <w:rPr>
                                <w:rFonts w:ascii="Times New Roman" w:hAnsi="Times New Roman" w:cs="Times New Roman"/>
                              </w:rPr>
                              <w:t xml:space="preserve"> </w:t>
                            </w:r>
                          </w:p>
                        </w:txbxContent>
                      </wps:txbx>
                      <wps:bodyPr wrap="square" lIns="0" tIns="0" rIns="0" bIns="0"/>
                    </wps:wsp>
                  </a:graphicData>
                </a:graphic>
              </wp:anchor>
            </w:drawing>
          </mc:Choice>
          <mc:Fallback>
            <w:pict>
              <v:shape id="Freeform 534" o:spid="_x0000_s1053" style="position:absolute;margin-left:909pt;margin-top:0;width:21.95pt;height:23.45pt;z-index:25054515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CqzWY1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35</w:t>
      </w:r>
      <w:r>
        <w:rPr>
          <w:rFonts w:ascii="Times New Roman" w:hAnsi="Times New Roman" w:cs="Times New Roman"/>
          <w:lang w:eastAsia="zh-CN"/>
        </w:rPr>
        <w:t xml:space="preserve"> </w:t>
      </w:r>
      <w:r>
        <w:rPr>
          <w:lang w:eastAsia="zh-CN"/>
        </w:rPr>
        <w:br w:type="page"/>
      </w:r>
    </w:p>
    <w:p w:rsidR="00574F8B" w:rsidRDefault="00B239C5">
      <w:pPr>
        <w:ind w:left="1" w:firstLine="858"/>
        <w:rPr>
          <w:rFonts w:ascii="Times New Roman" w:hAnsi="Times New Roman" w:cs="Times New Roman"/>
          <w:color w:val="010302"/>
          <w:lang w:eastAsia="zh-CN"/>
        </w:rPr>
      </w:pPr>
      <w:r>
        <w:rPr>
          <w:noProof/>
          <w:lang w:eastAsia="zh-CN"/>
        </w:rPr>
        <w:lastRenderedPageBreak/>
        <w:drawing>
          <wp:anchor distT="0" distB="0" distL="114300" distR="114300" simplePos="0" relativeHeight="25091993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664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536" name="Freeform 53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C5A58A6" id="Freeform 536" o:spid="_x0000_s1026" style="position:absolute;left:0;text-align:left;margin-left:0;margin-top:-15.75pt;width:959.9pt;height:540pt;z-index:-25257984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NaXQXd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323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53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3980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38" name="Freeform 53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13BA06" id="Freeform 538" o:spid="_x0000_s1026" style="position:absolute;left:0;text-align:left;margin-left:14.35pt;margin-top:10.2pt;width:22.7pt;height:23.3pt;z-index:2516398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6g/fQIAAM0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5yeoP3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675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39" name="Freeform 53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C8269D" id="Freeform 539" o:spid="_x0000_s1026" style="position:absolute;left:0;text-align:left;margin-left:14.35pt;margin-top:10.2pt;width:22.7pt;height:23.3pt;z-index:2514667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ADcmxy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spacing w:before="180" w:line="432" w:lineRule="exact"/>
        <w:ind w:left="1"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293696" behindDoc="0" locked="0" layoutInCell="1" allowOverlap="1">
                <wp:simplePos x="0" y="0"/>
                <wp:positionH relativeFrom="page">
                  <wp:posOffset>19811</wp:posOffset>
                </wp:positionH>
                <wp:positionV relativeFrom="paragraph">
                  <wp:posOffset>114477</wp:posOffset>
                </wp:positionV>
                <wp:extent cx="12170665" cy="7620"/>
                <wp:effectExtent l="0" t="0" r="0" b="0"/>
                <wp:wrapNone/>
                <wp:docPr id="540" name="Freeform 54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9B6854" id="Freeform 540" o:spid="_x0000_s1026" style="position:absolute;left:0;text-align:left;margin-left:1.55pt;margin-top:9pt;width:958.3pt;height:.6pt;z-index:25129369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在费控系统门户界面可看到有</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我的审批</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我的申请是展示我最近发起的流程数据按照最新的流程从上到下排序，点击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，可查看到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更详细数据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z w:val="36"/>
          <w:szCs w:val="36"/>
          <w:lang w:eastAsia="zh-CN"/>
        </w:rPr>
        <w:t>我的审批分为待办，已办，退回。待办所展示得是需要我审批得流程，或者未提交得流程，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已办是我参与过的流程数据，退回是审批被打回的流程数据，均可点击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查看详细数据</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26592" behindDoc="0" locked="0" layoutInCell="1" allowOverlap="1">
            <wp:simplePos x="0" y="0"/>
            <wp:positionH relativeFrom="page">
              <wp:posOffset>0</wp:posOffset>
            </wp:positionH>
            <wp:positionV relativeFrom="paragraph">
              <wp:posOffset>132460</wp:posOffset>
            </wp:positionV>
            <wp:extent cx="12190476" cy="4235450"/>
            <wp:effectExtent l="0" t="0" r="0"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2190476" cy="4235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38880" behindDoc="0" locked="0" layoutInCell="1" allowOverlap="1">
                <wp:simplePos x="0" y="0"/>
                <wp:positionH relativeFrom="page">
                  <wp:posOffset>0</wp:posOffset>
                </wp:positionH>
                <wp:positionV relativeFrom="paragraph">
                  <wp:posOffset>12572</wp:posOffset>
                </wp:positionV>
                <wp:extent cx="12185904" cy="4126992"/>
                <wp:effectExtent l="0" t="0" r="0" b="0"/>
                <wp:wrapNone/>
                <wp:docPr id="542" name="Freeform 542"/>
                <wp:cNvGraphicFramePr/>
                <a:graphic xmlns:a="http://schemas.openxmlformats.org/drawingml/2006/main">
                  <a:graphicData uri="http://schemas.microsoft.com/office/word/2010/wordprocessingShape">
                    <wps:wsp>
                      <wps:cNvSpPr/>
                      <wps:spPr>
                        <a:xfrm>
                          <a:off x="0" y="0"/>
                          <a:ext cx="12185904" cy="4126992"/>
                        </a:xfrm>
                        <a:custGeom>
                          <a:avLst/>
                          <a:gdLst/>
                          <a:ahLst/>
                          <a:cxnLst/>
                          <a:rect l="l" t="t" r="r" b="b"/>
                          <a:pathLst>
                            <a:path w="12185904" h="4126992">
                              <a:moveTo>
                                <a:pt x="0" y="150115"/>
                              </a:moveTo>
                              <a:cubicBezTo>
                                <a:pt x="0" y="67184"/>
                                <a:pt x="67182" y="0"/>
                                <a:pt x="150063" y="0"/>
                              </a:cubicBezTo>
                              <a:lnTo>
                                <a:pt x="12035790" y="0"/>
                              </a:lnTo>
                              <a:cubicBezTo>
                                <a:pt x="12118720" y="0"/>
                                <a:pt x="12185904" y="67184"/>
                                <a:pt x="12185904" y="150115"/>
                              </a:cubicBezTo>
                              <a:lnTo>
                                <a:pt x="12185904" y="3976929"/>
                              </a:lnTo>
                              <a:cubicBezTo>
                                <a:pt x="12185904" y="4059809"/>
                                <a:pt x="12118720" y="4126992"/>
                                <a:pt x="12035790" y="4126992"/>
                              </a:cubicBezTo>
                              <a:lnTo>
                                <a:pt x="150063" y="4126992"/>
                              </a:lnTo>
                              <a:cubicBezTo>
                                <a:pt x="67182" y="4126992"/>
                                <a:pt x="0" y="4059809"/>
                                <a:pt x="0" y="397692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B2D2D7" id="Freeform 542" o:spid="_x0000_s1026" style="position:absolute;left:0;text-align:left;margin-left:0;margin-top:1pt;width:959.5pt;height:324.95pt;z-index:252538880;visibility:visible;mso-wrap-style:square;mso-wrap-distance-left:9pt;mso-wrap-distance-top:0;mso-wrap-distance-right:9pt;mso-wrap-distance-bottom:0;mso-position-horizontal:absolute;mso-position-horizontal-relative:page;mso-position-vertical:absolute;mso-position-vertical-relative:text;v-text-anchor:top" coordsize="12185904,412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" path="m,150115c,67184,67182,,150063,l12035790,v82930,,150114,67184,150114,150115l12185904,3976929v,82880,-67184,150063,-150114,150063l150063,4126992c67182,4126992,,4059809,,3976929l,150115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87008" behindDoc="0" locked="0" layoutInCell="1" allowOverlap="1">
            <wp:simplePos x="0" y="0"/>
            <wp:positionH relativeFrom="page">
              <wp:posOffset>131063</wp:posOffset>
            </wp:positionH>
            <wp:positionV relativeFrom="paragraph">
              <wp:posOffset>17144</wp:posOffset>
            </wp:positionV>
            <wp:extent cx="11778995" cy="4093464"/>
            <wp:effectExtent l="0" t="0" r="0" b="0"/>
            <wp:wrapNone/>
            <wp:docPr id="54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28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1778995" cy="409346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31040" behindDoc="0" locked="0" layoutInCell="1" allowOverlap="1">
                <wp:simplePos x="0" y="0"/>
                <wp:positionH relativeFrom="page">
                  <wp:posOffset>1844801</wp:posOffset>
                </wp:positionH>
                <wp:positionV relativeFrom="paragraph">
                  <wp:posOffset>49912</wp:posOffset>
                </wp:positionV>
                <wp:extent cx="4191001" cy="1956815"/>
                <wp:effectExtent l="0" t="0" r="0" b="0"/>
                <wp:wrapNone/>
                <wp:docPr id="544" name="Freeform 544"/>
                <wp:cNvGraphicFramePr/>
                <a:graphic xmlns:a="http://schemas.openxmlformats.org/drawingml/2006/main">
                  <a:graphicData uri="http://schemas.microsoft.com/office/word/2010/wordprocessingShape">
                    <wps:wsp>
                      <wps:cNvSpPr/>
                      <wps:spPr>
                        <a:xfrm>
                          <a:off x="0" y="0"/>
                          <a:ext cx="4191001" cy="1956815"/>
                        </a:xfrm>
                        <a:custGeom>
                          <a:avLst/>
                          <a:gdLst/>
                          <a:ahLst/>
                          <a:cxnLst/>
                          <a:rect l="l" t="t" r="r" b="b"/>
                          <a:pathLst>
                            <a:path w="4191001" h="1956815">
                              <a:moveTo>
                                <a:pt x="0" y="95884"/>
                              </a:moveTo>
                              <a:cubicBezTo>
                                <a:pt x="0" y="42925"/>
                                <a:pt x="42926" y="0"/>
                                <a:pt x="95885" y="0"/>
                              </a:cubicBezTo>
                              <a:lnTo>
                                <a:pt x="4095115" y="0"/>
                              </a:lnTo>
                              <a:cubicBezTo>
                                <a:pt x="4148075" y="0"/>
                                <a:pt x="4191001" y="42925"/>
                                <a:pt x="4191001" y="95884"/>
                              </a:cubicBezTo>
                              <a:lnTo>
                                <a:pt x="4191001" y="1860918"/>
                              </a:lnTo>
                              <a:cubicBezTo>
                                <a:pt x="4191001" y="1913877"/>
                                <a:pt x="4148075" y="1956815"/>
                                <a:pt x="4095115" y="1956815"/>
                              </a:cubicBezTo>
                              <a:lnTo>
                                <a:pt x="95885" y="1956815"/>
                              </a:lnTo>
                              <a:cubicBezTo>
                                <a:pt x="42926" y="1956815"/>
                                <a:pt x="0" y="1913877"/>
                                <a:pt x="0" y="1860918"/>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95EC7A" id="Freeform 544" o:spid="_x0000_s1026" style="position:absolute;left:0;text-align:left;margin-left:145.25pt;margin-top:3.95pt;width:330pt;height:154.1pt;z-index:252631040;visibility:visible;mso-wrap-style:square;mso-wrap-distance-left:9pt;mso-wrap-distance-top:0;mso-wrap-distance-right:9pt;mso-wrap-distance-bottom:0;mso-position-horizontal:absolute;mso-position-horizontal-relative:page;mso-position-vertical:absolute;mso-position-vertical-relative:text;v-text-anchor:top" coordsize="419100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" path="m,95884c,42925,42926,,95885,l4095115,v52960,,95886,42925,95886,95884l4191001,1860918v,52959,-42926,95897,-95886,95897l95885,1956815c42926,1956815,,1913877,,1860918l,95884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65856" behindDoc="0" locked="0" layoutInCell="1" allowOverlap="1">
                <wp:simplePos x="0" y="0"/>
                <wp:positionH relativeFrom="page">
                  <wp:posOffset>6035802</wp:posOffset>
                </wp:positionH>
                <wp:positionV relativeFrom="paragraph">
                  <wp:posOffset>49912</wp:posOffset>
                </wp:positionV>
                <wp:extent cx="4157471" cy="1956815"/>
                <wp:effectExtent l="0" t="0" r="0" b="0"/>
                <wp:wrapNone/>
                <wp:docPr id="545" name="Freeform 545"/>
                <wp:cNvGraphicFramePr/>
                <a:graphic xmlns:a="http://schemas.openxmlformats.org/drawingml/2006/main">
                  <a:graphicData uri="http://schemas.microsoft.com/office/word/2010/wordprocessingShape">
                    <wps:wsp>
                      <wps:cNvSpPr/>
                      <wps:spPr>
                        <a:xfrm>
                          <a:off x="0" y="0"/>
                          <a:ext cx="4157471" cy="1956815"/>
                        </a:xfrm>
                        <a:custGeom>
                          <a:avLst/>
                          <a:gdLst/>
                          <a:ahLst/>
                          <a:cxnLst/>
                          <a:rect l="l" t="t" r="r" b="b"/>
                          <a:pathLst>
                            <a:path w="4157471" h="1956815">
                              <a:moveTo>
                                <a:pt x="0" y="109347"/>
                              </a:moveTo>
                              <a:cubicBezTo>
                                <a:pt x="0" y="48894"/>
                                <a:pt x="48894" y="0"/>
                                <a:pt x="109346" y="0"/>
                              </a:cubicBezTo>
                              <a:lnTo>
                                <a:pt x="4048125" y="0"/>
                              </a:lnTo>
                              <a:cubicBezTo>
                                <a:pt x="4108577" y="0"/>
                                <a:pt x="4157471" y="48894"/>
                                <a:pt x="4157471" y="109347"/>
                              </a:cubicBezTo>
                              <a:lnTo>
                                <a:pt x="4157471" y="1847481"/>
                              </a:lnTo>
                              <a:cubicBezTo>
                                <a:pt x="4157471" y="1907870"/>
                                <a:pt x="4108577" y="1956815"/>
                                <a:pt x="4048125" y="1956815"/>
                              </a:cubicBezTo>
                              <a:lnTo>
                                <a:pt x="109346" y="1956815"/>
                              </a:lnTo>
                              <a:cubicBezTo>
                                <a:pt x="48894" y="1956815"/>
                                <a:pt x="0" y="1907870"/>
                                <a:pt x="0" y="18474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48F115" id="Freeform 545" o:spid="_x0000_s1026" style="position:absolute;left:0;text-align:left;margin-left:475.25pt;margin-top:3.95pt;width:327.35pt;height:154.1pt;z-index:252665856;visibility:visible;mso-wrap-style:square;mso-wrap-distance-left:9pt;mso-wrap-distance-top:0;mso-wrap-distance-right:9pt;mso-wrap-distance-bottom:0;mso-position-horizontal:absolute;mso-position-horizontal-relative:page;mso-position-vertical:absolute;mso-position-vertical-relative:text;v-text-anchor:top" coordsize="415747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" path="m,109347c,48894,48894,,109346,l4048125,v60452,,109346,48894,109346,109347l4157471,1847481v,60389,-48894,109334,-109346,109334l109346,1956815c48894,1956815,,1907870,,1847481l,10934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124" w:header="708" w:footer="708" w:gutter="0"/>
          <w:cols w:num="2" w:space="0" w:equalWidth="0">
            <w:col w:w="14760" w:space="3295"/>
            <w:col w:w="298" w:space="0"/>
          </w:cols>
          <w:docGrid w:linePitch="360"/>
        </w:sectPr>
      </w:pPr>
      <w:r>
        <w:rPr>
          <w:noProof/>
          <w:lang w:eastAsia="zh-CN"/>
        </w:rPr>
        <mc:AlternateContent>
          <mc:Choice Requires="wps">
            <w:drawing>
              <wp:anchor distT="0" distB="0" distL="114300" distR="114300" simplePos="0" relativeHeight="25054617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546" name="Freeform 54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36</w:t>
                            </w:r>
                            <w:r>
                              <w:rPr>
                                <w:rFonts w:ascii="Times New Roman" w:hAnsi="Times New Roman" w:cs="Times New Roman"/>
                              </w:rPr>
                              <w:t xml:space="preserve"> </w:t>
                            </w:r>
                          </w:p>
                        </w:txbxContent>
                      </wps:txbx>
                      <wps:bodyPr wrap="square" lIns="0" tIns="0" rIns="0" bIns="0"/>
                    </wps:wsp>
                  </a:graphicData>
                </a:graphic>
              </wp:anchor>
            </w:drawing>
          </mc:Choice>
          <mc:Fallback>
            <w:pict>
              <v:shape id="Freeform 546" o:spid="_x0000_s1054" style="position:absolute;margin-left:909pt;margin-top:0;width:21.95pt;height:23.45pt;z-index:25054617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wJQAxG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36</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2096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766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548" name="Freeform 54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40D3EE" id="Freeform 548" o:spid="_x0000_s1026" style="position:absolute;left:0;text-align:left;margin-left:0;margin-top:-15.75pt;width:959.9pt;height:540pt;z-index:-25257881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R3Mkh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425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5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4083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50" name="Freeform 55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B7D30B6" id="Freeform 550" o:spid="_x0000_s1026" style="position:absolute;left:0;text-align:left;margin-left:14.35pt;margin-top:10.2pt;width:22.7pt;height:23.3pt;z-index:2516408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CncjDufAIAAM0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777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51" name="Freeform 55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00096B" id="Freeform 551" o:spid="_x0000_s1026" style="position:absolute;left:0;text-align:left;margin-left:14.35pt;margin-top:10.2pt;width:22.7pt;height:23.3pt;z-index:2514677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BaRMH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94720"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552" name="Freeform 55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EE0D23" id="Freeform 552" o:spid="_x0000_s1026" style="position:absolute;left:0;text-align:left;margin-left:1.55pt;margin-top:10.7pt;width:958.3pt;height:.6pt;z-index:25129472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bFAnDl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90368" behindDoc="0" locked="0" layoutInCell="1" allowOverlap="1">
            <wp:simplePos x="0" y="0"/>
            <wp:positionH relativeFrom="page">
              <wp:posOffset>184404</wp:posOffset>
            </wp:positionH>
            <wp:positionV relativeFrom="paragraph">
              <wp:posOffset>129921</wp:posOffset>
            </wp:positionV>
            <wp:extent cx="5281421" cy="2349245"/>
            <wp:effectExtent l="0" t="0" r="0" b="0"/>
            <wp:wrapNone/>
            <wp:docPr id="55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290"/>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1421" cy="2349245"/>
                    </a:xfrm>
                    <a:prstGeom prst="rect">
                      <a:avLst/>
                    </a:prstGeom>
                    <a:noFill/>
                  </pic:spPr>
                </pic:pic>
              </a:graphicData>
            </a:graphic>
          </wp:anchor>
        </w:drawing>
      </w:r>
      <w:r>
        <w:rPr>
          <w:noProof/>
          <w:lang w:eastAsia="zh-CN"/>
        </w:rPr>
        <mc:AlternateContent>
          <mc:Choice Requires="wps">
            <w:drawing>
              <wp:anchor distT="0" distB="0" distL="114300" distR="114300" simplePos="0" relativeHeight="252110848" behindDoc="0" locked="0" layoutInCell="1" allowOverlap="1">
                <wp:simplePos x="0" y="0"/>
                <wp:positionH relativeFrom="page">
                  <wp:posOffset>227075</wp:posOffset>
                </wp:positionH>
                <wp:positionV relativeFrom="paragraph">
                  <wp:posOffset>172593</wp:posOffset>
                </wp:positionV>
                <wp:extent cx="5198365" cy="2266188"/>
                <wp:effectExtent l="0" t="0" r="0" b="0"/>
                <wp:wrapNone/>
                <wp:docPr id="554" name="Freeform 554"/>
                <wp:cNvGraphicFramePr/>
                <a:graphic xmlns:a="http://schemas.openxmlformats.org/drawingml/2006/main">
                  <a:graphicData uri="http://schemas.microsoft.com/office/word/2010/wordprocessingShape">
                    <wps:wsp>
                      <wps:cNvSpPr/>
                      <wps:spPr>
                        <a:xfrm>
                          <a:off x="0" y="0"/>
                          <a:ext cx="5198365" cy="2266188"/>
                        </a:xfrm>
                        <a:custGeom>
                          <a:avLst/>
                          <a:gdLst/>
                          <a:ahLst/>
                          <a:cxnLst/>
                          <a:rect l="l" t="t" r="r" b="b"/>
                          <a:pathLst>
                            <a:path w="5198365" h="2266188">
                              <a:moveTo>
                                <a:pt x="0" y="82422"/>
                              </a:moveTo>
                              <a:cubicBezTo>
                                <a:pt x="0" y="36830"/>
                                <a:pt x="36894" y="0"/>
                                <a:pt x="82398" y="0"/>
                              </a:cubicBezTo>
                              <a:lnTo>
                                <a:pt x="5115941" y="0"/>
                              </a:lnTo>
                              <a:cubicBezTo>
                                <a:pt x="5161534" y="0"/>
                                <a:pt x="5198365" y="36830"/>
                                <a:pt x="5198365" y="82422"/>
                              </a:cubicBezTo>
                              <a:lnTo>
                                <a:pt x="5198365" y="2183764"/>
                              </a:lnTo>
                              <a:cubicBezTo>
                                <a:pt x="5198365" y="2229357"/>
                                <a:pt x="5161534" y="2266188"/>
                                <a:pt x="5115941" y="2266188"/>
                              </a:cubicBezTo>
                              <a:lnTo>
                                <a:pt x="82398" y="2266188"/>
                              </a:lnTo>
                              <a:cubicBezTo>
                                <a:pt x="36894" y="2266188"/>
                                <a:pt x="0" y="2229357"/>
                                <a:pt x="0" y="218376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11895E5" id="Freeform 554" o:spid="_x0000_s1026" style="position:absolute;left:0;text-align:left;margin-left:17.9pt;margin-top:13.6pt;width:409.3pt;height:178.45pt;z-index:252110848;visibility:visible;mso-wrap-style:square;mso-wrap-distance-left:9pt;mso-wrap-distance-top:0;mso-wrap-distance-right:9pt;mso-wrap-distance-bottom:0;mso-position-horizontal:absolute;mso-position-horizontal-relative:page;mso-position-vertical:absolute;mso-position-vertical-relative:text;v-text-anchor:top" coordsize="5198365,2266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" path="m,82422c,36830,36894,,82398,l5115941,v45593,,82424,36830,82424,82422l5198365,2183764v,45593,-36831,82424,-82424,82424l82398,2266188c36894,2266188,,2229357,,2183764l,8242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856896" behindDoc="0" locked="0" layoutInCell="1" allowOverlap="1">
            <wp:simplePos x="0" y="0"/>
            <wp:positionH relativeFrom="page">
              <wp:posOffset>227075</wp:posOffset>
            </wp:positionH>
            <wp:positionV relativeFrom="paragraph">
              <wp:posOffset>172593</wp:posOffset>
            </wp:positionV>
            <wp:extent cx="5128259" cy="2247900"/>
            <wp:effectExtent l="0" t="0" r="0" b="0"/>
            <wp:wrapNone/>
            <wp:docPr id="555"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292"/>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28259" cy="2247900"/>
                    </a:xfrm>
                    <a:prstGeom prst="rect">
                      <a:avLst/>
                    </a:prstGeom>
                    <a:noFill/>
                  </pic:spPr>
                </pic:pic>
              </a:graphicData>
            </a:graphic>
          </wp:anchor>
        </w:drawing>
      </w:r>
    </w:p>
    <w:p w:rsidR="00574F8B" w:rsidRDefault="00574F8B">
      <w:pPr>
        <w:spacing w:after="7"/>
        <w:rPr>
          <w:rFonts w:ascii="Times New Roman" w:hAnsi="Times New Roman"/>
          <w:color w:val="000000" w:themeColor="text1"/>
          <w:sz w:val="24"/>
          <w:szCs w:val="24"/>
          <w:lang w:eastAsia="zh-CN"/>
        </w:rPr>
      </w:pPr>
    </w:p>
    <w:p w:rsidR="00574F8B" w:rsidRDefault="00B239C5">
      <w:pPr>
        <w:spacing w:line="432" w:lineRule="exact"/>
        <w:ind w:right="2875"/>
        <w:rPr>
          <w:rFonts w:ascii="Times New Roman" w:hAnsi="Times New Roman" w:cs="Times New Roman"/>
          <w:color w:val="010302"/>
          <w:lang w:eastAsia="zh-CN"/>
        </w:rPr>
      </w:pPr>
      <w:r>
        <w:rPr>
          <w:rFonts w:ascii="MicrosoftYaHei" w:hAnsi="MicrosoftYaHei" w:cs="MicrosoftYaHei"/>
          <w:color w:val="000000"/>
          <w:sz w:val="36"/>
          <w:szCs w:val="36"/>
          <w:lang w:eastAsia="zh-CN"/>
        </w:rPr>
        <w:t>可通过我的申请点击流程标题名称，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进入流程查看流程表单界面</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8"/>
        <w:rPr>
          <w:rFonts w:ascii="Times New Roman" w:hAnsi="Times New Roman"/>
          <w:color w:val="000000" w:themeColor="text1"/>
          <w:sz w:val="24"/>
          <w:szCs w:val="24"/>
          <w:lang w:eastAsia="zh-CN"/>
        </w:rPr>
      </w:pPr>
    </w:p>
    <w:p w:rsidR="00574F8B" w:rsidRDefault="00B239C5">
      <w:pPr>
        <w:spacing w:line="432" w:lineRule="exact"/>
        <w:ind w:left="1462" w:right="-40"/>
        <w:jc w:val="both"/>
        <w:rPr>
          <w:rFonts w:ascii="Times New Roman" w:hAnsi="Times New Roman" w:cs="Times New Roman"/>
          <w:color w:val="010302"/>
          <w:lang w:eastAsia="zh-CN"/>
        </w:rPr>
      </w:pPr>
      <w:r>
        <w:rPr>
          <w:rFonts w:ascii="MicrosoftYaHei" w:hAnsi="MicrosoftYaHei" w:cs="MicrosoftYaHei"/>
          <w:color w:val="000000"/>
          <w:sz w:val="36"/>
          <w:szCs w:val="36"/>
          <w:lang w:eastAsia="zh-CN"/>
        </w:rPr>
        <w:t>点击跳转后可看到流程顶部有四个标签页，第</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一个是我们的表单页面，提交后还可以自己检</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查数据，发现错误可及时收回流程</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34400" behindDoc="0" locked="0" layoutInCell="1" allowOverlap="1">
            <wp:simplePos x="0" y="0"/>
            <wp:positionH relativeFrom="page">
              <wp:posOffset>184404</wp:posOffset>
            </wp:positionH>
            <wp:positionV relativeFrom="paragraph">
              <wp:posOffset>72008</wp:posOffset>
            </wp:positionV>
            <wp:extent cx="11031473" cy="3079242"/>
            <wp:effectExtent l="0" t="0" r="0" b="0"/>
            <wp:wrapNone/>
            <wp:docPr id="55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29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1031473" cy="3079242"/>
                    </a:xfrm>
                    <a:prstGeom prst="rect">
                      <a:avLst/>
                    </a:prstGeom>
                    <a:noFill/>
                  </pic:spPr>
                </pic:pic>
              </a:graphicData>
            </a:graphic>
          </wp:anchor>
        </w:drawing>
      </w:r>
      <w:r>
        <w:rPr>
          <w:noProof/>
          <w:lang w:eastAsia="zh-CN"/>
        </w:rPr>
        <mc:AlternateContent>
          <mc:Choice Requires="wps">
            <w:drawing>
              <wp:anchor distT="0" distB="0" distL="114300" distR="114300" simplePos="0" relativeHeight="252153856" behindDoc="0" locked="0" layoutInCell="1" allowOverlap="1">
                <wp:simplePos x="0" y="0"/>
                <wp:positionH relativeFrom="page">
                  <wp:posOffset>227075</wp:posOffset>
                </wp:positionH>
                <wp:positionV relativeFrom="paragraph">
                  <wp:posOffset>114680</wp:posOffset>
                </wp:positionV>
                <wp:extent cx="10948417" cy="2996184"/>
                <wp:effectExtent l="0" t="0" r="0" b="0"/>
                <wp:wrapNone/>
                <wp:docPr id="557" name="Freeform 557"/>
                <wp:cNvGraphicFramePr/>
                <a:graphic xmlns:a="http://schemas.openxmlformats.org/drawingml/2006/main">
                  <a:graphicData uri="http://schemas.microsoft.com/office/word/2010/wordprocessingShape">
                    <wps:wsp>
                      <wps:cNvSpPr/>
                      <wps:spPr>
                        <a:xfrm>
                          <a:off x="0" y="0"/>
                          <a:ext cx="10948417" cy="2996184"/>
                        </a:xfrm>
                        <a:custGeom>
                          <a:avLst/>
                          <a:gdLst/>
                          <a:ahLst/>
                          <a:cxnLst/>
                          <a:rect l="l" t="t" r="r" b="b"/>
                          <a:pathLst>
                            <a:path w="10948417" h="2996184">
                              <a:moveTo>
                                <a:pt x="0" y="108967"/>
                              </a:moveTo>
                              <a:cubicBezTo>
                                <a:pt x="0" y="48768"/>
                                <a:pt x="48781" y="0"/>
                                <a:pt x="108941" y="0"/>
                              </a:cubicBezTo>
                              <a:lnTo>
                                <a:pt x="10839451" y="0"/>
                              </a:lnTo>
                              <a:cubicBezTo>
                                <a:pt x="10899648" y="0"/>
                                <a:pt x="10948417" y="48768"/>
                                <a:pt x="10948417" y="108967"/>
                              </a:cubicBezTo>
                              <a:lnTo>
                                <a:pt x="10948417" y="2887244"/>
                              </a:lnTo>
                              <a:cubicBezTo>
                                <a:pt x="10948417" y="2947404"/>
                                <a:pt x="10899648" y="2996184"/>
                                <a:pt x="10839451" y="2996184"/>
                              </a:cubicBezTo>
                              <a:lnTo>
                                <a:pt x="108941" y="2996184"/>
                              </a:lnTo>
                              <a:cubicBezTo>
                                <a:pt x="48781" y="2996184"/>
                                <a:pt x="0" y="2947404"/>
                                <a:pt x="0" y="288724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10A036" id="Freeform 557" o:spid="_x0000_s1026" style="position:absolute;left:0;text-align:left;margin-left:17.9pt;margin-top:9.05pt;width:862.1pt;height:235.9pt;z-index:252153856;visibility:visible;mso-wrap-style:square;mso-wrap-distance-left:9pt;mso-wrap-distance-top:0;mso-wrap-distance-right:9pt;mso-wrap-distance-bottom:0;mso-position-horizontal:absolute;mso-position-horizontal-relative:page;mso-position-vertical:absolute;mso-position-vertical-relative:text;v-text-anchor:top" coordsize="10948417,299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" path="m,108967c,48768,48781,,108941,l10839451,v60197,,108966,48768,108966,108967l10948417,2887244v,60160,-48769,108940,-108966,108940l108941,2996184c48781,2996184,,2947404,,2887244l,10896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68192" behindDoc="0" locked="0" layoutInCell="1" allowOverlap="1">
            <wp:simplePos x="0" y="0"/>
            <wp:positionH relativeFrom="page">
              <wp:posOffset>301752</wp:posOffset>
            </wp:positionH>
            <wp:positionV relativeFrom="paragraph">
              <wp:posOffset>12573</wp:posOffset>
            </wp:positionV>
            <wp:extent cx="10668000" cy="2910839"/>
            <wp:effectExtent l="0" t="0" r="0" b="0"/>
            <wp:wrapNone/>
            <wp:docPr id="558"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29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668000" cy="2910839"/>
                    </a:xfrm>
                    <a:prstGeom prst="rect">
                      <a:avLst/>
                    </a:prstGeom>
                    <a:noFill/>
                  </pic:spPr>
                </pic:pic>
              </a:graphicData>
            </a:graphic>
          </wp:anchor>
        </w:drawing>
      </w:r>
      <w:r>
        <w:rPr>
          <w:noProof/>
          <w:lang w:eastAsia="zh-CN"/>
        </w:rPr>
        <mc:AlternateContent>
          <mc:Choice Requires="wps">
            <w:drawing>
              <wp:anchor distT="0" distB="0" distL="114300" distR="114300" simplePos="0" relativeHeight="252187648" behindDoc="0" locked="0" layoutInCell="1" allowOverlap="1">
                <wp:simplePos x="0" y="0"/>
                <wp:positionH relativeFrom="page">
                  <wp:posOffset>457962</wp:posOffset>
                </wp:positionH>
                <wp:positionV relativeFrom="paragraph">
                  <wp:posOffset>193167</wp:posOffset>
                </wp:positionV>
                <wp:extent cx="1676399" cy="179832"/>
                <wp:effectExtent l="0" t="0" r="0" b="0"/>
                <wp:wrapNone/>
                <wp:docPr id="559" name="Freeform 559"/>
                <wp:cNvGraphicFramePr/>
                <a:graphic xmlns:a="http://schemas.openxmlformats.org/drawingml/2006/main">
                  <a:graphicData uri="http://schemas.microsoft.com/office/word/2010/wordprocessingShape">
                    <wps:wsp>
                      <wps:cNvSpPr/>
                      <wps:spPr>
                        <a:xfrm>
                          <a:off x="0" y="0"/>
                          <a:ext cx="1676399" cy="179832"/>
                        </a:xfrm>
                        <a:custGeom>
                          <a:avLst/>
                          <a:gdLst/>
                          <a:ahLst/>
                          <a:cxnLst/>
                          <a:rect l="l" t="t" r="r" b="b"/>
                          <a:pathLst>
                            <a:path w="1676399" h="179832">
                              <a:moveTo>
                                <a:pt x="0" y="29972"/>
                              </a:moveTo>
                              <a:cubicBezTo>
                                <a:pt x="0" y="13462"/>
                                <a:pt x="13423" y="0"/>
                                <a:pt x="29971" y="0"/>
                              </a:cubicBezTo>
                              <a:lnTo>
                                <a:pt x="1646427" y="0"/>
                              </a:lnTo>
                              <a:cubicBezTo>
                                <a:pt x="1662938" y="0"/>
                                <a:pt x="1676399" y="13462"/>
                                <a:pt x="1676399" y="29972"/>
                              </a:cubicBezTo>
                              <a:lnTo>
                                <a:pt x="1676399" y="149860"/>
                              </a:lnTo>
                              <a:cubicBezTo>
                                <a:pt x="1676399" y="166369"/>
                                <a:pt x="1662938" y="179832"/>
                                <a:pt x="1646427" y="179832"/>
                              </a:cubicBezTo>
                              <a:lnTo>
                                <a:pt x="29971" y="179832"/>
                              </a:lnTo>
                              <a:cubicBezTo>
                                <a:pt x="13423" y="179832"/>
                                <a:pt x="0" y="166369"/>
                                <a:pt x="0" y="1498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9928F23" id="Freeform 559" o:spid="_x0000_s1026" style="position:absolute;left:0;text-align:left;margin-left:36.05pt;margin-top:15.2pt;width:132pt;height:14.15pt;z-index:252187648;visibility:visible;mso-wrap-style:square;mso-wrap-distance-left:9pt;mso-wrap-distance-top:0;mso-wrap-distance-right:9pt;mso-wrap-distance-bottom:0;mso-position-horizontal:absolute;mso-position-horizontal-relative:page;mso-position-vertical:absolute;mso-position-vertical-relative:text;v-text-anchor:top" coordsize="167639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" path="m,29972c,13462,13423,,29971,l1646427,v16511,,29972,13462,29972,29972l1676399,149860v,16509,-13461,29972,-29972,29972l29971,179832c13423,179832,,166369,,149860l,2997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500" w:header="708" w:footer="708" w:gutter="0"/>
          <w:cols w:num="3" w:space="0" w:equalWidth="0">
            <w:col w:w="2779" w:space="5409"/>
            <w:col w:w="8722" w:space="767"/>
            <w:col w:w="298" w:space="0"/>
          </w:cols>
          <w:docGrid w:linePitch="360"/>
        </w:sectPr>
      </w:pPr>
      <w:r>
        <w:rPr>
          <w:noProof/>
          <w:lang w:eastAsia="zh-CN"/>
        </w:rPr>
        <mc:AlternateContent>
          <mc:Choice Requires="wps">
            <w:drawing>
              <wp:anchor distT="0" distB="0" distL="114300" distR="114300" simplePos="0" relativeHeight="25054720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560" name="Freeform 560"/>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37</w:t>
                            </w:r>
                            <w:r>
                              <w:rPr>
                                <w:rFonts w:ascii="Times New Roman" w:hAnsi="Times New Roman" w:cs="Times New Roman"/>
                              </w:rPr>
                              <w:t xml:space="preserve"> </w:t>
                            </w:r>
                          </w:p>
                        </w:txbxContent>
                      </wps:txbx>
                      <wps:bodyPr wrap="square" lIns="0" tIns="0" rIns="0" bIns="0"/>
                    </wps:wsp>
                  </a:graphicData>
                </a:graphic>
              </wp:anchor>
            </w:drawing>
          </mc:Choice>
          <mc:Fallback>
            <w:pict>
              <v:shape id="Freeform 560" o:spid="_x0000_s1055" style="position:absolute;margin-left:909pt;margin-top:0;width:21.95pt;height:23.45pt;z-index:25054720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BKgAiR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37</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2198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868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562" name="Freeform 56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42E06AF" id="Freeform 562" o:spid="_x0000_s1026" style="position:absolute;left:0;text-align:left;margin-left:0;margin-top:-15.75pt;width:959.9pt;height:540pt;z-index:-25257779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HK+XoV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528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56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4185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64" name="Freeform 56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B3FF52B" id="Freeform 564" o:spid="_x0000_s1026" style="position:absolute;left:0;text-align:left;margin-left:14.35pt;margin-top:10.2pt;width:22.7pt;height:23.3pt;z-index:2516418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B1j8hn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880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65" name="Freeform 56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3E7F6D0" id="Freeform 565" o:spid="_x0000_s1026" style="position:absolute;left:0;text-align:left;margin-left:14.35pt;margin-top:10.2pt;width:22.7pt;height:23.3pt;z-index:2514688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Kw9bA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ODkrD1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9574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566" name="Freeform 56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137965" id="Freeform 566" o:spid="_x0000_s1026" style="position:absolute;left:0;text-align:left;margin-left:1.55pt;margin-top:10.7pt;width:958.3pt;height:.6pt;z-index:25129574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v6U/ll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336128" behindDoc="0" locked="0" layoutInCell="1" allowOverlap="1">
            <wp:simplePos x="0" y="0"/>
            <wp:positionH relativeFrom="page">
              <wp:posOffset>246888</wp:posOffset>
            </wp:positionH>
            <wp:positionV relativeFrom="paragraph">
              <wp:posOffset>157352</wp:posOffset>
            </wp:positionV>
            <wp:extent cx="7814309" cy="2469642"/>
            <wp:effectExtent l="0" t="0" r="0" b="0"/>
            <wp:wrapNone/>
            <wp:docPr id="56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304"/>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7814309" cy="246964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59680" behindDoc="0" locked="0" layoutInCell="1" allowOverlap="1">
                <wp:simplePos x="0" y="0"/>
                <wp:positionH relativeFrom="page">
                  <wp:posOffset>289559</wp:posOffset>
                </wp:positionH>
                <wp:positionV relativeFrom="paragraph">
                  <wp:posOffset>24764</wp:posOffset>
                </wp:positionV>
                <wp:extent cx="7731252" cy="2386585"/>
                <wp:effectExtent l="0" t="0" r="0" b="0"/>
                <wp:wrapNone/>
                <wp:docPr id="568" name="Freeform 568"/>
                <wp:cNvGraphicFramePr/>
                <a:graphic xmlns:a="http://schemas.openxmlformats.org/drawingml/2006/main">
                  <a:graphicData uri="http://schemas.microsoft.com/office/word/2010/wordprocessingShape">
                    <wps:wsp>
                      <wps:cNvSpPr/>
                      <wps:spPr>
                        <a:xfrm>
                          <a:off x="0" y="0"/>
                          <a:ext cx="7731252" cy="2386585"/>
                        </a:xfrm>
                        <a:custGeom>
                          <a:avLst/>
                          <a:gdLst/>
                          <a:ahLst/>
                          <a:cxnLst/>
                          <a:rect l="l" t="t" r="r" b="b"/>
                          <a:pathLst>
                            <a:path w="7731252" h="2386585">
                              <a:moveTo>
                                <a:pt x="0" y="86742"/>
                              </a:moveTo>
                              <a:cubicBezTo>
                                <a:pt x="0" y="38862"/>
                                <a:pt x="38850" y="0"/>
                                <a:pt x="86780" y="0"/>
                              </a:cubicBezTo>
                              <a:lnTo>
                                <a:pt x="7644511" y="0"/>
                              </a:lnTo>
                              <a:cubicBezTo>
                                <a:pt x="7692391" y="0"/>
                                <a:pt x="7731252" y="38862"/>
                                <a:pt x="7731252" y="86742"/>
                              </a:cubicBezTo>
                              <a:lnTo>
                                <a:pt x="7731252" y="2299843"/>
                              </a:lnTo>
                              <a:cubicBezTo>
                                <a:pt x="7731252" y="2347723"/>
                                <a:pt x="7692391" y="2386585"/>
                                <a:pt x="7644511" y="2386585"/>
                              </a:cubicBezTo>
                              <a:lnTo>
                                <a:pt x="86780" y="2386585"/>
                              </a:lnTo>
                              <a:cubicBezTo>
                                <a:pt x="38850" y="2386585"/>
                                <a:pt x="0" y="2347723"/>
                                <a:pt x="0" y="229984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A93B85" id="Freeform 568" o:spid="_x0000_s1026" style="position:absolute;left:0;text-align:left;margin-left:22.8pt;margin-top:1.95pt;width:608.75pt;height:187.9pt;z-index:252359680;visibility:visible;mso-wrap-style:square;mso-wrap-distance-left:9pt;mso-wrap-distance-top:0;mso-wrap-distance-right:9pt;mso-wrap-distance-bottom:0;mso-position-horizontal:absolute;mso-position-horizontal-relative:page;mso-position-vertical:absolute;mso-position-vertical-relative:text;v-text-anchor:top" coordsize="7731252,238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" path="m,86742c,38862,38850,,86780,l7644511,v47880,,86741,38862,86741,86742l7731252,2299843v,47880,-38861,86742,-86741,86742l86780,2386585c38850,2386585,,2347723,,2299843l,8674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62080" behindDoc="0" locked="0" layoutInCell="1" allowOverlap="1">
            <wp:simplePos x="0" y="0"/>
            <wp:positionH relativeFrom="page">
              <wp:posOffset>289559</wp:posOffset>
            </wp:positionH>
            <wp:positionV relativeFrom="paragraph">
              <wp:posOffset>172592</wp:posOffset>
            </wp:positionV>
            <wp:extent cx="7638288" cy="2071116"/>
            <wp:effectExtent l="0" t="0" r="0" b="0"/>
            <wp:wrapNone/>
            <wp:docPr id="569"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306"/>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638288" cy="2071116"/>
                    </a:xfrm>
                    <a:prstGeom prst="rect">
                      <a:avLst/>
                    </a:prstGeom>
                    <a:noFill/>
                  </pic:spPr>
                </pic:pic>
              </a:graphicData>
            </a:graphic>
          </wp:anchor>
        </w:drawing>
      </w:r>
    </w:p>
    <w:p w:rsidR="00574F8B" w:rsidRDefault="00574F8B">
      <w:pPr>
        <w:spacing w:after="197"/>
        <w:rPr>
          <w:rFonts w:ascii="Times New Roman" w:hAnsi="Times New Roman"/>
          <w:color w:val="000000" w:themeColor="text1"/>
          <w:sz w:val="24"/>
          <w:szCs w:val="24"/>
          <w:lang w:eastAsia="zh-CN"/>
        </w:rPr>
      </w:pPr>
    </w:p>
    <w:p w:rsidR="00574F8B" w:rsidRDefault="00B239C5">
      <w:pPr>
        <w:spacing w:line="432" w:lineRule="exact"/>
        <w:ind w:right="25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509184" behindDoc="0" locked="0" layoutInCell="1" allowOverlap="1">
                <wp:simplePos x="0" y="0"/>
                <wp:positionH relativeFrom="page">
                  <wp:posOffset>701801</wp:posOffset>
                </wp:positionH>
                <wp:positionV relativeFrom="paragraph">
                  <wp:posOffset>-22810</wp:posOffset>
                </wp:positionV>
                <wp:extent cx="577596" cy="301753"/>
                <wp:effectExtent l="0" t="0" r="0" b="0"/>
                <wp:wrapNone/>
                <wp:docPr id="570" name="Freeform 570"/>
                <wp:cNvGraphicFramePr/>
                <a:graphic xmlns:a="http://schemas.openxmlformats.org/drawingml/2006/main">
                  <a:graphicData uri="http://schemas.microsoft.com/office/word/2010/wordprocessingShape">
                    <wps:wsp>
                      <wps:cNvSpPr/>
                      <wps:spPr>
                        <a:xfrm>
                          <a:off x="0" y="0"/>
                          <a:ext cx="577596" cy="301753"/>
                        </a:xfrm>
                        <a:custGeom>
                          <a:avLst/>
                          <a:gdLst/>
                          <a:ahLst/>
                          <a:cxnLst/>
                          <a:rect l="l" t="t" r="r" b="b"/>
                          <a:pathLst>
                            <a:path w="577596" h="301753">
                              <a:moveTo>
                                <a:pt x="0" y="50292"/>
                              </a:moveTo>
                              <a:cubicBezTo>
                                <a:pt x="0" y="22479"/>
                                <a:pt x="22518" y="0"/>
                                <a:pt x="50293" y="0"/>
                              </a:cubicBezTo>
                              <a:lnTo>
                                <a:pt x="527304" y="0"/>
                              </a:lnTo>
                              <a:cubicBezTo>
                                <a:pt x="555079" y="0"/>
                                <a:pt x="577596" y="22479"/>
                                <a:pt x="577596" y="50292"/>
                              </a:cubicBezTo>
                              <a:lnTo>
                                <a:pt x="577596" y="251460"/>
                              </a:lnTo>
                              <a:cubicBezTo>
                                <a:pt x="577596" y="279273"/>
                                <a:pt x="555079" y="301753"/>
                                <a:pt x="527304" y="301753"/>
                              </a:cubicBezTo>
                              <a:lnTo>
                                <a:pt x="50293" y="301753"/>
                              </a:lnTo>
                              <a:cubicBezTo>
                                <a:pt x="22518" y="301753"/>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5E0C30E" id="Freeform 570" o:spid="_x0000_s1026" style="position:absolute;left:0;text-align:left;margin-left:55.25pt;margin-top:-1.8pt;width:45.5pt;height:23.75pt;z-index:252509184;visibility:visible;mso-wrap-style:square;mso-wrap-distance-left:9pt;mso-wrap-distance-top:0;mso-wrap-distance-right:9pt;mso-wrap-distance-bottom:0;mso-position-horizontal:absolute;mso-position-horizontal-relative:page;mso-position-vertical:absolute;mso-position-vertical-relative:text;v-text-anchor:top" coordsize="577596,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" path="m,50292c,22479,22518,,50293,l527304,v27775,,50292,22479,50292,50292l577596,251460v,27813,-22517,50293,-50292,50293l50293,301753c22518,301753,,279273,,251460l,50292xe" filled="f" strokecolor="red" strokeweight=".80431mm">
                <v:path arrowok="t"/>
                <w10:wrap anchorx="page"/>
              </v:shape>
            </w:pict>
          </mc:Fallback>
        </mc:AlternateContent>
      </w:r>
      <w:r>
        <w:rPr>
          <w:rFonts w:ascii="MicrosoftYaHei" w:hAnsi="MicrosoftYaHei" w:cs="MicrosoftYaHei"/>
          <w:color w:val="000000"/>
          <w:sz w:val="36"/>
          <w:szCs w:val="36"/>
          <w:lang w:eastAsia="zh-CN"/>
        </w:rPr>
        <w:t>点击</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可切换至流程走向界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面（如下图）</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52"/>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399616" behindDoc="0" locked="0" layoutInCell="1" allowOverlap="1">
            <wp:simplePos x="0" y="0"/>
            <wp:positionH relativeFrom="page">
              <wp:posOffset>246888</wp:posOffset>
            </wp:positionH>
            <wp:positionV relativeFrom="paragraph">
              <wp:posOffset>-67258</wp:posOffset>
            </wp:positionV>
            <wp:extent cx="7814309" cy="3251453"/>
            <wp:effectExtent l="0" t="0" r="0" b="0"/>
            <wp:wrapNone/>
            <wp:docPr id="571"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30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814309" cy="3251453"/>
                    </a:xfrm>
                    <a:prstGeom prst="rect">
                      <a:avLst/>
                    </a:prstGeom>
                    <a:noFill/>
                  </pic:spPr>
                </pic:pic>
              </a:graphicData>
            </a:graphic>
          </wp:anchor>
        </w:drawing>
      </w:r>
      <w:r>
        <w:rPr>
          <w:noProof/>
          <w:lang w:eastAsia="zh-CN"/>
        </w:rPr>
        <mc:AlternateContent>
          <mc:Choice Requires="wps">
            <w:drawing>
              <wp:anchor distT="0" distB="0" distL="114300" distR="114300" simplePos="0" relativeHeight="252413952" behindDoc="0" locked="0" layoutInCell="1" allowOverlap="1">
                <wp:simplePos x="0" y="0"/>
                <wp:positionH relativeFrom="page">
                  <wp:posOffset>289559</wp:posOffset>
                </wp:positionH>
                <wp:positionV relativeFrom="paragraph">
                  <wp:posOffset>-24586</wp:posOffset>
                </wp:positionV>
                <wp:extent cx="7731252" cy="3168395"/>
                <wp:effectExtent l="0" t="0" r="0" b="0"/>
                <wp:wrapNone/>
                <wp:docPr id="572" name="Freeform 572"/>
                <wp:cNvGraphicFramePr/>
                <a:graphic xmlns:a="http://schemas.openxmlformats.org/drawingml/2006/main">
                  <a:graphicData uri="http://schemas.microsoft.com/office/word/2010/wordprocessingShape">
                    <wps:wsp>
                      <wps:cNvSpPr/>
                      <wps:spPr>
                        <a:xfrm>
                          <a:off x="0" y="0"/>
                          <a:ext cx="7731252" cy="3168395"/>
                        </a:xfrm>
                        <a:custGeom>
                          <a:avLst/>
                          <a:gdLst/>
                          <a:ahLst/>
                          <a:cxnLst/>
                          <a:rect l="l" t="t" r="r" b="b"/>
                          <a:pathLst>
                            <a:path w="7731252" h="3168395">
                              <a:moveTo>
                                <a:pt x="0" y="115189"/>
                              </a:moveTo>
                              <a:cubicBezTo>
                                <a:pt x="0" y="51562"/>
                                <a:pt x="51575" y="0"/>
                                <a:pt x="115202" y="0"/>
                              </a:cubicBezTo>
                              <a:lnTo>
                                <a:pt x="7616063" y="0"/>
                              </a:lnTo>
                              <a:cubicBezTo>
                                <a:pt x="7679691" y="0"/>
                                <a:pt x="7731252" y="51562"/>
                                <a:pt x="7731252" y="115189"/>
                              </a:cubicBezTo>
                              <a:lnTo>
                                <a:pt x="7731252" y="3053194"/>
                              </a:lnTo>
                              <a:cubicBezTo>
                                <a:pt x="7731252" y="3116821"/>
                                <a:pt x="7679691" y="3168395"/>
                                <a:pt x="7616063" y="3168395"/>
                              </a:cubicBezTo>
                              <a:lnTo>
                                <a:pt x="115202" y="3168395"/>
                              </a:lnTo>
                              <a:cubicBezTo>
                                <a:pt x="51575" y="3168395"/>
                                <a:pt x="0" y="3116821"/>
                                <a:pt x="0" y="305319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27C16E" id="Freeform 572" o:spid="_x0000_s1026" style="position:absolute;left:0;text-align:left;margin-left:22.8pt;margin-top:-1.95pt;width:608.75pt;height:249.5pt;z-index:252413952;visibility:visible;mso-wrap-style:square;mso-wrap-distance-left:9pt;mso-wrap-distance-top:0;mso-wrap-distance-right:9pt;mso-wrap-distance-bottom:0;mso-position-horizontal:absolute;mso-position-horizontal-relative:page;mso-position-vertical:absolute;mso-position-vertical-relative:text;v-text-anchor:top" coordsize="7731252,316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" path="m,115189c,51562,51575,,115202,l7616063,v63628,,115189,51562,115189,115189l7731252,3053194v,63627,-51561,115201,-115189,115201l115202,3168395c51575,3168395,,3116821,,3053194l,115189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60384" behindDoc="0" locked="0" layoutInCell="1" allowOverlap="1">
            <wp:simplePos x="0" y="0"/>
            <wp:positionH relativeFrom="page">
              <wp:posOffset>356615</wp:posOffset>
            </wp:positionH>
            <wp:positionV relativeFrom="paragraph">
              <wp:posOffset>117146</wp:posOffset>
            </wp:positionV>
            <wp:extent cx="7504176" cy="2973323"/>
            <wp:effectExtent l="0" t="0" r="0" b="0"/>
            <wp:wrapNone/>
            <wp:docPr id="573"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31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504176" cy="2973323"/>
                    </a:xfrm>
                    <a:prstGeom prst="rect">
                      <a:avLst/>
                    </a:prstGeom>
                    <a:noFill/>
                  </pic:spPr>
                </pic:pic>
              </a:graphicData>
            </a:graphic>
          </wp:anchor>
        </w:drawing>
      </w:r>
      <w:r>
        <w:rPr>
          <w:noProof/>
          <w:lang w:eastAsia="zh-CN"/>
        </w:rPr>
        <mc:AlternateContent>
          <mc:Choice Requires="wps">
            <w:drawing>
              <wp:anchor distT="0" distB="0" distL="114300" distR="114300" simplePos="0" relativeHeight="252603392" behindDoc="0" locked="0" layoutInCell="1" allowOverlap="1">
                <wp:simplePos x="0" y="0"/>
                <wp:positionH relativeFrom="page">
                  <wp:posOffset>979169</wp:posOffset>
                </wp:positionH>
                <wp:positionV relativeFrom="paragraph">
                  <wp:posOffset>486716</wp:posOffset>
                </wp:positionV>
                <wp:extent cx="4122421" cy="301751"/>
                <wp:effectExtent l="0" t="0" r="0" b="0"/>
                <wp:wrapNone/>
                <wp:docPr id="574" name="Freeform 574"/>
                <wp:cNvGraphicFramePr/>
                <a:graphic xmlns:a="http://schemas.openxmlformats.org/drawingml/2006/main">
                  <a:graphicData uri="http://schemas.microsoft.com/office/word/2010/wordprocessingShape">
                    <wps:wsp>
                      <wps:cNvSpPr/>
                      <wps:spPr>
                        <a:xfrm>
                          <a:off x="0" y="0"/>
                          <a:ext cx="4122421" cy="301751"/>
                        </a:xfrm>
                        <a:custGeom>
                          <a:avLst/>
                          <a:gdLst/>
                          <a:ahLst/>
                          <a:cxnLst/>
                          <a:rect l="l" t="t" r="r" b="b"/>
                          <a:pathLst>
                            <a:path w="4122421" h="301751">
                              <a:moveTo>
                                <a:pt x="0" y="50291"/>
                              </a:moveTo>
                              <a:cubicBezTo>
                                <a:pt x="0" y="22479"/>
                                <a:pt x="22518" y="0"/>
                                <a:pt x="50292" y="0"/>
                              </a:cubicBezTo>
                              <a:lnTo>
                                <a:pt x="4072128" y="0"/>
                              </a:lnTo>
                              <a:cubicBezTo>
                                <a:pt x="4099941" y="0"/>
                                <a:pt x="4122421" y="22479"/>
                                <a:pt x="4122421" y="50291"/>
                              </a:cubicBezTo>
                              <a:lnTo>
                                <a:pt x="4122421" y="251460"/>
                              </a:lnTo>
                              <a:cubicBezTo>
                                <a:pt x="4122421" y="279273"/>
                                <a:pt x="4099941" y="301751"/>
                                <a:pt x="4072128" y="301751"/>
                              </a:cubicBezTo>
                              <a:lnTo>
                                <a:pt x="50292" y="301751"/>
                              </a:lnTo>
                              <a:cubicBezTo>
                                <a:pt x="22518" y="301751"/>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769D4D1" id="Freeform 574" o:spid="_x0000_s1026" style="position:absolute;left:0;text-align:left;margin-left:77.1pt;margin-top:38.3pt;width:324.6pt;height:23.75pt;z-index:252603392;visibility:visible;mso-wrap-style:square;mso-wrap-distance-left:9pt;mso-wrap-distance-top:0;mso-wrap-distance-right:9pt;mso-wrap-distance-bottom:0;mso-position-horizontal:absolute;mso-position-horizontal-relative:page;mso-position-vertical:absolute;mso-position-vertical-relative:text;v-text-anchor:top" coordsize="4122421,30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" path="m,50291c,22479,22518,,50292,l4072128,v27813,,50293,22479,50293,50291l4122421,251460v,27813,-22480,50291,-50293,50291l50292,301751c22518,301751,,279273,,251460l,50291xe" filled="f" strokecolor="red" strokeweight=".80431mm">
                <v:path arrowok="t"/>
                <w10:wrap anchorx="page"/>
              </v:shape>
            </w:pict>
          </mc:Fallback>
        </mc:AlternateContent>
      </w:r>
      <w:r>
        <w:rPr>
          <w:rFonts w:ascii="MicrosoftYaHei" w:hAnsi="MicrosoftYaHei" w:cs="MicrosoftYaHei"/>
          <w:color w:val="000000"/>
          <w:sz w:val="36"/>
          <w:szCs w:val="36"/>
          <w:lang w:eastAsia="zh-CN"/>
        </w:rPr>
        <w:t>跳转后可看到我们整条的流程走向，</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所有节点，以及当前状态，在那个节</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点，当前节点操作人是谁</w:t>
      </w:r>
      <w:r>
        <w:rPr>
          <w:rFonts w:ascii="Times New Roman" w:hAnsi="Times New Roman" w:cs="Times New Roman"/>
          <w:sz w:val="36"/>
          <w:szCs w:val="36"/>
          <w:lang w:eastAsia="zh-CN"/>
        </w:rPr>
        <w:t xml:space="preserve"> </w:t>
      </w:r>
    </w:p>
    <w:p w:rsidR="00574F8B" w:rsidRDefault="00B239C5">
      <w:pPr>
        <w:spacing w:line="432"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45376" behindDoc="0" locked="0" layoutInCell="1" allowOverlap="1">
                <wp:simplePos x="0" y="0"/>
                <wp:positionH relativeFrom="page">
                  <wp:posOffset>701801</wp:posOffset>
                </wp:positionH>
                <wp:positionV relativeFrom="paragraph">
                  <wp:posOffset>476369</wp:posOffset>
                </wp:positionV>
                <wp:extent cx="2148841" cy="207265"/>
                <wp:effectExtent l="0" t="0" r="0" b="0"/>
                <wp:wrapNone/>
                <wp:docPr id="575" name="Freeform 575"/>
                <wp:cNvGraphicFramePr/>
                <a:graphic xmlns:a="http://schemas.openxmlformats.org/drawingml/2006/main">
                  <a:graphicData uri="http://schemas.microsoft.com/office/word/2010/wordprocessingShape">
                    <wps:wsp>
                      <wps:cNvSpPr/>
                      <wps:spPr>
                        <a:xfrm>
                          <a:off x="0" y="0"/>
                          <a:ext cx="2148841" cy="207265"/>
                        </a:xfrm>
                        <a:custGeom>
                          <a:avLst/>
                          <a:gdLst/>
                          <a:ahLst/>
                          <a:cxnLst/>
                          <a:rect l="l" t="t" r="r" b="b"/>
                          <a:pathLst>
                            <a:path w="2148841" h="207265">
                              <a:moveTo>
                                <a:pt x="0" y="34544"/>
                              </a:moveTo>
                              <a:cubicBezTo>
                                <a:pt x="0" y="15494"/>
                                <a:pt x="15469" y="0"/>
                                <a:pt x="34544" y="0"/>
                              </a:cubicBezTo>
                              <a:lnTo>
                                <a:pt x="2114297" y="0"/>
                              </a:lnTo>
                              <a:cubicBezTo>
                                <a:pt x="2133347" y="0"/>
                                <a:pt x="2148841" y="15494"/>
                                <a:pt x="2148841" y="34544"/>
                              </a:cubicBezTo>
                              <a:lnTo>
                                <a:pt x="2148841" y="172720"/>
                              </a:lnTo>
                              <a:cubicBezTo>
                                <a:pt x="2148841" y="191770"/>
                                <a:pt x="2133347" y="207265"/>
                                <a:pt x="2114297" y="207265"/>
                              </a:cubicBezTo>
                              <a:lnTo>
                                <a:pt x="34544" y="207265"/>
                              </a:lnTo>
                              <a:cubicBezTo>
                                <a:pt x="15469" y="207265"/>
                                <a:pt x="0" y="191770"/>
                                <a:pt x="0" y="1727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278BC0" id="Freeform 575" o:spid="_x0000_s1026" style="position:absolute;left:0;text-align:left;margin-left:55.25pt;margin-top:37.5pt;width:169.2pt;height:16.3pt;z-index:252645376;visibility:visible;mso-wrap-style:square;mso-wrap-distance-left:9pt;mso-wrap-distance-top:0;mso-wrap-distance-right:9pt;mso-wrap-distance-bottom:0;mso-position-horizontal:absolute;mso-position-horizontal-relative:page;mso-position-vertical:absolute;mso-position-vertical-relative:text;v-text-anchor:top" coordsize="2148841,20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" path="m,34544c,15494,15469,,34544,l2114297,v19050,,34544,15494,34544,34544l2148841,172720v,19050,-15494,34545,-34544,34545l34544,207265c15469,207265,,191770,,172720l,34544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可通过流程节点框颜色判断当前操作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节点在何处</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可通过鼠标放置流程指向线查看流程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走向条件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9"/>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175" w:bottom="50" w:left="500" w:header="708" w:footer="708" w:gutter="0"/>
          <w:cols w:num="2" w:space="0" w:equalWidth="0">
            <w:col w:w="3897" w:space="8546"/>
            <w:col w:w="6098" w:space="0"/>
          </w:cols>
          <w:docGrid w:linePitch="360"/>
        </w:sectPr>
      </w:pPr>
      <w:r>
        <w:rPr>
          <w:noProof/>
          <w:lang w:eastAsia="zh-CN"/>
        </w:rPr>
        <mc:AlternateContent>
          <mc:Choice Requires="wps">
            <w:drawing>
              <wp:anchor distT="0" distB="0" distL="114300" distR="114300" simplePos="0" relativeHeight="25054822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576" name="Freeform 57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38</w:t>
                            </w:r>
                            <w:r>
                              <w:rPr>
                                <w:rFonts w:ascii="Times New Roman" w:hAnsi="Times New Roman" w:cs="Times New Roman"/>
                              </w:rPr>
                              <w:t xml:space="preserve"> </w:t>
                            </w:r>
                          </w:p>
                        </w:txbxContent>
                      </wps:txbx>
                      <wps:bodyPr wrap="square" lIns="0" tIns="0" rIns="0" bIns="0"/>
                    </wps:wsp>
                  </a:graphicData>
                </a:graphic>
              </wp:anchor>
            </w:drawing>
          </mc:Choice>
          <mc:Fallback>
            <w:pict>
              <v:shape id="Freeform 576" o:spid="_x0000_s1056" style="position:absolute;left:0;text-align:left;margin-left:909pt;margin-top:0;width:21.95pt;height:23.45pt;z-index:25054822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S4NT4W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38</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2300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3971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578" name="Freeform 57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BFE3C8" id="Freeform 578" o:spid="_x0000_s1026" style="position:absolute;left:0;text-align:left;margin-left:0;margin-top:-15.75pt;width:959.9pt;height:540pt;z-index:-25257676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BDG2Hx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630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5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4288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80" name="Freeform 58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18743A" id="Freeform 580" o:spid="_x0000_s1026" style="position:absolute;left:0;text-align:left;margin-left:14.35pt;margin-top:10.2pt;width:22.7pt;height:23.3pt;z-index:2516428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DEHwe/fAIAAM0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6982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81" name="Freeform 58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B3CF04E" id="Freeform 581" o:spid="_x0000_s1026" style="position:absolute;left:0;text-align:left;margin-left:14.35pt;margin-top:10.2pt;width:22.7pt;height:23.3pt;z-index:2514698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0WDZe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9676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582" name="Freeform 58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077D60" id="Freeform 582" o:spid="_x0000_s1026" style="position:absolute;left:0;text-align:left;margin-left:1.55pt;margin-top:10.7pt;width:958.3pt;height:.6pt;z-index:25129676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CYcejBYAgAAQw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77440" behindDoc="0" locked="0" layoutInCell="1" allowOverlap="1">
            <wp:simplePos x="0" y="0"/>
            <wp:positionH relativeFrom="page">
              <wp:posOffset>246888</wp:posOffset>
            </wp:positionH>
            <wp:positionV relativeFrom="paragraph">
              <wp:posOffset>62865</wp:posOffset>
            </wp:positionV>
            <wp:extent cx="7349490" cy="2213610"/>
            <wp:effectExtent l="0" t="0" r="0" b="0"/>
            <wp:wrapNone/>
            <wp:docPr id="58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320"/>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349490" cy="2213610"/>
                    </a:xfrm>
                    <a:prstGeom prst="rect">
                      <a:avLst/>
                    </a:prstGeom>
                    <a:noFill/>
                  </pic:spPr>
                </pic:pic>
              </a:graphicData>
            </a:graphic>
          </wp:anchor>
        </w:drawing>
      </w:r>
      <w:r>
        <w:rPr>
          <w:noProof/>
          <w:lang w:eastAsia="zh-CN"/>
        </w:rPr>
        <mc:AlternateContent>
          <mc:Choice Requires="wps">
            <w:drawing>
              <wp:anchor distT="0" distB="0" distL="114300" distR="114300" simplePos="0" relativeHeight="252487680" behindDoc="0" locked="0" layoutInCell="1" allowOverlap="1">
                <wp:simplePos x="0" y="0"/>
                <wp:positionH relativeFrom="page">
                  <wp:posOffset>289559</wp:posOffset>
                </wp:positionH>
                <wp:positionV relativeFrom="paragraph">
                  <wp:posOffset>105537</wp:posOffset>
                </wp:positionV>
                <wp:extent cx="7266433" cy="2130553"/>
                <wp:effectExtent l="0" t="0" r="0" b="0"/>
                <wp:wrapNone/>
                <wp:docPr id="584" name="Freeform 584"/>
                <wp:cNvGraphicFramePr/>
                <a:graphic xmlns:a="http://schemas.openxmlformats.org/drawingml/2006/main">
                  <a:graphicData uri="http://schemas.microsoft.com/office/word/2010/wordprocessingShape">
                    <wps:wsp>
                      <wps:cNvSpPr/>
                      <wps:spPr>
                        <a:xfrm>
                          <a:off x="0" y="0"/>
                          <a:ext cx="7266433" cy="2130553"/>
                        </a:xfrm>
                        <a:custGeom>
                          <a:avLst/>
                          <a:gdLst/>
                          <a:ahLst/>
                          <a:cxnLst/>
                          <a:rect l="l" t="t" r="r" b="b"/>
                          <a:pathLst>
                            <a:path w="7266433" h="2130553">
                              <a:moveTo>
                                <a:pt x="0" y="77471"/>
                              </a:moveTo>
                              <a:cubicBezTo>
                                <a:pt x="0" y="34672"/>
                                <a:pt x="34684" y="0"/>
                                <a:pt x="77470" y="0"/>
                              </a:cubicBezTo>
                              <a:lnTo>
                                <a:pt x="7188962" y="0"/>
                              </a:lnTo>
                              <a:cubicBezTo>
                                <a:pt x="7231761" y="0"/>
                                <a:pt x="7266433" y="34672"/>
                                <a:pt x="7266433" y="77471"/>
                              </a:cubicBezTo>
                              <a:lnTo>
                                <a:pt x="7266433" y="2053083"/>
                              </a:lnTo>
                              <a:cubicBezTo>
                                <a:pt x="7266433" y="2095881"/>
                                <a:pt x="7231761" y="2130553"/>
                                <a:pt x="7188962" y="2130553"/>
                              </a:cubicBezTo>
                              <a:lnTo>
                                <a:pt x="77470" y="2130553"/>
                              </a:lnTo>
                              <a:cubicBezTo>
                                <a:pt x="34684" y="2130553"/>
                                <a:pt x="0" y="2095881"/>
                                <a:pt x="0" y="205308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5097E7E" id="Freeform 584" o:spid="_x0000_s1026" style="position:absolute;left:0;text-align:left;margin-left:22.8pt;margin-top:8.3pt;width:572.15pt;height:167.75pt;z-index:252487680;visibility:visible;mso-wrap-style:square;mso-wrap-distance-left:9pt;mso-wrap-distance-top:0;mso-wrap-distance-right:9pt;mso-wrap-distance-bottom:0;mso-position-horizontal:absolute;mso-position-horizontal-relative:page;mso-position-vertical:absolute;mso-position-vertical-relative:text;v-text-anchor:top" coordsize="7266433,2130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" path="m,77471c,34672,34684,,77470,l7188962,v42799,,77471,34672,77471,77471l7266433,2053083v,42798,-34672,77470,-77471,77470l77470,2130553c34684,2130553,,2095881,,2053083l,7747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337152" behindDoc="0" locked="0" layoutInCell="1" allowOverlap="1">
            <wp:simplePos x="0" y="0"/>
            <wp:positionH relativeFrom="page">
              <wp:posOffset>313943</wp:posOffset>
            </wp:positionH>
            <wp:positionV relativeFrom="paragraph">
              <wp:posOffset>105538</wp:posOffset>
            </wp:positionV>
            <wp:extent cx="7226807" cy="2016251"/>
            <wp:effectExtent l="0" t="0" r="0" b="0"/>
            <wp:wrapNone/>
            <wp:docPr id="585"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322"/>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226807" cy="2016251"/>
                    </a:xfrm>
                    <a:prstGeom prst="rect">
                      <a:avLst/>
                    </a:prstGeom>
                    <a:noFill/>
                  </pic:spPr>
                </pic:pic>
              </a:graphicData>
            </a:graphic>
          </wp:anchor>
        </w:drawing>
      </w:r>
    </w:p>
    <w:p w:rsidR="00574F8B" w:rsidRDefault="00574F8B">
      <w:pPr>
        <w:spacing w:after="114"/>
        <w:rPr>
          <w:rFonts w:ascii="Times New Roman" w:hAnsi="Times New Roman"/>
          <w:color w:val="000000" w:themeColor="text1"/>
          <w:sz w:val="24"/>
          <w:szCs w:val="24"/>
          <w:lang w:eastAsia="zh-CN"/>
        </w:rPr>
      </w:pPr>
    </w:p>
    <w:p w:rsidR="00574F8B" w:rsidRDefault="00B239C5">
      <w:pPr>
        <w:spacing w:line="432" w:lineRule="exact"/>
        <w:ind w:right="79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391424" behindDoc="0" locked="0" layoutInCell="1" allowOverlap="1">
                <wp:simplePos x="0" y="0"/>
                <wp:positionH relativeFrom="page">
                  <wp:posOffset>1360169</wp:posOffset>
                </wp:positionH>
                <wp:positionV relativeFrom="paragraph">
                  <wp:posOffset>-22233</wp:posOffset>
                </wp:positionV>
                <wp:extent cx="577597" cy="300229"/>
                <wp:effectExtent l="0" t="0" r="0" b="0"/>
                <wp:wrapNone/>
                <wp:docPr id="586" name="Freeform 586"/>
                <wp:cNvGraphicFramePr/>
                <a:graphic xmlns:a="http://schemas.openxmlformats.org/drawingml/2006/main">
                  <a:graphicData uri="http://schemas.microsoft.com/office/word/2010/wordprocessingShape">
                    <wps:wsp>
                      <wps:cNvSpPr/>
                      <wps:spPr>
                        <a:xfrm>
                          <a:off x="0" y="0"/>
                          <a:ext cx="577597" cy="300229"/>
                        </a:xfrm>
                        <a:custGeom>
                          <a:avLst/>
                          <a:gdLst/>
                          <a:ahLst/>
                          <a:cxnLst/>
                          <a:rect l="l" t="t" r="r" b="b"/>
                          <a:pathLst>
                            <a:path w="577597" h="300229">
                              <a:moveTo>
                                <a:pt x="0" y="50039"/>
                              </a:moveTo>
                              <a:cubicBezTo>
                                <a:pt x="0" y="22353"/>
                                <a:pt x="22353" y="0"/>
                                <a:pt x="50039" y="0"/>
                              </a:cubicBezTo>
                              <a:lnTo>
                                <a:pt x="527558" y="0"/>
                              </a:lnTo>
                              <a:cubicBezTo>
                                <a:pt x="555245" y="0"/>
                                <a:pt x="577597" y="22353"/>
                                <a:pt x="577597" y="50039"/>
                              </a:cubicBezTo>
                              <a:lnTo>
                                <a:pt x="577597" y="250191"/>
                              </a:lnTo>
                              <a:cubicBezTo>
                                <a:pt x="577597" y="277877"/>
                                <a:pt x="555245" y="300229"/>
                                <a:pt x="527558" y="300229"/>
                              </a:cubicBezTo>
                              <a:lnTo>
                                <a:pt x="50039" y="300229"/>
                              </a:lnTo>
                              <a:cubicBezTo>
                                <a:pt x="22353" y="300229"/>
                                <a:pt x="0" y="277877"/>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A09D6BD" id="Freeform 586" o:spid="_x0000_s1026" style="position:absolute;left:0;text-align:left;margin-left:107.1pt;margin-top:-1.75pt;width:45.5pt;height:23.65pt;z-index:252391424;visibility:visible;mso-wrap-style:square;mso-wrap-distance-left:9pt;mso-wrap-distance-top:0;mso-wrap-distance-right:9pt;mso-wrap-distance-bottom:0;mso-position-horizontal:absolute;mso-position-horizontal-relative:page;mso-position-vertical:absolute;mso-position-vertical-relative:text;v-text-anchor:top" coordsize="577597,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" path="m,50039c,22353,22353,,50039,l527558,v27687,,50039,22353,50039,50039l577597,250191v,27686,-22352,50038,-50039,50038l50039,300229c22353,300229,,277877,,250191l,5003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0549248" behindDoc="0" locked="0" layoutInCell="1" allowOverlap="1">
                <wp:simplePos x="0" y="0"/>
                <wp:positionH relativeFrom="page">
                  <wp:posOffset>11016995</wp:posOffset>
                </wp:positionH>
                <wp:positionV relativeFrom="paragraph">
                  <wp:posOffset>5018</wp:posOffset>
                </wp:positionV>
                <wp:extent cx="470915" cy="561420"/>
                <wp:effectExtent l="0" t="0" r="0" b="0"/>
                <wp:wrapNone/>
                <wp:docPr id="587" name="Freeform 587"/>
                <wp:cNvGraphicFramePr/>
                <a:graphic xmlns:a="http://schemas.openxmlformats.org/drawingml/2006/main">
                  <a:graphicData uri="http://schemas.microsoft.com/office/word/2010/wordprocessingShape">
                    <wps:wsp>
                      <wps:cNvSpPr/>
                      <wps:spPr>
                        <a:xfrm>
                          <a:off x="11016995" y="1491307"/>
                          <a:ext cx="356615" cy="44712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5" w:lineRule="exact"/>
                              <w:ind w:firstLine="81"/>
                              <w:rPr>
                                <w:rFonts w:ascii="Times New Roman" w:hAnsi="Times New Roman" w:cs="Times New Roman"/>
                                <w:color w:val="010302"/>
                              </w:rPr>
                            </w:pPr>
                            <w:r>
                              <w:rPr>
                                <w:rFonts w:ascii="MicrosoftYaHei" w:hAnsi="MicrosoftYaHei" w:cs="MicrosoftYaHei"/>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587" o:spid="_x0000_s1057" style="position:absolute;margin-left:867.5pt;margin-top:.4pt;width:37.1pt;height:44.2pt;z-index:25054924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5" w:lineRule="exact"/>
                        <w:ind w:firstLine="81"/>
                        <w:rPr>
                          <w:rFonts w:ascii="Times New Roman" w:hAnsi="Times New Roman" w:cs="Times New Roman"/>
                          <w:color w:val="010302"/>
                        </w:rPr>
                      </w:pPr>
                      <w:r>
                        <w:rPr>
                          <w:rFonts w:ascii="MicrosoftYaHei" w:hAnsi="MicrosoftYaHei" w:cs="MicrosoftYaHei"/>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v:textbox>
                <w10:wrap anchorx="page"/>
              </v:shape>
            </w:pict>
          </mc:Fallback>
        </mc:AlternateContent>
      </w:r>
      <w:r>
        <w:rPr>
          <w:rFonts w:ascii="MicrosoftYaHei" w:hAnsi="MicrosoftYaHei" w:cs="MicrosoftYaHei"/>
          <w:color w:val="000000"/>
          <w:sz w:val="36"/>
          <w:szCs w:val="36"/>
          <w:lang w:eastAsia="zh-CN"/>
        </w:rPr>
        <w:t>点击流程状态可看到该流程每个环节</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的具体情况</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如下图</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39904" behindDoc="0" locked="0" layoutInCell="1" allowOverlap="1">
            <wp:simplePos x="0" y="0"/>
            <wp:positionH relativeFrom="page">
              <wp:posOffset>246888</wp:posOffset>
            </wp:positionH>
            <wp:positionV relativeFrom="paragraph">
              <wp:posOffset>144271</wp:posOffset>
            </wp:positionV>
            <wp:extent cx="8855202" cy="3160014"/>
            <wp:effectExtent l="0" t="0" r="0" b="0"/>
            <wp:wrapNone/>
            <wp:docPr id="588"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325"/>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855202" cy="3160014"/>
                    </a:xfrm>
                    <a:prstGeom prst="rect">
                      <a:avLst/>
                    </a:prstGeom>
                    <a:noFill/>
                  </pic:spPr>
                </pic:pic>
              </a:graphicData>
            </a:graphic>
          </wp:anchor>
        </w:drawing>
      </w:r>
    </w:p>
    <w:p w:rsidR="00574F8B" w:rsidRDefault="00B239C5">
      <w:pPr>
        <w:spacing w:after="9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61408" behindDoc="0" locked="0" layoutInCell="1" allowOverlap="1">
                <wp:simplePos x="0" y="0"/>
                <wp:positionH relativeFrom="page">
                  <wp:posOffset>289559</wp:posOffset>
                </wp:positionH>
                <wp:positionV relativeFrom="paragraph">
                  <wp:posOffset>11684</wp:posOffset>
                </wp:positionV>
                <wp:extent cx="8772145" cy="3076955"/>
                <wp:effectExtent l="0" t="0" r="0" b="0"/>
                <wp:wrapNone/>
                <wp:docPr id="589" name="Freeform 589"/>
                <wp:cNvGraphicFramePr/>
                <a:graphic xmlns:a="http://schemas.openxmlformats.org/drawingml/2006/main">
                  <a:graphicData uri="http://schemas.microsoft.com/office/word/2010/wordprocessingShape">
                    <wps:wsp>
                      <wps:cNvSpPr/>
                      <wps:spPr>
                        <a:xfrm>
                          <a:off x="0" y="0"/>
                          <a:ext cx="8772145" cy="3076955"/>
                        </a:xfrm>
                        <a:custGeom>
                          <a:avLst/>
                          <a:gdLst/>
                          <a:ahLst/>
                          <a:cxnLst/>
                          <a:rect l="l" t="t" r="r" b="b"/>
                          <a:pathLst>
                            <a:path w="8772145" h="3076955">
                              <a:moveTo>
                                <a:pt x="0" y="2965081"/>
                              </a:moveTo>
                              <a:cubicBezTo>
                                <a:pt x="0" y="3026867"/>
                                <a:pt x="50089" y="3076955"/>
                                <a:pt x="111875" y="3076955"/>
                              </a:cubicBezTo>
                              <a:lnTo>
                                <a:pt x="8660258" y="3076955"/>
                              </a:lnTo>
                              <a:cubicBezTo>
                                <a:pt x="8722107" y="3076955"/>
                                <a:pt x="8772145" y="3026867"/>
                                <a:pt x="8772145" y="2965081"/>
                              </a:cubicBezTo>
                              <a:lnTo>
                                <a:pt x="8772145" y="111887"/>
                              </a:lnTo>
                              <a:cubicBezTo>
                                <a:pt x="8772145" y="50038"/>
                                <a:pt x="8722107" y="0"/>
                                <a:pt x="8660258" y="0"/>
                              </a:cubicBezTo>
                              <a:lnTo>
                                <a:pt x="111875" y="0"/>
                              </a:lnTo>
                              <a:cubicBezTo>
                                <a:pt x="50089" y="0"/>
                                <a:pt x="0" y="50038"/>
                                <a:pt x="0" y="11188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BA3595" id="Freeform 589" o:spid="_x0000_s1026" style="position:absolute;left:0;text-align:left;margin-left:22.8pt;margin-top:.9pt;width:690.7pt;height:242.3pt;z-index:252561408;visibility:visible;mso-wrap-style:square;mso-wrap-distance-left:9pt;mso-wrap-distance-top:0;mso-wrap-distance-right:9pt;mso-wrap-distance-bottom:0;mso-position-horizontal:absolute;mso-position-horizontal-relative:page;mso-position-vertical:absolute;mso-position-vertical-relative:text;v-text-anchor:top" coordsize="8772145,307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" path="m,2965081v,61786,50089,111874,111875,111874l8660258,3076955v61849,,111887,-50088,111887,-111874l8772145,111887c8772145,50038,8722107,,8660258,l111875,c50089,,,50038,,111887l,296508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30336" behindDoc="0" locked="0" layoutInCell="1" allowOverlap="1">
            <wp:simplePos x="0" y="0"/>
            <wp:positionH relativeFrom="page">
              <wp:posOffset>313943</wp:posOffset>
            </wp:positionH>
            <wp:positionV relativeFrom="paragraph">
              <wp:posOffset>45211</wp:posOffset>
            </wp:positionV>
            <wp:extent cx="8747759" cy="3066288"/>
            <wp:effectExtent l="0" t="0" r="0" b="0"/>
            <wp:wrapNone/>
            <wp:docPr id="590"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327"/>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747759" cy="3066288"/>
                    </a:xfrm>
                    <a:prstGeom prst="rect">
                      <a:avLst/>
                    </a:prstGeom>
                    <a:noFill/>
                  </pic:spPr>
                </pic:pic>
              </a:graphicData>
            </a:graphic>
          </wp:anchor>
        </w:drawing>
      </w:r>
    </w:p>
    <w:p w:rsidR="00574F8B" w:rsidRDefault="00B239C5">
      <w:pPr>
        <w:spacing w:line="432" w:lineRule="exact"/>
        <w:ind w:left="2612"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550272" behindDoc="0" locked="0" layoutInCell="1" allowOverlap="1">
                <wp:simplePos x="0" y="0"/>
                <wp:positionH relativeFrom="page">
                  <wp:posOffset>10436986</wp:posOffset>
                </wp:positionH>
                <wp:positionV relativeFrom="paragraph">
                  <wp:posOffset>481776</wp:posOffset>
                </wp:positionV>
                <wp:extent cx="723899" cy="561498"/>
                <wp:effectExtent l="0" t="0" r="0" b="0"/>
                <wp:wrapNone/>
                <wp:docPr id="591" name="Freeform 591"/>
                <wp:cNvGraphicFramePr/>
                <a:graphic xmlns:a="http://schemas.openxmlformats.org/drawingml/2006/main">
                  <a:graphicData uri="http://schemas.microsoft.com/office/word/2010/wordprocessingShape">
                    <wps:wsp>
                      <wps:cNvSpPr/>
                      <wps:spPr>
                        <a:xfrm>
                          <a:off x="10436986" y="4006923"/>
                          <a:ext cx="609599" cy="44719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6" w:lineRule="exact"/>
                              <w:rPr>
                                <w:rFonts w:ascii="Times New Roman" w:hAnsi="Times New Roman" w:cs="Times New Roman"/>
                                <w:color w:val="010302"/>
                              </w:rPr>
                            </w:pPr>
                            <w:r>
                              <w:rPr>
                                <w:rFonts w:ascii="MicrosoftYaHei" w:hAnsi="MicrosoftYaHei" w:cs="MicrosoftYaHei"/>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591" o:spid="_x0000_s1058" style="position:absolute;left:0;text-align:left;margin-left:821.8pt;margin-top:37.95pt;width:57pt;height:44.2pt;z-index:25055027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6" w:lineRule="exact"/>
                        <w:rPr>
                          <w:rFonts w:ascii="Times New Roman" w:hAnsi="Times New Roman" w:cs="Times New Roman"/>
                          <w:color w:val="010302"/>
                        </w:rPr>
                      </w:pPr>
                      <w:r>
                        <w:rPr>
                          <w:rFonts w:ascii="MicrosoftYaHei" w:hAnsi="MicrosoftYaHei" w:cs="MicrosoftYaHei"/>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v:textbox>
                <w10:wrap anchorx="page"/>
              </v:shape>
            </w:pict>
          </mc:Fallback>
        </mc:AlternateContent>
      </w:r>
      <w:r>
        <w:rPr>
          <w:noProof/>
          <w:lang w:eastAsia="zh-CN"/>
        </w:rPr>
        <mc:AlternateContent>
          <mc:Choice Requires="wps">
            <w:drawing>
              <wp:anchor distT="0" distB="0" distL="114300" distR="114300" simplePos="0" relativeHeight="252604416" behindDoc="0" locked="0" layoutInCell="1" allowOverlap="1">
                <wp:simplePos x="0" y="0"/>
                <wp:positionH relativeFrom="page">
                  <wp:posOffset>2433066</wp:posOffset>
                </wp:positionH>
                <wp:positionV relativeFrom="paragraph">
                  <wp:posOffset>1309998</wp:posOffset>
                </wp:positionV>
                <wp:extent cx="5843015" cy="1493519"/>
                <wp:effectExtent l="0" t="0" r="0" b="0"/>
                <wp:wrapNone/>
                <wp:docPr id="592" name="Freeform 592"/>
                <wp:cNvGraphicFramePr/>
                <a:graphic xmlns:a="http://schemas.openxmlformats.org/drawingml/2006/main">
                  <a:graphicData uri="http://schemas.microsoft.com/office/word/2010/wordprocessingShape">
                    <wps:wsp>
                      <wps:cNvSpPr/>
                      <wps:spPr>
                        <a:xfrm>
                          <a:off x="0" y="0"/>
                          <a:ext cx="5843015" cy="1493519"/>
                        </a:xfrm>
                        <a:custGeom>
                          <a:avLst/>
                          <a:gdLst/>
                          <a:ahLst/>
                          <a:cxnLst/>
                          <a:rect l="l" t="t" r="r" b="b"/>
                          <a:pathLst>
                            <a:path w="5843015" h="1493519">
                              <a:moveTo>
                                <a:pt x="0" y="248920"/>
                              </a:moveTo>
                              <a:cubicBezTo>
                                <a:pt x="0" y="111505"/>
                                <a:pt x="111506" y="0"/>
                                <a:pt x="248919" y="0"/>
                              </a:cubicBezTo>
                              <a:lnTo>
                                <a:pt x="5594095" y="0"/>
                              </a:lnTo>
                              <a:cubicBezTo>
                                <a:pt x="5731510" y="0"/>
                                <a:pt x="5843015" y="111505"/>
                                <a:pt x="5843015" y="248920"/>
                              </a:cubicBezTo>
                              <a:lnTo>
                                <a:pt x="5843015" y="1244600"/>
                              </a:lnTo>
                              <a:cubicBezTo>
                                <a:pt x="5843015" y="1382077"/>
                                <a:pt x="5731510" y="1493519"/>
                                <a:pt x="5594095" y="1493519"/>
                              </a:cubicBezTo>
                              <a:lnTo>
                                <a:pt x="248919" y="1493519"/>
                              </a:lnTo>
                              <a:cubicBezTo>
                                <a:pt x="111506" y="1493519"/>
                                <a:pt x="0" y="1382077"/>
                                <a:pt x="0" y="12446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6C78E5" id="Freeform 592" o:spid="_x0000_s1026" style="position:absolute;left:0;text-align:left;margin-left:191.6pt;margin-top:103.15pt;width:460.1pt;height:117.6pt;z-index:252604416;visibility:visible;mso-wrap-style:square;mso-wrap-distance-left:9pt;mso-wrap-distance-top:0;mso-wrap-distance-right:9pt;mso-wrap-distance-bottom:0;mso-position-horizontal:absolute;mso-position-horizontal-relative:page;mso-position-vertical:absolute;mso-position-vertical-relative:text;v-text-anchor:top" coordsize="5843015,149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" path="m,248920c,111505,111506,,248919,l5594095,v137415,,248920,111505,248920,248920l5843015,1244600v,137477,-111505,248919,-248920,248919l248919,1493519c111506,1493519,,1382077,,1244600l,248920xe" filled="f" strokecolor="red" strokeweight=".80431mm">
                <v:path arrowok="t"/>
                <w10:wrap anchorx="page"/>
              </v:shape>
            </w:pict>
          </mc:Fallback>
        </mc:AlternateContent>
      </w:r>
      <w:r>
        <w:rPr>
          <w:rFonts w:ascii="MicrosoftYaHei" w:hAnsi="MicrosoftYaHei" w:cs="MicrosoftYaHei"/>
          <w:color w:val="000000"/>
          <w:sz w:val="36"/>
          <w:szCs w:val="36"/>
          <w:lang w:eastAsia="zh-CN"/>
        </w:rPr>
        <w:t>流程状态可以看到已经过</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的节点，和当前节点操作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者的具体情况，可以看到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操作者有没有查看，和操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作时间</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ind w:left="6134"/>
        <w:rPr>
          <w:rFonts w:ascii="Times New Roman" w:hAnsi="Times New Roman" w:cs="Times New Roman"/>
          <w:color w:val="010302"/>
          <w:lang w:eastAsia="zh-CN"/>
        </w:rPr>
        <w:sectPr w:rsidR="00574F8B">
          <w:type w:val="continuous"/>
          <w:pgSz w:w="19207" w:h="10810"/>
          <w:pgMar w:top="295" w:right="500" w:bottom="50" w:left="500" w:header="708" w:footer="708" w:gutter="0"/>
          <w:cols w:num="2" w:space="0" w:equalWidth="0">
            <w:col w:w="3897" w:space="7627"/>
            <w:col w:w="6637" w:space="0"/>
          </w:cols>
          <w:docGrid w:linePitch="360"/>
        </w:sectPr>
      </w:pPr>
      <w:r>
        <w:rPr>
          <w:noProof/>
          <w:lang w:eastAsia="zh-CN"/>
        </w:rPr>
        <mc:AlternateContent>
          <mc:Choice Requires="wps">
            <w:drawing>
              <wp:anchor distT="0" distB="0" distL="114300" distR="114300" simplePos="0" relativeHeight="25055129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593" name="Freeform 593"/>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39</w:t>
                            </w:r>
                            <w:r>
                              <w:rPr>
                                <w:rFonts w:ascii="Times New Roman" w:hAnsi="Times New Roman" w:cs="Times New Roman"/>
                              </w:rPr>
                              <w:t xml:space="preserve"> </w:t>
                            </w:r>
                          </w:p>
                        </w:txbxContent>
                      </wps:txbx>
                      <wps:bodyPr wrap="square" lIns="0" tIns="0" rIns="0" bIns="0"/>
                    </wps:wsp>
                  </a:graphicData>
                </a:graphic>
              </wp:anchor>
            </w:drawing>
          </mc:Choice>
          <mc:Fallback>
            <w:pict>
              <v:shape id="Freeform 593" o:spid="_x0000_s1059" style="position:absolute;left:0;text-align:left;margin-left:909pt;margin-top:0;width:21.95pt;height:23.45pt;z-index:25055129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B0Hl0E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39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39</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2403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4073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595" name="Freeform 59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EBD0F5" id="Freeform 595" o:spid="_x0000_s1026" style="position:absolute;left:0;text-align:left;margin-left:0;margin-top:-15.75pt;width:959.9pt;height:540pt;z-index:-25257574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rj1cb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732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59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4390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97" name="Freeform 59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7C1075" id="Freeform 597" o:spid="_x0000_s1026" style="position:absolute;left:0;text-align:left;margin-left:14.35pt;margin-top:10.2pt;width:22.7pt;height:23.3pt;z-index:2516439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HQzt3Z+AgAAzQ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7084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598" name="Freeform 59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D1777F8" id="Freeform 598" o:spid="_x0000_s1026" style="position:absolute;left:0;text-align:left;margin-left:14.35pt;margin-top:10.2pt;width:22.7pt;height:23.3pt;z-index:2514708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87AbQ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GF87A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查看流程相关资源</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9779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599" name="Freeform 59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5BED22" id="Freeform 599" o:spid="_x0000_s1026" style="position:absolute;left:0;text-align:left;margin-left:1.55pt;margin-top:10.7pt;width:958.3pt;height:.6pt;z-index:25129779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QxfhSl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85920" behindDoc="0" locked="0" layoutInCell="1" allowOverlap="1">
            <wp:simplePos x="0" y="0"/>
            <wp:positionH relativeFrom="page">
              <wp:posOffset>74676</wp:posOffset>
            </wp:positionH>
            <wp:positionV relativeFrom="paragraph">
              <wp:posOffset>59817</wp:posOffset>
            </wp:positionV>
            <wp:extent cx="7494269" cy="2768345"/>
            <wp:effectExtent l="0" t="0" r="0" b="0"/>
            <wp:wrapNone/>
            <wp:docPr id="600"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337"/>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94269" cy="2768345"/>
                    </a:xfrm>
                    <a:prstGeom prst="rect">
                      <a:avLst/>
                    </a:prstGeom>
                    <a:noFill/>
                  </pic:spPr>
                </pic:pic>
              </a:graphicData>
            </a:graphic>
          </wp:anchor>
        </w:drawing>
      </w:r>
      <w:r>
        <w:rPr>
          <w:noProof/>
          <w:lang w:eastAsia="zh-CN"/>
        </w:rPr>
        <mc:AlternateContent>
          <mc:Choice Requires="wps">
            <w:drawing>
              <wp:anchor distT="0" distB="0" distL="114300" distR="114300" simplePos="0" relativeHeight="251996160" behindDoc="0" locked="0" layoutInCell="1" allowOverlap="1">
                <wp:simplePos x="0" y="0"/>
                <wp:positionH relativeFrom="page">
                  <wp:posOffset>117347</wp:posOffset>
                </wp:positionH>
                <wp:positionV relativeFrom="paragraph">
                  <wp:posOffset>102488</wp:posOffset>
                </wp:positionV>
                <wp:extent cx="7411212" cy="2685289"/>
                <wp:effectExtent l="0" t="0" r="0" b="0"/>
                <wp:wrapNone/>
                <wp:docPr id="601" name="Freeform 601"/>
                <wp:cNvGraphicFramePr/>
                <a:graphic xmlns:a="http://schemas.openxmlformats.org/drawingml/2006/main">
                  <a:graphicData uri="http://schemas.microsoft.com/office/word/2010/wordprocessingShape">
                    <wps:wsp>
                      <wps:cNvSpPr/>
                      <wps:spPr>
                        <a:xfrm>
                          <a:off x="0" y="0"/>
                          <a:ext cx="7411212" cy="2685289"/>
                        </a:xfrm>
                        <a:custGeom>
                          <a:avLst/>
                          <a:gdLst/>
                          <a:ahLst/>
                          <a:cxnLst/>
                          <a:rect l="l" t="t" r="r" b="b"/>
                          <a:pathLst>
                            <a:path w="7411212" h="2685289">
                              <a:moveTo>
                                <a:pt x="0" y="97663"/>
                              </a:moveTo>
                              <a:cubicBezTo>
                                <a:pt x="0" y="43688"/>
                                <a:pt x="43714" y="0"/>
                                <a:pt x="97638" y="0"/>
                              </a:cubicBezTo>
                              <a:lnTo>
                                <a:pt x="7313549" y="0"/>
                              </a:lnTo>
                              <a:cubicBezTo>
                                <a:pt x="7367524" y="0"/>
                                <a:pt x="7411212" y="43688"/>
                                <a:pt x="7411212" y="97663"/>
                              </a:cubicBezTo>
                              <a:lnTo>
                                <a:pt x="7411212" y="2587625"/>
                              </a:lnTo>
                              <a:cubicBezTo>
                                <a:pt x="7411212" y="2641601"/>
                                <a:pt x="7367524" y="2685289"/>
                                <a:pt x="7313549" y="2685289"/>
                              </a:cubicBezTo>
                              <a:lnTo>
                                <a:pt x="97638" y="2685289"/>
                              </a:lnTo>
                              <a:cubicBezTo>
                                <a:pt x="43714" y="2685289"/>
                                <a:pt x="0" y="2641601"/>
                                <a:pt x="0" y="258762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A9BEBB" id="Freeform 601" o:spid="_x0000_s1026" style="position:absolute;left:0;text-align:left;margin-left:9.25pt;margin-top:8.05pt;width:583.55pt;height:211.45pt;z-index:251996160;visibility:visible;mso-wrap-style:square;mso-wrap-distance-left:9pt;mso-wrap-distance-top:0;mso-wrap-distance-right:9pt;mso-wrap-distance-bottom:0;mso-position-horizontal:absolute;mso-position-horizontal-relative:page;mso-position-vertical:absolute;mso-position-vertical-relative:text;v-text-anchor:top" coordsize="7411212,268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" path="m,97663c,43688,43714,,97638,l7313549,v53975,,97663,43688,97663,97663l7411212,2587625v,53976,-43688,97664,-97663,97664l97638,2685289c43714,2685289,,2641601,,2587625l,97663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69216" behindDoc="0" locked="0" layoutInCell="1" allowOverlap="1">
            <wp:simplePos x="0" y="0"/>
            <wp:positionH relativeFrom="page">
              <wp:posOffset>222504</wp:posOffset>
            </wp:positionH>
            <wp:positionV relativeFrom="paragraph">
              <wp:posOffset>52198</wp:posOffset>
            </wp:positionV>
            <wp:extent cx="7202423" cy="2346960"/>
            <wp:effectExtent l="0" t="0" r="0" b="0"/>
            <wp:wrapNone/>
            <wp:docPr id="602"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339"/>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7202423" cy="2346960"/>
                    </a:xfrm>
                    <a:prstGeom prst="rect">
                      <a:avLst/>
                    </a:prstGeom>
                    <a:noFill/>
                  </pic:spPr>
                </pic:pic>
              </a:graphicData>
            </a:graphic>
          </wp:anchor>
        </w:drawing>
      </w:r>
    </w:p>
    <w:p w:rsidR="00574F8B" w:rsidRDefault="00B239C5">
      <w:pPr>
        <w:spacing w:after="66"/>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88672" behindDoc="0" locked="0" layoutInCell="1" allowOverlap="1">
                <wp:simplePos x="0" y="0"/>
                <wp:positionH relativeFrom="page">
                  <wp:posOffset>1774698</wp:posOffset>
                </wp:positionH>
                <wp:positionV relativeFrom="paragraph">
                  <wp:posOffset>193167</wp:posOffset>
                </wp:positionV>
                <wp:extent cx="496824" cy="397763"/>
                <wp:effectExtent l="0" t="0" r="0" b="0"/>
                <wp:wrapNone/>
                <wp:docPr id="603" name="Freeform 603"/>
                <wp:cNvGraphicFramePr/>
                <a:graphic xmlns:a="http://schemas.openxmlformats.org/drawingml/2006/main">
                  <a:graphicData uri="http://schemas.microsoft.com/office/word/2010/wordprocessingShape">
                    <wps:wsp>
                      <wps:cNvSpPr/>
                      <wps:spPr>
                        <a:xfrm>
                          <a:off x="0" y="0"/>
                          <a:ext cx="496824" cy="397763"/>
                        </a:xfrm>
                        <a:custGeom>
                          <a:avLst/>
                          <a:gdLst/>
                          <a:ahLst/>
                          <a:cxnLst/>
                          <a:rect l="l" t="t" r="r" b="b"/>
                          <a:pathLst>
                            <a:path w="496824" h="397763">
                              <a:moveTo>
                                <a:pt x="0" y="66294"/>
                              </a:moveTo>
                              <a:cubicBezTo>
                                <a:pt x="0" y="29718"/>
                                <a:pt x="29718" y="0"/>
                                <a:pt x="66294" y="0"/>
                              </a:cubicBezTo>
                              <a:lnTo>
                                <a:pt x="430529" y="0"/>
                              </a:lnTo>
                              <a:cubicBezTo>
                                <a:pt x="467106" y="0"/>
                                <a:pt x="496824" y="29718"/>
                                <a:pt x="496824" y="66294"/>
                              </a:cubicBezTo>
                              <a:lnTo>
                                <a:pt x="496824" y="331469"/>
                              </a:lnTo>
                              <a:cubicBezTo>
                                <a:pt x="496824" y="368045"/>
                                <a:pt x="467106" y="397763"/>
                                <a:pt x="430529" y="397763"/>
                              </a:cubicBezTo>
                              <a:lnTo>
                                <a:pt x="66294" y="397763"/>
                              </a:lnTo>
                              <a:cubicBezTo>
                                <a:pt x="29718" y="397763"/>
                                <a:pt x="0" y="368045"/>
                                <a:pt x="0" y="3314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A04BCDA" id="Freeform 603" o:spid="_x0000_s1026" style="position:absolute;left:0;text-align:left;margin-left:139.75pt;margin-top:15.2pt;width:39.1pt;height:31.3pt;z-index:252188672;visibility:visible;mso-wrap-style:square;mso-wrap-distance-left:9pt;mso-wrap-distance-top:0;mso-wrap-distance-right:9pt;mso-wrap-distance-bottom:0;mso-position-horizontal:absolute;mso-position-horizontal-relative:page;mso-position-vertical:absolute;mso-position-vertical-relative:text;v-text-anchor:top" coordsize="496824,39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" path="m,66294c,29718,29718,,66294,l430529,v36577,,66295,29718,66295,66294l496824,331469v,36576,-29718,66294,-66295,66294l66294,397763c29718,397763,,368045,,331469l,66294xe" filled="f" strokecolor="red" strokeweight=".80431mm">
                <v:path arrowok="t"/>
                <w10:wrap anchorx="page"/>
              </v:shape>
            </w:pict>
          </mc:Fallback>
        </mc:AlternateContent>
      </w:r>
    </w:p>
    <w:p w:rsidR="00574F8B" w:rsidRDefault="00B239C5">
      <w:pPr>
        <w:spacing w:line="432" w:lineRule="exact"/>
        <w:ind w:right="814"/>
        <w:rPr>
          <w:rFonts w:ascii="Times New Roman" w:hAnsi="Times New Roman" w:cs="Times New Roman"/>
          <w:color w:val="010302"/>
          <w:lang w:eastAsia="zh-CN"/>
        </w:rPr>
      </w:pPr>
      <w:r>
        <w:rPr>
          <w:rFonts w:ascii="MicrosoftYaHei" w:hAnsi="MicrosoftYaHei" w:cs="MicrosoftYaHei"/>
          <w:color w:val="000000"/>
          <w:sz w:val="36"/>
          <w:szCs w:val="36"/>
          <w:lang w:eastAsia="zh-CN"/>
        </w:rPr>
        <w:t>通过点击相关资源可查看到与流程相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关的所有附件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19712" behindDoc="0" locked="0" layoutInCell="1" allowOverlap="1">
            <wp:simplePos x="0" y="0"/>
            <wp:positionH relativeFrom="page">
              <wp:posOffset>74676</wp:posOffset>
            </wp:positionH>
            <wp:positionV relativeFrom="paragraph">
              <wp:posOffset>155574</wp:posOffset>
            </wp:positionV>
            <wp:extent cx="9281921" cy="2398014"/>
            <wp:effectExtent l="0" t="0" r="0" b="0"/>
            <wp:wrapNone/>
            <wp:docPr id="604"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341"/>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9281921" cy="2398014"/>
                    </a:xfrm>
                    <a:prstGeom prst="rect">
                      <a:avLst/>
                    </a:prstGeom>
                    <a:noFill/>
                  </pic:spPr>
                </pic:pic>
              </a:graphicData>
            </a:graphic>
          </wp:anchor>
        </w:drawing>
      </w:r>
    </w:p>
    <w:p w:rsidR="00574F8B" w:rsidRDefault="00B239C5">
      <w:pPr>
        <w:spacing w:after="11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37120" behindDoc="0" locked="0" layoutInCell="1" allowOverlap="1">
                <wp:simplePos x="0" y="0"/>
                <wp:positionH relativeFrom="page">
                  <wp:posOffset>117347</wp:posOffset>
                </wp:positionH>
                <wp:positionV relativeFrom="paragraph">
                  <wp:posOffset>22988</wp:posOffset>
                </wp:positionV>
                <wp:extent cx="9198864" cy="2314955"/>
                <wp:effectExtent l="0" t="0" r="0" b="0"/>
                <wp:wrapNone/>
                <wp:docPr id="605" name="Freeform 605"/>
                <wp:cNvGraphicFramePr/>
                <a:graphic xmlns:a="http://schemas.openxmlformats.org/drawingml/2006/main">
                  <a:graphicData uri="http://schemas.microsoft.com/office/word/2010/wordprocessingShape">
                    <wps:wsp>
                      <wps:cNvSpPr/>
                      <wps:spPr>
                        <a:xfrm>
                          <a:off x="0" y="0"/>
                          <a:ext cx="9198864" cy="2314955"/>
                        </a:xfrm>
                        <a:custGeom>
                          <a:avLst/>
                          <a:gdLst/>
                          <a:ahLst/>
                          <a:cxnLst/>
                          <a:rect l="l" t="t" r="r" b="b"/>
                          <a:pathLst>
                            <a:path w="9198864" h="2314955">
                              <a:moveTo>
                                <a:pt x="0" y="84200"/>
                              </a:moveTo>
                              <a:cubicBezTo>
                                <a:pt x="0" y="37719"/>
                                <a:pt x="37681" y="0"/>
                                <a:pt x="84176" y="0"/>
                              </a:cubicBezTo>
                              <a:lnTo>
                                <a:pt x="9114663" y="0"/>
                              </a:lnTo>
                              <a:cubicBezTo>
                                <a:pt x="9161146" y="0"/>
                                <a:pt x="9198864" y="37719"/>
                                <a:pt x="9198864" y="84200"/>
                              </a:cubicBezTo>
                              <a:lnTo>
                                <a:pt x="9198864" y="2230780"/>
                              </a:lnTo>
                              <a:cubicBezTo>
                                <a:pt x="9198864" y="2277275"/>
                                <a:pt x="9161146" y="2314955"/>
                                <a:pt x="9114663" y="2314955"/>
                              </a:cubicBezTo>
                              <a:lnTo>
                                <a:pt x="84176" y="2314955"/>
                              </a:lnTo>
                              <a:cubicBezTo>
                                <a:pt x="37681" y="2314955"/>
                                <a:pt x="0" y="2277275"/>
                                <a:pt x="0" y="22307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245406" id="Freeform 605" o:spid="_x0000_s1026" style="position:absolute;left:0;text-align:left;margin-left:9.25pt;margin-top:1.8pt;width:724.3pt;height:182.3pt;z-index:252037120;visibility:visible;mso-wrap-style:square;mso-wrap-distance-left:9pt;mso-wrap-distance-top:0;mso-wrap-distance-right:9pt;mso-wrap-distance-bottom:0;mso-position-horizontal:absolute;mso-position-horizontal-relative:page;mso-position-vertical:absolute;mso-position-vertical-relative:text;v-text-anchor:top" coordsize="9198864,231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" path="m,84200c,37719,37681,,84176,l9114663,v46483,,84201,37719,84201,84200l9198864,2230780v,46495,-37718,84175,-84201,84175l84176,2314955c37681,2314955,,2277275,,2230780l,8420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07104" behindDoc="0" locked="0" layoutInCell="1" allowOverlap="1">
            <wp:simplePos x="0" y="0"/>
            <wp:positionH relativeFrom="page">
              <wp:posOffset>185928</wp:posOffset>
            </wp:positionH>
            <wp:positionV relativeFrom="paragraph">
              <wp:posOffset>56516</wp:posOffset>
            </wp:positionV>
            <wp:extent cx="9061704" cy="2229611"/>
            <wp:effectExtent l="0" t="0" r="0" b="0"/>
            <wp:wrapNone/>
            <wp:docPr id="606"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343"/>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9061704" cy="2229611"/>
                    </a:xfrm>
                    <a:prstGeom prst="rect">
                      <a:avLst/>
                    </a:prstGeom>
                    <a:noFill/>
                  </pic:spPr>
                </pic:pic>
              </a:graphicData>
            </a:graphic>
          </wp:anchor>
        </w:drawing>
      </w:r>
    </w:p>
    <w:p w:rsidR="00574F8B" w:rsidRDefault="00B239C5">
      <w:pPr>
        <w:spacing w:line="432" w:lineRule="exact"/>
        <w:ind w:left="2628"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224512" behindDoc="0" locked="0" layoutInCell="1" allowOverlap="1">
                <wp:simplePos x="0" y="0"/>
                <wp:positionH relativeFrom="page">
                  <wp:posOffset>546354</wp:posOffset>
                </wp:positionH>
                <wp:positionV relativeFrom="paragraph">
                  <wp:posOffset>725094</wp:posOffset>
                </wp:positionV>
                <wp:extent cx="2168651" cy="303275"/>
                <wp:effectExtent l="0" t="0" r="0" b="0"/>
                <wp:wrapNone/>
                <wp:docPr id="607" name="Freeform 607"/>
                <wp:cNvGraphicFramePr/>
                <a:graphic xmlns:a="http://schemas.openxmlformats.org/drawingml/2006/main">
                  <a:graphicData uri="http://schemas.microsoft.com/office/word/2010/wordprocessingShape">
                    <wps:wsp>
                      <wps:cNvSpPr/>
                      <wps:spPr>
                        <a:xfrm>
                          <a:off x="0" y="0"/>
                          <a:ext cx="2168651" cy="303275"/>
                        </a:xfrm>
                        <a:custGeom>
                          <a:avLst/>
                          <a:gdLst/>
                          <a:ahLst/>
                          <a:cxnLst/>
                          <a:rect l="l" t="t" r="r" b="b"/>
                          <a:pathLst>
                            <a:path w="2168651" h="303275">
                              <a:moveTo>
                                <a:pt x="0" y="50546"/>
                              </a:moveTo>
                              <a:cubicBezTo>
                                <a:pt x="0" y="22606"/>
                                <a:pt x="22631" y="0"/>
                                <a:pt x="50546" y="0"/>
                              </a:cubicBezTo>
                              <a:lnTo>
                                <a:pt x="2118106" y="0"/>
                              </a:lnTo>
                              <a:cubicBezTo>
                                <a:pt x="2146046" y="0"/>
                                <a:pt x="2168651" y="22606"/>
                                <a:pt x="2168651" y="50546"/>
                              </a:cubicBezTo>
                              <a:lnTo>
                                <a:pt x="2168651" y="252729"/>
                              </a:lnTo>
                              <a:cubicBezTo>
                                <a:pt x="2168651" y="280669"/>
                                <a:pt x="2146046" y="303275"/>
                                <a:pt x="2118106" y="303275"/>
                              </a:cubicBezTo>
                              <a:lnTo>
                                <a:pt x="50546" y="303275"/>
                              </a:lnTo>
                              <a:cubicBezTo>
                                <a:pt x="22631" y="303275"/>
                                <a:pt x="0" y="280669"/>
                                <a:pt x="0" y="25272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C8206D" id="Freeform 607" o:spid="_x0000_s1026" style="position:absolute;left:0;text-align:left;margin-left:43pt;margin-top:57.1pt;width:170.75pt;height:23.9pt;z-index:252224512;visibility:visible;mso-wrap-style:square;mso-wrap-distance-left:9pt;mso-wrap-distance-top:0;mso-wrap-distance-right:9pt;mso-wrap-distance-bottom:0;mso-position-horizontal:absolute;mso-position-horizontal-relative:page;mso-position-vertical:absolute;mso-position-vertical-relative:text;v-text-anchor:top" coordsize="2168651,30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" path="m,50546c,22606,22631,,50546,l2118106,v27940,,50545,22606,50545,50546l2168651,252729v,27940,-22605,50546,-50545,50546l50546,303275c22631,303275,,280669,,252729l,50546xe" filled="f" strokecolor="red" strokeweight=".80431mm">
                <v:path arrowok="t"/>
                <w10:wrap anchorx="page"/>
              </v:shape>
            </w:pict>
          </mc:Fallback>
        </mc:AlternateContent>
      </w:r>
      <w:r>
        <w:rPr>
          <w:rFonts w:ascii="MicrosoftYaHei" w:hAnsi="MicrosoftYaHei" w:cs="MicrosoftYaHei"/>
          <w:color w:val="000000"/>
          <w:sz w:val="36"/>
          <w:szCs w:val="36"/>
          <w:lang w:eastAsia="zh-CN"/>
        </w:rPr>
        <w:t>该页面可查看到流程相关</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的所有资源，包括发布的</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文档，上传的附件，和相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24"/>
        <w:rPr>
          <w:rFonts w:ascii="Times New Roman" w:hAnsi="Times New Roman"/>
          <w:color w:val="000000" w:themeColor="text1"/>
          <w:sz w:val="24"/>
          <w:szCs w:val="24"/>
          <w:lang w:eastAsia="zh-CN"/>
        </w:rPr>
      </w:pPr>
    </w:p>
    <w:p w:rsidR="00574F8B" w:rsidRDefault="00B239C5">
      <w:pPr>
        <w:ind w:left="5827"/>
        <w:rPr>
          <w:rFonts w:ascii="Times New Roman" w:hAnsi="Times New Roman" w:cs="Times New Roman"/>
          <w:color w:val="010302"/>
          <w:lang w:eastAsia="zh-CN"/>
        </w:rPr>
        <w:sectPr w:rsidR="00574F8B">
          <w:type w:val="continuous"/>
          <w:pgSz w:w="19207" w:h="10810"/>
          <w:pgMar w:top="295" w:right="231" w:bottom="50" w:left="500" w:header="708" w:footer="708" w:gutter="0"/>
          <w:cols w:num="2" w:space="0" w:equalWidth="0">
            <w:col w:w="5015" w:space="6816"/>
            <w:col w:w="6653" w:space="0"/>
          </w:cols>
          <w:docGrid w:linePitch="360"/>
        </w:sectPr>
      </w:pPr>
      <w:r>
        <w:rPr>
          <w:noProof/>
          <w:lang w:eastAsia="zh-CN"/>
        </w:rPr>
        <mc:AlternateContent>
          <mc:Choice Requires="wps">
            <w:drawing>
              <wp:anchor distT="0" distB="0" distL="114300" distR="114300" simplePos="0" relativeHeight="25055232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608" name="Freeform 60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40</w:t>
                            </w:r>
                            <w:r>
                              <w:rPr>
                                <w:rFonts w:ascii="Times New Roman" w:hAnsi="Times New Roman" w:cs="Times New Roman"/>
                              </w:rPr>
                              <w:t xml:space="preserve"> </w:t>
                            </w:r>
                          </w:p>
                        </w:txbxContent>
                      </wps:txbx>
                      <wps:bodyPr wrap="square" lIns="0" tIns="0" rIns="0" bIns="0"/>
                    </wps:wsp>
                  </a:graphicData>
                </a:graphic>
              </wp:anchor>
            </w:drawing>
          </mc:Choice>
          <mc:Fallback>
            <w:pict>
              <v:shape id="Freeform 608" o:spid="_x0000_s1060" style="position:absolute;left:0;text-align:left;margin-left:909pt;margin-top:0;width:21.95pt;height:23.45pt;z-index:25055232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DtVOqR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40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40</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2505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93408"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4176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611" name="Freeform 61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B22EA9" id="Freeform 611" o:spid="_x0000_s1026" style="position:absolute;left:0;text-align:left;margin-left:0;margin-top:-24.5pt;width:959.9pt;height:540pt;z-index:-25257472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KV8Lc2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8352"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61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4492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613" name="Freeform 61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634A60" id="Freeform 613" o:spid="_x0000_s1026" style="position:absolute;left:0;text-align:left;margin-left:14.35pt;margin-top:1.5pt;width:22.7pt;height:23.3pt;z-index:2516449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5f6g30CAADN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7187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614" name="Freeform 61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8E402A" id="Freeform 614" o:spid="_x0000_s1026" style="position:absolute;left:0;text-align:left;margin-left:14.35pt;margin-top:1.5pt;width:22.7pt;height:23.3pt;z-index:2514718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C9XVcTbQIAAK0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9881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615" name="Freeform 61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F91593" id="Freeform 615" o:spid="_x0000_s1026" style="position:absolute;left:0;text-align:left;margin-left:1.55pt;margin-top:14.25pt;width:958.3pt;height:.6pt;z-index:25129881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eWh3V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57920"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36768"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注意事项</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5334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618" name="Freeform 61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41</w:t>
                            </w:r>
                            <w:r>
                              <w:rPr>
                                <w:rFonts w:ascii="Times New Roman" w:hAnsi="Times New Roman" w:cs="Times New Roman"/>
                              </w:rPr>
                              <w:t xml:space="preserve"> </w:t>
                            </w:r>
                          </w:p>
                        </w:txbxContent>
                      </wps:txbx>
                      <wps:bodyPr wrap="square" lIns="0" tIns="0" rIns="0" bIns="0"/>
                    </wps:wsp>
                  </a:graphicData>
                </a:graphic>
              </wp:anchor>
            </w:drawing>
          </mc:Choice>
          <mc:Fallback>
            <w:pict>
              <v:shape id="Freeform 618" o:spid="_x0000_s1061" style="position:absolute;margin-left:909pt;margin-top:0;width:21.95pt;height:23.45pt;z-index:25055334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41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41</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2608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4278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620" name="Freeform 62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6E36680" id="Freeform 620" o:spid="_x0000_s1026" style="position:absolute;left:0;text-align:left;margin-left:0;margin-top:-15.9pt;width:959.9pt;height:540pt;z-index:-25257369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0937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6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4595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622" name="Freeform 62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431053" id="Freeform 622" o:spid="_x0000_s1026" style="position:absolute;left:0;text-align:left;margin-left:14.35pt;margin-top:10.1pt;width:22.7pt;height:23.3pt;z-index:2516459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uCTa/X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7289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623" name="Freeform 62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1F17942" id="Freeform 623" o:spid="_x0000_s1026" style="position:absolute;left:0;text-align:left;margin-left:14.35pt;margin-top:10.1pt;width:22.7pt;height:23.3pt;z-index:2514728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CbaovN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表单填写注意事项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299840"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624" name="Freeform 62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882135D" id="Freeform 624" o:spid="_x0000_s1026" style="position:absolute;left:0;text-align:left;margin-left:1.55pt;margin-top:10.6pt;width:958.3pt;height:.6pt;z-index:25129984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" path="m,7620l12170665,e" filled="f" strokecolor="#09a19a" strokeweight=".72pt">
                <v:path arrowok="t"/>
                <w10:wrap anchorx="page"/>
              </v:shape>
            </w:pict>
          </mc:Fallback>
        </mc:AlternateContent>
      </w:r>
    </w:p>
    <w:p w:rsidR="00574F8B" w:rsidRDefault="00B239C5">
      <w:pPr>
        <w:spacing w:after="38"/>
        <w:rPr>
          <w:rFonts w:ascii="Times New Roman" w:hAnsi="Times New Roman"/>
          <w:color w:val="000000" w:themeColor="text1"/>
          <w:sz w:val="24"/>
          <w:szCs w:val="24"/>
          <w:lang w:eastAsia="zh-CN"/>
        </w:rPr>
      </w:pPr>
      <w:r>
        <w:rPr>
          <w:noProof/>
          <w:lang w:eastAsia="zh-CN"/>
        </w:rPr>
        <w:drawing>
          <wp:anchor distT="0" distB="0" distL="114300" distR="114300" simplePos="0" relativeHeight="252488704" behindDoc="0" locked="0" layoutInCell="1" allowOverlap="1">
            <wp:simplePos x="0" y="0"/>
            <wp:positionH relativeFrom="page">
              <wp:posOffset>190500</wp:posOffset>
            </wp:positionH>
            <wp:positionV relativeFrom="paragraph">
              <wp:posOffset>133223</wp:posOffset>
            </wp:positionV>
            <wp:extent cx="5935217" cy="1241297"/>
            <wp:effectExtent l="0" t="0" r="0" b="0"/>
            <wp:wrapNone/>
            <wp:docPr id="62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36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35217" cy="1241297"/>
                    </a:xfrm>
                    <a:prstGeom prst="rect">
                      <a:avLst/>
                    </a:prstGeom>
                    <a:noFill/>
                  </pic:spPr>
                </pic:pic>
              </a:graphicData>
            </a:graphic>
          </wp:anchor>
        </w:drawing>
      </w:r>
      <w:r>
        <w:rPr>
          <w:noProof/>
          <w:lang w:eastAsia="zh-CN"/>
        </w:rPr>
        <mc:AlternateContent>
          <mc:Choice Requires="wps">
            <w:drawing>
              <wp:anchor distT="0" distB="0" distL="114300" distR="114300" simplePos="0" relativeHeight="252510208" behindDoc="0" locked="0" layoutInCell="1" allowOverlap="1">
                <wp:simplePos x="0" y="0"/>
                <wp:positionH relativeFrom="page">
                  <wp:posOffset>233172</wp:posOffset>
                </wp:positionH>
                <wp:positionV relativeFrom="paragraph">
                  <wp:posOffset>175894</wp:posOffset>
                </wp:positionV>
                <wp:extent cx="5852160" cy="1158241"/>
                <wp:effectExtent l="0" t="0" r="0" b="0"/>
                <wp:wrapNone/>
                <wp:docPr id="626" name="Freeform 626"/>
                <wp:cNvGraphicFramePr/>
                <a:graphic xmlns:a="http://schemas.openxmlformats.org/drawingml/2006/main">
                  <a:graphicData uri="http://schemas.microsoft.com/office/word/2010/wordprocessingShape">
                    <wps:wsp>
                      <wps:cNvSpPr/>
                      <wps:spPr>
                        <a:xfrm>
                          <a:off x="0" y="0"/>
                          <a:ext cx="5852160" cy="1158241"/>
                        </a:xfrm>
                        <a:custGeom>
                          <a:avLst/>
                          <a:gdLst/>
                          <a:ahLst/>
                          <a:cxnLst/>
                          <a:rect l="l" t="t" r="r" b="b"/>
                          <a:pathLst>
                            <a:path w="5852160" h="1158241">
                              <a:moveTo>
                                <a:pt x="0" y="42165"/>
                              </a:moveTo>
                              <a:cubicBezTo>
                                <a:pt x="0" y="18797"/>
                                <a:pt x="18859" y="0"/>
                                <a:pt x="42113" y="0"/>
                              </a:cubicBezTo>
                              <a:lnTo>
                                <a:pt x="5809995" y="0"/>
                              </a:lnTo>
                              <a:cubicBezTo>
                                <a:pt x="5833363" y="0"/>
                                <a:pt x="5852160" y="18797"/>
                                <a:pt x="5852160" y="42165"/>
                              </a:cubicBezTo>
                              <a:lnTo>
                                <a:pt x="5852160" y="1116076"/>
                              </a:lnTo>
                              <a:cubicBezTo>
                                <a:pt x="5852160" y="1139444"/>
                                <a:pt x="5833363" y="1158241"/>
                                <a:pt x="5809995" y="1158241"/>
                              </a:cubicBezTo>
                              <a:lnTo>
                                <a:pt x="42113" y="1158241"/>
                              </a:lnTo>
                              <a:cubicBezTo>
                                <a:pt x="18859" y="1158241"/>
                                <a:pt x="0" y="1139444"/>
                                <a:pt x="0" y="11160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896C45" id="Freeform 626" o:spid="_x0000_s1026" style="position:absolute;left:0;text-align:left;margin-left:18.35pt;margin-top:13.85pt;width:460.8pt;height:91.2pt;z-index:252510208;visibility:visible;mso-wrap-style:square;mso-wrap-distance-left:9pt;mso-wrap-distance-top:0;mso-wrap-distance-right:9pt;mso-wrap-distance-bottom:0;mso-position-horizontal:absolute;mso-position-horizontal-relative:page;mso-position-vertical:absolute;mso-position-vertical-relative:text;v-text-anchor:top" coordsize="5852160,115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" path="m,42165c,18797,18859,,42113,l5809995,v23368,,42165,18797,42165,42165l5852160,1116076v,23368,-18797,42165,-42165,42165l42113,1158241c18859,1158241,,1139444,,1116076l,42165xe" filled="f" strokecolor="#4f81bd" strokeweight=".08464mm">
                <v:stroke miterlimit="66585f" joinstyle="miter"/>
                <v:path arrowok="t"/>
                <w10:wrap anchorx="page"/>
              </v:shape>
            </w:pict>
          </mc:Fallback>
        </mc:AlternateContent>
      </w:r>
    </w:p>
    <w:p w:rsidR="00574F8B" w:rsidRDefault="00B239C5">
      <w:pPr>
        <w:spacing w:line="431" w:lineRule="exact"/>
        <w:ind w:right="129"/>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46400" behindDoc="0" locked="0" layoutInCell="1" allowOverlap="1">
                <wp:simplePos x="0" y="0"/>
                <wp:positionH relativeFrom="page">
                  <wp:posOffset>1389125</wp:posOffset>
                </wp:positionH>
                <wp:positionV relativeFrom="paragraph">
                  <wp:posOffset>50851</wp:posOffset>
                </wp:positionV>
                <wp:extent cx="4219957" cy="585215"/>
                <wp:effectExtent l="0" t="0" r="0" b="0"/>
                <wp:wrapNone/>
                <wp:docPr id="627" name="Freeform 627"/>
                <wp:cNvGraphicFramePr/>
                <a:graphic xmlns:a="http://schemas.openxmlformats.org/drawingml/2006/main">
                  <a:graphicData uri="http://schemas.microsoft.com/office/word/2010/wordprocessingShape">
                    <wps:wsp>
                      <wps:cNvSpPr/>
                      <wps:spPr>
                        <a:xfrm>
                          <a:off x="0" y="0"/>
                          <a:ext cx="4219957" cy="585215"/>
                        </a:xfrm>
                        <a:custGeom>
                          <a:avLst/>
                          <a:gdLst/>
                          <a:ahLst/>
                          <a:cxnLst/>
                          <a:rect l="l" t="t" r="r" b="b"/>
                          <a:pathLst>
                            <a:path w="4219957" h="585215">
                              <a:moveTo>
                                <a:pt x="0" y="97535"/>
                              </a:moveTo>
                              <a:cubicBezTo>
                                <a:pt x="0" y="43688"/>
                                <a:pt x="43688" y="0"/>
                                <a:pt x="97536" y="0"/>
                              </a:cubicBezTo>
                              <a:lnTo>
                                <a:pt x="4122421" y="0"/>
                              </a:lnTo>
                              <a:cubicBezTo>
                                <a:pt x="4176269" y="0"/>
                                <a:pt x="4219957" y="43688"/>
                                <a:pt x="4219957" y="97535"/>
                              </a:cubicBezTo>
                              <a:lnTo>
                                <a:pt x="4219957" y="487679"/>
                              </a:lnTo>
                              <a:cubicBezTo>
                                <a:pt x="4219957" y="541527"/>
                                <a:pt x="4176269" y="585215"/>
                                <a:pt x="4122421" y="585215"/>
                              </a:cubicBezTo>
                              <a:lnTo>
                                <a:pt x="97536" y="585215"/>
                              </a:lnTo>
                              <a:cubicBezTo>
                                <a:pt x="43688" y="585215"/>
                                <a:pt x="0" y="541527"/>
                                <a:pt x="0" y="48767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F1D6C3" id="Freeform 627" o:spid="_x0000_s1026" style="position:absolute;left:0;text-align:left;margin-left:109.4pt;margin-top:4pt;width:332.3pt;height:46.1pt;z-index:252646400;visibility:visible;mso-wrap-style:square;mso-wrap-distance-left:9pt;mso-wrap-distance-top:0;mso-wrap-distance-right:9pt;mso-wrap-distance-bottom:0;mso-position-horizontal:absolute;mso-position-horizontal-relative:page;mso-position-vertical:absolute;mso-position-vertical-relative:text;v-text-anchor:top" coordsize="4219957,58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" path="m,97535c,43688,43688,,97536,l4122421,v53848,,97536,43688,97536,97535l4219957,487679v,53848,-43688,97536,-97536,97536l97536,585215c43688,585215,,541527,,487679l,97535xe" filled="f" strokecolor="red" strokeweight=".80431mm">
                <v:path arrowok="t"/>
                <w10:wrap anchorx="page"/>
              </v:shape>
            </w:pict>
          </mc:Fallback>
        </mc:AlternateContent>
      </w:r>
      <w:r>
        <w:rPr>
          <w:noProof/>
          <w:lang w:eastAsia="zh-CN"/>
        </w:rPr>
        <w:drawing>
          <wp:anchor distT="0" distB="0" distL="114300" distR="114300" simplePos="0" relativeHeight="252562432" behindDoc="0" locked="0" layoutInCell="1" allowOverlap="1">
            <wp:simplePos x="0" y="0"/>
            <wp:positionH relativeFrom="page">
              <wp:posOffset>348995</wp:posOffset>
            </wp:positionH>
            <wp:positionV relativeFrom="paragraph">
              <wp:posOffset>50088</wp:posOffset>
            </wp:positionV>
            <wp:extent cx="5618988" cy="1013460"/>
            <wp:effectExtent l="0" t="0" r="0" b="0"/>
            <wp:wrapNone/>
            <wp:docPr id="628"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365"/>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18988" cy="1013460"/>
                    </a:xfrm>
                    <a:prstGeom prst="rect">
                      <a:avLst/>
                    </a:prstGeom>
                    <a:noFill/>
                  </pic:spPr>
                </pic:pic>
              </a:graphicData>
            </a:graphic>
          </wp:anchor>
        </w:drawing>
      </w:r>
      <w:r>
        <w:rPr>
          <w:noProof/>
          <w:lang w:eastAsia="zh-CN"/>
        </w:rPr>
        <mc:AlternateContent>
          <mc:Choice Requires="wps">
            <w:drawing>
              <wp:anchor distT="0" distB="0" distL="114300" distR="114300" simplePos="0" relativeHeight="252605440" behindDoc="0" locked="0" layoutInCell="1" allowOverlap="1">
                <wp:simplePos x="0" y="0"/>
                <wp:positionH relativeFrom="page">
                  <wp:posOffset>546354</wp:posOffset>
                </wp:positionH>
                <wp:positionV relativeFrom="paragraph">
                  <wp:posOffset>663498</wp:posOffset>
                </wp:positionV>
                <wp:extent cx="842771" cy="301753"/>
                <wp:effectExtent l="0" t="0" r="0" b="0"/>
                <wp:wrapNone/>
                <wp:docPr id="629" name="Freeform 629"/>
                <wp:cNvGraphicFramePr/>
                <a:graphic xmlns:a="http://schemas.openxmlformats.org/drawingml/2006/main">
                  <a:graphicData uri="http://schemas.microsoft.com/office/word/2010/wordprocessingShape">
                    <wps:wsp>
                      <wps:cNvSpPr/>
                      <wps:spPr>
                        <a:xfrm>
                          <a:off x="0" y="0"/>
                          <a:ext cx="842771" cy="301753"/>
                        </a:xfrm>
                        <a:custGeom>
                          <a:avLst/>
                          <a:gdLst/>
                          <a:ahLst/>
                          <a:cxnLst/>
                          <a:rect l="l" t="t" r="r" b="b"/>
                          <a:pathLst>
                            <a:path w="842771" h="301753">
                              <a:moveTo>
                                <a:pt x="0" y="50293"/>
                              </a:moveTo>
                              <a:cubicBezTo>
                                <a:pt x="0" y="22480"/>
                                <a:pt x="22517" y="0"/>
                                <a:pt x="50291" y="0"/>
                              </a:cubicBezTo>
                              <a:lnTo>
                                <a:pt x="792479" y="0"/>
                              </a:lnTo>
                              <a:cubicBezTo>
                                <a:pt x="820293" y="0"/>
                                <a:pt x="842771" y="22480"/>
                                <a:pt x="842771" y="50293"/>
                              </a:cubicBezTo>
                              <a:lnTo>
                                <a:pt x="842771" y="251461"/>
                              </a:lnTo>
                              <a:cubicBezTo>
                                <a:pt x="842771" y="279274"/>
                                <a:pt x="820293" y="301753"/>
                                <a:pt x="792479" y="301753"/>
                              </a:cubicBezTo>
                              <a:lnTo>
                                <a:pt x="50291" y="301753"/>
                              </a:lnTo>
                              <a:cubicBezTo>
                                <a:pt x="22517" y="301753"/>
                                <a:pt x="0" y="279274"/>
                                <a:pt x="0" y="2514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A6D656" id="Freeform 629" o:spid="_x0000_s1026" style="position:absolute;left:0;text-align:left;margin-left:43pt;margin-top:52.25pt;width:66.35pt;height:23.75pt;z-index:252605440;visibility:visible;mso-wrap-style:square;mso-wrap-distance-left:9pt;mso-wrap-distance-top:0;mso-wrap-distance-right:9pt;mso-wrap-distance-bottom:0;mso-position-horizontal:absolute;mso-position-horizontal-relative:page;mso-position-vertical:absolute;mso-position-vertical-relative:text;v-text-anchor:top" coordsize="842771,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" path="m,50293c,22480,22517,,50291,l792479,v27814,,50292,22480,50292,50293l842771,251461v,27813,-22478,50292,-50292,50292l50291,301753c22517,301753,,279274,,251461l,5029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表单填写时注意字段名称前面带红色星号的是表单必</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填项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字段内容为灰色时代表该字段不允许填写，不允许修</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31360" behindDoc="0" locked="0" layoutInCell="1" allowOverlap="1">
            <wp:simplePos x="0" y="0"/>
            <wp:positionH relativeFrom="page">
              <wp:posOffset>179831</wp:posOffset>
            </wp:positionH>
            <wp:positionV relativeFrom="paragraph">
              <wp:posOffset>165989</wp:posOffset>
            </wp:positionV>
            <wp:extent cx="9266681" cy="3984497"/>
            <wp:effectExtent l="0" t="0" r="0" b="0"/>
            <wp:wrapNone/>
            <wp:docPr id="630"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367"/>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9266681" cy="3984497"/>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49792" behindDoc="0" locked="0" layoutInCell="1" allowOverlap="1">
                <wp:simplePos x="0" y="0"/>
                <wp:positionH relativeFrom="page">
                  <wp:posOffset>222504</wp:posOffset>
                </wp:positionH>
                <wp:positionV relativeFrom="paragraph">
                  <wp:posOffset>33402</wp:posOffset>
                </wp:positionV>
                <wp:extent cx="9183624" cy="3901439"/>
                <wp:effectExtent l="0" t="0" r="0" b="0"/>
                <wp:wrapNone/>
                <wp:docPr id="631" name="Freeform 631"/>
                <wp:cNvGraphicFramePr/>
                <a:graphic xmlns:a="http://schemas.openxmlformats.org/drawingml/2006/main">
                  <a:graphicData uri="http://schemas.microsoft.com/office/word/2010/wordprocessingShape">
                    <wps:wsp>
                      <wps:cNvSpPr/>
                      <wps:spPr>
                        <a:xfrm>
                          <a:off x="0" y="0"/>
                          <a:ext cx="9183624" cy="3901439"/>
                        </a:xfrm>
                        <a:custGeom>
                          <a:avLst/>
                          <a:gdLst/>
                          <a:ahLst/>
                          <a:cxnLst/>
                          <a:rect l="l" t="t" r="r" b="b"/>
                          <a:pathLst>
                            <a:path w="9183624" h="3901439">
                              <a:moveTo>
                                <a:pt x="0" y="141858"/>
                              </a:moveTo>
                              <a:cubicBezTo>
                                <a:pt x="0" y="63500"/>
                                <a:pt x="63512" y="0"/>
                                <a:pt x="141846" y="0"/>
                              </a:cubicBezTo>
                              <a:lnTo>
                                <a:pt x="9041764" y="0"/>
                              </a:lnTo>
                              <a:cubicBezTo>
                                <a:pt x="9120124" y="0"/>
                                <a:pt x="9183624" y="63500"/>
                                <a:pt x="9183624" y="141858"/>
                              </a:cubicBezTo>
                              <a:lnTo>
                                <a:pt x="9183624" y="3759580"/>
                              </a:lnTo>
                              <a:cubicBezTo>
                                <a:pt x="9183624" y="3837927"/>
                                <a:pt x="9120124" y="3901439"/>
                                <a:pt x="9041764" y="3901439"/>
                              </a:cubicBezTo>
                              <a:lnTo>
                                <a:pt x="141846" y="3901439"/>
                              </a:lnTo>
                              <a:cubicBezTo>
                                <a:pt x="63512" y="3901439"/>
                                <a:pt x="0" y="3837927"/>
                                <a:pt x="0" y="37595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5706A0" id="Freeform 631" o:spid="_x0000_s1026" style="position:absolute;left:0;text-align:left;margin-left:17.5pt;margin-top:2.65pt;width:723.1pt;height:307.2pt;z-index:252449792;visibility:visible;mso-wrap-style:square;mso-wrap-distance-left:9pt;mso-wrap-distance-top:0;mso-wrap-distance-right:9pt;mso-wrap-distance-bottom:0;mso-position-horizontal:absolute;mso-position-horizontal-relative:page;mso-position-vertical:absolute;mso-position-vertical-relative:text;v-text-anchor:top" coordsize="9183624,390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" path="m,141858c,63500,63512,,141846,l9041764,v78360,,141860,63500,141860,141858l9183624,3759580v,78347,-63500,141859,-141860,141859l141846,3901439c63512,3901439,,3837927,,3759580l,14185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678144" behindDoc="0" locked="0" layoutInCell="1" allowOverlap="1">
            <wp:simplePos x="0" y="0"/>
            <wp:positionH relativeFrom="page">
              <wp:posOffset>362711</wp:posOffset>
            </wp:positionH>
            <wp:positionV relativeFrom="paragraph">
              <wp:posOffset>33401</wp:posOffset>
            </wp:positionV>
            <wp:extent cx="8942831" cy="3874008"/>
            <wp:effectExtent l="0" t="0" r="0" b="0"/>
            <wp:wrapNone/>
            <wp:docPr id="632"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369"/>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942831" cy="3874008"/>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13984" behindDoc="0" locked="0" layoutInCell="1" allowOverlap="1">
                <wp:simplePos x="0" y="0"/>
                <wp:positionH relativeFrom="page">
                  <wp:posOffset>8177021</wp:posOffset>
                </wp:positionH>
                <wp:positionV relativeFrom="paragraph">
                  <wp:posOffset>32638</wp:posOffset>
                </wp:positionV>
                <wp:extent cx="949452" cy="300229"/>
                <wp:effectExtent l="0" t="0" r="0" b="0"/>
                <wp:wrapNone/>
                <wp:docPr id="633" name="Freeform 633"/>
                <wp:cNvGraphicFramePr/>
                <a:graphic xmlns:a="http://schemas.openxmlformats.org/drawingml/2006/main">
                  <a:graphicData uri="http://schemas.microsoft.com/office/word/2010/wordprocessingShape">
                    <wps:wsp>
                      <wps:cNvSpPr/>
                      <wps:spPr>
                        <a:xfrm>
                          <a:off x="0" y="0"/>
                          <a:ext cx="949452" cy="300229"/>
                        </a:xfrm>
                        <a:custGeom>
                          <a:avLst/>
                          <a:gdLst/>
                          <a:ahLst/>
                          <a:cxnLst/>
                          <a:rect l="l" t="t" r="r" b="b"/>
                          <a:pathLst>
                            <a:path w="949452" h="300229">
                              <a:moveTo>
                                <a:pt x="0" y="50038"/>
                              </a:moveTo>
                              <a:cubicBezTo>
                                <a:pt x="0" y="22353"/>
                                <a:pt x="22352" y="0"/>
                                <a:pt x="50038" y="0"/>
                              </a:cubicBezTo>
                              <a:lnTo>
                                <a:pt x="899414" y="0"/>
                              </a:lnTo>
                              <a:cubicBezTo>
                                <a:pt x="927100" y="0"/>
                                <a:pt x="949452" y="22353"/>
                                <a:pt x="949452" y="50038"/>
                              </a:cubicBezTo>
                              <a:lnTo>
                                <a:pt x="949452" y="250191"/>
                              </a:lnTo>
                              <a:cubicBezTo>
                                <a:pt x="949452" y="277876"/>
                                <a:pt x="927100" y="300229"/>
                                <a:pt x="899414" y="300229"/>
                              </a:cubicBezTo>
                              <a:lnTo>
                                <a:pt x="50038" y="300229"/>
                              </a:lnTo>
                              <a:cubicBezTo>
                                <a:pt x="22352" y="300229"/>
                                <a:pt x="0" y="277876"/>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82A0CA" id="Freeform 633" o:spid="_x0000_s1026" style="position:absolute;left:0;text-align:left;margin-left:643.85pt;margin-top:2.55pt;width:74.75pt;height:23.65pt;z-index:252713984;visibility:visible;mso-wrap-style:square;mso-wrap-distance-left:9pt;mso-wrap-distance-top:0;mso-wrap-distance-right:9pt;mso-wrap-distance-bottom:0;mso-position-horizontal:absolute;mso-position-horizontal-relative:page;mso-position-vertical:absolute;mso-position-vertical-relative:text;v-text-anchor:top" coordsize="949452,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" path="m,50038c,22353,22352,,50038,l899414,v27686,,50038,22353,50038,50038l949452,250191v,27685,-22352,50038,-50038,50038l50038,300229c22352,300229,,277876,,250191l,50038xe" filled="f" strokecolor="red" strokeweight=".80431mm">
                <v:path arrowok="t"/>
                <w10:wrap anchorx="page"/>
              </v:shape>
            </w:pict>
          </mc:Fallback>
        </mc:AlternateContent>
      </w:r>
    </w:p>
    <w:p w:rsidR="00574F8B" w:rsidRDefault="00574F8B">
      <w:pPr>
        <w:spacing w:after="260"/>
        <w:rPr>
          <w:rFonts w:ascii="Times New Roman" w:hAnsi="Times New Roman"/>
          <w:color w:val="000000" w:themeColor="text1"/>
          <w:sz w:val="24"/>
          <w:szCs w:val="24"/>
          <w:lang w:eastAsia="zh-CN"/>
        </w:rPr>
      </w:pPr>
    </w:p>
    <w:p w:rsidR="00574F8B" w:rsidRDefault="00B239C5">
      <w:pPr>
        <w:spacing w:line="432" w:lineRule="exact"/>
        <w:ind w:left="4766"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95552" behindDoc="0" locked="0" layoutInCell="1" allowOverlap="1">
                <wp:simplePos x="0" y="0"/>
                <wp:positionH relativeFrom="page">
                  <wp:posOffset>8050530</wp:posOffset>
                </wp:positionH>
                <wp:positionV relativeFrom="paragraph">
                  <wp:posOffset>323716</wp:posOffset>
                </wp:positionV>
                <wp:extent cx="1097279" cy="519684"/>
                <wp:effectExtent l="0" t="0" r="0" b="0"/>
                <wp:wrapNone/>
                <wp:docPr id="634" name="Freeform 634"/>
                <wp:cNvGraphicFramePr/>
                <a:graphic xmlns:a="http://schemas.openxmlformats.org/drawingml/2006/main">
                  <a:graphicData uri="http://schemas.microsoft.com/office/word/2010/wordprocessingShape">
                    <wps:wsp>
                      <wps:cNvSpPr/>
                      <wps:spPr>
                        <a:xfrm>
                          <a:off x="0" y="0"/>
                          <a:ext cx="1097279" cy="519684"/>
                        </a:xfrm>
                        <a:custGeom>
                          <a:avLst/>
                          <a:gdLst/>
                          <a:ahLst/>
                          <a:cxnLst/>
                          <a:rect l="l" t="t" r="r" b="b"/>
                          <a:pathLst>
                            <a:path w="1097279" h="519684">
                              <a:moveTo>
                                <a:pt x="0" y="86613"/>
                              </a:moveTo>
                              <a:cubicBezTo>
                                <a:pt x="0" y="38734"/>
                                <a:pt x="38735" y="0"/>
                                <a:pt x="86613" y="0"/>
                              </a:cubicBezTo>
                              <a:lnTo>
                                <a:pt x="1010665" y="0"/>
                              </a:lnTo>
                              <a:cubicBezTo>
                                <a:pt x="1058545" y="0"/>
                                <a:pt x="1097279" y="38734"/>
                                <a:pt x="1097279" y="86613"/>
                              </a:cubicBezTo>
                              <a:lnTo>
                                <a:pt x="1097279" y="433069"/>
                              </a:lnTo>
                              <a:cubicBezTo>
                                <a:pt x="1097279" y="480949"/>
                                <a:pt x="1058545" y="519684"/>
                                <a:pt x="1010665" y="519684"/>
                              </a:cubicBezTo>
                              <a:lnTo>
                                <a:pt x="86613" y="519684"/>
                              </a:lnTo>
                              <a:cubicBezTo>
                                <a:pt x="38735" y="519684"/>
                                <a:pt x="0" y="480949"/>
                                <a:pt x="0" y="4330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1654F0" id="Freeform 634" o:spid="_x0000_s1026" style="position:absolute;left:0;text-align:left;margin-left:633.9pt;margin-top:25.5pt;width:86.4pt;height:40.9pt;z-index:252695552;visibility:visible;mso-wrap-style:square;mso-wrap-distance-left:9pt;mso-wrap-distance-top:0;mso-wrap-distance-right:9pt;mso-wrap-distance-bottom:0;mso-position-horizontal:absolute;mso-position-horizontal-relative:page;mso-position-vertical:absolute;mso-position-vertical-relative:text;v-text-anchor:top" coordsize="1097279,51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" path="m,86613c,38734,38735,,86613,r924052,c1058545,,1097279,38734,1097279,86613r,346456c1097279,480949,1058545,519684,1010665,519684r-924052,c38735,519684,,480949,,433069l,8661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表单内容全部填写完毕</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后可提交流程</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表单右上角有保存，提</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交按钮，提交代表流程进</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入下一个审批环节，保存</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代表表单内容暂存不提交</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，方便于不确认数据时先</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保存，与人商量后修改再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提交</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
        <w:rPr>
          <w:rFonts w:ascii="Times New Roman" w:hAnsi="Times New Roman"/>
          <w:color w:val="000000" w:themeColor="text1"/>
          <w:sz w:val="24"/>
          <w:szCs w:val="24"/>
          <w:lang w:eastAsia="zh-CN"/>
        </w:rPr>
      </w:pPr>
    </w:p>
    <w:p w:rsidR="00574F8B" w:rsidRDefault="00B239C5">
      <w:pPr>
        <w:ind w:left="8090"/>
        <w:rPr>
          <w:rFonts w:ascii="Times New Roman" w:hAnsi="Times New Roman" w:cs="Times New Roman"/>
          <w:color w:val="010302"/>
          <w:lang w:eastAsia="zh-CN"/>
        </w:rPr>
        <w:sectPr w:rsidR="00574F8B">
          <w:type w:val="continuous"/>
          <w:pgSz w:w="19207" w:h="10810"/>
          <w:pgMar w:top="297" w:right="362" w:bottom="50" w:left="500" w:header="708" w:footer="708" w:gutter="0"/>
          <w:cols w:num="2" w:space="0" w:equalWidth="0">
            <w:col w:w="5015" w:space="4553"/>
            <w:col w:w="8786" w:space="0"/>
          </w:cols>
          <w:docGrid w:linePitch="360"/>
        </w:sectPr>
      </w:pPr>
      <w:r>
        <w:rPr>
          <w:noProof/>
          <w:lang w:eastAsia="zh-CN"/>
        </w:rPr>
        <mc:AlternateContent>
          <mc:Choice Requires="wps">
            <w:drawing>
              <wp:anchor distT="0" distB="0" distL="114300" distR="114300" simplePos="0" relativeHeight="25055436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635" name="Freeform 63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42</w:t>
                            </w:r>
                            <w:r>
                              <w:rPr>
                                <w:rFonts w:ascii="Times New Roman" w:hAnsi="Times New Roman" w:cs="Times New Roman"/>
                              </w:rPr>
                              <w:t xml:space="preserve"> </w:t>
                            </w:r>
                          </w:p>
                        </w:txbxContent>
                      </wps:txbx>
                      <wps:bodyPr wrap="square" lIns="0" tIns="0" rIns="0" bIns="0"/>
                    </wps:wsp>
                  </a:graphicData>
                </a:graphic>
              </wp:anchor>
            </w:drawing>
          </mc:Choice>
          <mc:Fallback>
            <w:pict>
              <v:shape id="Freeform 635" o:spid="_x0000_s1062" style="position:absolute;left:0;text-align:left;margin-left:909pt;margin-top:0;width:21.95pt;height:23.45pt;z-index:25055436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42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42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2710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4380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637" name="Freeform 63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2F7774" id="Freeform 637" o:spid="_x0000_s1026" style="position:absolute;left:0;text-align:left;margin-left:0;margin-top:-15.75pt;width:959.9pt;height:540pt;z-index:-25257267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jNOjo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1040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63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4697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639" name="Freeform 63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C7E44C" id="Freeform 639" o:spid="_x0000_s1026" style="position:absolute;left:0;text-align:left;margin-left:14.35pt;margin-top:10.2pt;width:22.7pt;height:23.3pt;z-index:2516469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sygrtH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7392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640" name="Freeform 64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3A1D467" id="Freeform 640" o:spid="_x0000_s1026" style="position:absolute;left:0;text-align:left;margin-left:14.35pt;margin-top:10.2pt;width:22.7pt;height:23.3pt;z-index:2514739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C3xNH9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0086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641" name="Freeform 64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AC06C6" id="Freeform 641" o:spid="_x0000_s1026" style="position:absolute;left:0;text-align:left;margin-left:1.55pt;margin-top:10.7pt;width:958.3pt;height:.6pt;z-index:25130086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DCFD1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58944" behindDoc="0" locked="0" layoutInCell="1" allowOverlap="1">
            <wp:simplePos x="0" y="0"/>
            <wp:positionH relativeFrom="page">
              <wp:posOffset>112776</wp:posOffset>
            </wp:positionH>
            <wp:positionV relativeFrom="paragraph">
              <wp:posOffset>21716</wp:posOffset>
            </wp:positionV>
            <wp:extent cx="8015478" cy="2652522"/>
            <wp:effectExtent l="0" t="0" r="0" b="0"/>
            <wp:wrapNone/>
            <wp:docPr id="64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1917312" behindDoc="0" locked="0" layoutInCell="1" allowOverlap="1">
                <wp:simplePos x="0" y="0"/>
                <wp:positionH relativeFrom="page">
                  <wp:posOffset>155447</wp:posOffset>
                </wp:positionH>
                <wp:positionV relativeFrom="paragraph">
                  <wp:posOffset>64388</wp:posOffset>
                </wp:positionV>
                <wp:extent cx="7932421" cy="2569464"/>
                <wp:effectExtent l="0" t="0" r="0" b="0"/>
                <wp:wrapNone/>
                <wp:docPr id="643" name="Freeform 643"/>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3"/>
                              </a:moveTo>
                              <a:cubicBezTo>
                                <a:pt x="0" y="41783"/>
                                <a:pt x="41834" y="0"/>
                                <a:pt x="93434" y="0"/>
                              </a:cubicBezTo>
                              <a:lnTo>
                                <a:pt x="7838948" y="0"/>
                              </a:lnTo>
                              <a:cubicBezTo>
                                <a:pt x="7890637" y="0"/>
                                <a:pt x="7932421" y="41783"/>
                                <a:pt x="7932421" y="93473"/>
                              </a:cubicBezTo>
                              <a:lnTo>
                                <a:pt x="7932421" y="2475993"/>
                              </a:lnTo>
                              <a:cubicBezTo>
                                <a:pt x="7932421" y="2527681"/>
                                <a:pt x="7890637" y="2569464"/>
                                <a:pt x="7838948" y="2569464"/>
                              </a:cubicBezTo>
                              <a:lnTo>
                                <a:pt x="93434" y="2569464"/>
                              </a:lnTo>
                              <a:cubicBezTo>
                                <a:pt x="41834" y="2569464"/>
                                <a:pt x="0" y="2527681"/>
                                <a:pt x="0" y="247599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3B725D" id="Freeform 643" o:spid="_x0000_s1026" style="position:absolute;left:0;text-align:left;margin-left:12.25pt;margin-top:5.05pt;width:624.6pt;height:202.3pt;z-index:251917312;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" path="m,93473c,41783,41834,,93434,l7838948,v51689,,93473,41783,93473,93473l7932421,2475993v,51688,-41784,93471,-93473,93471l93434,2569464c41834,2569464,,2527681,,2475993l,93473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76704" behindDoc="0" locked="0" layoutInCell="1" allowOverlap="1">
            <wp:simplePos x="0" y="0"/>
            <wp:positionH relativeFrom="page">
              <wp:posOffset>518159</wp:posOffset>
            </wp:positionH>
            <wp:positionV relativeFrom="paragraph">
              <wp:posOffset>161924</wp:posOffset>
            </wp:positionV>
            <wp:extent cx="7206995" cy="2374392"/>
            <wp:effectExtent l="0" t="0" r="0" b="0"/>
            <wp:wrapNone/>
            <wp:docPr id="644"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381"/>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206995" cy="2374392"/>
                    </a:xfrm>
                    <a:prstGeom prst="rect">
                      <a:avLst/>
                    </a:prstGeom>
                    <a:noFill/>
                  </pic:spPr>
                </pic:pic>
              </a:graphicData>
            </a:graphic>
          </wp:anchor>
        </w:drawing>
      </w:r>
    </w:p>
    <w:p w:rsidR="00574F8B" w:rsidRDefault="00574F8B">
      <w:pPr>
        <w:spacing w:after="29"/>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系统附有打印功能，如有需求可等流</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程到达归档节点后打印流程数据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注释：部分流程在到达费用会计节点</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时就能直接打印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20736" behindDoc="0" locked="0" layoutInCell="1" allowOverlap="1">
            <wp:simplePos x="0" y="0"/>
            <wp:positionH relativeFrom="page">
              <wp:posOffset>112776</wp:posOffset>
            </wp:positionH>
            <wp:positionV relativeFrom="paragraph">
              <wp:posOffset>54102</wp:posOffset>
            </wp:positionV>
            <wp:extent cx="8015478" cy="2652522"/>
            <wp:effectExtent l="0" t="0" r="0" b="0"/>
            <wp:wrapNone/>
            <wp:docPr id="645"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038144" behindDoc="0" locked="0" layoutInCell="1" allowOverlap="1">
                <wp:simplePos x="0" y="0"/>
                <wp:positionH relativeFrom="page">
                  <wp:posOffset>155447</wp:posOffset>
                </wp:positionH>
                <wp:positionV relativeFrom="paragraph">
                  <wp:posOffset>96774</wp:posOffset>
                </wp:positionV>
                <wp:extent cx="7932421" cy="2569464"/>
                <wp:effectExtent l="0" t="0" r="0" b="0"/>
                <wp:wrapNone/>
                <wp:docPr id="646" name="Freeform 646"/>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2"/>
                              </a:moveTo>
                              <a:cubicBezTo>
                                <a:pt x="0" y="41784"/>
                                <a:pt x="41834" y="0"/>
                                <a:pt x="93434" y="0"/>
                              </a:cubicBezTo>
                              <a:lnTo>
                                <a:pt x="7838948" y="0"/>
                              </a:lnTo>
                              <a:cubicBezTo>
                                <a:pt x="7890637" y="0"/>
                                <a:pt x="7932421" y="41784"/>
                                <a:pt x="7932421" y="93472"/>
                              </a:cubicBezTo>
                              <a:lnTo>
                                <a:pt x="7932421" y="2476031"/>
                              </a:lnTo>
                              <a:cubicBezTo>
                                <a:pt x="7932421" y="2527631"/>
                                <a:pt x="7890637" y="2569464"/>
                                <a:pt x="7838948" y="2569464"/>
                              </a:cubicBezTo>
                              <a:lnTo>
                                <a:pt x="93434" y="2569464"/>
                              </a:lnTo>
                              <a:cubicBezTo>
                                <a:pt x="41834"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47D4953" id="Freeform 646" o:spid="_x0000_s1026" style="position:absolute;left:0;text-align:left;margin-left:12.25pt;margin-top:7.6pt;width:624.6pt;height:202.3pt;z-index:252038144;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" path="m,93472c,41784,41834,,93434,l7838948,v51689,,93473,41784,93473,93472l7932421,2476031v,51600,-41784,93433,-93473,93433l93434,2569464c41834,2569464,,2527631,,2476031l,9347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97184" behindDoc="0" locked="0" layoutInCell="1" allowOverlap="1">
            <wp:simplePos x="0" y="0"/>
            <wp:positionH relativeFrom="page">
              <wp:posOffset>719327</wp:posOffset>
            </wp:positionH>
            <wp:positionV relativeFrom="paragraph">
              <wp:posOffset>125731</wp:posOffset>
            </wp:positionV>
            <wp:extent cx="6806183" cy="2500883"/>
            <wp:effectExtent l="0" t="0" r="0" b="0"/>
            <wp:wrapNone/>
            <wp:docPr id="647"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384"/>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806183" cy="250088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79"/>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473" w:bottom="50" w:left="500" w:header="708" w:footer="708" w:gutter="0"/>
          <w:cols w:num="2" w:space="0" w:equalWidth="0">
            <w:col w:w="2779" w:space="9664"/>
            <w:col w:w="5800" w:space="0"/>
          </w:cols>
          <w:docGrid w:linePitch="360"/>
        </w:sectPr>
      </w:pPr>
      <w:r>
        <w:rPr>
          <w:noProof/>
          <w:lang w:eastAsia="zh-CN"/>
        </w:rPr>
        <mc:AlternateContent>
          <mc:Choice Requires="wps">
            <w:drawing>
              <wp:anchor distT="0" distB="0" distL="114300" distR="114300" simplePos="0" relativeHeight="25055539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648" name="Freeform 64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43</w:t>
                            </w:r>
                            <w:r>
                              <w:rPr>
                                <w:rFonts w:ascii="Times New Roman" w:hAnsi="Times New Roman" w:cs="Times New Roman"/>
                              </w:rPr>
                              <w:t xml:space="preserve"> </w:t>
                            </w:r>
                          </w:p>
                        </w:txbxContent>
                      </wps:txbx>
                      <wps:bodyPr wrap="square" lIns="0" tIns="0" rIns="0" bIns="0"/>
                    </wps:wsp>
                  </a:graphicData>
                </a:graphic>
              </wp:anchor>
            </w:drawing>
          </mc:Choice>
          <mc:Fallback>
            <w:pict>
              <v:shape id="Freeform 648" o:spid="_x0000_s1063" style="position:absolute;left:0;text-align:left;margin-left:909pt;margin-top:0;width:21.95pt;height:23.45pt;z-index:25055539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B9e2hN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43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43</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2812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4483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650" name="Freeform 65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C8BB5F4" id="Freeform 650" o:spid="_x0000_s1026" style="position:absolute;left:0;text-align:left;margin-left:0;margin-top:-15.75pt;width:959.9pt;height:540pt;z-index:-25257164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1142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65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4800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652" name="Freeform 65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9345762" id="Freeform 652" o:spid="_x0000_s1026" style="position:absolute;left:0;text-align:left;margin-left:14.35pt;margin-top:10.2pt;width:22.7pt;height:23.3pt;z-index:2516480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bffH3n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7494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653" name="Freeform 65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5A85A0" id="Freeform 653" o:spid="_x0000_s1026" style="position:absolute;left:0;text-align:left;margin-left:14.35pt;margin-top:10.2pt;width:22.7pt;height:23.3pt;z-index:2514749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AiONR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spacing w:after="214"/>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0188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654" name="Freeform 65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0307AF6" id="Freeform 654" o:spid="_x0000_s1026" style="position:absolute;left:0;text-align:left;margin-left:1.55pt;margin-top:10.7pt;width:958.3pt;height:.6pt;z-index:25130188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yGHnN1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spacing w:line="432" w:lineRule="exact"/>
        <w:ind w:left="540" w:right="-25" w:hanging="540"/>
        <w:rPr>
          <w:rFonts w:ascii="Times New Roman" w:hAnsi="Times New Roman" w:cs="Times New Roman"/>
          <w:color w:val="010302"/>
          <w:lang w:eastAsia="zh-CN"/>
        </w:rPr>
      </w:pPr>
      <w:r>
        <w:rPr>
          <w:noProof/>
          <w:lang w:eastAsia="zh-CN"/>
        </w:rPr>
        <w:drawing>
          <wp:anchor distT="0" distB="0" distL="114300" distR="114300" simplePos="0" relativeHeight="252360704" behindDoc="0" locked="0" layoutInCell="1" allowOverlap="1">
            <wp:simplePos x="0" y="0"/>
            <wp:positionH relativeFrom="page">
              <wp:posOffset>166115</wp:posOffset>
            </wp:positionH>
            <wp:positionV relativeFrom="paragraph">
              <wp:posOffset>-100083</wp:posOffset>
            </wp:positionV>
            <wp:extent cx="8015478" cy="2650998"/>
            <wp:effectExtent l="0" t="0" r="0" b="0"/>
            <wp:wrapNone/>
            <wp:docPr id="65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392"/>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15478" cy="2650998"/>
                    </a:xfrm>
                    <a:prstGeom prst="rect">
                      <a:avLst/>
                    </a:prstGeom>
                    <a:noFill/>
                  </pic:spPr>
                </pic:pic>
              </a:graphicData>
            </a:graphic>
          </wp:anchor>
        </w:drawing>
      </w:r>
      <w:r>
        <w:rPr>
          <w:noProof/>
          <w:lang w:eastAsia="zh-CN"/>
        </w:rPr>
        <w:drawing>
          <wp:anchor distT="0" distB="0" distL="114300" distR="114300" simplePos="0" relativeHeight="252312576" behindDoc="0" locked="0" layoutInCell="1" allowOverlap="1">
            <wp:simplePos x="0" y="0"/>
            <wp:positionH relativeFrom="page">
              <wp:posOffset>208788</wp:posOffset>
            </wp:positionH>
            <wp:positionV relativeFrom="paragraph">
              <wp:posOffset>-100083</wp:posOffset>
            </wp:positionV>
            <wp:extent cx="7767828" cy="2587751"/>
            <wp:effectExtent l="0" t="0" r="0" b="0"/>
            <wp:wrapNone/>
            <wp:docPr id="65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393"/>
                    <pic:cNvPicPr>
                      <a:picLocks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7767828" cy="2587751"/>
                    </a:xfrm>
                    <a:prstGeom prst="rect">
                      <a:avLst/>
                    </a:prstGeom>
                    <a:noFill/>
                  </pic:spPr>
                </pic:pic>
              </a:graphicData>
            </a:graphic>
          </wp:anchor>
        </w:drawing>
      </w:r>
      <w:r>
        <w:rPr>
          <w:noProof/>
          <w:lang w:eastAsia="zh-CN"/>
        </w:rPr>
        <mc:AlternateContent>
          <mc:Choice Requires="wps">
            <w:drawing>
              <wp:anchor distT="0" distB="0" distL="114300" distR="114300" simplePos="0" relativeHeight="252383232" behindDoc="0" locked="0" layoutInCell="1" allowOverlap="1">
                <wp:simplePos x="0" y="0"/>
                <wp:positionH relativeFrom="page">
                  <wp:posOffset>208788</wp:posOffset>
                </wp:positionH>
                <wp:positionV relativeFrom="paragraph">
                  <wp:posOffset>-57411</wp:posOffset>
                </wp:positionV>
                <wp:extent cx="7932419" cy="2567939"/>
                <wp:effectExtent l="0" t="0" r="0" b="0"/>
                <wp:wrapNone/>
                <wp:docPr id="657" name="Freeform 657"/>
                <wp:cNvGraphicFramePr/>
                <a:graphic xmlns:a="http://schemas.openxmlformats.org/drawingml/2006/main">
                  <a:graphicData uri="http://schemas.microsoft.com/office/word/2010/wordprocessingShape">
                    <wps:wsp>
                      <wps:cNvSpPr/>
                      <wps:spPr>
                        <a:xfrm>
                          <a:off x="0" y="0"/>
                          <a:ext cx="7932419" cy="2567939"/>
                        </a:xfrm>
                        <a:custGeom>
                          <a:avLst/>
                          <a:gdLst/>
                          <a:ahLst/>
                          <a:cxnLst/>
                          <a:rect l="l" t="t" r="r" b="b"/>
                          <a:pathLst>
                            <a:path w="7932419" h="2567939">
                              <a:moveTo>
                                <a:pt x="0" y="93345"/>
                              </a:moveTo>
                              <a:cubicBezTo>
                                <a:pt x="0" y="41783"/>
                                <a:pt x="41808" y="0"/>
                                <a:pt x="93370" y="0"/>
                              </a:cubicBezTo>
                              <a:lnTo>
                                <a:pt x="7839075" y="0"/>
                              </a:lnTo>
                              <a:cubicBezTo>
                                <a:pt x="7890637" y="0"/>
                                <a:pt x="7932419" y="41783"/>
                                <a:pt x="7932419" y="93345"/>
                              </a:cubicBezTo>
                              <a:lnTo>
                                <a:pt x="7932419" y="2474595"/>
                              </a:lnTo>
                              <a:cubicBezTo>
                                <a:pt x="7932419" y="2526157"/>
                                <a:pt x="7890637" y="2567939"/>
                                <a:pt x="7839075" y="2567939"/>
                              </a:cubicBezTo>
                              <a:lnTo>
                                <a:pt x="93370" y="2567939"/>
                              </a:lnTo>
                              <a:cubicBezTo>
                                <a:pt x="41808" y="2567939"/>
                                <a:pt x="0" y="2526157"/>
                                <a:pt x="0" y="247459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E97476D" id="Freeform 657" o:spid="_x0000_s1026" style="position:absolute;left:0;text-align:left;margin-left:16.45pt;margin-top:-4.5pt;width:624.6pt;height:202.2pt;z-index:252383232;visibility:visible;mso-wrap-style:square;mso-wrap-distance-left:9pt;mso-wrap-distance-top:0;mso-wrap-distance-right:9pt;mso-wrap-distance-bottom:0;mso-position-horizontal:absolute;mso-position-horizontal-relative:page;mso-position-vertical:absolute;mso-position-vertical-relative:text;v-text-anchor:top" coordsize="7932419,256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" path="m,93345c,41783,41808,,93370,l7839075,v51562,,93344,41783,93344,93345l7932419,2474595v,51562,-41782,93344,-93344,93344l93370,2567939c41808,2567939,,2526157,,2474595l,93345xe" filled="f" strokecolor="#4f81bd" strokeweight=".08464mm">
                <v:stroke miterlimit="66585f" joinstyle="miter"/>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流程再保存后可在费控系统的待办</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事项中可查看到</w:t>
      </w:r>
      <w:r>
        <w:rPr>
          <w:rFonts w:ascii="Times New Roman" w:hAnsi="Times New Roman" w:cs="Times New Roman"/>
          <w:sz w:val="36"/>
          <w:szCs w:val="36"/>
          <w:lang w:eastAsia="zh-CN"/>
        </w:rPr>
        <w:t xml:space="preserve"> </w:t>
      </w:r>
    </w:p>
    <w:p w:rsidR="00574F8B" w:rsidRDefault="00B239C5">
      <w:pPr>
        <w:spacing w:line="431" w:lineRule="exact"/>
        <w:ind w:left="540" w:right="-25" w:hanging="5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14976" behindDoc="0" locked="0" layoutInCell="1" allowOverlap="1">
                <wp:simplePos x="0" y="0"/>
                <wp:positionH relativeFrom="page">
                  <wp:posOffset>6863333</wp:posOffset>
                </wp:positionH>
                <wp:positionV relativeFrom="paragraph">
                  <wp:posOffset>314503</wp:posOffset>
                </wp:positionV>
                <wp:extent cx="1097281" cy="237743"/>
                <wp:effectExtent l="0" t="0" r="0" b="0"/>
                <wp:wrapNone/>
                <wp:docPr id="658" name="Freeform 658"/>
                <wp:cNvGraphicFramePr/>
                <a:graphic xmlns:a="http://schemas.openxmlformats.org/drawingml/2006/main">
                  <a:graphicData uri="http://schemas.microsoft.com/office/word/2010/wordprocessingShape">
                    <wps:wsp>
                      <wps:cNvSpPr/>
                      <wps:spPr>
                        <a:xfrm>
                          <a:off x="0" y="0"/>
                          <a:ext cx="1097281" cy="237743"/>
                        </a:xfrm>
                        <a:custGeom>
                          <a:avLst/>
                          <a:gdLst/>
                          <a:ahLst/>
                          <a:cxnLst/>
                          <a:rect l="l" t="t" r="r" b="b"/>
                          <a:pathLst>
                            <a:path w="1097281" h="237743">
                              <a:moveTo>
                                <a:pt x="0" y="39624"/>
                              </a:moveTo>
                              <a:cubicBezTo>
                                <a:pt x="0" y="17780"/>
                                <a:pt x="17781" y="0"/>
                                <a:pt x="39624" y="0"/>
                              </a:cubicBezTo>
                              <a:lnTo>
                                <a:pt x="1057657" y="0"/>
                              </a:lnTo>
                              <a:cubicBezTo>
                                <a:pt x="1079500" y="0"/>
                                <a:pt x="1097281" y="17780"/>
                                <a:pt x="1097281" y="39624"/>
                              </a:cubicBezTo>
                              <a:lnTo>
                                <a:pt x="1097281" y="198119"/>
                              </a:lnTo>
                              <a:cubicBezTo>
                                <a:pt x="1097281" y="219963"/>
                                <a:pt x="1079500" y="237743"/>
                                <a:pt x="1057657" y="237743"/>
                              </a:cubicBezTo>
                              <a:lnTo>
                                <a:pt x="39624" y="237743"/>
                              </a:lnTo>
                              <a:cubicBezTo>
                                <a:pt x="17781" y="237743"/>
                                <a:pt x="0" y="219963"/>
                                <a:pt x="0" y="19811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2E4B20F" id="Freeform 658" o:spid="_x0000_s1026" style="position:absolute;left:0;text-align:left;margin-left:540.4pt;margin-top:24.75pt;width:86.4pt;height:18.7pt;z-index:252414976;visibility:visible;mso-wrap-style:square;mso-wrap-distance-left:9pt;mso-wrap-distance-top:0;mso-wrap-distance-right:9pt;mso-wrap-distance-bottom:0;mso-position-horizontal:absolute;mso-position-horizontal-relative:page;mso-position-vertical:absolute;mso-position-vertical-relative:text;v-text-anchor:top" coordsize="1097281,237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" path="m,39624c,17780,17781,,39624,l1057657,v21843,,39624,17780,39624,39624l1097281,198119v,21844,-17781,39624,-39624,39624l39624,237743c17781,237743,,219963,,198119l,3962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如果觉得保存的流程不需要提交后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可右键点击空白处删除该流程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35776" behindDoc="0" locked="0" layoutInCell="1" allowOverlap="1">
            <wp:simplePos x="0" y="0"/>
            <wp:positionH relativeFrom="page">
              <wp:posOffset>141731</wp:posOffset>
            </wp:positionH>
            <wp:positionV relativeFrom="paragraph">
              <wp:posOffset>62484</wp:posOffset>
            </wp:positionV>
            <wp:extent cx="8015478" cy="2652522"/>
            <wp:effectExtent l="0" t="0" r="0" b="0"/>
            <wp:wrapNone/>
            <wp:docPr id="65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257280" behindDoc="0" locked="0" layoutInCell="1" allowOverlap="1">
                <wp:simplePos x="0" y="0"/>
                <wp:positionH relativeFrom="page">
                  <wp:posOffset>184404</wp:posOffset>
                </wp:positionH>
                <wp:positionV relativeFrom="paragraph">
                  <wp:posOffset>105156</wp:posOffset>
                </wp:positionV>
                <wp:extent cx="7932419" cy="2569464"/>
                <wp:effectExtent l="0" t="0" r="0" b="0"/>
                <wp:wrapNone/>
                <wp:docPr id="660" name="Freeform 660"/>
                <wp:cNvGraphicFramePr/>
                <a:graphic xmlns:a="http://schemas.openxmlformats.org/drawingml/2006/main">
                  <a:graphicData uri="http://schemas.microsoft.com/office/word/2010/wordprocessingShape">
                    <wps:wsp>
                      <wps:cNvSpPr/>
                      <wps:spPr>
                        <a:xfrm>
                          <a:off x="0" y="0"/>
                          <a:ext cx="7932419" cy="2569464"/>
                        </a:xfrm>
                        <a:custGeom>
                          <a:avLst/>
                          <a:gdLst/>
                          <a:ahLst/>
                          <a:cxnLst/>
                          <a:rect l="l" t="t" r="r" b="b"/>
                          <a:pathLst>
                            <a:path w="7932419" h="2569464">
                              <a:moveTo>
                                <a:pt x="0" y="93472"/>
                              </a:moveTo>
                              <a:cubicBezTo>
                                <a:pt x="0" y="41784"/>
                                <a:pt x="41833" y="0"/>
                                <a:pt x="93433" y="0"/>
                              </a:cubicBezTo>
                              <a:lnTo>
                                <a:pt x="7838948" y="0"/>
                              </a:lnTo>
                              <a:cubicBezTo>
                                <a:pt x="7890637" y="0"/>
                                <a:pt x="7932419" y="41784"/>
                                <a:pt x="7932419" y="93472"/>
                              </a:cubicBezTo>
                              <a:lnTo>
                                <a:pt x="7932419" y="2476031"/>
                              </a:lnTo>
                              <a:cubicBezTo>
                                <a:pt x="7932419" y="2527631"/>
                                <a:pt x="7890637" y="2569464"/>
                                <a:pt x="7838948" y="2569464"/>
                              </a:cubicBezTo>
                              <a:lnTo>
                                <a:pt x="93433" y="2569464"/>
                              </a:lnTo>
                              <a:cubicBezTo>
                                <a:pt x="41833"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D288A4F" id="Freeform 660" o:spid="_x0000_s1026" style="position:absolute;left:0;text-align:left;margin-left:14.5pt;margin-top:8.3pt;width:624.6pt;height:202.3pt;z-index:252257280;visibility:visible;mso-wrap-style:square;mso-wrap-distance-left:9pt;mso-wrap-distance-top:0;mso-wrap-distance-right:9pt;mso-wrap-distance-bottom:0;mso-position-horizontal:absolute;mso-position-horizontal-relative:page;mso-position-vertical:absolute;mso-position-vertical-relative:text;v-text-anchor:top" coordsize="7932419,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" path="m,93472c,41784,41833,,93433,l7838948,v51689,,93471,41784,93471,93472l7932419,2476031v,51600,-41782,93433,-93471,93433l93433,2569464c41833,2569464,,2527631,,2476031l,93472xe" filled="f" strokecolor="#4f81bd" strokeweight=".08464mm">
                <v:stroke miterlimit="66585f" joinstyle="miter"/>
                <v:path arrowok="t"/>
                <w10:wrap anchorx="page"/>
              </v:shape>
            </w:pict>
          </mc:Fallback>
        </mc:AlternateContent>
      </w:r>
    </w:p>
    <w:p w:rsidR="00574F8B" w:rsidRDefault="00B239C5">
      <w:pPr>
        <w:spacing w:after="121"/>
        <w:rPr>
          <w:rFonts w:ascii="Times New Roman" w:hAnsi="Times New Roman"/>
          <w:color w:val="000000" w:themeColor="text1"/>
          <w:sz w:val="24"/>
          <w:szCs w:val="24"/>
          <w:lang w:eastAsia="zh-CN"/>
        </w:rPr>
      </w:pPr>
      <w:r>
        <w:rPr>
          <w:noProof/>
          <w:lang w:eastAsia="zh-CN"/>
        </w:rPr>
        <w:drawing>
          <wp:anchor distT="0" distB="0" distL="114300" distR="114300" simplePos="0" relativeHeight="252283904" behindDoc="0" locked="0" layoutInCell="1" allowOverlap="1">
            <wp:simplePos x="0" y="0"/>
            <wp:positionH relativeFrom="page">
              <wp:posOffset>208788</wp:posOffset>
            </wp:positionH>
            <wp:positionV relativeFrom="paragraph">
              <wp:posOffset>4571</wp:posOffset>
            </wp:positionV>
            <wp:extent cx="7751064" cy="2456688"/>
            <wp:effectExtent l="0" t="0" r="0" b="0"/>
            <wp:wrapNone/>
            <wp:docPr id="661"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398"/>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7751064" cy="2456688"/>
                    </a:xfrm>
                    <a:prstGeom prst="rect">
                      <a:avLst/>
                    </a:prstGeom>
                    <a:noFill/>
                  </pic:spPr>
                </pic:pic>
              </a:graphicData>
            </a:graphic>
          </wp:anchor>
        </w:drawing>
      </w:r>
    </w:p>
    <w:p w:rsidR="00574F8B" w:rsidRDefault="00B239C5">
      <w:pPr>
        <w:spacing w:line="431" w:lineRule="exact"/>
        <w:ind w:left="460" w:right="40" w:hanging="540"/>
        <w:jc w:val="right"/>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流程提交后申请人觉得提交信息有</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误可自行收回流程更改流程表单信</w:t>
      </w:r>
      <w:r>
        <w:rPr>
          <w:rFonts w:ascii="Times New Roman" w:hAnsi="Times New Roman" w:cs="Times New Roman"/>
          <w:sz w:val="36"/>
          <w:szCs w:val="36"/>
          <w:lang w:eastAsia="zh-CN"/>
        </w:rPr>
        <w:t xml:space="preserve"> </w:t>
      </w:r>
    </w:p>
    <w:p w:rsidR="00574F8B" w:rsidRDefault="00B239C5">
      <w:pPr>
        <w:ind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息</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63104" behindDoc="0" locked="0" layoutInCell="1" allowOverlap="1">
                <wp:simplePos x="0" y="0"/>
                <wp:positionH relativeFrom="page">
                  <wp:posOffset>6880097</wp:posOffset>
                </wp:positionH>
                <wp:positionV relativeFrom="paragraph">
                  <wp:posOffset>208145</wp:posOffset>
                </wp:positionV>
                <wp:extent cx="1097281" cy="199644"/>
                <wp:effectExtent l="0" t="0" r="0" b="0"/>
                <wp:wrapNone/>
                <wp:docPr id="662" name="Freeform 662"/>
                <wp:cNvGraphicFramePr/>
                <a:graphic xmlns:a="http://schemas.openxmlformats.org/drawingml/2006/main">
                  <a:graphicData uri="http://schemas.microsoft.com/office/word/2010/wordprocessingShape">
                    <wps:wsp>
                      <wps:cNvSpPr/>
                      <wps:spPr>
                        <a:xfrm>
                          <a:off x="0" y="0"/>
                          <a:ext cx="1097281" cy="199644"/>
                        </a:xfrm>
                        <a:custGeom>
                          <a:avLst/>
                          <a:gdLst/>
                          <a:ahLst/>
                          <a:cxnLst/>
                          <a:rect l="l" t="t" r="r" b="b"/>
                          <a:pathLst>
                            <a:path w="1097281" h="199644">
                              <a:moveTo>
                                <a:pt x="0" y="33274"/>
                              </a:moveTo>
                              <a:cubicBezTo>
                                <a:pt x="0" y="14859"/>
                                <a:pt x="14859" y="0"/>
                                <a:pt x="33274" y="0"/>
                              </a:cubicBezTo>
                              <a:lnTo>
                                <a:pt x="1064007" y="0"/>
                              </a:lnTo>
                              <a:cubicBezTo>
                                <a:pt x="1082421" y="0"/>
                                <a:pt x="1097281" y="14859"/>
                                <a:pt x="1097281" y="33274"/>
                              </a:cubicBezTo>
                              <a:lnTo>
                                <a:pt x="1097281" y="166371"/>
                              </a:lnTo>
                              <a:cubicBezTo>
                                <a:pt x="1097281" y="184786"/>
                                <a:pt x="1082421" y="199644"/>
                                <a:pt x="1064007" y="199644"/>
                              </a:cubicBezTo>
                              <a:lnTo>
                                <a:pt x="33274" y="199644"/>
                              </a:lnTo>
                              <a:cubicBezTo>
                                <a:pt x="14859" y="199644"/>
                                <a:pt x="0" y="184786"/>
                                <a:pt x="0" y="16637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37090D" id="Freeform 662" o:spid="_x0000_s1026" style="position:absolute;left:0;text-align:left;margin-left:541.75pt;margin-top:16.4pt;width:86.4pt;height:15.7pt;z-index:252463104;visibility:visible;mso-wrap-style:square;mso-wrap-distance-left:9pt;mso-wrap-distance-top:0;mso-wrap-distance-right:9pt;mso-wrap-distance-bottom:0;mso-position-horizontal:absolute;mso-position-horizontal-relative:page;mso-position-vertical:absolute;mso-position-vertical-relative:text;v-text-anchor:top" coordsize="1097281,19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" path="m,33274c,14859,14859,,33274,l1064007,v18414,,33274,14859,33274,33274l1097281,166371v,18415,-14860,33273,-33274,33273l33274,199644c14859,199644,,184786,,166371l,3327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更改后可重新提交流程，重新审批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2"/>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278" w:bottom="50" w:left="500" w:header="708" w:footer="708" w:gutter="0"/>
          <w:cols w:num="2" w:space="0" w:equalWidth="0">
            <w:col w:w="2779" w:space="9664"/>
            <w:col w:w="5995" w:space="0"/>
          </w:cols>
          <w:docGrid w:linePitch="360"/>
        </w:sectPr>
      </w:pPr>
      <w:r>
        <w:rPr>
          <w:noProof/>
          <w:lang w:eastAsia="zh-CN"/>
        </w:rPr>
        <mc:AlternateContent>
          <mc:Choice Requires="wps">
            <w:drawing>
              <wp:anchor distT="0" distB="0" distL="114300" distR="114300" simplePos="0" relativeHeight="25055641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663" name="Freeform 663"/>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44</w:t>
                            </w:r>
                            <w:r>
                              <w:rPr>
                                <w:rFonts w:ascii="Times New Roman" w:hAnsi="Times New Roman" w:cs="Times New Roman"/>
                              </w:rPr>
                              <w:t xml:space="preserve"> </w:t>
                            </w:r>
                          </w:p>
                        </w:txbxContent>
                      </wps:txbx>
                      <wps:bodyPr wrap="square" lIns="0" tIns="0" rIns="0" bIns="0"/>
                    </wps:wsp>
                  </a:graphicData>
                </a:graphic>
              </wp:anchor>
            </w:drawing>
          </mc:Choice>
          <mc:Fallback>
            <w:pict>
              <v:shape id="Freeform 663" o:spid="_x0000_s1064" style="position:absolute;left:0;text-align:left;margin-left:909pt;margin-top:0;width:21.95pt;height:23.45pt;z-index:25055641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44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44</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2915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112448"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66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74585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666" name="Freeform 66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917FEE" id="Freeform 666" o:spid="_x0000_s1026" style="position:absolute;left:0;text-align:left;margin-left:0;margin-top:-24.5pt;width:959.9pt;height:540pt;z-index:-25257062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Cdn0kW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3760"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66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
        <w:rPr>
          <w:rFonts w:ascii="Times New Roman" w:hAnsi="Times New Roman"/>
          <w:color w:val="000000" w:themeColor="text1"/>
          <w:sz w:val="24"/>
          <w:szCs w:val="24"/>
          <w:lang w:eastAsia="zh-CN"/>
        </w:rPr>
      </w:pPr>
    </w:p>
    <w:p w:rsidR="00574F8B" w:rsidRDefault="00B239C5">
      <w:pPr>
        <w:ind w:left="5119"/>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海普瑞费控系统操作手册</w:t>
      </w:r>
      <w:r>
        <w:rPr>
          <w:rFonts w:ascii="Times New Roman" w:hAnsi="Times New Roman" w:cs="Times New Roman"/>
          <w:sz w:val="72"/>
          <w:szCs w:val="72"/>
          <w:lang w:eastAsia="zh-CN"/>
        </w:rPr>
        <w:t xml:space="preserve"> </w:t>
      </w:r>
    </w:p>
    <w:p w:rsidR="00574F8B" w:rsidRDefault="00B239C5">
      <w:pPr>
        <w:spacing w:before="50"/>
        <w:ind w:left="5119" w:firstLine="3161"/>
        <w:rPr>
          <w:rFonts w:ascii="Times New Roman" w:hAnsi="Times New Roman" w:cs="Times New Roman"/>
          <w:color w:val="010302"/>
          <w:lang w:eastAsia="zh-CN"/>
        </w:rPr>
      </w:pPr>
      <w:r>
        <w:rPr>
          <w:rFonts w:ascii="MicrosoftYaHei-Bold" w:hAnsi="MicrosoftYaHei-Bold" w:cs="MicrosoftYaHei-Bold"/>
          <w:b/>
          <w:bCs/>
          <w:color w:val="404040"/>
          <w:sz w:val="32"/>
          <w:szCs w:val="32"/>
          <w:lang w:eastAsia="zh-CN"/>
        </w:rPr>
        <w:t>差旅报销单</w:t>
      </w:r>
      <w:r>
        <w:rPr>
          <w:rFonts w:ascii="Times New Roman" w:hAnsi="Times New Roman" w:cs="Times New Roman"/>
          <w:sz w:val="32"/>
          <w:szCs w:val="32"/>
          <w:lang w:eastAsia="zh-CN"/>
        </w:rPr>
        <w:t xml:space="preserve"> </w:t>
      </w:r>
    </w:p>
    <w:p w:rsidR="00574F8B" w:rsidRDefault="00B239C5">
      <w:pPr>
        <w:spacing w:before="500"/>
        <w:ind w:left="5119" w:firstLine="1804"/>
        <w:rPr>
          <w:rFonts w:ascii="Times New Roman" w:hAnsi="Times New Roman" w:cs="Times New Roman"/>
          <w:color w:val="010302"/>
          <w:lang w:eastAsia="zh-CN"/>
        </w:rPr>
      </w:pPr>
      <w:r>
        <w:rPr>
          <w:rFonts w:ascii="MicrosoftYaHei-Bold" w:hAnsi="MicrosoftYaHei-Bold" w:cs="MicrosoftYaHei-Bold"/>
          <w:b/>
          <w:bCs/>
          <w:color w:val="000000"/>
          <w:spacing w:val="398"/>
          <w:sz w:val="48"/>
          <w:szCs w:val="48"/>
          <w:lang w:eastAsia="zh-CN"/>
        </w:rPr>
        <w:t>日</w:t>
      </w:r>
      <w:r>
        <w:rPr>
          <w:rFonts w:ascii="MicrosoftYaHei-Bold" w:hAnsi="MicrosoftYaHei-Bold" w:cs="MicrosoftYaHei-Bold"/>
          <w:b/>
          <w:bCs/>
          <w:color w:val="000000"/>
          <w:sz w:val="48"/>
          <w:szCs w:val="48"/>
          <w:lang w:eastAsia="zh-CN"/>
        </w:rPr>
        <w:t>期：</w:t>
      </w:r>
      <w:r>
        <w:rPr>
          <w:rFonts w:ascii="SegoeUISymbol" w:hAnsi="SegoeUISymbol" w:cs="SegoeUISymbol"/>
          <w:color w:val="000000"/>
          <w:sz w:val="48"/>
          <w:szCs w:val="48"/>
          <w:lang w:eastAsia="zh-CN"/>
        </w:rPr>
        <w:t>2022-12-01</w:t>
      </w:r>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2685"/>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13100" w:space="1874"/>
            <w:col w:w="3004" w:space="0"/>
          </w:cols>
          <w:docGrid w:linePitch="360"/>
        </w:sectPr>
      </w:pPr>
      <w:r>
        <w:rPr>
          <w:rFonts w:ascii="MicrosoftYaHei" w:hAnsi="MicrosoftYaHei" w:cs="MicrosoftYaHei"/>
          <w:color w:val="EEECE1"/>
          <w:lang w:eastAsia="zh-CN"/>
        </w:rPr>
        <w:t>45</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3017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4688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669" name="Freeform 66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7EF2A0" id="Freeform 669" o:spid="_x0000_s1026" style="position:absolute;left:0;text-align:left;margin-left:0;margin-top:-15.9pt;width:959.9pt;height:540pt;z-index:-25256960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ak4HXZAIAALY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1347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67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4902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671" name="Freeform 67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7BF2CB" id="Freeform 671" o:spid="_x0000_s1026" style="position:absolute;left:0;text-align:left;margin-left:14.35pt;margin-top:10.1pt;width:22.7pt;height:23.3pt;z-index:2516490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ffG7f3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7596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672" name="Freeform 67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85E570" id="Freeform 672" o:spid="_x0000_s1026" style="position:absolute;left:0;text-align:left;margin-left:14.35pt;margin-top:10.1pt;width:22.7pt;height:23.3pt;z-index:2514759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Llubip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目录</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02912"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673" name="Freeform 67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780698D" id="Freeform 673" o:spid="_x0000_s1026" style="position:absolute;left:0;text-align:left;margin-left:1.55pt;margin-top:10.6pt;width:958.3pt;height:.6pt;z-index:25130291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T1IYdFcCAABD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69888" behindDoc="0" locked="0" layoutInCell="1" allowOverlap="1">
            <wp:simplePos x="0" y="0"/>
            <wp:positionH relativeFrom="page">
              <wp:posOffset>0</wp:posOffset>
            </wp:positionH>
            <wp:positionV relativeFrom="paragraph">
              <wp:posOffset>94614</wp:posOffset>
            </wp:positionV>
            <wp:extent cx="4833111" cy="490220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3111" cy="49022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37792" behindDoc="1" locked="0" layoutInCell="1" allowOverlap="1">
                <wp:simplePos x="0" y="0"/>
                <wp:positionH relativeFrom="page">
                  <wp:posOffset>641604</wp:posOffset>
                </wp:positionH>
                <wp:positionV relativeFrom="paragraph">
                  <wp:posOffset>102743</wp:posOffset>
                </wp:positionV>
                <wp:extent cx="3482340" cy="3483865"/>
                <wp:effectExtent l="0" t="0" r="0" b="0"/>
                <wp:wrapNone/>
                <wp:docPr id="675" name="Freeform 675"/>
                <wp:cNvGraphicFramePr/>
                <a:graphic xmlns:a="http://schemas.openxmlformats.org/drawingml/2006/main">
                  <a:graphicData uri="http://schemas.microsoft.com/office/word/2010/wordprocessingShape">
                    <wps:wsp>
                      <wps:cNvSpPr/>
                      <wps:spPr>
                        <a:xfrm>
                          <a:off x="0" y="0"/>
                          <a:ext cx="3482340" cy="3483865"/>
                        </a:xfrm>
                        <a:custGeom>
                          <a:avLst/>
                          <a:gdLst/>
                          <a:ahLst/>
                          <a:cxnLst/>
                          <a:rect l="l" t="t" r="r" b="b"/>
                          <a:pathLst>
                            <a:path w="3482340" h="3483865">
                              <a:moveTo>
                                <a:pt x="0" y="1741932"/>
                              </a:moveTo>
                              <a:cubicBezTo>
                                <a:pt x="0" y="779907"/>
                                <a:pt x="779526" y="0"/>
                                <a:pt x="1741169" y="0"/>
                              </a:cubicBezTo>
                              <a:cubicBezTo>
                                <a:pt x="2702813" y="0"/>
                                <a:pt x="3482340" y="779907"/>
                                <a:pt x="3482340" y="1741932"/>
                              </a:cubicBezTo>
                              <a:cubicBezTo>
                                <a:pt x="3482340" y="2703957"/>
                                <a:pt x="2702813" y="3483865"/>
                                <a:pt x="1741169" y="3483865"/>
                              </a:cubicBezTo>
                              <a:cubicBezTo>
                                <a:pt x="779526" y="3483865"/>
                                <a:pt x="0" y="2703957"/>
                                <a:pt x="0" y="1741932"/>
                              </a:cubicBezTo>
                              <a:close/>
                            </a:path>
                          </a:pathLst>
                        </a:custGeom>
                        <a:solidFill>
                          <a:srgbClr val="04A45A">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1C4F55" id="Freeform 675" o:spid="_x0000_s1026" style="position:absolute;left:0;text-align:left;margin-left:50.5pt;margin-top:8.1pt;width:274.2pt;height:274.3pt;z-index:-251378688;visibility:visible;mso-wrap-style:square;mso-wrap-distance-left:9pt;mso-wrap-distance-top:0;mso-wrap-distance-right:9pt;mso-wrap-distance-bottom:0;mso-position-horizontal:absolute;mso-position-horizontal-relative:page;mso-position-vertical:absolute;mso-position-vertical-relative:text;v-text-anchor:top" coordsize="3482340,348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" path="m,1741932c,779907,779526,,1741169,v961644,,1741171,779907,1741171,1741932c3482340,2703957,2702813,3483865,1741169,3483865,779526,3483865,,2703957,,1741932xe" fillcolor="#04a45a" stroked="f" strokeweight=".71964mm">
                <v:path arrowok="t"/>
                <w10:wrap anchorx="page"/>
              </v:shape>
            </w:pict>
          </mc:Fallback>
        </mc:AlternateContent>
      </w:r>
      <w:r>
        <w:rPr>
          <w:noProof/>
          <w:lang w:eastAsia="zh-CN"/>
        </w:rPr>
        <w:drawing>
          <wp:anchor distT="0" distB="0" distL="114300" distR="114300" simplePos="0" relativeHeight="251859968" behindDoc="1" locked="0" layoutInCell="1" allowOverlap="1">
            <wp:simplePos x="0" y="0"/>
            <wp:positionH relativeFrom="page">
              <wp:posOffset>473963</wp:posOffset>
            </wp:positionH>
            <wp:positionV relativeFrom="paragraph">
              <wp:posOffset>159132</wp:posOffset>
            </wp:positionV>
            <wp:extent cx="3813809" cy="3813809"/>
            <wp:effectExtent l="0" t="0" r="0" b="0"/>
            <wp:wrapNone/>
            <wp:docPr id="67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18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3809" cy="3813809"/>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4"/>
        <w:rPr>
          <w:rFonts w:ascii="Times New Roman" w:hAnsi="Times New Roman"/>
          <w:color w:val="000000" w:themeColor="text1"/>
          <w:sz w:val="24"/>
          <w:szCs w:val="24"/>
          <w:lang w:eastAsia="zh-CN"/>
        </w:rPr>
      </w:pPr>
    </w:p>
    <w:p w:rsidR="00574F8B" w:rsidRDefault="00B239C5">
      <w:pPr>
        <w:spacing w:line="738" w:lineRule="exact"/>
        <w:ind w:left="32" w:right="-40" w:hanging="32"/>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目录</w:t>
      </w:r>
      <w:r>
        <w:rPr>
          <w:rFonts w:ascii="Times New Roman" w:hAnsi="Times New Roman" w:cs="Times New Roman"/>
          <w:sz w:val="80"/>
          <w:szCs w:val="80"/>
          <w:lang w:eastAsia="zh-CN"/>
        </w:rPr>
        <w:t xml:space="preserve"> </w:t>
      </w:r>
      <w:r>
        <w:rPr>
          <w:lang w:eastAsia="zh-CN"/>
        </w:rPr>
        <w:br w:type="textWrapping" w:clear="all"/>
      </w:r>
      <w:r>
        <w:rPr>
          <w:rFonts w:ascii="Arial" w:hAnsi="Arial" w:cs="Arial"/>
          <w:color w:val="FFFFFF"/>
          <w:sz w:val="56"/>
          <w:szCs w:val="56"/>
          <w:lang w:eastAsia="zh-CN"/>
        </w:rPr>
        <w:t>Contents</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01</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流程入口</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02</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表单填写</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spacing w:line="1061"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054528" behindDoc="0" locked="0" layoutInCell="1" allowOverlap="1">
                <wp:simplePos x="0" y="0"/>
                <wp:positionH relativeFrom="page">
                  <wp:posOffset>1687829</wp:posOffset>
                </wp:positionH>
                <wp:positionV relativeFrom="paragraph">
                  <wp:posOffset>618080</wp:posOffset>
                </wp:positionV>
                <wp:extent cx="374650" cy="180"/>
                <wp:effectExtent l="0" t="0" r="0" b="0"/>
                <wp:wrapNone/>
                <wp:docPr id="677" name="Freeform 677"/>
                <wp:cNvGraphicFramePr/>
                <a:graphic xmlns:a="http://schemas.openxmlformats.org/drawingml/2006/main">
                  <a:graphicData uri="http://schemas.microsoft.com/office/word/2010/wordprocessingShape">
                    <wps:wsp>
                      <wps:cNvSpPr/>
                      <wps:spPr>
                        <a:xfrm>
                          <a:off x="0" y="0"/>
                          <a:ext cx="374650" cy="180"/>
                        </a:xfrm>
                        <a:custGeom>
                          <a:avLst/>
                          <a:gdLst/>
                          <a:ahLst/>
                          <a:cxnLst/>
                          <a:rect l="l" t="t" r="r" b="b"/>
                          <a:pathLst>
                            <a:path w="374650" h="180">
                              <a:moveTo>
                                <a:pt x="0" y="0"/>
                              </a:moveTo>
                              <a:lnTo>
                                <a:pt x="374650" y="0"/>
                              </a:lnTo>
                            </a:path>
                          </a:pathLst>
                        </a:custGeom>
                        <a:noFill/>
                        <a:ln w="28955"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0CD2033" id="Freeform 677" o:spid="_x0000_s1026" style="position:absolute;left:0;text-align:left;margin-left:132.9pt;margin-top:48.65pt;width:29.5pt;height:0;z-index:252054528;visibility:visible;mso-wrap-style:square;mso-wrap-distance-left:9pt;mso-wrap-distance-top:0;mso-wrap-distance-right:9pt;mso-wrap-distance-bottom:0;mso-position-horizontal:absolute;mso-position-horizontal-relative:page;mso-position-vertical:absolute;mso-position-vertical-relative:text;v-text-anchor:top" coordsize="37465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" path="m,l374650,e" filled="f" strokecolor="white" strokeweight=".80431mm">
                <v:path arrowok="t"/>
                <w10:wrap anchorx="page"/>
              </v:shape>
            </w:pict>
          </mc:Fallback>
        </mc:AlternateContent>
      </w:r>
      <w:r>
        <w:rPr>
          <w:rFonts w:ascii="TwCenMT-CondensedExtraBold" w:hAnsi="TwCenMT-CondensedExtraBold" w:cs="TwCenMT-CondensedExtraBold"/>
          <w:color w:val="404040"/>
          <w:sz w:val="40"/>
          <w:szCs w:val="40"/>
          <w:lang w:eastAsia="zh-CN"/>
        </w:rPr>
        <w:t>03</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查看流程及进度</w:t>
      </w:r>
      <w:r>
        <w:rPr>
          <w:rFonts w:ascii="Times New Roman" w:hAnsi="Times New Roman" w:cs="Times New Roman"/>
          <w:sz w:val="40"/>
          <w:szCs w:val="40"/>
          <w:lang w:eastAsia="zh-CN"/>
        </w:rPr>
        <w:t xml:space="preserve"> </w:t>
      </w:r>
      <w:r>
        <w:rPr>
          <w:rFonts w:ascii="TwCenMT-CondensedExtraBold" w:hAnsi="TwCenMT-CondensedExtraBold" w:cs="TwCenMT-CondensedExtraBold"/>
          <w:color w:val="404040"/>
          <w:sz w:val="40"/>
          <w:szCs w:val="40"/>
          <w:lang w:eastAsia="zh-CN"/>
        </w:rPr>
        <w:t>04</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注意事项</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4" w:space="0" w:equalWidth="0">
            <w:col w:w="1660" w:space="439"/>
            <w:col w:w="2314" w:space="4713"/>
            <w:col w:w="3338" w:space="5213"/>
            <w:col w:w="298" w:space="0"/>
          </w:cols>
          <w:docGrid w:linePitch="360"/>
        </w:sectPr>
      </w:pPr>
      <w:r>
        <w:rPr>
          <w:noProof/>
          <w:lang w:eastAsia="zh-CN"/>
        </w:rPr>
        <mc:AlternateContent>
          <mc:Choice Requires="wps">
            <w:drawing>
              <wp:anchor distT="0" distB="0" distL="114300" distR="114300" simplePos="0" relativeHeight="25055744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678" name="Freeform 67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46</w:t>
                            </w:r>
                            <w:r>
                              <w:rPr>
                                <w:rFonts w:ascii="Times New Roman" w:hAnsi="Times New Roman" w:cs="Times New Roman"/>
                              </w:rPr>
                              <w:t xml:space="preserve"> </w:t>
                            </w:r>
                          </w:p>
                        </w:txbxContent>
                      </wps:txbx>
                      <wps:bodyPr wrap="square" lIns="0" tIns="0" rIns="0" bIns="0"/>
                    </wps:wsp>
                  </a:graphicData>
                </a:graphic>
              </wp:anchor>
            </w:drawing>
          </mc:Choice>
          <mc:Fallback>
            <w:pict>
              <v:shape id="Freeform 678" o:spid="_x0000_s1065" style="position:absolute;margin-left:909pt;margin-top:0;width:21.95pt;height:23.45pt;z-index:25055744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A6+g1U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46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46</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31200"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94432"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47904"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681" name="Freeform 68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52A9F96" id="Freeform 681" o:spid="_x0000_s1026" style="position:absolute;left:0;text-align:left;margin-left:0;margin-top:-24.5pt;width:959.9pt;height:540pt;z-index:-25256857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rx4NO2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14496"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68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004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683" name="Freeform 68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BECA3FA" id="Freeform 683" o:spid="_x0000_s1026" style="position:absolute;left:0;text-align:left;margin-left:14.35pt;margin-top:1.5pt;width:22.7pt;height:23.3pt;z-index:2516500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hOPc5n0CAADN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7699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684" name="Freeform 68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CB6C5B" id="Freeform 684" o:spid="_x0000_s1026" style="position:absolute;left:0;text-align:left;margin-left:14.35pt;margin-top:1.5pt;width:22.7pt;height:23.3pt;z-index:2514769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BWreUubQIAAK0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0393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685" name="Freeform 68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C5AB983" id="Freeform 685" o:spid="_x0000_s1026" style="position:absolute;left:0;text-align:left;margin-left:1.55pt;margin-top:14.25pt;width:958.3pt;height:.6pt;z-index:25130393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7JT7Jl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60992"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38816"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1</w:t>
      </w:r>
      <w:r>
        <w:rPr>
          <w:rFonts w:ascii="MicrosoftYaHei-Bold" w:hAnsi="MicrosoftYaHei-Bold" w:cs="MicrosoftYaHei-Bold"/>
          <w:b/>
          <w:bCs/>
          <w:color w:val="000000"/>
          <w:position w:val="41"/>
          <w:sz w:val="72"/>
          <w:szCs w:val="72"/>
          <w:lang w:eastAsia="zh-CN"/>
        </w:rPr>
        <w:t>流程入口</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5846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688" name="Freeform 68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47</w:t>
                            </w:r>
                            <w:r>
                              <w:rPr>
                                <w:rFonts w:ascii="Times New Roman" w:hAnsi="Times New Roman" w:cs="Times New Roman"/>
                              </w:rPr>
                              <w:t xml:space="preserve"> </w:t>
                            </w:r>
                          </w:p>
                        </w:txbxContent>
                      </wps:txbx>
                      <wps:bodyPr wrap="square" lIns="0" tIns="0" rIns="0" bIns="0"/>
                    </wps:wsp>
                  </a:graphicData>
                </a:graphic>
              </wp:anchor>
            </w:drawing>
          </mc:Choice>
          <mc:Fallback>
            <w:pict>
              <v:shape id="Freeform 688" o:spid="_x0000_s1066" style="position:absolute;margin-left:909pt;margin-top:0;width:21.95pt;height:23.45pt;z-index:25055846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47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47</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0932224"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48928"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690" name="Freeform 69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17B3AF" id="Freeform 690" o:spid="_x0000_s1026" style="position:absolute;left:0;text-align:left;margin-left:0;margin-top:-15.9pt;width:959.9pt;height:540pt;z-index:-25256755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Pkr0pFjAgAAtg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15520"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69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107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692" name="Freeform 69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F2FF939" id="Freeform 692" o:spid="_x0000_s1026" style="position:absolute;left:0;text-align:left;margin-left:14.35pt;margin-top:10.1pt;width:22.7pt;height:23.3pt;z-index:2516510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Sdz0gn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7801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693" name="Freeform 69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449CC3" id="Freeform 693" o:spid="_x0000_s1026" style="position:absolute;left:0;text-align:left;margin-left:14.35pt;margin-top:10.1pt;width:22.7pt;height:23.3pt;z-index:2514780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CLKW/x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04960"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694" name="Freeform 69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FEA8910" id="Freeform 694" o:spid="_x0000_s1026" style="position:absolute;left:0;text-align:left;margin-left:1.55pt;margin-top:3.7pt;width:958.3pt;height:.6pt;z-index:25130496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进入费控系统后，在新建流程框中找到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差旅报销</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流程，点击跳转至流程表单填写界面。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91392"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69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111872"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696" name="Freeform 696"/>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AC736E9" id="Freeform 696" o:spid="_x0000_s1026" style="position:absolute;left:0;text-align:left;margin-left:48.85pt;margin-top:7.25pt;width:773.9pt;height:388.8pt;z-index:252111872;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70912" behindDoc="0" locked="0" layoutInCell="1" allowOverlap="1">
            <wp:simplePos x="0" y="0"/>
            <wp:positionH relativeFrom="page">
              <wp:posOffset>720851</wp:posOffset>
            </wp:positionH>
            <wp:positionV relativeFrom="paragraph">
              <wp:posOffset>8256</wp:posOffset>
            </wp:positionV>
            <wp:extent cx="9627107" cy="4753355"/>
            <wp:effectExtent l="0" t="0" r="0" b="0"/>
            <wp:wrapNone/>
            <wp:docPr id="69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204"/>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9627107" cy="47533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35424" behindDoc="0" locked="0" layoutInCell="1" allowOverlap="1">
                <wp:simplePos x="0" y="0"/>
                <wp:positionH relativeFrom="page">
                  <wp:posOffset>4530090</wp:posOffset>
                </wp:positionH>
                <wp:positionV relativeFrom="paragraph">
                  <wp:posOffset>126364</wp:posOffset>
                </wp:positionV>
                <wp:extent cx="598931" cy="487681"/>
                <wp:effectExtent l="0" t="0" r="0" b="0"/>
                <wp:wrapNone/>
                <wp:docPr id="698" name="Freeform 698"/>
                <wp:cNvGraphicFramePr/>
                <a:graphic xmlns:a="http://schemas.openxmlformats.org/drawingml/2006/main">
                  <a:graphicData uri="http://schemas.microsoft.com/office/word/2010/wordprocessingShape">
                    <wps:wsp>
                      <wps:cNvSpPr/>
                      <wps:spPr>
                        <a:xfrm>
                          <a:off x="0" y="0"/>
                          <a:ext cx="598931" cy="487681"/>
                        </a:xfrm>
                        <a:custGeom>
                          <a:avLst/>
                          <a:gdLst/>
                          <a:ahLst/>
                          <a:cxnLst/>
                          <a:rect l="l" t="t" r="r" b="b"/>
                          <a:pathLst>
                            <a:path w="598931" h="487681">
                              <a:moveTo>
                                <a:pt x="598931" y="406400"/>
                              </a:moveTo>
                              <a:cubicBezTo>
                                <a:pt x="598931" y="451231"/>
                                <a:pt x="562482" y="487681"/>
                                <a:pt x="517651" y="487681"/>
                              </a:cubicBezTo>
                              <a:lnTo>
                                <a:pt x="81280" y="487681"/>
                              </a:lnTo>
                              <a:cubicBezTo>
                                <a:pt x="36449" y="487681"/>
                                <a:pt x="0" y="451231"/>
                                <a:pt x="0" y="406400"/>
                              </a:cubicBezTo>
                              <a:lnTo>
                                <a:pt x="0" y="81281"/>
                              </a:lnTo>
                              <a:cubicBezTo>
                                <a:pt x="0" y="36450"/>
                                <a:pt x="36449" y="0"/>
                                <a:pt x="81280" y="0"/>
                              </a:cubicBezTo>
                              <a:lnTo>
                                <a:pt x="517651" y="0"/>
                              </a:lnTo>
                              <a:cubicBezTo>
                                <a:pt x="562482" y="0"/>
                                <a:pt x="598931" y="36450"/>
                                <a:pt x="598931" y="812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5D3193" id="Freeform 698" o:spid="_x0000_s1026" style="position:absolute;left:0;text-align:left;margin-left:356.7pt;margin-top:9.95pt;width:47.15pt;height:38.4pt;z-index:252135424;visibility:visible;mso-wrap-style:square;mso-wrap-distance-left:9pt;mso-wrap-distance-top:0;mso-wrap-distance-right:9pt;mso-wrap-distance-bottom:0;mso-position-horizontal:absolute;mso-position-horizontal-relative:page;mso-position-vertical:absolute;mso-position-vertical-relative:text;v-text-anchor:top" coordsize="598931,487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" path="m598931,406400v,44831,-36449,81281,-81280,81281l81280,487681c36449,487681,,451231,,406400l,81281c,36450,36449,,81280,l517651,v44831,,81280,36450,81280,81281l598931,40640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4921" w:space="2758"/>
            <w:col w:w="298" w:space="0"/>
          </w:cols>
          <w:docGrid w:linePitch="360"/>
        </w:sectPr>
      </w:pPr>
      <w:r>
        <w:rPr>
          <w:noProof/>
          <w:lang w:eastAsia="zh-CN"/>
        </w:rPr>
        <mc:AlternateContent>
          <mc:Choice Requires="wps">
            <w:drawing>
              <wp:anchor distT="0" distB="0" distL="114300" distR="114300" simplePos="0" relativeHeight="25055948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699" name="Freeform 699"/>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48</w:t>
                            </w:r>
                            <w:r>
                              <w:rPr>
                                <w:rFonts w:ascii="Times New Roman" w:hAnsi="Times New Roman" w:cs="Times New Roman"/>
                              </w:rPr>
                              <w:t xml:space="preserve"> </w:t>
                            </w:r>
                          </w:p>
                        </w:txbxContent>
                      </wps:txbx>
                      <wps:bodyPr wrap="square" lIns="0" tIns="0" rIns="0" bIns="0"/>
                    </wps:wsp>
                  </a:graphicData>
                </a:graphic>
              </wp:anchor>
            </w:drawing>
          </mc:Choice>
          <mc:Fallback>
            <w:pict>
              <v:shape id="Freeform 699" o:spid="_x0000_s1067" style="position:absolute;margin-left:909pt;margin-top:0;width:21.95pt;height:23.45pt;z-index:25055948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DOaNuK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48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48</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33248"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95456"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49952"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702" name="Freeform 70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124588" id="Freeform 702" o:spid="_x0000_s1026" style="position:absolute;left:0;text-align:left;margin-left:0;margin-top:-24.5pt;width:959.9pt;height:540pt;z-index:-25256652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JzeoiG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16544"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7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209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704" name="Freeform 70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A4A85B" id="Freeform 704" o:spid="_x0000_s1026" style="position:absolute;left:0;text-align:left;margin-left:14.35pt;margin-top:1.5pt;width:22.7pt;height:23.3pt;z-index:2516520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QIAAM0FAAAOAAAAZHJzL2Uyb0RvYy54bWysVMtu2zAQvBfoPxC8N5IdO7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Pmv/on0CAADN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7904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705" name="Freeform 70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57A5791" id="Freeform 705" o:spid="_x0000_s1026" style="position:absolute;left:0;text-align:left;margin-left:14.35pt;margin-top:1.5pt;width:22.7pt;height:23.3pt;z-index:2514790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DYcfdbbQIAAK0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05984"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706" name="Freeform 70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21B839C" id="Freeform 706" o:spid="_x0000_s1026" style="position:absolute;left:0;text-align:left;margin-left:1.55pt;margin-top:14.25pt;width:958.3pt;height:.6pt;z-index:25130598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62016"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39840"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3</w:t>
      </w:r>
      <w:r>
        <w:rPr>
          <w:rFonts w:ascii="MicrosoftYaHei-Bold" w:hAnsi="MicrosoftYaHei-Bold" w:cs="MicrosoftYaHei-Bold"/>
          <w:b/>
          <w:bCs/>
          <w:color w:val="000000"/>
          <w:position w:val="41"/>
          <w:sz w:val="72"/>
          <w:szCs w:val="72"/>
          <w:lang w:eastAsia="zh-CN"/>
        </w:rPr>
        <w:t>表单填写</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6051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709" name="Freeform 709"/>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49</w:t>
                            </w:r>
                            <w:r>
                              <w:rPr>
                                <w:rFonts w:ascii="Times New Roman" w:hAnsi="Times New Roman" w:cs="Times New Roman"/>
                              </w:rPr>
                              <w:t xml:space="preserve"> </w:t>
                            </w:r>
                          </w:p>
                        </w:txbxContent>
                      </wps:txbx>
                      <wps:bodyPr wrap="square" lIns="0" tIns="0" rIns="0" bIns="0"/>
                    </wps:wsp>
                  </a:graphicData>
                </a:graphic>
              </wp:anchor>
            </w:drawing>
          </mc:Choice>
          <mc:Fallback>
            <w:pict>
              <v:shape id="Freeform 709" o:spid="_x0000_s1068" style="position:absolute;margin-left:909pt;margin-top:0;width:21.95pt;height:23.45pt;z-index:25056051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kSydem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49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49</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34272"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50976"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711" name="Freeform 71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A272ED" id="Freeform 711" o:spid="_x0000_s1026" style="position:absolute;left:0;text-align:left;margin-left:0;margin-top:-15.9pt;width:959.9pt;height:540pt;z-index:-25256550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OKCWcVjAgAAtg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17568"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71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312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713" name="Freeform 71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79198F" id="Freeform 713" o:spid="_x0000_s1026" style="position:absolute;left:0;text-align:left;margin-left:14.35pt;margin-top:10.1pt;width:22.7pt;height:23.3pt;z-index:2516531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09rfQIAAM0FAAAOAAAAZHJzL2Uyb0RvYy54bWysVMtu2zAQvBfoPxC8N5LtOL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jkdPa3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006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714" name="Freeform 71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BDE5E2" id="Freeform 714" o:spid="_x0000_s1026" style="position:absolute;left:0;text-align:left;margin-left:14.35pt;margin-top:10.1pt;width:22.7pt;height:23.3pt;z-index:2514800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JkErOZ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07008"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715" name="Freeform 71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64686E" id="Freeform 715" o:spid="_x0000_s1026" style="position:absolute;left:0;text-align:left;margin-left:1.55pt;margin-top:10.6pt;width:958.3pt;height:.6pt;z-index:25130700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vYdilFcCAABD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750848" behindDoc="0" locked="0" layoutInCell="1" allowOverlap="1">
            <wp:simplePos x="0" y="0"/>
            <wp:positionH relativeFrom="page">
              <wp:posOffset>0</wp:posOffset>
            </wp:positionH>
            <wp:positionV relativeFrom="paragraph">
              <wp:posOffset>143383</wp:posOffset>
            </wp:positionV>
            <wp:extent cx="7087869" cy="508127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7087869" cy="508127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53920" behindDoc="0" locked="0" layoutInCell="1" allowOverlap="1">
                <wp:simplePos x="0" y="0"/>
                <wp:positionH relativeFrom="page">
                  <wp:posOffset>9144</wp:posOffset>
                </wp:positionH>
                <wp:positionV relativeFrom="paragraph">
                  <wp:posOffset>23494</wp:posOffset>
                </wp:positionV>
                <wp:extent cx="7025639" cy="4972812"/>
                <wp:effectExtent l="0" t="0" r="0" b="0"/>
                <wp:wrapNone/>
                <wp:docPr id="717" name="Freeform 717"/>
                <wp:cNvGraphicFramePr/>
                <a:graphic xmlns:a="http://schemas.openxmlformats.org/drawingml/2006/main">
                  <a:graphicData uri="http://schemas.microsoft.com/office/word/2010/wordprocessingShape">
                    <wps:wsp>
                      <wps:cNvSpPr/>
                      <wps:spPr>
                        <a:xfrm>
                          <a:off x="0" y="0"/>
                          <a:ext cx="7025639" cy="4972812"/>
                        </a:xfrm>
                        <a:custGeom>
                          <a:avLst/>
                          <a:gdLst/>
                          <a:ahLst/>
                          <a:cxnLst/>
                          <a:rect l="l" t="t" r="r" b="b"/>
                          <a:pathLst>
                            <a:path w="7025639" h="4972812">
                              <a:moveTo>
                                <a:pt x="0" y="81280"/>
                              </a:moveTo>
                              <a:cubicBezTo>
                                <a:pt x="0" y="36323"/>
                                <a:pt x="36380" y="0"/>
                                <a:pt x="81258" y="0"/>
                              </a:cubicBezTo>
                              <a:lnTo>
                                <a:pt x="6944360" y="0"/>
                              </a:lnTo>
                              <a:cubicBezTo>
                                <a:pt x="6989317" y="0"/>
                                <a:pt x="7025639" y="36323"/>
                                <a:pt x="7025639" y="81280"/>
                              </a:cubicBezTo>
                              <a:lnTo>
                                <a:pt x="7025639" y="4891558"/>
                              </a:lnTo>
                              <a:cubicBezTo>
                                <a:pt x="7025639" y="4936427"/>
                                <a:pt x="6989317" y="4972812"/>
                                <a:pt x="6944360" y="4972812"/>
                              </a:cubicBezTo>
                              <a:lnTo>
                                <a:pt x="81258" y="4972812"/>
                              </a:lnTo>
                              <a:cubicBezTo>
                                <a:pt x="36380" y="4972812"/>
                                <a:pt x="0" y="4936427"/>
                                <a:pt x="0" y="4891558"/>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C4F35C" id="Freeform 717" o:spid="_x0000_s1026" style="position:absolute;left:0;text-align:left;margin-left:.7pt;margin-top:1.85pt;width:553.2pt;height:391.55pt;z-index:252753920;visibility:visible;mso-wrap-style:square;mso-wrap-distance-left:9pt;mso-wrap-distance-top:0;mso-wrap-distance-right:9pt;mso-wrap-distance-bottom:0;mso-position-horizontal:absolute;mso-position-horizontal-relative:page;mso-position-vertical:absolute;mso-position-vertical-relative:text;v-text-anchor:top" coordsize="7025639,497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" path="m,81280c,36323,36380,,81258,l6944360,v44957,,81279,36323,81279,81280l7025639,4891558v,44869,-36322,81254,-81279,81254l81258,4972812c36380,4972812,,4936427,,4891558l,8128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761088" behindDoc="0" locked="0" layoutInCell="1" allowOverlap="1">
            <wp:simplePos x="0" y="0"/>
            <wp:positionH relativeFrom="page">
              <wp:posOffset>74676</wp:posOffset>
            </wp:positionH>
            <wp:positionV relativeFrom="paragraph">
              <wp:posOffset>98170</wp:posOffset>
            </wp:positionV>
            <wp:extent cx="6957059" cy="3302508"/>
            <wp:effectExtent l="0" t="0" r="0" b="0"/>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a:picLocks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957059" cy="3302508"/>
                    </a:xfrm>
                    <a:prstGeom prst="rect">
                      <a:avLst/>
                    </a:prstGeom>
                    <a:noFill/>
                  </pic:spPr>
                </pic:pic>
              </a:graphicData>
            </a:graphic>
          </wp:anchor>
        </w:drawing>
      </w:r>
    </w:p>
    <w:p w:rsidR="00574F8B" w:rsidRDefault="00B239C5">
      <w:pPr>
        <w:spacing w:after="262"/>
        <w:rPr>
          <w:rFonts w:ascii="Times New Roman" w:hAnsi="Times New Roman"/>
          <w:color w:val="000000" w:themeColor="text1"/>
          <w:sz w:val="24"/>
          <w:szCs w:val="24"/>
          <w:lang w:eastAsia="zh-CN"/>
        </w:rPr>
      </w:pPr>
      <w:r>
        <w:rPr>
          <w:noProof/>
          <w:lang w:eastAsia="zh-CN"/>
        </w:rPr>
        <w:drawing>
          <wp:anchor distT="0" distB="0" distL="114300" distR="114300" simplePos="0" relativeHeight="251863040" behindDoc="0" locked="0" layoutInCell="1" allowOverlap="1">
            <wp:simplePos x="0" y="0"/>
            <wp:positionH relativeFrom="page">
              <wp:posOffset>7344156</wp:posOffset>
            </wp:positionH>
            <wp:positionV relativeFrom="paragraph">
              <wp:posOffset>49402</wp:posOffset>
            </wp:positionV>
            <wp:extent cx="2057018" cy="272415"/>
            <wp:effectExtent l="0" t="0" r="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选择公司名称，成本中心</w:t>
      </w:r>
      <w:r>
        <w:rPr>
          <w:rFonts w:ascii="Times New Roman" w:hAnsi="Times New Roman" w:cs="Times New Roman"/>
          <w:sz w:val="32"/>
          <w:szCs w:val="32"/>
          <w:lang w:eastAsia="zh-CN"/>
        </w:rPr>
        <w:t xml:space="preserve"> </w:t>
      </w:r>
    </w:p>
    <w:p w:rsidR="00574F8B" w:rsidRDefault="00B239C5">
      <w:pPr>
        <w:spacing w:before="385" w:line="460"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012544" behindDoc="0" locked="0" layoutInCell="1" allowOverlap="1">
            <wp:simplePos x="0" y="0"/>
            <wp:positionH relativeFrom="page">
              <wp:posOffset>7345680</wp:posOffset>
            </wp:positionH>
            <wp:positionV relativeFrom="paragraph">
              <wp:posOffset>-25456</wp:posOffset>
            </wp:positionV>
            <wp:extent cx="2057018" cy="272415"/>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上传出差申请附件</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填写出差信息，出差类型，时间，地点</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3</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选择报销币种</w:t>
      </w:r>
      <w:r>
        <w:rPr>
          <w:rFonts w:ascii="Times New Roman" w:hAnsi="Times New Roman" w:cs="Times New Roman"/>
          <w:sz w:val="32"/>
          <w:szCs w:val="32"/>
          <w:lang w:eastAsia="zh-CN"/>
        </w:rPr>
        <w:t xml:space="preserve"> </w:t>
      </w:r>
    </w:p>
    <w:p w:rsidR="00574F8B" w:rsidRDefault="00B239C5">
      <w:pPr>
        <w:spacing w:before="385" w:line="461"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203008" behindDoc="0" locked="0" layoutInCell="1" allowOverlap="1">
            <wp:simplePos x="0" y="0"/>
            <wp:positionH relativeFrom="page">
              <wp:posOffset>7345680</wp:posOffset>
            </wp:positionH>
            <wp:positionV relativeFrom="paragraph">
              <wp:posOffset>-25133</wp:posOffset>
            </wp:positionV>
            <wp:extent cx="2566034" cy="274192"/>
            <wp:effectExtent l="0" t="0" r="0" b="0"/>
            <wp:wrapNone/>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a:picLocks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566034" cy="274192"/>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选择报销日期</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选择费用项目</w:t>
      </w:r>
      <w:r>
        <w:rPr>
          <w:rFonts w:ascii="MicrosoftYaHei-Bold" w:hAnsi="MicrosoftYaHei-Bold" w:cs="MicrosoftYaHei-Bold"/>
          <w:b/>
          <w:bCs/>
          <w:color w:val="000000"/>
          <w:sz w:val="32"/>
          <w:szCs w:val="32"/>
          <w:lang w:eastAsia="zh-CN"/>
        </w:rPr>
        <w:t>(</w:t>
      </w:r>
      <w:r>
        <w:rPr>
          <w:rFonts w:ascii="MicrosoftYaHei-Bold" w:hAnsi="MicrosoftYaHei-Bold" w:cs="MicrosoftYaHei-Bold"/>
          <w:b/>
          <w:bCs/>
          <w:color w:val="000000"/>
          <w:sz w:val="32"/>
          <w:szCs w:val="32"/>
          <w:lang w:eastAsia="zh-CN"/>
        </w:rPr>
        <w:t>系统会根据出差类型，费用</w:t>
      </w:r>
      <w:r>
        <w:rPr>
          <w:rFonts w:ascii="Times New Roman" w:hAnsi="Times New Roman" w:cs="Times New Roman"/>
          <w:sz w:val="32"/>
          <w:szCs w:val="32"/>
          <w:lang w:eastAsia="zh-CN"/>
        </w:rPr>
        <w:t xml:space="preserve"> </w:t>
      </w:r>
    </w:p>
    <w:p w:rsidR="00574F8B" w:rsidRDefault="00B239C5">
      <w:pPr>
        <w:ind w:firstLine="540"/>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项目控制明细表字段填写</w:t>
      </w:r>
      <w:r>
        <w:rPr>
          <w:rFonts w:ascii="MicrosoftYaHei-Bold" w:hAnsi="MicrosoftYaHei-Bold" w:cs="MicrosoftYaHei-Bold"/>
          <w:b/>
          <w:bCs/>
          <w:color w:val="000000"/>
          <w:sz w:val="32"/>
          <w:szCs w:val="32"/>
          <w:lang w:eastAsia="zh-CN"/>
        </w:rPr>
        <w:t>)</w:t>
      </w:r>
      <w:r>
        <w:rPr>
          <w:rFonts w:ascii="Times New Roman" w:hAnsi="Times New Roman" w:cs="Times New Roman"/>
          <w:sz w:val="32"/>
          <w:szCs w:val="32"/>
          <w:lang w:eastAsia="zh-CN"/>
        </w:rPr>
        <w:t xml:space="preserve"> </w:t>
      </w:r>
    </w:p>
    <w:p w:rsidR="00574F8B" w:rsidRDefault="00B239C5">
      <w:pPr>
        <w:spacing w:before="385" w:line="460" w:lineRule="exact"/>
        <w:ind w:left="540" w:right="-40" w:hanging="540"/>
        <w:rPr>
          <w:rFonts w:ascii="Times New Roman" w:hAnsi="Times New Roman" w:cs="Times New Roman"/>
          <w:color w:val="010302"/>
          <w:lang w:eastAsia="zh-CN"/>
        </w:rPr>
      </w:pPr>
      <w:r>
        <w:rPr>
          <w:noProof/>
          <w:lang w:eastAsia="zh-CN"/>
        </w:rPr>
        <w:drawing>
          <wp:anchor distT="0" distB="0" distL="114300" distR="114300" simplePos="0" relativeHeight="252527616" behindDoc="0" locked="0" layoutInCell="1" allowOverlap="1">
            <wp:simplePos x="0" y="0"/>
            <wp:positionH relativeFrom="page">
              <wp:posOffset>7345680</wp:posOffset>
            </wp:positionH>
            <wp:positionV relativeFrom="paragraph">
              <wp:posOffset>-25708</wp:posOffset>
            </wp:positionV>
            <wp:extent cx="2566034" cy="274192"/>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566034" cy="274192"/>
                    </a:xfrm>
                    <a:prstGeom prst="rect">
                      <a:avLst/>
                    </a:prstGeom>
                    <a:noFill/>
                  </pic:spPr>
                </pic:pic>
              </a:graphicData>
            </a:graphic>
          </wp:anchor>
        </w:drawing>
      </w:r>
      <w:r>
        <w:rPr>
          <w:noProof/>
          <w:lang w:eastAsia="zh-CN"/>
        </w:rPr>
        <w:drawing>
          <wp:anchor distT="0" distB="0" distL="114300" distR="114300" simplePos="0" relativeHeight="252765184" behindDoc="0" locked="0" layoutInCell="1" allowOverlap="1">
            <wp:simplePos x="0" y="0"/>
            <wp:positionH relativeFrom="page">
              <wp:posOffset>74676</wp:posOffset>
            </wp:positionH>
            <wp:positionV relativeFrom="paragraph">
              <wp:posOffset>187651</wp:posOffset>
            </wp:positionV>
            <wp:extent cx="6958583" cy="1421891"/>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pic:cNvPicPr>
                      <a:picLocks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6958583" cy="1421891"/>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选择借款申请单根据借款申请单，可带出</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借款金额，剩余需还款金额</w:t>
      </w:r>
      <w:r>
        <w:rPr>
          <w:rFonts w:ascii="Times New Roman" w:hAnsi="Times New Roman" w:cs="Times New Roman"/>
          <w:sz w:val="32"/>
          <w:szCs w:val="32"/>
          <w:lang w:eastAsia="zh-CN"/>
        </w:rPr>
        <w:t xml:space="preserve"> </w:t>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填写本次核销金额</w:t>
      </w:r>
      <w:r>
        <w:rPr>
          <w:rFonts w:ascii="Times New Roman" w:hAnsi="Times New Roman" w:cs="Times New Roman"/>
          <w:sz w:val="32"/>
          <w:szCs w:val="32"/>
          <w:lang w:eastAsia="zh-CN"/>
        </w:rPr>
        <w:t xml:space="preserve"> </w:t>
      </w:r>
    </w:p>
    <w:p w:rsidR="00574F8B" w:rsidRDefault="00B239C5">
      <w:pPr>
        <w:spacing w:before="385" w:line="460" w:lineRule="exact"/>
        <w:ind w:left="460" w:right="164" w:hanging="540"/>
        <w:jc w:val="right"/>
        <w:rPr>
          <w:rFonts w:ascii="Times New Roman" w:hAnsi="Times New Roman" w:cs="Times New Roman"/>
          <w:color w:val="010302"/>
          <w:lang w:eastAsia="zh-CN"/>
        </w:rPr>
      </w:pPr>
      <w:r>
        <w:rPr>
          <w:noProof/>
          <w:lang w:eastAsia="zh-CN"/>
        </w:rPr>
        <w:drawing>
          <wp:anchor distT="0" distB="0" distL="114300" distR="114300" simplePos="0" relativeHeight="252721152" behindDoc="0" locked="0" layoutInCell="1" allowOverlap="1">
            <wp:simplePos x="0" y="0"/>
            <wp:positionH relativeFrom="page">
              <wp:posOffset>7345680</wp:posOffset>
            </wp:positionH>
            <wp:positionV relativeFrom="paragraph">
              <wp:posOffset>-26039</wp:posOffset>
            </wp:positionV>
            <wp:extent cx="2566034" cy="274193"/>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24"/>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566034" cy="274193"/>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收款人默认等于报销人（多个收款人需要</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手动调整），系统会带出收款人默认账号</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spacing w:after="275"/>
        <w:rPr>
          <w:rFonts w:ascii="Times New Roman" w:hAnsi="Times New Roman"/>
          <w:color w:val="000000" w:themeColor="text1"/>
          <w:sz w:val="24"/>
          <w:szCs w:val="24"/>
          <w:lang w:eastAsia="zh-CN"/>
        </w:rPr>
      </w:pPr>
    </w:p>
    <w:p w:rsidR="00574F8B" w:rsidRDefault="00B239C5">
      <w:pPr>
        <w:ind w:left="5854"/>
        <w:rPr>
          <w:rFonts w:ascii="Times New Roman" w:hAnsi="Times New Roman" w:cs="Times New Roman"/>
          <w:color w:val="010302"/>
          <w:lang w:eastAsia="zh-CN"/>
        </w:rPr>
        <w:sectPr w:rsidR="00574F8B">
          <w:type w:val="continuous"/>
          <w:pgSz w:w="19207" w:h="10810"/>
          <w:pgMar w:top="297" w:right="458" w:bottom="50" w:left="500" w:header="708" w:footer="708" w:gutter="0"/>
          <w:cols w:num="2" w:space="0" w:equalWidth="0">
            <w:col w:w="3897" w:space="7908"/>
            <w:col w:w="6453" w:space="0"/>
          </w:cols>
          <w:docGrid w:linePitch="360"/>
        </w:sectPr>
      </w:pPr>
      <w:r>
        <w:rPr>
          <w:noProof/>
          <w:lang w:eastAsia="zh-CN"/>
        </w:rPr>
        <mc:AlternateContent>
          <mc:Choice Requires="wps">
            <w:drawing>
              <wp:anchor distT="0" distB="0" distL="114300" distR="114300" simplePos="0" relativeHeight="25056153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725" name="Freeform 72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50</w:t>
                            </w:r>
                            <w:r>
                              <w:rPr>
                                <w:rFonts w:ascii="Times New Roman" w:hAnsi="Times New Roman" w:cs="Times New Roman"/>
                              </w:rPr>
                              <w:t xml:space="preserve"> </w:t>
                            </w:r>
                          </w:p>
                        </w:txbxContent>
                      </wps:txbx>
                      <wps:bodyPr wrap="square" lIns="0" tIns="0" rIns="0" bIns="0"/>
                    </wps:wsp>
                  </a:graphicData>
                </a:graphic>
              </wp:anchor>
            </w:drawing>
          </mc:Choice>
          <mc:Fallback>
            <w:pict>
              <v:shape id="Freeform 725" o:spid="_x0000_s1069" style="position:absolute;left:0;text-align:left;margin-left:909pt;margin-top:0;width:21.95pt;height:23.45pt;z-index:25056153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XCd/Vm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50</w:t>
      </w:r>
      <w:r>
        <w:rPr>
          <w:rFonts w:ascii="Times New Roman" w:hAnsi="Times New Roman" w:cs="Times New Roman"/>
          <w:lang w:eastAsia="zh-CN"/>
        </w:rPr>
        <w:t xml:space="preserve"> </w:t>
      </w:r>
      <w:r>
        <w:rPr>
          <w:lang w:eastAsia="zh-CN"/>
        </w:rPr>
        <w:br w:type="page"/>
      </w:r>
    </w:p>
    <w:p w:rsidR="00574F8B" w:rsidRDefault="00B239C5">
      <w:pPr>
        <w:ind w:left="637"/>
        <w:rPr>
          <w:rFonts w:ascii="Times New Roman" w:hAnsi="Times New Roman" w:cs="Times New Roman"/>
          <w:color w:val="010302"/>
          <w:lang w:eastAsia="zh-CN"/>
        </w:rPr>
      </w:pPr>
      <w:r>
        <w:rPr>
          <w:noProof/>
          <w:lang w:eastAsia="zh-CN"/>
        </w:rPr>
        <w:lastRenderedPageBreak/>
        <w:drawing>
          <wp:anchor distT="0" distB="0" distL="114300" distR="114300" simplePos="0" relativeHeight="25093529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5200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727" name="Freeform 72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7D0E22" id="Freeform 727" o:spid="_x0000_s1026" style="position:absolute;left:0;text-align:left;margin-left:0;margin-top:-15.9pt;width:959.9pt;height:540pt;z-index:-25256448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FcfSmpjAgAAtg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1859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72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414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729" name="Freeform 72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527FAB0" id="Freeform 729" o:spid="_x0000_s1026" style="position:absolute;left:0;text-align:left;margin-left:14.35pt;margin-top:10.1pt;width:22.7pt;height:23.3pt;z-index:2516541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pRfQIAAM0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gb6aUX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108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730" name="Freeform 73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61A697E" id="Freeform 730" o:spid="_x0000_s1026" style="position:absolute;left:0;text-align:left;margin-left:14.35pt;margin-top:10.1pt;width:22.7pt;height:23.3pt;z-index:2514810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基本信息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08032"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731" name="Freeform 73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F5C7A26" id="Freeform 731" o:spid="_x0000_s1026" style="position:absolute;left:0;text-align:left;margin-left:1.55pt;margin-top:13.8pt;width:958.3pt;height:.6pt;z-index:25130803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CIf1+mVwIAAEM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15296" behindDoc="0" locked="0" layoutInCell="1" allowOverlap="1">
            <wp:simplePos x="0" y="0"/>
            <wp:positionH relativeFrom="page">
              <wp:posOffset>42671</wp:posOffset>
            </wp:positionH>
            <wp:positionV relativeFrom="paragraph">
              <wp:posOffset>24510</wp:posOffset>
            </wp:positionV>
            <wp:extent cx="12083033" cy="3149345"/>
            <wp:effectExtent l="0" t="0" r="0" b="0"/>
            <wp:wrapNone/>
            <wp:docPr id="732"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469"/>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083033" cy="3149345"/>
                    </a:xfrm>
                    <a:prstGeom prst="rect">
                      <a:avLst/>
                    </a:prstGeom>
                    <a:noFill/>
                  </pic:spPr>
                </pic:pic>
              </a:graphicData>
            </a:graphic>
          </wp:anchor>
        </w:drawing>
      </w:r>
      <w:r>
        <w:rPr>
          <w:noProof/>
          <w:lang w:eastAsia="zh-CN"/>
        </w:rPr>
        <mc:AlternateContent>
          <mc:Choice Requires="wps">
            <w:drawing>
              <wp:anchor distT="0" distB="0" distL="114300" distR="114300" simplePos="0" relativeHeight="252220416" behindDoc="0" locked="0" layoutInCell="1" allowOverlap="1">
                <wp:simplePos x="0" y="0"/>
                <wp:positionH relativeFrom="page">
                  <wp:posOffset>85343</wp:posOffset>
                </wp:positionH>
                <wp:positionV relativeFrom="paragraph">
                  <wp:posOffset>67183</wp:posOffset>
                </wp:positionV>
                <wp:extent cx="11999976" cy="3066288"/>
                <wp:effectExtent l="0" t="0" r="0" b="0"/>
                <wp:wrapNone/>
                <wp:docPr id="733" name="Freeform 733"/>
                <wp:cNvGraphicFramePr/>
                <a:graphic xmlns:a="http://schemas.openxmlformats.org/drawingml/2006/main">
                  <a:graphicData uri="http://schemas.microsoft.com/office/word/2010/wordprocessingShape">
                    <wps:wsp>
                      <wps:cNvSpPr/>
                      <wps:spPr>
                        <a:xfrm>
                          <a:off x="0" y="0"/>
                          <a:ext cx="11999976" cy="3066288"/>
                        </a:xfrm>
                        <a:custGeom>
                          <a:avLst/>
                          <a:gdLst/>
                          <a:ahLst/>
                          <a:cxnLst/>
                          <a:rect l="l" t="t" r="r" b="b"/>
                          <a:pathLst>
                            <a:path w="11999976" h="3066288">
                              <a:moveTo>
                                <a:pt x="0" y="111506"/>
                              </a:moveTo>
                              <a:cubicBezTo>
                                <a:pt x="0" y="49911"/>
                                <a:pt x="49924" y="0"/>
                                <a:pt x="111494" y="0"/>
                              </a:cubicBezTo>
                              <a:lnTo>
                                <a:pt x="11888471" y="0"/>
                              </a:lnTo>
                              <a:cubicBezTo>
                                <a:pt x="11950065" y="0"/>
                                <a:pt x="11999976" y="49911"/>
                                <a:pt x="11999976" y="111506"/>
                              </a:cubicBezTo>
                              <a:lnTo>
                                <a:pt x="11999976" y="2954782"/>
                              </a:lnTo>
                              <a:cubicBezTo>
                                <a:pt x="11999976" y="3016376"/>
                                <a:pt x="11950065" y="3066288"/>
                                <a:pt x="11888471" y="3066288"/>
                              </a:cubicBezTo>
                              <a:lnTo>
                                <a:pt x="111494" y="3066288"/>
                              </a:lnTo>
                              <a:cubicBezTo>
                                <a:pt x="49924" y="3066288"/>
                                <a:pt x="0" y="3016376"/>
                                <a:pt x="0" y="2954782"/>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401342B" id="Freeform 733" o:spid="_x0000_s1026" style="position:absolute;left:0;text-align:left;margin-left:6.7pt;margin-top:5.3pt;width:944.9pt;height:241.45pt;z-index:252220416;visibility:visible;mso-wrap-style:square;mso-wrap-distance-left:9pt;mso-wrap-distance-top:0;mso-wrap-distance-right:9pt;mso-wrap-distance-bottom:0;mso-position-horizontal:absolute;mso-position-horizontal-relative:page;mso-position-vertical:absolute;mso-position-vertical-relative:text;v-text-anchor:top" coordsize="11999976,306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" path="m,111506c,49911,49924,,111494,l11888471,v61594,,111505,49911,111505,111506l11999976,2954782v,61594,-49911,111506,-111505,111506l111494,3066288c49924,3066288,,3016376,,2954782l,111506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58304" behindDoc="0" locked="0" layoutInCell="1" allowOverlap="1">
            <wp:simplePos x="0" y="0"/>
            <wp:positionH relativeFrom="page">
              <wp:posOffset>193547</wp:posOffset>
            </wp:positionH>
            <wp:positionV relativeFrom="paragraph">
              <wp:posOffset>163194</wp:posOffset>
            </wp:positionV>
            <wp:extent cx="11591543" cy="2484120"/>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1591543" cy="248412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84928" behindDoc="0" locked="0" layoutInCell="1" allowOverlap="1">
                <wp:simplePos x="0" y="0"/>
                <wp:positionH relativeFrom="page">
                  <wp:posOffset>549401</wp:posOffset>
                </wp:positionH>
                <wp:positionV relativeFrom="paragraph">
                  <wp:posOffset>122810</wp:posOffset>
                </wp:positionV>
                <wp:extent cx="5061204" cy="365760"/>
                <wp:effectExtent l="0" t="0" r="0" b="0"/>
                <wp:wrapNone/>
                <wp:docPr id="735" name="Freeform 735"/>
                <wp:cNvGraphicFramePr/>
                <a:graphic xmlns:a="http://schemas.openxmlformats.org/drawingml/2006/main">
                  <a:graphicData uri="http://schemas.microsoft.com/office/word/2010/wordprocessingShape">
                    <wps:wsp>
                      <wps:cNvSpPr/>
                      <wps:spPr>
                        <a:xfrm>
                          <a:off x="0" y="0"/>
                          <a:ext cx="5061204" cy="365760"/>
                        </a:xfrm>
                        <a:custGeom>
                          <a:avLst/>
                          <a:gdLst/>
                          <a:ahLst/>
                          <a:cxnLst/>
                          <a:rect l="l" t="t" r="r" b="b"/>
                          <a:pathLst>
                            <a:path w="5061204" h="365760">
                              <a:moveTo>
                                <a:pt x="0" y="60960"/>
                              </a:moveTo>
                              <a:cubicBezTo>
                                <a:pt x="0" y="27305"/>
                                <a:pt x="27293" y="0"/>
                                <a:pt x="60961" y="0"/>
                              </a:cubicBezTo>
                              <a:lnTo>
                                <a:pt x="5000245" y="0"/>
                              </a:lnTo>
                              <a:cubicBezTo>
                                <a:pt x="5033900" y="0"/>
                                <a:pt x="5061204" y="27305"/>
                                <a:pt x="5061204" y="60960"/>
                              </a:cubicBezTo>
                              <a:lnTo>
                                <a:pt x="5061204" y="304800"/>
                              </a:lnTo>
                              <a:cubicBezTo>
                                <a:pt x="5061204" y="338455"/>
                                <a:pt x="5033900" y="365760"/>
                                <a:pt x="5000245" y="365760"/>
                              </a:cubicBezTo>
                              <a:lnTo>
                                <a:pt x="60961" y="365760"/>
                              </a:lnTo>
                              <a:cubicBezTo>
                                <a:pt x="27293" y="365760"/>
                                <a:pt x="0" y="338455"/>
                                <a:pt x="0" y="3048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55A749" id="Freeform 735" o:spid="_x0000_s1026" style="position:absolute;left:0;text-align:left;margin-left:43.25pt;margin-top:9.65pt;width:398.5pt;height:28.8pt;z-index:252284928;visibility:visible;mso-wrap-style:square;mso-wrap-distance-left:9pt;mso-wrap-distance-top:0;mso-wrap-distance-right:9pt;mso-wrap-distance-bottom:0;mso-position-horizontal:absolute;mso-position-horizontal-relative:page;mso-position-vertical:absolute;mso-position-vertical-relative:text;v-text-anchor:top" coordsize="5061204,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" path="m,60960c,27305,27293,,60961,l5000245,v33655,,60959,27305,60959,60960l5061204,304800v,33655,-27304,60960,-60959,60960l60961,365760c27293,365760,,338455,,304800l,60960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13600" behindDoc="0" locked="0" layoutInCell="1" allowOverlap="1">
                <wp:simplePos x="0" y="0"/>
                <wp:positionH relativeFrom="page">
                  <wp:posOffset>6543293</wp:posOffset>
                </wp:positionH>
                <wp:positionV relativeFrom="paragraph">
                  <wp:posOffset>128905</wp:posOffset>
                </wp:positionV>
                <wp:extent cx="5084064" cy="416053"/>
                <wp:effectExtent l="0" t="0" r="0" b="0"/>
                <wp:wrapNone/>
                <wp:docPr id="736" name="Freeform 736"/>
                <wp:cNvGraphicFramePr/>
                <a:graphic xmlns:a="http://schemas.openxmlformats.org/drawingml/2006/main">
                  <a:graphicData uri="http://schemas.microsoft.com/office/word/2010/wordprocessingShape">
                    <wps:wsp>
                      <wps:cNvSpPr/>
                      <wps:spPr>
                        <a:xfrm>
                          <a:off x="0" y="0"/>
                          <a:ext cx="5084064" cy="416053"/>
                        </a:xfrm>
                        <a:custGeom>
                          <a:avLst/>
                          <a:gdLst/>
                          <a:ahLst/>
                          <a:cxnLst/>
                          <a:rect l="l" t="t" r="r" b="b"/>
                          <a:pathLst>
                            <a:path w="5084064" h="416053">
                              <a:moveTo>
                                <a:pt x="0" y="69342"/>
                              </a:moveTo>
                              <a:cubicBezTo>
                                <a:pt x="0" y="30988"/>
                                <a:pt x="30988" y="0"/>
                                <a:pt x="69342" y="0"/>
                              </a:cubicBezTo>
                              <a:lnTo>
                                <a:pt x="5014723" y="0"/>
                              </a:lnTo>
                              <a:cubicBezTo>
                                <a:pt x="5053076" y="0"/>
                                <a:pt x="5084064" y="30988"/>
                                <a:pt x="5084064" y="69342"/>
                              </a:cubicBezTo>
                              <a:lnTo>
                                <a:pt x="5084064" y="346711"/>
                              </a:lnTo>
                              <a:cubicBezTo>
                                <a:pt x="5084064" y="385065"/>
                                <a:pt x="5053076" y="416053"/>
                                <a:pt x="5014723" y="416053"/>
                              </a:cubicBezTo>
                              <a:lnTo>
                                <a:pt x="69342" y="416053"/>
                              </a:lnTo>
                              <a:cubicBezTo>
                                <a:pt x="30988" y="416053"/>
                                <a:pt x="0" y="385065"/>
                                <a:pt x="0" y="34671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95F366" id="Freeform 736" o:spid="_x0000_s1026" style="position:absolute;left:0;text-align:left;margin-left:515.2pt;margin-top:10.15pt;width:400.3pt;height:32.75pt;z-index:252313600;visibility:visible;mso-wrap-style:square;mso-wrap-distance-left:9pt;mso-wrap-distance-top:0;mso-wrap-distance-right:9pt;mso-wrap-distance-bottom:0;mso-position-horizontal:absolute;mso-position-horizontal-relative:page;mso-position-vertical:absolute;mso-position-vertical-relative:text;v-text-anchor:top" coordsize="5084064,416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" path="m,69342c,30988,30988,,69342,l5014723,v38353,,69341,30988,69341,69342l5084064,346711v,38354,-30988,69342,-69341,69342l69342,416053c30988,416053,,385065,,346711l,6934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4"/>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选择公司名称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法人主体</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系统会根据公司</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部门默认带出成本中心，带出后如有需要任可修改</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346" w:header="708" w:footer="708" w:gutter="0"/>
          <w:cols w:num="2" w:space="0" w:equalWidth="0">
            <w:col w:w="11307" w:space="6526"/>
            <w:col w:w="298" w:space="0"/>
          </w:cols>
          <w:docGrid w:linePitch="360"/>
        </w:sectPr>
      </w:pPr>
      <w:r>
        <w:rPr>
          <w:noProof/>
          <w:lang w:eastAsia="zh-CN"/>
        </w:rPr>
        <mc:AlternateContent>
          <mc:Choice Requires="wps">
            <w:drawing>
              <wp:anchor distT="0" distB="0" distL="114300" distR="114300" simplePos="0" relativeHeight="25056256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737" name="Freeform 737"/>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51</w:t>
                            </w:r>
                            <w:r>
                              <w:rPr>
                                <w:rFonts w:ascii="Times New Roman" w:hAnsi="Times New Roman" w:cs="Times New Roman"/>
                              </w:rPr>
                              <w:t xml:space="preserve"> </w:t>
                            </w:r>
                          </w:p>
                        </w:txbxContent>
                      </wps:txbx>
                      <wps:bodyPr wrap="square" lIns="0" tIns="0" rIns="0" bIns="0"/>
                    </wps:wsp>
                  </a:graphicData>
                </a:graphic>
              </wp:anchor>
            </w:drawing>
          </mc:Choice>
          <mc:Fallback>
            <w:pict>
              <v:shape id="Freeform 737" o:spid="_x0000_s1070" style="position:absolute;margin-left:909pt;margin-top:0;width:21.95pt;height:23.45pt;z-index:25056256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43Tnom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51</w:t>
      </w:r>
      <w:r>
        <w:rPr>
          <w:rFonts w:ascii="Times New Roman" w:hAnsi="Times New Roman" w:cs="Times New Roman"/>
          <w:lang w:eastAsia="zh-CN"/>
        </w:rPr>
        <w:t xml:space="preserve"> </w:t>
      </w:r>
      <w:r>
        <w:rPr>
          <w:lang w:eastAsia="zh-CN"/>
        </w:rPr>
        <w:br w:type="page"/>
      </w:r>
    </w:p>
    <w:p w:rsidR="00574F8B" w:rsidRDefault="00B239C5">
      <w:pPr>
        <w:ind w:left="749"/>
        <w:rPr>
          <w:rFonts w:ascii="Times New Roman" w:hAnsi="Times New Roman" w:cs="Times New Roman"/>
          <w:color w:val="010302"/>
          <w:lang w:eastAsia="zh-CN"/>
        </w:rPr>
      </w:pPr>
      <w:r>
        <w:rPr>
          <w:noProof/>
          <w:lang w:eastAsia="zh-CN"/>
        </w:rPr>
        <w:lastRenderedPageBreak/>
        <w:drawing>
          <wp:anchor distT="0" distB="0" distL="114300" distR="114300" simplePos="0" relativeHeight="25093632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5302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739" name="Freeform 73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F8A671" id="Freeform 739" o:spid="_x0000_s1026" style="position:absolute;left:0;text-align:left;margin-left:0;margin-top:-15.9pt;width:959.9pt;height:540pt;z-index:-25256345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SYOCGZAIAALY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1961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7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516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741" name="Freeform 74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454C39" id="Freeform 741" o:spid="_x0000_s1026" style="position:absolute;left:0;text-align:left;margin-left:14.35pt;margin-top:10.1pt;width:22.7pt;height:23.3pt;z-index:2516551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KAfQIAAM0FAAAOAAAAZHJzL2Uyb0RvYy54bWysVMtu2zAQvBfoPxC8N5IdO7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wesCgH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211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742" name="Freeform 74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DAC402" id="Freeform 742" o:spid="_x0000_s1026" style="position:absolute;left:0;text-align:left;margin-left:14.35pt;margin-top:10.1pt;width:22.7pt;height:23.3pt;z-index:2514821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CWkQxl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业务信息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09056"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743" name="Freeform 74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A0670D4" id="Freeform 743" o:spid="_x0000_s1026" style="position:absolute;left:0;text-align:left;margin-left:1.55pt;margin-top:13.8pt;width:958.3pt;height:.6pt;z-index:25130905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338176" behindDoc="0" locked="0" layoutInCell="1" allowOverlap="1">
            <wp:simplePos x="0" y="0"/>
            <wp:positionH relativeFrom="page">
              <wp:posOffset>42671</wp:posOffset>
            </wp:positionH>
            <wp:positionV relativeFrom="paragraph">
              <wp:posOffset>24510</wp:posOffset>
            </wp:positionV>
            <wp:extent cx="12083033" cy="3914394"/>
            <wp:effectExtent l="0" t="0" r="0" b="0"/>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2083033" cy="3914394"/>
                    </a:xfrm>
                    <a:prstGeom prst="rect">
                      <a:avLst/>
                    </a:prstGeom>
                    <a:noFill/>
                  </pic:spPr>
                </pic:pic>
              </a:graphicData>
            </a:graphic>
          </wp:anchor>
        </w:drawing>
      </w:r>
      <w:r>
        <w:rPr>
          <w:noProof/>
          <w:lang w:eastAsia="zh-CN"/>
        </w:rPr>
        <mc:AlternateContent>
          <mc:Choice Requires="wps">
            <w:drawing>
              <wp:anchor distT="0" distB="0" distL="114300" distR="114300" simplePos="0" relativeHeight="252361728" behindDoc="0" locked="0" layoutInCell="1" allowOverlap="1">
                <wp:simplePos x="0" y="0"/>
                <wp:positionH relativeFrom="page">
                  <wp:posOffset>85343</wp:posOffset>
                </wp:positionH>
                <wp:positionV relativeFrom="paragraph">
                  <wp:posOffset>67183</wp:posOffset>
                </wp:positionV>
                <wp:extent cx="11999976" cy="3831336"/>
                <wp:effectExtent l="0" t="0" r="0" b="0"/>
                <wp:wrapNone/>
                <wp:docPr id="745" name="Freeform 745"/>
                <wp:cNvGraphicFramePr/>
                <a:graphic xmlns:a="http://schemas.openxmlformats.org/drawingml/2006/main">
                  <a:graphicData uri="http://schemas.microsoft.com/office/word/2010/wordprocessingShape">
                    <wps:wsp>
                      <wps:cNvSpPr/>
                      <wps:spPr>
                        <a:xfrm>
                          <a:off x="0" y="0"/>
                          <a:ext cx="11999976" cy="3831336"/>
                        </a:xfrm>
                        <a:custGeom>
                          <a:avLst/>
                          <a:gdLst/>
                          <a:ahLst/>
                          <a:cxnLst/>
                          <a:rect l="l" t="t" r="r" b="b"/>
                          <a:pathLst>
                            <a:path w="11999976" h="3831336">
                              <a:moveTo>
                                <a:pt x="0" y="139318"/>
                              </a:moveTo>
                              <a:cubicBezTo>
                                <a:pt x="0" y="62356"/>
                                <a:pt x="62370" y="0"/>
                                <a:pt x="139307" y="0"/>
                              </a:cubicBezTo>
                              <a:lnTo>
                                <a:pt x="11860658" y="0"/>
                              </a:lnTo>
                              <a:cubicBezTo>
                                <a:pt x="11937620" y="0"/>
                                <a:pt x="11999976" y="62356"/>
                                <a:pt x="11999976" y="139318"/>
                              </a:cubicBezTo>
                              <a:lnTo>
                                <a:pt x="11999976" y="3692017"/>
                              </a:lnTo>
                              <a:cubicBezTo>
                                <a:pt x="11999976" y="3768979"/>
                                <a:pt x="11937620" y="3831336"/>
                                <a:pt x="11860658" y="3831336"/>
                              </a:cubicBezTo>
                              <a:lnTo>
                                <a:pt x="139307" y="3831336"/>
                              </a:lnTo>
                              <a:cubicBezTo>
                                <a:pt x="62370" y="3831336"/>
                                <a:pt x="0" y="3768979"/>
                                <a:pt x="0" y="369201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6088012" id="Freeform 745" o:spid="_x0000_s1026" style="position:absolute;left:0;text-align:left;margin-left:6.7pt;margin-top:5.3pt;width:944.9pt;height:301.7pt;z-index:252361728;visibility:visible;mso-wrap-style:square;mso-wrap-distance-left:9pt;mso-wrap-distance-top:0;mso-wrap-distance-right:9pt;mso-wrap-distance-bottom:0;mso-position-horizontal:absolute;mso-position-horizontal-relative:page;mso-position-vertical:absolute;mso-position-vertical-relative:text;v-text-anchor:top" coordsize="11999976,383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" path="m,139318c,62356,62370,,139307,l11860658,v76962,,139318,62356,139318,139318l11999976,3692017v,76962,-62356,139319,-139318,139319l139307,3831336c62370,3831336,,3768979,,3692017l,13931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00640" behindDoc="0" locked="0" layoutInCell="1" allowOverlap="1">
            <wp:simplePos x="0" y="0"/>
            <wp:positionH relativeFrom="page">
              <wp:posOffset>147828</wp:posOffset>
            </wp:positionH>
            <wp:positionV relativeFrom="paragraph">
              <wp:posOffset>172339</wp:posOffset>
            </wp:positionV>
            <wp:extent cx="11928347" cy="3557015"/>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pic:cNvPicPr>
                      <a:picLocks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1928347" cy="355701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44"/>
        <w:rPr>
          <w:rFonts w:ascii="Times New Roman" w:hAnsi="Times New Roman"/>
          <w:color w:val="000000" w:themeColor="text1"/>
          <w:sz w:val="24"/>
          <w:szCs w:val="24"/>
          <w:lang w:eastAsia="zh-CN"/>
        </w:rPr>
      </w:pP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选择报销币种，汇率</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填写出差消息（类型，天数，时间，地点），上传出差申请单</w:t>
      </w:r>
      <w:r>
        <w:rPr>
          <w:rFonts w:ascii="Times New Roman" w:hAnsi="Times New Roman" w:cs="Times New Roman"/>
          <w:sz w:val="36"/>
          <w:szCs w:val="36"/>
          <w:lang w:eastAsia="zh-CN"/>
        </w:rPr>
        <w:t xml:space="preserve"> </w:t>
      </w: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填写出差说明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FF0000"/>
          <w:sz w:val="36"/>
          <w:szCs w:val="36"/>
          <w:lang w:eastAsia="zh-CN"/>
        </w:rPr>
        <w:t>备注：实际支付金额必须大于等于</w:t>
      </w:r>
      <w:r>
        <w:rPr>
          <w:rFonts w:ascii="MicrosoftYaHei" w:hAnsi="MicrosoftYaHei" w:cs="MicrosoftYaHei"/>
          <w:color w:val="FF0000"/>
          <w:sz w:val="36"/>
          <w:szCs w:val="36"/>
          <w:lang w:eastAsia="zh-CN"/>
        </w:rPr>
        <w:t>0</w:t>
      </w:r>
      <w:r>
        <w:rPr>
          <w:rFonts w:ascii="MicrosoftYaHei" w:hAnsi="MicrosoftYaHei" w:cs="MicrosoftYaHei"/>
          <w:color w:val="FF0000"/>
          <w:sz w:val="36"/>
          <w:szCs w:val="36"/>
          <w:lang w:eastAsia="zh-CN"/>
        </w:rPr>
        <w:t>，有流程相关附件可以通过</w:t>
      </w:r>
      <w:r>
        <w:rPr>
          <w:rFonts w:ascii="MicrosoftYaHei" w:hAnsi="MicrosoftYaHei" w:cs="MicrosoftYaHei"/>
          <w:color w:val="FF0000"/>
          <w:sz w:val="36"/>
          <w:szCs w:val="36"/>
          <w:lang w:eastAsia="zh-CN"/>
        </w:rPr>
        <w:t>‘</w:t>
      </w:r>
      <w:r>
        <w:rPr>
          <w:rFonts w:ascii="MicrosoftYaHei" w:hAnsi="MicrosoftYaHei" w:cs="MicrosoftYaHei"/>
          <w:color w:val="FF0000"/>
          <w:sz w:val="36"/>
          <w:szCs w:val="36"/>
          <w:lang w:eastAsia="zh-CN"/>
        </w:rPr>
        <w:t>附件</w:t>
      </w:r>
      <w:r>
        <w:rPr>
          <w:rFonts w:ascii="MicrosoftYaHei" w:hAnsi="MicrosoftYaHei" w:cs="MicrosoftYaHei"/>
          <w:color w:val="FF0000"/>
          <w:sz w:val="36"/>
          <w:szCs w:val="36"/>
          <w:lang w:eastAsia="zh-CN"/>
        </w:rPr>
        <w:t>’</w:t>
      </w:r>
      <w:r>
        <w:rPr>
          <w:rFonts w:ascii="MicrosoftYaHei" w:hAnsi="MicrosoftYaHei" w:cs="MicrosoftYaHei"/>
          <w:color w:val="FF0000"/>
          <w:sz w:val="36"/>
          <w:szCs w:val="36"/>
          <w:lang w:eastAsia="zh-CN"/>
        </w:rPr>
        <w:t>上传，并且在出差说明中进行描述</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234" w:header="708" w:footer="708" w:gutter="0"/>
          <w:cols w:num="2" w:space="0" w:equalWidth="0">
            <w:col w:w="16834" w:space="1111"/>
            <w:col w:w="298" w:space="0"/>
          </w:cols>
          <w:docGrid w:linePitch="360"/>
        </w:sectPr>
      </w:pPr>
      <w:r>
        <w:rPr>
          <w:noProof/>
          <w:lang w:eastAsia="zh-CN"/>
        </w:rPr>
        <mc:AlternateContent>
          <mc:Choice Requires="wps">
            <w:drawing>
              <wp:anchor distT="0" distB="0" distL="114300" distR="114300" simplePos="0" relativeHeight="25056358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747" name="Freeform 747"/>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52</w:t>
                            </w:r>
                            <w:r>
                              <w:rPr>
                                <w:rFonts w:ascii="Times New Roman" w:hAnsi="Times New Roman" w:cs="Times New Roman"/>
                              </w:rPr>
                              <w:t xml:space="preserve"> </w:t>
                            </w:r>
                          </w:p>
                        </w:txbxContent>
                      </wps:txbx>
                      <wps:bodyPr wrap="square" lIns="0" tIns="0" rIns="0" bIns="0"/>
                    </wps:wsp>
                  </a:graphicData>
                </a:graphic>
              </wp:anchor>
            </w:drawing>
          </mc:Choice>
          <mc:Fallback>
            <w:pict>
              <v:shape id="Freeform 747" o:spid="_x0000_s1071" style="position:absolute;margin-left:909pt;margin-top:0;width:21.95pt;height:23.45pt;z-index:25056358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H0I+R1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52</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93734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5404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749" name="Freeform 74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305CA9" id="Freeform 749" o:spid="_x0000_s1026" style="position:absolute;left:0;text-align:left;margin-left:0;margin-top:-15.75pt;width:959.9pt;height:540pt;z-index:-25256243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vojII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064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75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619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751" name="Freeform 75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A5FD387" id="Freeform 751" o:spid="_x0000_s1026" style="position:absolute;left:0;text-align:left;margin-left:14.35pt;margin-top:10.2pt;width:22.7pt;height:23.3pt;z-index:2516561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QaNfQIAAM0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hq0GjX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313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752" name="Freeform 75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FEAB24" id="Freeform 752" o:spid="_x0000_s1026" style="position:absolute;left:0;text-align:left;margin-left:14.35pt;margin-top:10.2pt;width:22.7pt;height:23.3pt;z-index:2514831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y197t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报销信息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10080"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753" name="Freeform 75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51BE50" id="Freeform 753" o:spid="_x0000_s1026" style="position:absolute;left:0;text-align:left;margin-left:1.55pt;margin-top:13.9pt;width:958.3pt;height:.6pt;z-index:25131008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702720"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75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06816"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755" name="Freeform 755"/>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D9EC3B" id="Freeform 755" o:spid="_x0000_s1026" style="position:absolute;left:0;text-align:left;margin-left:7.9pt;margin-top:3.35pt;width:946.9pt;height:156.95pt;z-index:252706816;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766208" behindDoc="0" locked="0" layoutInCell="1" allowOverlap="1">
            <wp:simplePos x="0" y="0"/>
            <wp:positionH relativeFrom="page">
              <wp:posOffset>199644</wp:posOffset>
            </wp:positionH>
            <wp:positionV relativeFrom="paragraph">
              <wp:posOffset>103505</wp:posOffset>
            </wp:positionV>
            <wp:extent cx="4038600" cy="381000"/>
            <wp:effectExtent l="0" t="0" r="0" b="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038600" cy="3810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725248" behindDoc="0" locked="0" layoutInCell="1" allowOverlap="1">
            <wp:simplePos x="0" y="0"/>
            <wp:positionH relativeFrom="page">
              <wp:posOffset>199644</wp:posOffset>
            </wp:positionH>
            <wp:positionV relativeFrom="paragraph">
              <wp:posOffset>80645</wp:posOffset>
            </wp:positionV>
            <wp:extent cx="9131807" cy="1229867"/>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a:picLocks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9131807" cy="1229867"/>
                    </a:xfrm>
                    <a:prstGeom prst="rect">
                      <a:avLst/>
                    </a:prstGeom>
                    <a:noFill/>
                  </pic:spPr>
                </pic:pic>
              </a:graphicData>
            </a:graphic>
          </wp:anchor>
        </w:drawing>
      </w:r>
      <w:r>
        <w:rPr>
          <w:noProof/>
          <w:lang w:eastAsia="zh-CN"/>
        </w:rPr>
        <w:drawing>
          <wp:anchor distT="0" distB="0" distL="114300" distR="114300" simplePos="0" relativeHeight="252732416" behindDoc="0" locked="0" layoutInCell="1" allowOverlap="1">
            <wp:simplePos x="0" y="0"/>
            <wp:positionH relativeFrom="page">
              <wp:posOffset>9331452</wp:posOffset>
            </wp:positionH>
            <wp:positionV relativeFrom="paragraph">
              <wp:posOffset>108077</wp:posOffset>
            </wp:positionV>
            <wp:extent cx="2593848" cy="1202436"/>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593848" cy="1202436"/>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54944" behindDoc="0" locked="0" layoutInCell="1" allowOverlap="1">
                <wp:simplePos x="0" y="0"/>
                <wp:positionH relativeFrom="page">
                  <wp:posOffset>10909554</wp:posOffset>
                </wp:positionH>
                <wp:positionV relativeFrom="paragraph">
                  <wp:posOffset>175896</wp:posOffset>
                </wp:positionV>
                <wp:extent cx="833627" cy="306324"/>
                <wp:effectExtent l="0" t="0" r="0" b="0"/>
                <wp:wrapNone/>
                <wp:docPr id="759" name="Freeform 759"/>
                <wp:cNvGraphicFramePr/>
                <a:graphic xmlns:a="http://schemas.openxmlformats.org/drawingml/2006/main">
                  <a:graphicData uri="http://schemas.microsoft.com/office/word/2010/wordprocessingShape">
                    <wps:wsp>
                      <wps:cNvSpPr/>
                      <wps:spPr>
                        <a:xfrm>
                          <a:off x="0" y="0"/>
                          <a:ext cx="833627" cy="306324"/>
                        </a:xfrm>
                        <a:custGeom>
                          <a:avLst/>
                          <a:gdLst/>
                          <a:ahLst/>
                          <a:cxnLst/>
                          <a:rect l="l" t="t" r="r" b="b"/>
                          <a:pathLst>
                            <a:path w="833627" h="306324">
                              <a:moveTo>
                                <a:pt x="0" y="51053"/>
                              </a:moveTo>
                              <a:cubicBezTo>
                                <a:pt x="0" y="22859"/>
                                <a:pt x="22860" y="0"/>
                                <a:pt x="51053" y="0"/>
                              </a:cubicBezTo>
                              <a:lnTo>
                                <a:pt x="782574" y="0"/>
                              </a:lnTo>
                              <a:cubicBezTo>
                                <a:pt x="810767" y="0"/>
                                <a:pt x="833627" y="22859"/>
                                <a:pt x="833627" y="51053"/>
                              </a:cubicBezTo>
                              <a:lnTo>
                                <a:pt x="833627" y="255270"/>
                              </a:lnTo>
                              <a:cubicBezTo>
                                <a:pt x="833627" y="283464"/>
                                <a:pt x="810767" y="306324"/>
                                <a:pt x="782574" y="306324"/>
                              </a:cubicBezTo>
                              <a:lnTo>
                                <a:pt x="51053" y="306324"/>
                              </a:lnTo>
                              <a:cubicBezTo>
                                <a:pt x="22860" y="306324"/>
                                <a:pt x="0" y="283464"/>
                                <a:pt x="0" y="25527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164E73" id="Freeform 759" o:spid="_x0000_s1026" style="position:absolute;left:0;text-align:left;margin-left:859pt;margin-top:13.85pt;width:65.65pt;height:24.1pt;z-index:252754944;visibility:visible;mso-wrap-style:square;mso-wrap-distance-left:9pt;mso-wrap-distance-top:0;mso-wrap-distance-right:9pt;mso-wrap-distance-bottom:0;mso-position-horizontal:absolute;mso-position-horizontal-relative:page;mso-position-vertical:absolute;mso-position-vertical-relative:text;v-text-anchor:top" coordsize="833627,3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" path="m,51053c,22859,22860,,51053,l782574,v28193,,51053,22859,51053,51053l833627,255270v,28194,-22860,51054,-51053,51054l51053,306324c22860,306324,,283464,,255270l,51053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46752" behindDoc="0" locked="0" layoutInCell="1" allowOverlap="1">
                <wp:simplePos x="0" y="0"/>
                <wp:positionH relativeFrom="page">
                  <wp:posOffset>200405</wp:posOffset>
                </wp:positionH>
                <wp:positionV relativeFrom="paragraph">
                  <wp:posOffset>183516</wp:posOffset>
                </wp:positionV>
                <wp:extent cx="833628" cy="306324"/>
                <wp:effectExtent l="0" t="0" r="0" b="0"/>
                <wp:wrapNone/>
                <wp:docPr id="760" name="Freeform 760"/>
                <wp:cNvGraphicFramePr/>
                <a:graphic xmlns:a="http://schemas.openxmlformats.org/drawingml/2006/main">
                  <a:graphicData uri="http://schemas.microsoft.com/office/word/2010/wordprocessingShape">
                    <wps:wsp>
                      <wps:cNvSpPr/>
                      <wps:spPr>
                        <a:xfrm>
                          <a:off x="0" y="0"/>
                          <a:ext cx="833628" cy="306324"/>
                        </a:xfrm>
                        <a:custGeom>
                          <a:avLst/>
                          <a:gdLst/>
                          <a:ahLst/>
                          <a:cxnLst/>
                          <a:rect l="l" t="t" r="r" b="b"/>
                          <a:pathLst>
                            <a:path w="833628" h="306324">
                              <a:moveTo>
                                <a:pt x="0" y="51054"/>
                              </a:moveTo>
                              <a:cubicBezTo>
                                <a:pt x="0" y="22859"/>
                                <a:pt x="22860" y="0"/>
                                <a:pt x="51054" y="0"/>
                              </a:cubicBezTo>
                              <a:lnTo>
                                <a:pt x="782575" y="0"/>
                              </a:lnTo>
                              <a:cubicBezTo>
                                <a:pt x="810769" y="0"/>
                                <a:pt x="833628" y="22859"/>
                                <a:pt x="833628" y="51054"/>
                              </a:cubicBezTo>
                              <a:lnTo>
                                <a:pt x="833628" y="255269"/>
                              </a:lnTo>
                              <a:cubicBezTo>
                                <a:pt x="833628" y="283463"/>
                                <a:pt x="810769" y="306324"/>
                                <a:pt x="782575" y="306324"/>
                              </a:cubicBezTo>
                              <a:lnTo>
                                <a:pt x="51054" y="306324"/>
                              </a:lnTo>
                              <a:cubicBezTo>
                                <a:pt x="22860" y="306324"/>
                                <a:pt x="0" y="283463"/>
                                <a:pt x="0" y="2552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49654E" id="Freeform 760" o:spid="_x0000_s1026" style="position:absolute;left:0;text-align:left;margin-left:15.8pt;margin-top:14.45pt;width:65.65pt;height:24.1pt;z-index:252746752;visibility:visible;mso-wrap-style:square;mso-wrap-distance-left:9pt;mso-wrap-distance-top:0;mso-wrap-distance-right:9pt;mso-wrap-distance-bottom:0;mso-position-horizontal:absolute;mso-position-horizontal-relative:page;mso-position-vertical:absolute;mso-position-vertical-relative:text;v-text-anchor:top" coordsize="833628,3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" path="m,51054c,22859,22860,,51054,l782575,v28194,,51053,22859,51053,51054l833628,255269v,28194,-22859,51055,-51053,51055l51054,306324c22860,306324,,283463,,255269l,51054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37536" behindDoc="0" locked="0" layoutInCell="1" allowOverlap="1">
                <wp:simplePos x="0" y="0"/>
                <wp:positionH relativeFrom="page">
                  <wp:posOffset>1701545</wp:posOffset>
                </wp:positionH>
                <wp:positionV relativeFrom="paragraph">
                  <wp:posOffset>134746</wp:posOffset>
                </wp:positionV>
                <wp:extent cx="833628" cy="650749"/>
                <wp:effectExtent l="0" t="0" r="0" b="0"/>
                <wp:wrapNone/>
                <wp:docPr id="761" name="Freeform 761"/>
                <wp:cNvGraphicFramePr/>
                <a:graphic xmlns:a="http://schemas.openxmlformats.org/drawingml/2006/main">
                  <a:graphicData uri="http://schemas.microsoft.com/office/word/2010/wordprocessingShape">
                    <wps:wsp>
                      <wps:cNvSpPr/>
                      <wps:spPr>
                        <a:xfrm>
                          <a:off x="0" y="0"/>
                          <a:ext cx="833628" cy="650749"/>
                        </a:xfrm>
                        <a:custGeom>
                          <a:avLst/>
                          <a:gdLst/>
                          <a:ahLst/>
                          <a:cxnLst/>
                          <a:rect l="l" t="t" r="r" b="b"/>
                          <a:pathLst>
                            <a:path w="833628" h="650749">
                              <a:moveTo>
                                <a:pt x="0" y="108458"/>
                              </a:moveTo>
                              <a:cubicBezTo>
                                <a:pt x="0" y="48514"/>
                                <a:pt x="48515" y="0"/>
                                <a:pt x="108459" y="0"/>
                              </a:cubicBezTo>
                              <a:lnTo>
                                <a:pt x="725171" y="0"/>
                              </a:lnTo>
                              <a:cubicBezTo>
                                <a:pt x="785115" y="0"/>
                                <a:pt x="833628" y="48514"/>
                                <a:pt x="833628" y="108458"/>
                              </a:cubicBezTo>
                              <a:lnTo>
                                <a:pt x="833628" y="542291"/>
                              </a:lnTo>
                              <a:cubicBezTo>
                                <a:pt x="833628" y="602235"/>
                                <a:pt x="785115" y="650749"/>
                                <a:pt x="725171" y="650749"/>
                              </a:cubicBezTo>
                              <a:lnTo>
                                <a:pt x="108459" y="650749"/>
                              </a:lnTo>
                              <a:cubicBezTo>
                                <a:pt x="48515" y="650749"/>
                                <a:pt x="0" y="602235"/>
                                <a:pt x="0" y="5422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C8AE86" id="Freeform 761" o:spid="_x0000_s1026" style="position:absolute;left:0;text-align:left;margin-left:134pt;margin-top:10.6pt;width:65.65pt;height:51.25pt;z-index:252737536;visibility:visible;mso-wrap-style:square;mso-wrap-distance-left:9pt;mso-wrap-distance-top:0;mso-wrap-distance-right:9pt;mso-wrap-distance-bottom:0;mso-position-horizontal:absolute;mso-position-horizontal-relative:page;mso-position-vertical:absolute;mso-position-vertical-relative:text;v-text-anchor:top" coordsize="833628,650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" path="m,108458c,48514,48515,,108459,l725171,v59944,,108457,48514,108457,108458l833628,542291v,59944,-48513,108458,-108457,108458l108459,650749c48515,650749,,602235,,542291l,108458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62112" behindDoc="0" locked="0" layoutInCell="1" allowOverlap="1">
                <wp:simplePos x="0" y="0"/>
                <wp:positionH relativeFrom="page">
                  <wp:posOffset>2535173</wp:posOffset>
                </wp:positionH>
                <wp:positionV relativeFrom="paragraph">
                  <wp:posOffset>131699</wp:posOffset>
                </wp:positionV>
                <wp:extent cx="783336" cy="624840"/>
                <wp:effectExtent l="0" t="0" r="0" b="0"/>
                <wp:wrapNone/>
                <wp:docPr id="762" name="Freeform 762"/>
                <wp:cNvGraphicFramePr/>
                <a:graphic xmlns:a="http://schemas.openxmlformats.org/drawingml/2006/main">
                  <a:graphicData uri="http://schemas.microsoft.com/office/word/2010/wordprocessingShape">
                    <wps:wsp>
                      <wps:cNvSpPr/>
                      <wps:spPr>
                        <a:xfrm>
                          <a:off x="0" y="0"/>
                          <a:ext cx="783336" cy="624840"/>
                        </a:xfrm>
                        <a:custGeom>
                          <a:avLst/>
                          <a:gdLst/>
                          <a:ahLst/>
                          <a:cxnLst/>
                          <a:rect l="l" t="t" r="r" b="b"/>
                          <a:pathLst>
                            <a:path w="783336" h="624840">
                              <a:moveTo>
                                <a:pt x="0" y="104140"/>
                              </a:moveTo>
                              <a:cubicBezTo>
                                <a:pt x="0" y="46609"/>
                                <a:pt x="46609" y="0"/>
                                <a:pt x="104141" y="0"/>
                              </a:cubicBezTo>
                              <a:lnTo>
                                <a:pt x="679197" y="0"/>
                              </a:lnTo>
                              <a:cubicBezTo>
                                <a:pt x="736728" y="0"/>
                                <a:pt x="783336" y="46609"/>
                                <a:pt x="783336" y="104140"/>
                              </a:cubicBezTo>
                              <a:lnTo>
                                <a:pt x="783336" y="520700"/>
                              </a:lnTo>
                              <a:cubicBezTo>
                                <a:pt x="783336" y="578230"/>
                                <a:pt x="736728" y="624840"/>
                                <a:pt x="679197" y="624840"/>
                              </a:cubicBezTo>
                              <a:lnTo>
                                <a:pt x="104141" y="624840"/>
                              </a:lnTo>
                              <a:cubicBezTo>
                                <a:pt x="46609" y="624840"/>
                                <a:pt x="0" y="578230"/>
                                <a:pt x="0" y="5207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D42B1D" id="Freeform 762" o:spid="_x0000_s1026" style="position:absolute;left:0;text-align:left;margin-left:199.6pt;margin-top:10.35pt;width:61.7pt;height:49.2pt;z-index:252762112;visibility:visible;mso-wrap-style:square;mso-wrap-distance-left:9pt;mso-wrap-distance-top:0;mso-wrap-distance-right:9pt;mso-wrap-distance-bottom:0;mso-position-horizontal:absolute;mso-position-horizontal-relative:page;mso-position-vertical:absolute;mso-position-vertical-relative:text;v-text-anchor:top" coordsize="783336,624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" path="m,104140c,46609,46609,,104141,l679197,v57531,,104139,46609,104139,104140l783336,520700v,57530,-46608,104140,-104139,104140l104141,624840c46609,624840,,578230,,520700l,104140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68256" behindDoc="0" locked="0" layoutInCell="1" allowOverlap="1">
                <wp:simplePos x="0" y="0"/>
                <wp:positionH relativeFrom="page">
                  <wp:posOffset>5606034</wp:posOffset>
                </wp:positionH>
                <wp:positionV relativeFrom="paragraph">
                  <wp:posOffset>131699</wp:posOffset>
                </wp:positionV>
                <wp:extent cx="781812" cy="624840"/>
                <wp:effectExtent l="0" t="0" r="0" b="0"/>
                <wp:wrapNone/>
                <wp:docPr id="763" name="Freeform 763"/>
                <wp:cNvGraphicFramePr/>
                <a:graphic xmlns:a="http://schemas.openxmlformats.org/drawingml/2006/main">
                  <a:graphicData uri="http://schemas.microsoft.com/office/word/2010/wordprocessingShape">
                    <wps:wsp>
                      <wps:cNvSpPr/>
                      <wps:spPr>
                        <a:xfrm>
                          <a:off x="0" y="0"/>
                          <a:ext cx="781812" cy="624840"/>
                        </a:xfrm>
                        <a:custGeom>
                          <a:avLst/>
                          <a:gdLst/>
                          <a:ahLst/>
                          <a:cxnLst/>
                          <a:rect l="l" t="t" r="r" b="b"/>
                          <a:pathLst>
                            <a:path w="781812" h="624840">
                              <a:moveTo>
                                <a:pt x="0" y="104140"/>
                              </a:moveTo>
                              <a:cubicBezTo>
                                <a:pt x="0" y="46609"/>
                                <a:pt x="46608" y="0"/>
                                <a:pt x="104139" y="0"/>
                              </a:cubicBezTo>
                              <a:lnTo>
                                <a:pt x="677671" y="0"/>
                              </a:lnTo>
                              <a:cubicBezTo>
                                <a:pt x="735202" y="0"/>
                                <a:pt x="781812" y="46609"/>
                                <a:pt x="781812" y="104140"/>
                              </a:cubicBezTo>
                              <a:lnTo>
                                <a:pt x="781812" y="520700"/>
                              </a:lnTo>
                              <a:cubicBezTo>
                                <a:pt x="781812" y="578230"/>
                                <a:pt x="735202" y="624840"/>
                                <a:pt x="677671" y="624840"/>
                              </a:cubicBezTo>
                              <a:lnTo>
                                <a:pt x="104139" y="624840"/>
                              </a:lnTo>
                              <a:cubicBezTo>
                                <a:pt x="46608" y="624840"/>
                                <a:pt x="0" y="578230"/>
                                <a:pt x="0" y="5207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526BF3" id="Freeform 763" o:spid="_x0000_s1026" style="position:absolute;left:0;text-align:left;margin-left:441.4pt;margin-top:10.35pt;width:61.55pt;height:49.2pt;z-index:252768256;visibility:visible;mso-wrap-style:square;mso-wrap-distance-left:9pt;mso-wrap-distance-top:0;mso-wrap-distance-right:9pt;mso-wrap-distance-bottom:0;mso-position-horizontal:absolute;mso-position-horizontal-relative:page;mso-position-vertical:absolute;mso-position-vertical-relative:text;v-text-anchor:top" coordsize="781812,624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" path="m,104140c,46609,46608,,104139,l677671,v57531,,104141,46609,104141,104140l781812,520700v,57530,-46610,104140,-104141,104140l104139,624840c46608,624840,,578230,,520700l,10414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可以通过表单右上角</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可对明细行数据进行控制，</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号可新增一行明细行，</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可删除所勾选的明细行</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选择报销日期，及相应的费用项目，系统会根据出差类型</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费用项目控制，天数，人数，住宿类型，出差地的字段</w:t>
      </w:r>
      <w:r>
        <w:rPr>
          <w:rFonts w:ascii="Times New Roman" w:hAnsi="Times New Roman" w:cs="Times New Roman"/>
          <w:sz w:val="36"/>
          <w:szCs w:val="36"/>
          <w:lang w:eastAsia="zh-CN"/>
        </w:rPr>
        <w:t xml:space="preserve"> </w:t>
      </w:r>
    </w:p>
    <w:p w:rsidR="00574F8B" w:rsidRDefault="00B239C5">
      <w:pPr>
        <w:spacing w:line="432"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属性，且不同的费用项目</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相应的字段可带出费用项目标准</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可通关发票扫描，关联发票录入发票并选择报销，系统会自动带出报销金额信息，如若不是一行明细行报销完整张</w:t>
      </w:r>
      <w:r>
        <w:rPr>
          <w:rFonts w:ascii="Times New Roman" w:hAnsi="Times New Roman" w:cs="Times New Roman"/>
          <w:sz w:val="36"/>
          <w:szCs w:val="36"/>
          <w:lang w:eastAsia="zh-CN"/>
        </w:rPr>
        <w:t xml:space="preserve"> </w:t>
      </w:r>
    </w:p>
    <w:p w:rsidR="00574F8B" w:rsidRDefault="00B239C5">
      <w:pPr>
        <w:spacing w:line="432"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发票可动修改本次报销金额字段</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FF0000"/>
          <w:sz w:val="36"/>
          <w:szCs w:val="36"/>
          <w:lang w:eastAsia="zh-CN"/>
        </w:rPr>
        <w:t>4</w:t>
      </w:r>
      <w:r>
        <w:rPr>
          <w:rFonts w:ascii="MicrosoftYaHei" w:hAnsi="MicrosoftYaHei" w:cs="MicrosoftYaHei"/>
          <w:color w:val="FF0000"/>
          <w:spacing w:val="242"/>
          <w:sz w:val="36"/>
          <w:szCs w:val="36"/>
          <w:lang w:eastAsia="zh-CN"/>
        </w:rPr>
        <w:t>.</w:t>
      </w:r>
      <w:r>
        <w:rPr>
          <w:rFonts w:ascii="MicrosoftYaHei" w:hAnsi="MicrosoftYaHei" w:cs="MicrosoftYaHei"/>
          <w:color w:val="FF0000"/>
          <w:sz w:val="36"/>
          <w:szCs w:val="36"/>
          <w:lang w:eastAsia="zh-CN"/>
        </w:rPr>
        <w:t>本次报销金额不能输入负数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51"/>
        <w:rPr>
          <w:rFonts w:ascii="Times New Roman" w:hAnsi="Times New Roman"/>
          <w:color w:val="000000" w:themeColor="text1"/>
          <w:sz w:val="24"/>
          <w:szCs w:val="24"/>
          <w:lang w:eastAsia="zh-CN"/>
        </w:rPr>
      </w:pPr>
    </w:p>
    <w:p w:rsidR="00574F8B" w:rsidRDefault="00B239C5">
      <w:pPr>
        <w:ind w:left="17941"/>
        <w:rPr>
          <w:rFonts w:ascii="Times New Roman" w:hAnsi="Times New Roman" w:cs="Times New Roman"/>
          <w:color w:val="010302"/>
          <w:lang w:eastAsia="zh-CN"/>
        </w:rPr>
        <w:sectPr w:rsidR="00574F8B">
          <w:type w:val="continuous"/>
          <w:pgSz w:w="19207" w:h="10810"/>
          <w:pgMar w:top="295" w:right="398" w:bottom="50" w:left="219" w:header="708" w:footer="708" w:gutter="0"/>
          <w:cols w:space="720"/>
          <w:docGrid w:linePitch="360"/>
        </w:sectPr>
      </w:pPr>
      <w:r>
        <w:rPr>
          <w:noProof/>
          <w:lang w:eastAsia="zh-CN"/>
        </w:rPr>
        <mc:AlternateContent>
          <mc:Choice Requires="wps">
            <w:drawing>
              <wp:anchor distT="0" distB="0" distL="114300" distR="114300" simplePos="0" relativeHeight="25056460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764" name="Freeform 76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53</w:t>
                            </w:r>
                            <w:r>
                              <w:rPr>
                                <w:rFonts w:ascii="Times New Roman" w:hAnsi="Times New Roman" w:cs="Times New Roman"/>
                              </w:rPr>
                              <w:t xml:space="preserve"> </w:t>
                            </w:r>
                          </w:p>
                        </w:txbxContent>
                      </wps:txbx>
                      <wps:bodyPr wrap="square" lIns="0" tIns="0" rIns="0" bIns="0"/>
                    </wps:wsp>
                  </a:graphicData>
                </a:graphic>
              </wp:anchor>
            </w:drawing>
          </mc:Choice>
          <mc:Fallback>
            <w:pict>
              <v:shape id="Freeform 764" o:spid="_x0000_s1072" style="position:absolute;left:0;text-align:left;margin-left:909pt;margin-top:0;width:21.95pt;height:23.45pt;z-index:25056460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LdL0GB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53</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93836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5507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766" name="Freeform 76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BBEE93" id="Freeform 766" o:spid="_x0000_s1026" style="position:absolute;left:0;text-align:left;margin-left:0;margin-top:-15.75pt;width:959.9pt;height:540pt;z-index:-25256140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MIEpid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166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7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721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768" name="Freeform 76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5C97874" id="Freeform 768" o:spid="_x0000_s1026" style="position:absolute;left:0;text-align:left;margin-left:14.35pt;margin-top:10.2pt;width:22.7pt;height:23.3pt;z-index:2516572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F96nDH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416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769" name="Freeform 76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E1F1B4" id="Freeform 769" o:spid="_x0000_s1026" style="position:absolute;left:0;text-align:left;margin-left:14.35pt;margin-top:10.2pt;width:22.7pt;height:23.3pt;z-index:2514841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CDdOHS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核销借款信息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11104"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770" name="Freeform 77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FD5BE5" id="Freeform 770" o:spid="_x0000_s1026" style="position:absolute;left:0;text-align:left;margin-left:1.55pt;margin-top:13.9pt;width:958.3pt;height:.6pt;z-index:25131110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32384"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77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50816"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772" name="Freeform 772"/>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6C961F" id="Freeform 772" o:spid="_x0000_s1026" style="position:absolute;left:0;text-align:left;margin-left:7.9pt;margin-top:3.35pt;width:946.9pt;height:156.95pt;z-index:252450816;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89728" behindDoc="0" locked="0" layoutInCell="1" allowOverlap="1">
            <wp:simplePos x="0" y="0"/>
            <wp:positionH relativeFrom="page">
              <wp:posOffset>263652</wp:posOffset>
            </wp:positionH>
            <wp:positionV relativeFrom="paragraph">
              <wp:posOffset>69976</wp:posOffset>
            </wp:positionV>
            <wp:extent cx="11701271" cy="1627632"/>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1701271" cy="1627632"/>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32064" behindDoc="0" locked="0" layoutInCell="1" allowOverlap="1">
                <wp:simplePos x="0" y="0"/>
                <wp:positionH relativeFrom="page">
                  <wp:posOffset>10851642</wp:posOffset>
                </wp:positionH>
                <wp:positionV relativeFrom="paragraph">
                  <wp:posOffset>35687</wp:posOffset>
                </wp:positionV>
                <wp:extent cx="1053084" cy="309371"/>
                <wp:effectExtent l="0" t="0" r="0" b="0"/>
                <wp:wrapNone/>
                <wp:docPr id="774" name="Freeform 774"/>
                <wp:cNvGraphicFramePr/>
                <a:graphic xmlns:a="http://schemas.openxmlformats.org/drawingml/2006/main">
                  <a:graphicData uri="http://schemas.microsoft.com/office/word/2010/wordprocessingShape">
                    <wps:wsp>
                      <wps:cNvSpPr/>
                      <wps:spPr>
                        <a:xfrm>
                          <a:off x="0" y="0"/>
                          <a:ext cx="1053084" cy="309371"/>
                        </a:xfrm>
                        <a:custGeom>
                          <a:avLst/>
                          <a:gdLst/>
                          <a:ahLst/>
                          <a:cxnLst/>
                          <a:rect l="l" t="t" r="r" b="b"/>
                          <a:pathLst>
                            <a:path w="1053084" h="309371">
                              <a:moveTo>
                                <a:pt x="0" y="51562"/>
                              </a:moveTo>
                              <a:cubicBezTo>
                                <a:pt x="0" y="23113"/>
                                <a:pt x="23114" y="0"/>
                                <a:pt x="51562" y="0"/>
                              </a:cubicBezTo>
                              <a:lnTo>
                                <a:pt x="1001522" y="0"/>
                              </a:lnTo>
                              <a:cubicBezTo>
                                <a:pt x="1029969" y="0"/>
                                <a:pt x="1053084" y="23113"/>
                                <a:pt x="1053084" y="51562"/>
                              </a:cubicBezTo>
                              <a:lnTo>
                                <a:pt x="1053084" y="257809"/>
                              </a:lnTo>
                              <a:cubicBezTo>
                                <a:pt x="1053084" y="286257"/>
                                <a:pt x="1029969" y="309371"/>
                                <a:pt x="1001522" y="309371"/>
                              </a:cubicBezTo>
                              <a:lnTo>
                                <a:pt x="51562" y="309371"/>
                              </a:lnTo>
                              <a:cubicBezTo>
                                <a:pt x="23114" y="309371"/>
                                <a:pt x="0" y="286257"/>
                                <a:pt x="0" y="2578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4C18745" id="Freeform 774" o:spid="_x0000_s1026" style="position:absolute;left:0;text-align:left;margin-left:854.45pt;margin-top:2.8pt;width:82.9pt;height:24.35pt;z-index:252632064;visibility:visible;mso-wrap-style:square;mso-wrap-distance-left:9pt;mso-wrap-distance-top:0;mso-wrap-distance-right:9pt;mso-wrap-distance-bottom:0;mso-position-horizontal:absolute;mso-position-horizontal-relative:page;mso-position-vertical:absolute;mso-position-vertical-relative:text;v-text-anchor:top" coordsize="1053084,309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" path="m,51562c,23113,23114,,51562,r949960,c1029969,,1053084,23113,1053084,51562r,206247c1053084,286257,1029969,309371,1001522,309371r-949960,c23114,309371,,286257,,257809l,51562xe" filled="f" strokecolor="red" strokeweight=".80431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40928" behindDoc="0" locked="0" layoutInCell="1" allowOverlap="1">
                <wp:simplePos x="0" y="0"/>
                <wp:positionH relativeFrom="page">
                  <wp:posOffset>1485138</wp:posOffset>
                </wp:positionH>
                <wp:positionV relativeFrom="paragraph">
                  <wp:posOffset>169799</wp:posOffset>
                </wp:positionV>
                <wp:extent cx="2656332" cy="844297"/>
                <wp:effectExtent l="0" t="0" r="0" b="0"/>
                <wp:wrapNone/>
                <wp:docPr id="775" name="Freeform 775"/>
                <wp:cNvGraphicFramePr/>
                <a:graphic xmlns:a="http://schemas.openxmlformats.org/drawingml/2006/main">
                  <a:graphicData uri="http://schemas.microsoft.com/office/word/2010/wordprocessingShape">
                    <wps:wsp>
                      <wps:cNvSpPr/>
                      <wps:spPr>
                        <a:xfrm>
                          <a:off x="0" y="0"/>
                          <a:ext cx="2656332" cy="844297"/>
                        </a:xfrm>
                        <a:custGeom>
                          <a:avLst/>
                          <a:gdLst/>
                          <a:ahLst/>
                          <a:cxnLst/>
                          <a:rect l="l" t="t" r="r" b="b"/>
                          <a:pathLst>
                            <a:path w="2656332" h="844297">
                              <a:moveTo>
                                <a:pt x="0" y="140717"/>
                              </a:moveTo>
                              <a:cubicBezTo>
                                <a:pt x="0" y="62992"/>
                                <a:pt x="62992" y="0"/>
                                <a:pt x="140716" y="0"/>
                              </a:cubicBezTo>
                              <a:lnTo>
                                <a:pt x="2515615" y="0"/>
                              </a:lnTo>
                              <a:cubicBezTo>
                                <a:pt x="2593340" y="0"/>
                                <a:pt x="2656332" y="62992"/>
                                <a:pt x="2656332" y="140717"/>
                              </a:cubicBezTo>
                              <a:lnTo>
                                <a:pt x="2656332" y="703580"/>
                              </a:lnTo>
                              <a:cubicBezTo>
                                <a:pt x="2656332" y="781305"/>
                                <a:pt x="2593340" y="844297"/>
                                <a:pt x="2515615" y="844297"/>
                              </a:cubicBezTo>
                              <a:lnTo>
                                <a:pt x="140716" y="844297"/>
                              </a:lnTo>
                              <a:cubicBezTo>
                                <a:pt x="62992" y="844297"/>
                                <a:pt x="0" y="781305"/>
                                <a:pt x="0" y="7035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439993" id="Freeform 775" o:spid="_x0000_s1026" style="position:absolute;left:0;text-align:left;margin-left:116.95pt;margin-top:13.35pt;width:209.15pt;height:66.5pt;z-index:252540928;visibility:visible;mso-wrap-style:square;mso-wrap-distance-left:9pt;mso-wrap-distance-top:0;mso-wrap-distance-right:9pt;mso-wrap-distance-bottom:0;mso-position-horizontal:absolute;mso-position-horizontal-relative:page;mso-position-vertical:absolute;mso-position-vertical-relative:text;v-text-anchor:top" coordsize="2656332,84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" path="m,140717c,62992,62992,,140716,l2515615,v77725,,140717,62992,140717,140717l2656332,703580v,77725,-62992,140717,-140717,140717l140716,844297c62992,844297,,781305,,703580l,140717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588032" behindDoc="0" locked="0" layoutInCell="1" allowOverlap="1">
                <wp:simplePos x="0" y="0"/>
                <wp:positionH relativeFrom="page">
                  <wp:posOffset>9256014</wp:posOffset>
                </wp:positionH>
                <wp:positionV relativeFrom="paragraph">
                  <wp:posOffset>169799</wp:posOffset>
                </wp:positionV>
                <wp:extent cx="2703576" cy="844297"/>
                <wp:effectExtent l="0" t="0" r="0" b="0"/>
                <wp:wrapNone/>
                <wp:docPr id="776" name="Freeform 776"/>
                <wp:cNvGraphicFramePr/>
                <a:graphic xmlns:a="http://schemas.openxmlformats.org/drawingml/2006/main">
                  <a:graphicData uri="http://schemas.microsoft.com/office/word/2010/wordprocessingShape">
                    <wps:wsp>
                      <wps:cNvSpPr/>
                      <wps:spPr>
                        <a:xfrm>
                          <a:off x="0" y="0"/>
                          <a:ext cx="2703576" cy="844297"/>
                        </a:xfrm>
                        <a:custGeom>
                          <a:avLst/>
                          <a:gdLst/>
                          <a:ahLst/>
                          <a:cxnLst/>
                          <a:rect l="l" t="t" r="r" b="b"/>
                          <a:pathLst>
                            <a:path w="2703576" h="844297">
                              <a:moveTo>
                                <a:pt x="0" y="140717"/>
                              </a:moveTo>
                              <a:cubicBezTo>
                                <a:pt x="0" y="62992"/>
                                <a:pt x="62992" y="0"/>
                                <a:pt x="140716" y="0"/>
                              </a:cubicBezTo>
                              <a:lnTo>
                                <a:pt x="2562859" y="0"/>
                              </a:lnTo>
                              <a:cubicBezTo>
                                <a:pt x="2640583" y="0"/>
                                <a:pt x="2703576" y="62992"/>
                                <a:pt x="2703576" y="140717"/>
                              </a:cubicBezTo>
                              <a:lnTo>
                                <a:pt x="2703576" y="703580"/>
                              </a:lnTo>
                              <a:cubicBezTo>
                                <a:pt x="2703576" y="781305"/>
                                <a:pt x="2640583" y="844297"/>
                                <a:pt x="2562859" y="844297"/>
                              </a:cubicBezTo>
                              <a:lnTo>
                                <a:pt x="140716" y="844297"/>
                              </a:lnTo>
                              <a:cubicBezTo>
                                <a:pt x="62992" y="844297"/>
                                <a:pt x="0" y="781305"/>
                                <a:pt x="0" y="7035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11AB9E" id="Freeform 776" o:spid="_x0000_s1026" style="position:absolute;left:0;text-align:left;margin-left:728.8pt;margin-top:13.35pt;width:212.9pt;height:66.5pt;z-index:252588032;visibility:visible;mso-wrap-style:square;mso-wrap-distance-left:9pt;mso-wrap-distance-top:0;mso-wrap-distance-right:9pt;mso-wrap-distance-bottom:0;mso-position-horizontal:absolute;mso-position-horizontal-relative:page;mso-position-vertical:absolute;mso-position-vertical-relative:text;v-text-anchor:top" coordsize="2703576,84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" path="m,140717c,62992,62992,,140716,l2562859,v77724,,140717,62992,140717,140717l2703576,703580v,77725,-62993,140717,-140717,140717l140716,844297c62992,844297,,781305,,703580l,14071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66880" behindDoc="0" locked="0" layoutInCell="1" allowOverlap="1">
                <wp:simplePos x="0" y="0"/>
                <wp:positionH relativeFrom="page">
                  <wp:posOffset>546354</wp:posOffset>
                </wp:positionH>
                <wp:positionV relativeFrom="paragraph">
                  <wp:posOffset>121030</wp:posOffset>
                </wp:positionV>
                <wp:extent cx="370332" cy="309373"/>
                <wp:effectExtent l="0" t="0" r="0" b="0"/>
                <wp:wrapNone/>
                <wp:docPr id="777" name="Freeform 777"/>
                <wp:cNvGraphicFramePr/>
                <a:graphic xmlns:a="http://schemas.openxmlformats.org/drawingml/2006/main">
                  <a:graphicData uri="http://schemas.microsoft.com/office/word/2010/wordprocessingShape">
                    <wps:wsp>
                      <wps:cNvSpPr/>
                      <wps:spPr>
                        <a:xfrm>
                          <a:off x="0" y="0"/>
                          <a:ext cx="370332" cy="309373"/>
                        </a:xfrm>
                        <a:custGeom>
                          <a:avLst/>
                          <a:gdLst/>
                          <a:ahLst/>
                          <a:cxnLst/>
                          <a:rect l="l" t="t" r="r" b="b"/>
                          <a:pathLst>
                            <a:path w="370332" h="309373">
                              <a:moveTo>
                                <a:pt x="0" y="51562"/>
                              </a:moveTo>
                              <a:cubicBezTo>
                                <a:pt x="0" y="23114"/>
                                <a:pt x="23088" y="0"/>
                                <a:pt x="51562" y="0"/>
                              </a:cubicBezTo>
                              <a:lnTo>
                                <a:pt x="318770" y="0"/>
                              </a:lnTo>
                              <a:cubicBezTo>
                                <a:pt x="347243" y="0"/>
                                <a:pt x="370332" y="23114"/>
                                <a:pt x="370332" y="51562"/>
                              </a:cubicBezTo>
                              <a:lnTo>
                                <a:pt x="370332" y="257811"/>
                              </a:lnTo>
                              <a:cubicBezTo>
                                <a:pt x="370332" y="286259"/>
                                <a:pt x="347243" y="309373"/>
                                <a:pt x="318770" y="309373"/>
                              </a:cubicBezTo>
                              <a:lnTo>
                                <a:pt x="51562" y="309373"/>
                              </a:lnTo>
                              <a:cubicBezTo>
                                <a:pt x="23088" y="309373"/>
                                <a:pt x="0" y="286259"/>
                                <a:pt x="0" y="25781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DB86B3A" id="Freeform 777" o:spid="_x0000_s1026" style="position:absolute;left:0;text-align:left;margin-left:43pt;margin-top:9.55pt;width:29.15pt;height:24.35pt;z-index:252666880;visibility:visible;mso-wrap-style:square;mso-wrap-distance-left:9pt;mso-wrap-distance-top:0;mso-wrap-distance-right:9pt;mso-wrap-distance-bottom:0;mso-position-horizontal:absolute;mso-position-horizontal-relative:page;mso-position-vertical:absolute;mso-position-vertical-relative:text;v-text-anchor:top" coordsize="370332,309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" path="m,51562c,23114,23088,,51562,l318770,v28473,,51562,23114,51562,51562l370332,257811v,28448,-23089,51562,-51562,51562l51562,309373c23088,309373,,286259,,257811l,5156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可以通过表单右上角</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可对明细行数据进行控制，</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号可新增一行明细行，</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可删除所勾选的明细行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选择借款申请单，只能选择同主表币种一致的，且会带出借款金额，剩余需还款金额</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填写本次核销金额，</w:t>
      </w:r>
      <w:r>
        <w:rPr>
          <w:rFonts w:ascii="MicrosoftYaHei" w:hAnsi="MicrosoftYaHei" w:cs="MicrosoftYaHei"/>
          <w:color w:val="FF0000"/>
          <w:sz w:val="36"/>
          <w:szCs w:val="36"/>
          <w:lang w:eastAsia="zh-CN"/>
        </w:rPr>
        <w:t>不能填写负数</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219" w:header="708" w:footer="708" w:gutter="0"/>
          <w:cols w:num="2" w:space="0" w:equalWidth="0">
            <w:col w:w="16566" w:space="1393"/>
            <w:col w:w="298" w:space="0"/>
          </w:cols>
          <w:docGrid w:linePitch="360"/>
        </w:sectPr>
      </w:pPr>
      <w:r>
        <w:rPr>
          <w:noProof/>
          <w:lang w:eastAsia="zh-CN"/>
        </w:rPr>
        <mc:AlternateContent>
          <mc:Choice Requires="wps">
            <w:drawing>
              <wp:anchor distT="0" distB="0" distL="114300" distR="114300" simplePos="0" relativeHeight="25056563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778" name="Freeform 77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54</w:t>
                            </w:r>
                            <w:r>
                              <w:rPr>
                                <w:rFonts w:ascii="Times New Roman" w:hAnsi="Times New Roman" w:cs="Times New Roman"/>
                              </w:rPr>
                              <w:t xml:space="preserve"> </w:t>
                            </w:r>
                          </w:p>
                        </w:txbxContent>
                      </wps:txbx>
                      <wps:bodyPr wrap="square" lIns="0" tIns="0" rIns="0" bIns="0"/>
                    </wps:wsp>
                  </a:graphicData>
                </a:graphic>
              </wp:anchor>
            </w:drawing>
          </mc:Choice>
          <mc:Fallback>
            <w:pict>
              <v:shape id="Freeform 778" o:spid="_x0000_s1073" style="position:absolute;margin-left:909pt;margin-top:0;width:21.95pt;height:23.45pt;z-index:25056563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t8jC1m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54</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93939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5609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780" name="Freeform 78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F8FEDE" id="Freeform 780" o:spid="_x0000_s1026" style="position:absolute;left:0;text-align:left;margin-left:0;margin-top:-15.75pt;width:959.9pt;height:540pt;z-index:-25256038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A0AcBN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268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78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824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782" name="Freeform 78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AB91BF" id="Freeform 782" o:spid="_x0000_s1026" style="position:absolute;left:0;text-align:left;margin-left:14.35pt;margin-top:10.2pt;width:22.7pt;height:23.3pt;z-index:2516582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kVnfQIAAM0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e0pFZ3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518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783" name="Freeform 78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5EBFFB" id="Freeform 783" o:spid="_x0000_s1026" style="position:absolute;left:0;text-align:left;margin-left:14.35pt;margin-top:10.2pt;width:22.7pt;height:23.3pt;z-index:2514851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R4D39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收款信息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12128"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784" name="Freeform 78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F5D3B2A" id="Freeform 784" o:spid="_x0000_s1026" style="position:absolute;left:0;text-align:left;margin-left:1.55pt;margin-top:13.9pt;width:958.3pt;height:.6pt;z-index:25131212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36800"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78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59328"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786" name="Freeform 786"/>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78888A7" id="Freeform 786" o:spid="_x0000_s1026" style="position:absolute;left:0;text-align:left;margin-left:7.9pt;margin-top:3.35pt;width:946.9pt;height:156.95pt;z-index:252259328;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796480" behindDoc="0" locked="0" layoutInCell="1" allowOverlap="1">
            <wp:simplePos x="0" y="0"/>
            <wp:positionH relativeFrom="page">
              <wp:posOffset>335279</wp:posOffset>
            </wp:positionH>
            <wp:positionV relativeFrom="paragraph">
              <wp:posOffset>175133</wp:posOffset>
            </wp:positionV>
            <wp:extent cx="11666219" cy="118110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787"/>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1666219" cy="11811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85952" behindDoc="0" locked="0" layoutInCell="1" allowOverlap="1">
                <wp:simplePos x="0" y="0"/>
                <wp:positionH relativeFrom="page">
                  <wp:posOffset>7218426</wp:posOffset>
                </wp:positionH>
                <wp:positionV relativeFrom="paragraph">
                  <wp:posOffset>47879</wp:posOffset>
                </wp:positionV>
                <wp:extent cx="1658112" cy="676656"/>
                <wp:effectExtent l="0" t="0" r="0" b="0"/>
                <wp:wrapNone/>
                <wp:docPr id="788" name="Freeform 788"/>
                <wp:cNvGraphicFramePr/>
                <a:graphic xmlns:a="http://schemas.openxmlformats.org/drawingml/2006/main">
                  <a:graphicData uri="http://schemas.microsoft.com/office/word/2010/wordprocessingShape">
                    <wps:wsp>
                      <wps:cNvSpPr/>
                      <wps:spPr>
                        <a:xfrm>
                          <a:off x="0" y="0"/>
                          <a:ext cx="1658112" cy="676656"/>
                        </a:xfrm>
                        <a:custGeom>
                          <a:avLst/>
                          <a:gdLst/>
                          <a:ahLst/>
                          <a:cxnLst/>
                          <a:rect l="l" t="t" r="r" b="b"/>
                          <a:pathLst>
                            <a:path w="1658112" h="676656">
                              <a:moveTo>
                                <a:pt x="0" y="112776"/>
                              </a:moveTo>
                              <a:cubicBezTo>
                                <a:pt x="0" y="50545"/>
                                <a:pt x="50545" y="0"/>
                                <a:pt x="112776" y="0"/>
                              </a:cubicBezTo>
                              <a:lnTo>
                                <a:pt x="1545335" y="0"/>
                              </a:lnTo>
                              <a:cubicBezTo>
                                <a:pt x="1607566" y="0"/>
                                <a:pt x="1658112" y="50545"/>
                                <a:pt x="1658112" y="112776"/>
                              </a:cubicBezTo>
                              <a:lnTo>
                                <a:pt x="1658112" y="563880"/>
                              </a:lnTo>
                              <a:cubicBezTo>
                                <a:pt x="1658112" y="626109"/>
                                <a:pt x="1607566" y="676656"/>
                                <a:pt x="1545335" y="676656"/>
                              </a:cubicBezTo>
                              <a:lnTo>
                                <a:pt x="112776" y="676656"/>
                              </a:lnTo>
                              <a:cubicBezTo>
                                <a:pt x="50545" y="676656"/>
                                <a:pt x="0" y="626109"/>
                                <a:pt x="0" y="5638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1DAE644" id="Freeform 788" o:spid="_x0000_s1026" style="position:absolute;left:0;text-align:left;margin-left:568.4pt;margin-top:3.75pt;width:130.55pt;height:53.3pt;z-index:252285952;visibility:visible;mso-wrap-style:square;mso-wrap-distance-left:9pt;mso-wrap-distance-top:0;mso-wrap-distance-right:9pt;mso-wrap-distance-bottom:0;mso-position-horizontal:absolute;mso-position-horizontal-relative:page;mso-position-vertical:absolute;mso-position-vertical-relative:text;v-text-anchor:top" coordsize="1658112,67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" path="m,112776c,50545,50545,,112776,l1545335,v62231,,112777,50545,112777,112776l1658112,563880v,62229,-50546,112776,-112777,112776l112776,676656c50545,676656,,626109,,563880l,112776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14624" behindDoc="0" locked="0" layoutInCell="1" allowOverlap="1">
                <wp:simplePos x="0" y="0"/>
                <wp:positionH relativeFrom="page">
                  <wp:posOffset>10284714</wp:posOffset>
                </wp:positionH>
                <wp:positionV relativeFrom="paragraph">
                  <wp:posOffset>131699</wp:posOffset>
                </wp:positionV>
                <wp:extent cx="1574292" cy="594360"/>
                <wp:effectExtent l="0" t="0" r="0" b="0"/>
                <wp:wrapNone/>
                <wp:docPr id="789" name="Freeform 789"/>
                <wp:cNvGraphicFramePr/>
                <a:graphic xmlns:a="http://schemas.openxmlformats.org/drawingml/2006/main">
                  <a:graphicData uri="http://schemas.microsoft.com/office/word/2010/wordprocessingShape">
                    <wps:wsp>
                      <wps:cNvSpPr/>
                      <wps:spPr>
                        <a:xfrm>
                          <a:off x="0" y="0"/>
                          <a:ext cx="1574292" cy="594360"/>
                        </a:xfrm>
                        <a:custGeom>
                          <a:avLst/>
                          <a:gdLst/>
                          <a:ahLst/>
                          <a:cxnLst/>
                          <a:rect l="l" t="t" r="r" b="b"/>
                          <a:pathLst>
                            <a:path w="1574292" h="594360">
                              <a:moveTo>
                                <a:pt x="0" y="99060"/>
                              </a:moveTo>
                              <a:cubicBezTo>
                                <a:pt x="0" y="44323"/>
                                <a:pt x="44322" y="0"/>
                                <a:pt x="99059" y="0"/>
                              </a:cubicBezTo>
                              <a:lnTo>
                                <a:pt x="1475231" y="0"/>
                              </a:lnTo>
                              <a:cubicBezTo>
                                <a:pt x="1529968" y="0"/>
                                <a:pt x="1574292" y="44323"/>
                                <a:pt x="1574292" y="99060"/>
                              </a:cubicBezTo>
                              <a:lnTo>
                                <a:pt x="1574292" y="495300"/>
                              </a:lnTo>
                              <a:cubicBezTo>
                                <a:pt x="1574292" y="550037"/>
                                <a:pt x="1529968" y="594360"/>
                                <a:pt x="1475231" y="594360"/>
                              </a:cubicBezTo>
                              <a:lnTo>
                                <a:pt x="99059" y="594360"/>
                              </a:lnTo>
                              <a:cubicBezTo>
                                <a:pt x="44322" y="594360"/>
                                <a:pt x="0" y="550037"/>
                                <a:pt x="0" y="4953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0BBA890" id="Freeform 789" o:spid="_x0000_s1026" style="position:absolute;left:0;text-align:left;margin-left:809.8pt;margin-top:10.35pt;width:123.95pt;height:46.8pt;z-index:252314624;visibility:visible;mso-wrap-style:square;mso-wrap-distance-left:9pt;mso-wrap-distance-top:0;mso-wrap-distance-right:9pt;mso-wrap-distance-bottom:0;mso-position-horizontal:absolute;mso-position-horizontal-relative:page;mso-position-vertical:absolute;mso-position-vertical-relative:text;v-text-anchor:top" coordsize="1574292,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" path="m,99060c,44323,44322,,99059,l1475231,v54737,,99061,44323,99061,99060l1574292,495300v,54737,-44324,99060,-99061,99060l99059,594360c44322,594360,,550037,,495300l,9906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收款人默认等于报销人，多行人员需要手动修改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系统默认会自动带出收款人的默认收款银行，带出之后仍可更改银行账号，户名，开户行，开户行城市会根据银行账</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号更换成相应的信息</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3.</w:t>
      </w:r>
      <w:r>
        <w:rPr>
          <w:rFonts w:ascii="MicrosoftYaHei" w:hAnsi="MicrosoftYaHei" w:cs="MicrosoftYaHei"/>
          <w:color w:val="000000"/>
          <w:sz w:val="36"/>
          <w:szCs w:val="36"/>
          <w:lang w:eastAsia="zh-CN"/>
        </w:rPr>
        <w:t>收款金额</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还款明细中的本次还款金额，多行收款人员可手动修改金额</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7"/>
        <w:rPr>
          <w:rFonts w:ascii="Times New Roman" w:hAnsi="Times New Roman"/>
          <w:color w:val="000000" w:themeColor="text1"/>
          <w:sz w:val="24"/>
          <w:szCs w:val="24"/>
          <w:lang w:eastAsia="zh-CN"/>
        </w:rPr>
      </w:pPr>
    </w:p>
    <w:p w:rsidR="00574F8B" w:rsidRDefault="00B239C5">
      <w:pPr>
        <w:ind w:left="17941"/>
        <w:rPr>
          <w:rFonts w:ascii="Times New Roman" w:hAnsi="Times New Roman" w:cs="Times New Roman"/>
          <w:color w:val="010302"/>
          <w:lang w:eastAsia="zh-CN"/>
        </w:rPr>
        <w:sectPr w:rsidR="00574F8B">
          <w:type w:val="continuous"/>
          <w:pgSz w:w="19207" w:h="10810"/>
          <w:pgMar w:top="295" w:right="280" w:bottom="50" w:left="219" w:header="708" w:footer="708" w:gutter="0"/>
          <w:cols w:space="720"/>
          <w:docGrid w:linePitch="360"/>
        </w:sectPr>
      </w:pPr>
      <w:r>
        <w:rPr>
          <w:noProof/>
          <w:lang w:eastAsia="zh-CN"/>
        </w:rPr>
        <mc:AlternateContent>
          <mc:Choice Requires="wps">
            <w:drawing>
              <wp:anchor distT="0" distB="0" distL="114300" distR="114300" simplePos="0" relativeHeight="25056665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790" name="Freeform 790"/>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55</w:t>
                            </w:r>
                            <w:r>
                              <w:rPr>
                                <w:rFonts w:ascii="Times New Roman" w:hAnsi="Times New Roman" w:cs="Times New Roman"/>
                              </w:rPr>
                              <w:t xml:space="preserve"> </w:t>
                            </w:r>
                          </w:p>
                        </w:txbxContent>
                      </wps:txbx>
                      <wps:bodyPr wrap="square" lIns="0" tIns="0" rIns="0" bIns="0"/>
                    </wps:wsp>
                  </a:graphicData>
                </a:graphic>
              </wp:anchor>
            </w:drawing>
          </mc:Choice>
          <mc:Fallback>
            <w:pict>
              <v:shape id="Freeform 790" o:spid="_x0000_s1074" style="position:absolute;left:0;text-align:left;margin-left:909pt;margin-top:0;width:21.95pt;height:23.45pt;z-index:25056665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D7RkCU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55</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4041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79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97504"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792"/>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5712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793" name="Freeform 79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0D16D5" id="Freeform 793" o:spid="_x0000_s1026" style="position:absolute;left:0;text-align:left;margin-left:0;margin-top:-24.5pt;width:959.9pt;height:540pt;z-index:-25255936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Mi1gV5kAgAAtg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3712"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79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5926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795" name="Freeform 79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B551DD" id="Freeform 795" o:spid="_x0000_s1026" style="position:absolute;left:0;text-align:left;margin-left:14.35pt;margin-top:1.5pt;width:22.7pt;height:23.3pt;z-index:2516592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vWufQIAAM0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y2b1rn0CAADN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620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796" name="Freeform 79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EF719A5" id="Freeform 796" o:spid="_x0000_s1026" style="position:absolute;left:0;text-align:left;margin-left:14.35pt;margin-top:1.5pt;width:22.7pt;height:23.3pt;z-index:2514862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AmLD7xsAgAArQ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13152"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797" name="Freeform 79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A7D5F2" id="Freeform 797" o:spid="_x0000_s1026" style="position:absolute;left:0;text-align:left;margin-left:1.55pt;margin-top:14.25pt;width:958.3pt;height:.6pt;z-index:25131315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lomem1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64064"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798"/>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40864"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799"/>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查看流程及进度</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8030" w:space="9649"/>
            <w:col w:w="298" w:space="0"/>
          </w:cols>
          <w:docGrid w:linePitch="360"/>
        </w:sectPr>
      </w:pPr>
      <w:r>
        <w:rPr>
          <w:noProof/>
          <w:lang w:eastAsia="zh-CN"/>
        </w:rPr>
        <mc:AlternateContent>
          <mc:Choice Requires="wps">
            <w:drawing>
              <wp:anchor distT="0" distB="0" distL="114300" distR="114300" simplePos="0" relativeHeight="25056768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800" name="Freeform 800"/>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56</w:t>
                            </w:r>
                            <w:r>
                              <w:rPr>
                                <w:rFonts w:ascii="Times New Roman" w:hAnsi="Times New Roman" w:cs="Times New Roman"/>
                              </w:rPr>
                              <w:t xml:space="preserve"> </w:t>
                            </w:r>
                          </w:p>
                        </w:txbxContent>
                      </wps:txbx>
                      <wps:bodyPr wrap="square" lIns="0" tIns="0" rIns="0" bIns="0"/>
                    </wps:wsp>
                  </a:graphicData>
                </a:graphic>
              </wp:anchor>
            </w:drawing>
          </mc:Choice>
          <mc:Fallback>
            <w:pict>
              <v:shape id="Freeform 800" o:spid="_x0000_s1075" style="position:absolute;margin-left:909pt;margin-top:0;width:21.95pt;height:23.45pt;z-index:25056768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DIZu+x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56</w:t>
      </w:r>
      <w:r>
        <w:rPr>
          <w:rFonts w:ascii="Times New Roman" w:hAnsi="Times New Roman" w:cs="Times New Roman"/>
          <w:lang w:eastAsia="zh-CN"/>
        </w:rPr>
        <w:t xml:space="preserve"> </w:t>
      </w:r>
      <w:r>
        <w:rPr>
          <w:lang w:eastAsia="zh-CN"/>
        </w:rPr>
        <w:br w:type="page"/>
      </w:r>
    </w:p>
    <w:p w:rsidR="00574F8B" w:rsidRDefault="00B239C5">
      <w:pPr>
        <w:ind w:left="1" w:firstLine="858"/>
        <w:rPr>
          <w:rFonts w:ascii="Times New Roman" w:hAnsi="Times New Roman" w:cs="Times New Roman"/>
          <w:color w:val="010302"/>
          <w:lang w:eastAsia="zh-CN"/>
        </w:rPr>
      </w:pPr>
      <w:r>
        <w:rPr>
          <w:noProof/>
          <w:lang w:eastAsia="zh-CN"/>
        </w:rPr>
        <w:lastRenderedPageBreak/>
        <w:drawing>
          <wp:anchor distT="0" distB="0" distL="114300" distR="114300" simplePos="0" relativeHeight="25094144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Picture 80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5814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802" name="Freeform 80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BFFCA6" id="Freeform 802" o:spid="_x0000_s1026" style="position:absolute;left:0;text-align:left;margin-left:0;margin-top:-15.75pt;width:959.9pt;height:540pt;z-index:-25255833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EvXN49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473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8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028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04" name="Freeform 80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7C8512" id="Freeform 804" o:spid="_x0000_s1026" style="position:absolute;left:0;text-align:left;margin-left:14.35pt;margin-top:10.2pt;width:22.7pt;height:23.3pt;z-index:2516602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98fQIAAM0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GsoPfH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723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05" name="Freeform 80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B919E3" id="Freeform 805" o:spid="_x0000_s1026" style="position:absolute;left:0;text-align:left;margin-left:14.35pt;margin-top:10.2pt;width:22.7pt;height:23.3pt;z-index:2514872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Jo9bQ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DDJJo9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spacing w:before="180" w:line="432" w:lineRule="exact"/>
        <w:ind w:left="1"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14176" behindDoc="0" locked="0" layoutInCell="1" allowOverlap="1">
                <wp:simplePos x="0" y="0"/>
                <wp:positionH relativeFrom="page">
                  <wp:posOffset>19811</wp:posOffset>
                </wp:positionH>
                <wp:positionV relativeFrom="paragraph">
                  <wp:posOffset>114477</wp:posOffset>
                </wp:positionV>
                <wp:extent cx="12170665" cy="7620"/>
                <wp:effectExtent l="0" t="0" r="0" b="0"/>
                <wp:wrapNone/>
                <wp:docPr id="806" name="Freeform 80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32D0BB5" id="Freeform 806" o:spid="_x0000_s1026" style="position:absolute;left:0;text-align:left;margin-left:1.55pt;margin-top:9pt;width:958.3pt;height:.6pt;z-index:25131417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在费控系统门户界面可看到有</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我的审批</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我的申请是展示我最近发起的流程数据按照最新的流程从上到下排序，点击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，可查看到更</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详细数据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z w:val="36"/>
          <w:szCs w:val="36"/>
          <w:lang w:eastAsia="zh-CN"/>
        </w:rPr>
        <w:t>我的审批分为待办，已办，退回。待办所展示得是需要我审批得流程，或者未提交得流程，已</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办是我参与过的流程数据，退回是审批被打回的流程数据，均可点击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查看详细数据</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28640" behindDoc="0" locked="0" layoutInCell="1" allowOverlap="1">
            <wp:simplePos x="0" y="0"/>
            <wp:positionH relativeFrom="page">
              <wp:posOffset>0</wp:posOffset>
            </wp:positionH>
            <wp:positionV relativeFrom="paragraph">
              <wp:posOffset>-4700</wp:posOffset>
            </wp:positionV>
            <wp:extent cx="12190476" cy="4197350"/>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807"/>
                    <pic:cNvPicPr>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2190476" cy="4197350"/>
                    </a:xfrm>
                    <a:prstGeom prst="rect">
                      <a:avLst/>
                    </a:prstGeom>
                    <a:noFill/>
                  </pic:spPr>
                </pic:pic>
              </a:graphicData>
            </a:graphic>
          </wp:anchor>
        </w:drawing>
      </w:r>
      <w:r>
        <w:rPr>
          <w:noProof/>
          <w:lang w:eastAsia="zh-CN"/>
        </w:rPr>
        <w:drawing>
          <wp:anchor distT="0" distB="0" distL="114300" distR="114300" simplePos="0" relativeHeight="252589056" behindDoc="0" locked="0" layoutInCell="1" allowOverlap="1">
            <wp:simplePos x="0" y="0"/>
            <wp:positionH relativeFrom="page">
              <wp:posOffset>131063</wp:posOffset>
            </wp:positionH>
            <wp:positionV relativeFrom="paragraph">
              <wp:posOffset>41529</wp:posOffset>
            </wp:positionV>
            <wp:extent cx="11778995" cy="4069079"/>
            <wp:effectExtent l="0" t="0" r="0" b="0"/>
            <wp:wrapNone/>
            <wp:docPr id="80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28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1778995" cy="4069079"/>
                    </a:xfrm>
                    <a:prstGeom prst="rect">
                      <a:avLst/>
                    </a:prstGeom>
                    <a:noFill/>
                  </pic:spPr>
                </pic:pic>
              </a:graphicData>
            </a:graphic>
          </wp:anchor>
        </w:drawing>
      </w:r>
      <w:r>
        <w:rPr>
          <w:noProof/>
          <w:lang w:eastAsia="zh-CN"/>
        </w:rPr>
        <mc:AlternateContent>
          <mc:Choice Requires="wps">
            <w:drawing>
              <wp:anchor distT="0" distB="0" distL="114300" distR="114300" simplePos="0" relativeHeight="252541952" behindDoc="0" locked="0" layoutInCell="1" allowOverlap="1">
                <wp:simplePos x="0" y="0"/>
                <wp:positionH relativeFrom="page">
                  <wp:posOffset>0</wp:posOffset>
                </wp:positionH>
                <wp:positionV relativeFrom="paragraph">
                  <wp:posOffset>50672</wp:posOffset>
                </wp:positionV>
                <wp:extent cx="12185904" cy="4088892"/>
                <wp:effectExtent l="0" t="0" r="0" b="0"/>
                <wp:wrapNone/>
                <wp:docPr id="809" name="Freeform 809"/>
                <wp:cNvGraphicFramePr/>
                <a:graphic xmlns:a="http://schemas.openxmlformats.org/drawingml/2006/main">
                  <a:graphicData uri="http://schemas.microsoft.com/office/word/2010/wordprocessingShape">
                    <wps:wsp>
                      <wps:cNvSpPr/>
                      <wps:spPr>
                        <a:xfrm>
                          <a:off x="0" y="0"/>
                          <a:ext cx="12185904" cy="4088892"/>
                        </a:xfrm>
                        <a:custGeom>
                          <a:avLst/>
                          <a:gdLst/>
                          <a:ahLst/>
                          <a:cxnLst/>
                          <a:rect l="l" t="t" r="r" b="b"/>
                          <a:pathLst>
                            <a:path w="12185904" h="4088892">
                              <a:moveTo>
                                <a:pt x="0" y="148717"/>
                              </a:moveTo>
                              <a:cubicBezTo>
                                <a:pt x="0" y="66548"/>
                                <a:pt x="66563" y="0"/>
                                <a:pt x="148666" y="0"/>
                              </a:cubicBezTo>
                              <a:lnTo>
                                <a:pt x="12037186" y="0"/>
                              </a:lnTo>
                              <a:cubicBezTo>
                                <a:pt x="12119356" y="0"/>
                                <a:pt x="12185904" y="66548"/>
                                <a:pt x="12185904" y="148717"/>
                              </a:cubicBezTo>
                              <a:lnTo>
                                <a:pt x="12185904" y="3940214"/>
                              </a:lnTo>
                              <a:cubicBezTo>
                                <a:pt x="12185904" y="4022332"/>
                                <a:pt x="12119356" y="4088892"/>
                                <a:pt x="12037186" y="4088892"/>
                              </a:cubicBezTo>
                              <a:lnTo>
                                <a:pt x="148666" y="4088892"/>
                              </a:lnTo>
                              <a:cubicBezTo>
                                <a:pt x="66563" y="4088892"/>
                                <a:pt x="0" y="4022332"/>
                                <a:pt x="0" y="394021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D577654" id="Freeform 809" o:spid="_x0000_s1026" style="position:absolute;left:0;text-align:left;margin-left:0;margin-top:4pt;width:959.5pt;height:321.95pt;z-index:252541952;visibility:visible;mso-wrap-style:square;mso-wrap-distance-left:9pt;mso-wrap-distance-top:0;mso-wrap-distance-right:9pt;mso-wrap-distance-bottom:0;mso-position-horizontal:absolute;mso-position-horizontal-relative:page;mso-position-vertical:absolute;mso-position-vertical-relative:text;v-text-anchor:top" coordsize="12185904,4088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" path="m,148717c,66548,66563,,148666,l12037186,v82170,,148718,66548,148718,148717l12185904,3940214v,82118,-66548,148678,-148718,148678l148666,4088892c66563,4088892,,4022332,,3940214l,148717xe" filled="f" strokecolor="#4f81bd" strokeweight=".08464mm">
                <v:stroke miterlimit="66585f" joinstyle="miter"/>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33088" behindDoc="0" locked="0" layoutInCell="1" allowOverlap="1">
                <wp:simplePos x="0" y="0"/>
                <wp:positionH relativeFrom="page">
                  <wp:posOffset>1844801</wp:posOffset>
                </wp:positionH>
                <wp:positionV relativeFrom="paragraph">
                  <wp:posOffset>49912</wp:posOffset>
                </wp:positionV>
                <wp:extent cx="4191001" cy="1956815"/>
                <wp:effectExtent l="0" t="0" r="0" b="0"/>
                <wp:wrapNone/>
                <wp:docPr id="810" name="Freeform 810"/>
                <wp:cNvGraphicFramePr/>
                <a:graphic xmlns:a="http://schemas.openxmlformats.org/drawingml/2006/main">
                  <a:graphicData uri="http://schemas.microsoft.com/office/word/2010/wordprocessingShape">
                    <wps:wsp>
                      <wps:cNvSpPr/>
                      <wps:spPr>
                        <a:xfrm>
                          <a:off x="0" y="0"/>
                          <a:ext cx="4191001" cy="1956815"/>
                        </a:xfrm>
                        <a:custGeom>
                          <a:avLst/>
                          <a:gdLst/>
                          <a:ahLst/>
                          <a:cxnLst/>
                          <a:rect l="l" t="t" r="r" b="b"/>
                          <a:pathLst>
                            <a:path w="4191001" h="1956815">
                              <a:moveTo>
                                <a:pt x="0" y="95884"/>
                              </a:moveTo>
                              <a:cubicBezTo>
                                <a:pt x="0" y="42925"/>
                                <a:pt x="42926" y="0"/>
                                <a:pt x="95885" y="0"/>
                              </a:cubicBezTo>
                              <a:lnTo>
                                <a:pt x="4095115" y="0"/>
                              </a:lnTo>
                              <a:cubicBezTo>
                                <a:pt x="4148075" y="0"/>
                                <a:pt x="4191001" y="42925"/>
                                <a:pt x="4191001" y="95884"/>
                              </a:cubicBezTo>
                              <a:lnTo>
                                <a:pt x="4191001" y="1860918"/>
                              </a:lnTo>
                              <a:cubicBezTo>
                                <a:pt x="4191001" y="1913877"/>
                                <a:pt x="4148075" y="1956815"/>
                                <a:pt x="4095115" y="1956815"/>
                              </a:cubicBezTo>
                              <a:lnTo>
                                <a:pt x="95885" y="1956815"/>
                              </a:lnTo>
                              <a:cubicBezTo>
                                <a:pt x="42926" y="1956815"/>
                                <a:pt x="0" y="1913877"/>
                                <a:pt x="0" y="1860918"/>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9053F4" id="Freeform 810" o:spid="_x0000_s1026" style="position:absolute;left:0;text-align:left;margin-left:145.25pt;margin-top:3.95pt;width:330pt;height:154.1pt;z-index:252633088;visibility:visible;mso-wrap-style:square;mso-wrap-distance-left:9pt;mso-wrap-distance-top:0;mso-wrap-distance-right:9pt;mso-wrap-distance-bottom:0;mso-position-horizontal:absolute;mso-position-horizontal-relative:page;mso-position-vertical:absolute;mso-position-vertical-relative:text;v-text-anchor:top" coordsize="419100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" path="m,95884c,42925,42926,,95885,l4095115,v52960,,95886,42925,95886,95884l4191001,1860918v,52959,-42926,95897,-95886,95897l95885,1956815c42926,1956815,,1913877,,1860918l,95884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67904" behindDoc="0" locked="0" layoutInCell="1" allowOverlap="1">
                <wp:simplePos x="0" y="0"/>
                <wp:positionH relativeFrom="page">
                  <wp:posOffset>6035802</wp:posOffset>
                </wp:positionH>
                <wp:positionV relativeFrom="paragraph">
                  <wp:posOffset>49912</wp:posOffset>
                </wp:positionV>
                <wp:extent cx="4157471" cy="1956815"/>
                <wp:effectExtent l="0" t="0" r="0" b="0"/>
                <wp:wrapNone/>
                <wp:docPr id="811" name="Freeform 811"/>
                <wp:cNvGraphicFramePr/>
                <a:graphic xmlns:a="http://schemas.openxmlformats.org/drawingml/2006/main">
                  <a:graphicData uri="http://schemas.microsoft.com/office/word/2010/wordprocessingShape">
                    <wps:wsp>
                      <wps:cNvSpPr/>
                      <wps:spPr>
                        <a:xfrm>
                          <a:off x="0" y="0"/>
                          <a:ext cx="4157471" cy="1956815"/>
                        </a:xfrm>
                        <a:custGeom>
                          <a:avLst/>
                          <a:gdLst/>
                          <a:ahLst/>
                          <a:cxnLst/>
                          <a:rect l="l" t="t" r="r" b="b"/>
                          <a:pathLst>
                            <a:path w="4157471" h="1956815">
                              <a:moveTo>
                                <a:pt x="0" y="109347"/>
                              </a:moveTo>
                              <a:cubicBezTo>
                                <a:pt x="0" y="48894"/>
                                <a:pt x="48894" y="0"/>
                                <a:pt x="109346" y="0"/>
                              </a:cubicBezTo>
                              <a:lnTo>
                                <a:pt x="4048125" y="0"/>
                              </a:lnTo>
                              <a:cubicBezTo>
                                <a:pt x="4108577" y="0"/>
                                <a:pt x="4157471" y="48894"/>
                                <a:pt x="4157471" y="109347"/>
                              </a:cubicBezTo>
                              <a:lnTo>
                                <a:pt x="4157471" y="1847481"/>
                              </a:lnTo>
                              <a:cubicBezTo>
                                <a:pt x="4157471" y="1907870"/>
                                <a:pt x="4108577" y="1956815"/>
                                <a:pt x="4048125" y="1956815"/>
                              </a:cubicBezTo>
                              <a:lnTo>
                                <a:pt x="109346" y="1956815"/>
                              </a:lnTo>
                              <a:cubicBezTo>
                                <a:pt x="48894" y="1956815"/>
                                <a:pt x="0" y="1907870"/>
                                <a:pt x="0" y="18474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25D786" id="Freeform 811" o:spid="_x0000_s1026" style="position:absolute;left:0;text-align:left;margin-left:475.25pt;margin-top:3.95pt;width:327.35pt;height:154.1pt;z-index:252667904;visibility:visible;mso-wrap-style:square;mso-wrap-distance-left:9pt;mso-wrap-distance-top:0;mso-wrap-distance-right:9pt;mso-wrap-distance-bottom:0;mso-position-horizontal:absolute;mso-position-horizontal-relative:page;mso-position-vertical:absolute;mso-position-vertical-relative:text;v-text-anchor:top" coordsize="415747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" path="m,109347c,48894,48894,,109346,l4048125,v60452,,109346,48894,109346,109347l4157471,1847481v,60389,-48894,109334,-109346,109334l109346,1956815c48894,1956815,,1907870,,1847481l,10934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124" w:header="708" w:footer="708" w:gutter="0"/>
          <w:cols w:num="2" w:space="0" w:equalWidth="0">
            <w:col w:w="15120" w:space="2935"/>
            <w:col w:w="298" w:space="0"/>
          </w:cols>
          <w:docGrid w:linePitch="360"/>
        </w:sectPr>
      </w:pPr>
      <w:r>
        <w:rPr>
          <w:noProof/>
          <w:lang w:eastAsia="zh-CN"/>
        </w:rPr>
        <mc:AlternateContent>
          <mc:Choice Requires="wps">
            <w:drawing>
              <wp:anchor distT="0" distB="0" distL="114300" distR="114300" simplePos="0" relativeHeight="25056870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812" name="Freeform 812"/>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57</w:t>
                            </w:r>
                            <w:r>
                              <w:rPr>
                                <w:rFonts w:ascii="Times New Roman" w:hAnsi="Times New Roman" w:cs="Times New Roman"/>
                              </w:rPr>
                              <w:t xml:space="preserve"> </w:t>
                            </w:r>
                          </w:p>
                        </w:txbxContent>
                      </wps:txbx>
                      <wps:bodyPr wrap="square" lIns="0" tIns="0" rIns="0" bIns="0"/>
                    </wps:wsp>
                  </a:graphicData>
                </a:graphic>
              </wp:anchor>
            </w:drawing>
          </mc:Choice>
          <mc:Fallback>
            <w:pict>
              <v:shape id="Freeform 812" o:spid="_x0000_s1076" style="position:absolute;margin-left:909pt;margin-top:0;width:21.95pt;height:23.45pt;z-index:25056870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NcAQKm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57</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4246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5916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814" name="Freeform 81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4AF152F" id="Freeform 814" o:spid="_x0000_s1026" style="position:absolute;left:0;text-align:left;margin-left:0;margin-top:-15.75pt;width:959.9pt;height:540pt;z-index:-25255731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ICmxUl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576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81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131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16" name="Freeform 81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99E00F7" id="Freeform 816" o:spid="_x0000_s1026" style="position:absolute;left:0;text-align:left;margin-left:14.35pt;margin-top:10.2pt;width:22.7pt;height:23.3pt;z-index:2516613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1OjfA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BJf1OjfAIAAM0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825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17" name="Freeform 81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A88662" id="Freeform 817" o:spid="_x0000_s1026" style="position:absolute;left:0;text-align:left;margin-left:14.35pt;margin-top:10.2pt;width:22.7pt;height:23.3pt;z-index:2514882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C4W4ta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15200"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818" name="Freeform 81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C87146" id="Freeform 818" o:spid="_x0000_s1026" style="position:absolute;left:0;text-align:left;margin-left:1.55pt;margin-top:10.7pt;width:958.3pt;height:.6pt;z-index:25131520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GCfool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92416" behindDoc="0" locked="0" layoutInCell="1" allowOverlap="1">
            <wp:simplePos x="0" y="0"/>
            <wp:positionH relativeFrom="page">
              <wp:posOffset>184404</wp:posOffset>
            </wp:positionH>
            <wp:positionV relativeFrom="paragraph">
              <wp:posOffset>129921</wp:posOffset>
            </wp:positionV>
            <wp:extent cx="5281421" cy="2349245"/>
            <wp:effectExtent l="0" t="0" r="0" b="0"/>
            <wp:wrapNone/>
            <wp:docPr id="81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Picture 290"/>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1421" cy="2349245"/>
                    </a:xfrm>
                    <a:prstGeom prst="rect">
                      <a:avLst/>
                    </a:prstGeom>
                    <a:noFill/>
                  </pic:spPr>
                </pic:pic>
              </a:graphicData>
            </a:graphic>
          </wp:anchor>
        </w:drawing>
      </w:r>
      <w:r>
        <w:rPr>
          <w:noProof/>
          <w:lang w:eastAsia="zh-CN"/>
        </w:rPr>
        <mc:AlternateContent>
          <mc:Choice Requires="wps">
            <w:drawing>
              <wp:anchor distT="0" distB="0" distL="114300" distR="114300" simplePos="0" relativeHeight="252112896" behindDoc="0" locked="0" layoutInCell="1" allowOverlap="1">
                <wp:simplePos x="0" y="0"/>
                <wp:positionH relativeFrom="page">
                  <wp:posOffset>227075</wp:posOffset>
                </wp:positionH>
                <wp:positionV relativeFrom="paragraph">
                  <wp:posOffset>172593</wp:posOffset>
                </wp:positionV>
                <wp:extent cx="5198365" cy="2266188"/>
                <wp:effectExtent l="0" t="0" r="0" b="0"/>
                <wp:wrapNone/>
                <wp:docPr id="820" name="Freeform 820"/>
                <wp:cNvGraphicFramePr/>
                <a:graphic xmlns:a="http://schemas.openxmlformats.org/drawingml/2006/main">
                  <a:graphicData uri="http://schemas.microsoft.com/office/word/2010/wordprocessingShape">
                    <wps:wsp>
                      <wps:cNvSpPr/>
                      <wps:spPr>
                        <a:xfrm>
                          <a:off x="0" y="0"/>
                          <a:ext cx="5198365" cy="2266188"/>
                        </a:xfrm>
                        <a:custGeom>
                          <a:avLst/>
                          <a:gdLst/>
                          <a:ahLst/>
                          <a:cxnLst/>
                          <a:rect l="l" t="t" r="r" b="b"/>
                          <a:pathLst>
                            <a:path w="5198365" h="2266188">
                              <a:moveTo>
                                <a:pt x="0" y="82422"/>
                              </a:moveTo>
                              <a:cubicBezTo>
                                <a:pt x="0" y="36830"/>
                                <a:pt x="36894" y="0"/>
                                <a:pt x="82398" y="0"/>
                              </a:cubicBezTo>
                              <a:lnTo>
                                <a:pt x="5115941" y="0"/>
                              </a:lnTo>
                              <a:cubicBezTo>
                                <a:pt x="5161534" y="0"/>
                                <a:pt x="5198365" y="36830"/>
                                <a:pt x="5198365" y="82422"/>
                              </a:cubicBezTo>
                              <a:lnTo>
                                <a:pt x="5198365" y="2183764"/>
                              </a:lnTo>
                              <a:cubicBezTo>
                                <a:pt x="5198365" y="2229357"/>
                                <a:pt x="5161534" y="2266188"/>
                                <a:pt x="5115941" y="2266188"/>
                              </a:cubicBezTo>
                              <a:lnTo>
                                <a:pt x="82398" y="2266188"/>
                              </a:lnTo>
                              <a:cubicBezTo>
                                <a:pt x="36894" y="2266188"/>
                                <a:pt x="0" y="2229357"/>
                                <a:pt x="0" y="218376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CF0743" id="Freeform 820" o:spid="_x0000_s1026" style="position:absolute;left:0;text-align:left;margin-left:17.9pt;margin-top:13.6pt;width:409.3pt;height:178.45pt;z-index:252112896;visibility:visible;mso-wrap-style:square;mso-wrap-distance-left:9pt;mso-wrap-distance-top:0;mso-wrap-distance-right:9pt;mso-wrap-distance-bottom:0;mso-position-horizontal:absolute;mso-position-horizontal-relative:page;mso-position-vertical:absolute;mso-position-vertical-relative:text;v-text-anchor:top" coordsize="5198365,2266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" path="m,82422c,36830,36894,,82398,l5115941,v45593,,82424,36830,82424,82422l5198365,2183764v,45593,-36831,82424,-82424,82424l82398,2266188c36894,2266188,,2229357,,2183764l,8242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865088" behindDoc="0" locked="0" layoutInCell="1" allowOverlap="1">
            <wp:simplePos x="0" y="0"/>
            <wp:positionH relativeFrom="page">
              <wp:posOffset>227075</wp:posOffset>
            </wp:positionH>
            <wp:positionV relativeFrom="paragraph">
              <wp:posOffset>172593</wp:posOffset>
            </wp:positionV>
            <wp:extent cx="5128259" cy="2247900"/>
            <wp:effectExtent l="0" t="0" r="0" b="0"/>
            <wp:wrapNone/>
            <wp:docPr id="82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Picture 292"/>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28259" cy="2247900"/>
                    </a:xfrm>
                    <a:prstGeom prst="rect">
                      <a:avLst/>
                    </a:prstGeom>
                    <a:noFill/>
                  </pic:spPr>
                </pic:pic>
              </a:graphicData>
            </a:graphic>
          </wp:anchor>
        </w:drawing>
      </w:r>
    </w:p>
    <w:p w:rsidR="00574F8B" w:rsidRDefault="00574F8B">
      <w:pPr>
        <w:spacing w:after="7"/>
        <w:rPr>
          <w:rFonts w:ascii="Times New Roman" w:hAnsi="Times New Roman"/>
          <w:color w:val="000000" w:themeColor="text1"/>
          <w:sz w:val="24"/>
          <w:szCs w:val="24"/>
          <w:lang w:eastAsia="zh-CN"/>
        </w:rPr>
      </w:pPr>
    </w:p>
    <w:p w:rsidR="00574F8B" w:rsidRDefault="00B239C5">
      <w:pPr>
        <w:spacing w:line="432" w:lineRule="exact"/>
        <w:ind w:right="2875"/>
        <w:rPr>
          <w:rFonts w:ascii="Times New Roman" w:hAnsi="Times New Roman" w:cs="Times New Roman"/>
          <w:color w:val="010302"/>
          <w:lang w:eastAsia="zh-CN"/>
        </w:rPr>
      </w:pPr>
      <w:r>
        <w:rPr>
          <w:rFonts w:ascii="MicrosoftYaHei" w:hAnsi="MicrosoftYaHei" w:cs="MicrosoftYaHei"/>
          <w:color w:val="000000"/>
          <w:sz w:val="36"/>
          <w:szCs w:val="36"/>
          <w:lang w:eastAsia="zh-CN"/>
        </w:rPr>
        <w:t>可通过我的申请点击流程标题名称，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进入流程查看流程表单界面</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8"/>
        <w:rPr>
          <w:rFonts w:ascii="Times New Roman" w:hAnsi="Times New Roman"/>
          <w:color w:val="000000" w:themeColor="text1"/>
          <w:sz w:val="24"/>
          <w:szCs w:val="24"/>
          <w:lang w:eastAsia="zh-CN"/>
        </w:rPr>
      </w:pPr>
    </w:p>
    <w:p w:rsidR="00574F8B" w:rsidRDefault="00B239C5">
      <w:pPr>
        <w:spacing w:line="432" w:lineRule="exact"/>
        <w:ind w:left="1462" w:right="-40"/>
        <w:jc w:val="both"/>
        <w:rPr>
          <w:rFonts w:ascii="Times New Roman" w:hAnsi="Times New Roman" w:cs="Times New Roman"/>
          <w:color w:val="010302"/>
          <w:lang w:eastAsia="zh-CN"/>
        </w:rPr>
      </w:pPr>
      <w:r>
        <w:rPr>
          <w:rFonts w:ascii="MicrosoftYaHei" w:hAnsi="MicrosoftYaHei" w:cs="MicrosoftYaHei"/>
          <w:color w:val="000000"/>
          <w:sz w:val="36"/>
          <w:szCs w:val="36"/>
          <w:lang w:eastAsia="zh-CN"/>
        </w:rPr>
        <w:t>点击跳转后可看到流程顶部有四个标签页，第</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一个是我们的表单页面，提交后还可以自己检</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查数据，发现错误可及时收回流程</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36448" behindDoc="0" locked="0" layoutInCell="1" allowOverlap="1">
            <wp:simplePos x="0" y="0"/>
            <wp:positionH relativeFrom="page">
              <wp:posOffset>184404</wp:posOffset>
            </wp:positionH>
            <wp:positionV relativeFrom="paragraph">
              <wp:posOffset>72008</wp:posOffset>
            </wp:positionV>
            <wp:extent cx="11031473" cy="3079242"/>
            <wp:effectExtent l="0" t="0" r="0" b="0"/>
            <wp:wrapNone/>
            <wp:docPr id="82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29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1031473" cy="3079242"/>
                    </a:xfrm>
                    <a:prstGeom prst="rect">
                      <a:avLst/>
                    </a:prstGeom>
                    <a:noFill/>
                  </pic:spPr>
                </pic:pic>
              </a:graphicData>
            </a:graphic>
          </wp:anchor>
        </w:drawing>
      </w:r>
      <w:r>
        <w:rPr>
          <w:noProof/>
          <w:lang w:eastAsia="zh-CN"/>
        </w:rPr>
        <mc:AlternateContent>
          <mc:Choice Requires="wps">
            <w:drawing>
              <wp:anchor distT="0" distB="0" distL="114300" distR="114300" simplePos="0" relativeHeight="252154880" behindDoc="0" locked="0" layoutInCell="1" allowOverlap="1">
                <wp:simplePos x="0" y="0"/>
                <wp:positionH relativeFrom="page">
                  <wp:posOffset>227075</wp:posOffset>
                </wp:positionH>
                <wp:positionV relativeFrom="paragraph">
                  <wp:posOffset>114680</wp:posOffset>
                </wp:positionV>
                <wp:extent cx="10948417" cy="2996184"/>
                <wp:effectExtent l="0" t="0" r="0" b="0"/>
                <wp:wrapNone/>
                <wp:docPr id="823" name="Freeform 823"/>
                <wp:cNvGraphicFramePr/>
                <a:graphic xmlns:a="http://schemas.openxmlformats.org/drawingml/2006/main">
                  <a:graphicData uri="http://schemas.microsoft.com/office/word/2010/wordprocessingShape">
                    <wps:wsp>
                      <wps:cNvSpPr/>
                      <wps:spPr>
                        <a:xfrm>
                          <a:off x="0" y="0"/>
                          <a:ext cx="10948417" cy="2996184"/>
                        </a:xfrm>
                        <a:custGeom>
                          <a:avLst/>
                          <a:gdLst/>
                          <a:ahLst/>
                          <a:cxnLst/>
                          <a:rect l="l" t="t" r="r" b="b"/>
                          <a:pathLst>
                            <a:path w="10948417" h="2996184">
                              <a:moveTo>
                                <a:pt x="0" y="108967"/>
                              </a:moveTo>
                              <a:cubicBezTo>
                                <a:pt x="0" y="48768"/>
                                <a:pt x="48781" y="0"/>
                                <a:pt x="108941" y="0"/>
                              </a:cubicBezTo>
                              <a:lnTo>
                                <a:pt x="10839451" y="0"/>
                              </a:lnTo>
                              <a:cubicBezTo>
                                <a:pt x="10899648" y="0"/>
                                <a:pt x="10948417" y="48768"/>
                                <a:pt x="10948417" y="108967"/>
                              </a:cubicBezTo>
                              <a:lnTo>
                                <a:pt x="10948417" y="2887244"/>
                              </a:lnTo>
                              <a:cubicBezTo>
                                <a:pt x="10948417" y="2947404"/>
                                <a:pt x="10899648" y="2996184"/>
                                <a:pt x="10839451" y="2996184"/>
                              </a:cubicBezTo>
                              <a:lnTo>
                                <a:pt x="108941" y="2996184"/>
                              </a:lnTo>
                              <a:cubicBezTo>
                                <a:pt x="48781" y="2996184"/>
                                <a:pt x="0" y="2947404"/>
                                <a:pt x="0" y="288724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9EF9A2F" id="Freeform 823" o:spid="_x0000_s1026" style="position:absolute;left:0;text-align:left;margin-left:17.9pt;margin-top:9.05pt;width:862.1pt;height:235.9pt;z-index:252154880;visibility:visible;mso-wrap-style:square;mso-wrap-distance-left:9pt;mso-wrap-distance-top:0;mso-wrap-distance-right:9pt;mso-wrap-distance-bottom:0;mso-position-horizontal:absolute;mso-position-horizontal-relative:page;mso-position-vertical:absolute;mso-position-vertical-relative:text;v-text-anchor:top" coordsize="10948417,299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" path="m,108967c,48768,48781,,108941,l10839451,v60197,,108966,48768,108966,108967l10948417,2887244v,60160,-48769,108940,-108966,108940l108941,2996184c48781,2996184,,2947404,,2887244l,10896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0240" behindDoc="0" locked="0" layoutInCell="1" allowOverlap="1">
            <wp:simplePos x="0" y="0"/>
            <wp:positionH relativeFrom="page">
              <wp:posOffset>301752</wp:posOffset>
            </wp:positionH>
            <wp:positionV relativeFrom="paragraph">
              <wp:posOffset>12573</wp:posOffset>
            </wp:positionV>
            <wp:extent cx="10668000" cy="2910839"/>
            <wp:effectExtent l="0" t="0" r="0" b="0"/>
            <wp:wrapNone/>
            <wp:docPr id="82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29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668000" cy="2910839"/>
                    </a:xfrm>
                    <a:prstGeom prst="rect">
                      <a:avLst/>
                    </a:prstGeom>
                    <a:noFill/>
                  </pic:spPr>
                </pic:pic>
              </a:graphicData>
            </a:graphic>
          </wp:anchor>
        </w:drawing>
      </w:r>
      <w:r>
        <w:rPr>
          <w:noProof/>
          <w:lang w:eastAsia="zh-CN"/>
        </w:rPr>
        <mc:AlternateContent>
          <mc:Choice Requires="wps">
            <w:drawing>
              <wp:anchor distT="0" distB="0" distL="114300" distR="114300" simplePos="0" relativeHeight="252189696" behindDoc="0" locked="0" layoutInCell="1" allowOverlap="1">
                <wp:simplePos x="0" y="0"/>
                <wp:positionH relativeFrom="page">
                  <wp:posOffset>457962</wp:posOffset>
                </wp:positionH>
                <wp:positionV relativeFrom="paragraph">
                  <wp:posOffset>193167</wp:posOffset>
                </wp:positionV>
                <wp:extent cx="1676399" cy="179832"/>
                <wp:effectExtent l="0" t="0" r="0" b="0"/>
                <wp:wrapNone/>
                <wp:docPr id="825" name="Freeform 825"/>
                <wp:cNvGraphicFramePr/>
                <a:graphic xmlns:a="http://schemas.openxmlformats.org/drawingml/2006/main">
                  <a:graphicData uri="http://schemas.microsoft.com/office/word/2010/wordprocessingShape">
                    <wps:wsp>
                      <wps:cNvSpPr/>
                      <wps:spPr>
                        <a:xfrm>
                          <a:off x="0" y="0"/>
                          <a:ext cx="1676399" cy="179832"/>
                        </a:xfrm>
                        <a:custGeom>
                          <a:avLst/>
                          <a:gdLst/>
                          <a:ahLst/>
                          <a:cxnLst/>
                          <a:rect l="l" t="t" r="r" b="b"/>
                          <a:pathLst>
                            <a:path w="1676399" h="179832">
                              <a:moveTo>
                                <a:pt x="0" y="29972"/>
                              </a:moveTo>
                              <a:cubicBezTo>
                                <a:pt x="0" y="13462"/>
                                <a:pt x="13423" y="0"/>
                                <a:pt x="29971" y="0"/>
                              </a:cubicBezTo>
                              <a:lnTo>
                                <a:pt x="1646427" y="0"/>
                              </a:lnTo>
                              <a:cubicBezTo>
                                <a:pt x="1662938" y="0"/>
                                <a:pt x="1676399" y="13462"/>
                                <a:pt x="1676399" y="29972"/>
                              </a:cubicBezTo>
                              <a:lnTo>
                                <a:pt x="1676399" y="149860"/>
                              </a:lnTo>
                              <a:cubicBezTo>
                                <a:pt x="1676399" y="166369"/>
                                <a:pt x="1662938" y="179832"/>
                                <a:pt x="1646427" y="179832"/>
                              </a:cubicBezTo>
                              <a:lnTo>
                                <a:pt x="29971" y="179832"/>
                              </a:lnTo>
                              <a:cubicBezTo>
                                <a:pt x="13423" y="179832"/>
                                <a:pt x="0" y="166369"/>
                                <a:pt x="0" y="1498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20E0F22" id="Freeform 825" o:spid="_x0000_s1026" style="position:absolute;left:0;text-align:left;margin-left:36.05pt;margin-top:15.2pt;width:132pt;height:14.15pt;z-index:252189696;visibility:visible;mso-wrap-style:square;mso-wrap-distance-left:9pt;mso-wrap-distance-top:0;mso-wrap-distance-right:9pt;mso-wrap-distance-bottom:0;mso-position-horizontal:absolute;mso-position-horizontal-relative:page;mso-position-vertical:absolute;mso-position-vertical-relative:text;v-text-anchor:top" coordsize="167639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" path="m,29972c,13462,13423,,29971,l1646427,v16511,,29972,13462,29972,29972l1676399,149860v,16509,-13461,29972,-29972,29972l29971,179832c13423,179832,,166369,,149860l,2997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500" w:header="708" w:footer="708" w:gutter="0"/>
          <w:cols w:num="3" w:space="0" w:equalWidth="0">
            <w:col w:w="2779" w:space="5409"/>
            <w:col w:w="8722" w:space="767"/>
            <w:col w:w="298" w:space="0"/>
          </w:cols>
          <w:docGrid w:linePitch="360"/>
        </w:sectPr>
      </w:pPr>
      <w:r>
        <w:rPr>
          <w:noProof/>
          <w:lang w:eastAsia="zh-CN"/>
        </w:rPr>
        <mc:AlternateContent>
          <mc:Choice Requires="wps">
            <w:drawing>
              <wp:anchor distT="0" distB="0" distL="114300" distR="114300" simplePos="0" relativeHeight="25056972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826" name="Freeform 82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58</w:t>
                            </w:r>
                            <w:r>
                              <w:rPr>
                                <w:rFonts w:ascii="Times New Roman" w:hAnsi="Times New Roman" w:cs="Times New Roman"/>
                              </w:rPr>
                              <w:t xml:space="preserve"> </w:t>
                            </w:r>
                          </w:p>
                        </w:txbxContent>
                      </wps:txbx>
                      <wps:bodyPr wrap="square" lIns="0" tIns="0" rIns="0" bIns="0"/>
                    </wps:wsp>
                  </a:graphicData>
                </a:graphic>
              </wp:anchor>
            </w:drawing>
          </mc:Choice>
          <mc:Fallback>
            <w:pict>
              <v:shape id="Freeform 826" o:spid="_x0000_s1077" style="position:absolute;margin-left:909pt;margin-top:0;width:21.95pt;height:23.45pt;z-index:25056972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DFA0rKZAIAABs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58</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4348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6019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828" name="Freeform 82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FB247C7" id="Freeform 828" o:spid="_x0000_s1026" style="position:absolute;left:0;text-align:left;margin-left:0;margin-top:-15.75pt;width:959.9pt;height:540pt;z-index:-25255628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Gi1oCt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678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82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233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30" name="Freeform 83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E80E79" id="Freeform 830" o:spid="_x0000_s1026" style="position:absolute;left:0;text-align:left;margin-left:14.35pt;margin-top:10.2pt;width:22.7pt;height:23.3pt;z-index:2516623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8928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31" name="Freeform 83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94F78AB" id="Freeform 831" o:spid="_x0000_s1026" style="position:absolute;left:0;text-align:left;margin-left:14.35pt;margin-top:10.2pt;width:22.7pt;height:23.3pt;z-index:2514892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GKpJQd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1622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832" name="Freeform 83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C8AEB9" id="Freeform 832" o:spid="_x0000_s1026" style="position:absolute;left:0;text-align:left;margin-left:1.55pt;margin-top:10.7pt;width:958.3pt;height:.6pt;z-index:25131622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eIUs0l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339200" behindDoc="0" locked="0" layoutInCell="1" allowOverlap="1">
            <wp:simplePos x="0" y="0"/>
            <wp:positionH relativeFrom="page">
              <wp:posOffset>246888</wp:posOffset>
            </wp:positionH>
            <wp:positionV relativeFrom="paragraph">
              <wp:posOffset>157352</wp:posOffset>
            </wp:positionV>
            <wp:extent cx="7814309" cy="2469642"/>
            <wp:effectExtent l="0" t="0" r="0" b="0"/>
            <wp:wrapNone/>
            <wp:docPr id="833"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Picture 304"/>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7814309" cy="246964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62752" behindDoc="0" locked="0" layoutInCell="1" allowOverlap="1">
                <wp:simplePos x="0" y="0"/>
                <wp:positionH relativeFrom="page">
                  <wp:posOffset>289559</wp:posOffset>
                </wp:positionH>
                <wp:positionV relativeFrom="paragraph">
                  <wp:posOffset>24764</wp:posOffset>
                </wp:positionV>
                <wp:extent cx="7731252" cy="2386585"/>
                <wp:effectExtent l="0" t="0" r="0" b="0"/>
                <wp:wrapNone/>
                <wp:docPr id="834" name="Freeform 834"/>
                <wp:cNvGraphicFramePr/>
                <a:graphic xmlns:a="http://schemas.openxmlformats.org/drawingml/2006/main">
                  <a:graphicData uri="http://schemas.microsoft.com/office/word/2010/wordprocessingShape">
                    <wps:wsp>
                      <wps:cNvSpPr/>
                      <wps:spPr>
                        <a:xfrm>
                          <a:off x="0" y="0"/>
                          <a:ext cx="7731252" cy="2386585"/>
                        </a:xfrm>
                        <a:custGeom>
                          <a:avLst/>
                          <a:gdLst/>
                          <a:ahLst/>
                          <a:cxnLst/>
                          <a:rect l="l" t="t" r="r" b="b"/>
                          <a:pathLst>
                            <a:path w="7731252" h="2386585">
                              <a:moveTo>
                                <a:pt x="0" y="86742"/>
                              </a:moveTo>
                              <a:cubicBezTo>
                                <a:pt x="0" y="38862"/>
                                <a:pt x="38850" y="0"/>
                                <a:pt x="86780" y="0"/>
                              </a:cubicBezTo>
                              <a:lnTo>
                                <a:pt x="7644511" y="0"/>
                              </a:lnTo>
                              <a:cubicBezTo>
                                <a:pt x="7692391" y="0"/>
                                <a:pt x="7731252" y="38862"/>
                                <a:pt x="7731252" y="86742"/>
                              </a:cubicBezTo>
                              <a:lnTo>
                                <a:pt x="7731252" y="2299843"/>
                              </a:lnTo>
                              <a:cubicBezTo>
                                <a:pt x="7731252" y="2347723"/>
                                <a:pt x="7692391" y="2386585"/>
                                <a:pt x="7644511" y="2386585"/>
                              </a:cubicBezTo>
                              <a:lnTo>
                                <a:pt x="86780" y="2386585"/>
                              </a:lnTo>
                              <a:cubicBezTo>
                                <a:pt x="38850" y="2386585"/>
                                <a:pt x="0" y="2347723"/>
                                <a:pt x="0" y="229984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BCB900A" id="Freeform 834" o:spid="_x0000_s1026" style="position:absolute;left:0;text-align:left;margin-left:22.8pt;margin-top:1.95pt;width:608.75pt;height:187.9pt;z-index:252362752;visibility:visible;mso-wrap-style:square;mso-wrap-distance-left:9pt;mso-wrap-distance-top:0;mso-wrap-distance-right:9pt;mso-wrap-distance-bottom:0;mso-position-horizontal:absolute;mso-position-horizontal-relative:page;mso-position-vertical:absolute;mso-position-vertical-relative:text;v-text-anchor:top" coordsize="7731252,238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" path="m,86742c,38862,38850,,86780,l7644511,v47880,,86741,38862,86741,86742l7731252,2299843v,47880,-38861,86742,-86741,86742l86780,2386585c38850,2386585,,2347723,,2299843l,8674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64128" behindDoc="0" locked="0" layoutInCell="1" allowOverlap="1">
            <wp:simplePos x="0" y="0"/>
            <wp:positionH relativeFrom="page">
              <wp:posOffset>289559</wp:posOffset>
            </wp:positionH>
            <wp:positionV relativeFrom="paragraph">
              <wp:posOffset>172592</wp:posOffset>
            </wp:positionV>
            <wp:extent cx="7638288" cy="2071116"/>
            <wp:effectExtent l="0" t="0" r="0" b="0"/>
            <wp:wrapNone/>
            <wp:docPr id="83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306"/>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638288" cy="2071116"/>
                    </a:xfrm>
                    <a:prstGeom prst="rect">
                      <a:avLst/>
                    </a:prstGeom>
                    <a:noFill/>
                  </pic:spPr>
                </pic:pic>
              </a:graphicData>
            </a:graphic>
          </wp:anchor>
        </w:drawing>
      </w:r>
    </w:p>
    <w:p w:rsidR="00574F8B" w:rsidRDefault="00574F8B">
      <w:pPr>
        <w:spacing w:after="197"/>
        <w:rPr>
          <w:rFonts w:ascii="Times New Roman" w:hAnsi="Times New Roman"/>
          <w:color w:val="000000" w:themeColor="text1"/>
          <w:sz w:val="24"/>
          <w:szCs w:val="24"/>
          <w:lang w:eastAsia="zh-CN"/>
        </w:rPr>
      </w:pPr>
    </w:p>
    <w:p w:rsidR="00574F8B" w:rsidRDefault="00B239C5">
      <w:pPr>
        <w:spacing w:line="432" w:lineRule="exact"/>
        <w:ind w:right="25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511232" behindDoc="0" locked="0" layoutInCell="1" allowOverlap="1">
                <wp:simplePos x="0" y="0"/>
                <wp:positionH relativeFrom="page">
                  <wp:posOffset>701801</wp:posOffset>
                </wp:positionH>
                <wp:positionV relativeFrom="paragraph">
                  <wp:posOffset>-22810</wp:posOffset>
                </wp:positionV>
                <wp:extent cx="577596" cy="301753"/>
                <wp:effectExtent l="0" t="0" r="0" b="0"/>
                <wp:wrapNone/>
                <wp:docPr id="836" name="Freeform 836"/>
                <wp:cNvGraphicFramePr/>
                <a:graphic xmlns:a="http://schemas.openxmlformats.org/drawingml/2006/main">
                  <a:graphicData uri="http://schemas.microsoft.com/office/word/2010/wordprocessingShape">
                    <wps:wsp>
                      <wps:cNvSpPr/>
                      <wps:spPr>
                        <a:xfrm>
                          <a:off x="0" y="0"/>
                          <a:ext cx="577596" cy="301753"/>
                        </a:xfrm>
                        <a:custGeom>
                          <a:avLst/>
                          <a:gdLst/>
                          <a:ahLst/>
                          <a:cxnLst/>
                          <a:rect l="l" t="t" r="r" b="b"/>
                          <a:pathLst>
                            <a:path w="577596" h="301753">
                              <a:moveTo>
                                <a:pt x="0" y="50292"/>
                              </a:moveTo>
                              <a:cubicBezTo>
                                <a:pt x="0" y="22479"/>
                                <a:pt x="22518" y="0"/>
                                <a:pt x="50293" y="0"/>
                              </a:cubicBezTo>
                              <a:lnTo>
                                <a:pt x="527304" y="0"/>
                              </a:lnTo>
                              <a:cubicBezTo>
                                <a:pt x="555079" y="0"/>
                                <a:pt x="577596" y="22479"/>
                                <a:pt x="577596" y="50292"/>
                              </a:cubicBezTo>
                              <a:lnTo>
                                <a:pt x="577596" y="251460"/>
                              </a:lnTo>
                              <a:cubicBezTo>
                                <a:pt x="577596" y="279273"/>
                                <a:pt x="555079" y="301753"/>
                                <a:pt x="527304" y="301753"/>
                              </a:cubicBezTo>
                              <a:lnTo>
                                <a:pt x="50293" y="301753"/>
                              </a:lnTo>
                              <a:cubicBezTo>
                                <a:pt x="22518" y="301753"/>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B1140C" id="Freeform 836" o:spid="_x0000_s1026" style="position:absolute;left:0;text-align:left;margin-left:55.25pt;margin-top:-1.8pt;width:45.5pt;height:23.75pt;z-index:252511232;visibility:visible;mso-wrap-style:square;mso-wrap-distance-left:9pt;mso-wrap-distance-top:0;mso-wrap-distance-right:9pt;mso-wrap-distance-bottom:0;mso-position-horizontal:absolute;mso-position-horizontal-relative:page;mso-position-vertical:absolute;mso-position-vertical-relative:text;v-text-anchor:top" coordsize="577596,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" path="m,50292c,22479,22518,,50293,l527304,v27775,,50292,22479,50292,50292l577596,251460v,27813,-22517,50293,-50292,50293l50293,301753c22518,301753,,279273,,251460l,50292xe" filled="f" strokecolor="red" strokeweight=".80431mm">
                <v:path arrowok="t"/>
                <w10:wrap anchorx="page"/>
              </v:shape>
            </w:pict>
          </mc:Fallback>
        </mc:AlternateContent>
      </w:r>
      <w:r>
        <w:rPr>
          <w:rFonts w:ascii="MicrosoftYaHei" w:hAnsi="MicrosoftYaHei" w:cs="MicrosoftYaHei"/>
          <w:color w:val="000000"/>
          <w:sz w:val="36"/>
          <w:szCs w:val="36"/>
          <w:lang w:eastAsia="zh-CN"/>
        </w:rPr>
        <w:t>点击</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可切换至流程走向界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面（如下图）</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52"/>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401664" behindDoc="0" locked="0" layoutInCell="1" allowOverlap="1">
            <wp:simplePos x="0" y="0"/>
            <wp:positionH relativeFrom="page">
              <wp:posOffset>246888</wp:posOffset>
            </wp:positionH>
            <wp:positionV relativeFrom="paragraph">
              <wp:posOffset>-67258</wp:posOffset>
            </wp:positionV>
            <wp:extent cx="7814309" cy="3251453"/>
            <wp:effectExtent l="0" t="0" r="0" b="0"/>
            <wp:wrapNone/>
            <wp:docPr id="837"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30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814309" cy="3251453"/>
                    </a:xfrm>
                    <a:prstGeom prst="rect">
                      <a:avLst/>
                    </a:prstGeom>
                    <a:noFill/>
                  </pic:spPr>
                </pic:pic>
              </a:graphicData>
            </a:graphic>
          </wp:anchor>
        </w:drawing>
      </w:r>
      <w:r>
        <w:rPr>
          <w:noProof/>
          <w:lang w:eastAsia="zh-CN"/>
        </w:rPr>
        <mc:AlternateContent>
          <mc:Choice Requires="wps">
            <w:drawing>
              <wp:anchor distT="0" distB="0" distL="114300" distR="114300" simplePos="0" relativeHeight="252416000" behindDoc="0" locked="0" layoutInCell="1" allowOverlap="1">
                <wp:simplePos x="0" y="0"/>
                <wp:positionH relativeFrom="page">
                  <wp:posOffset>289559</wp:posOffset>
                </wp:positionH>
                <wp:positionV relativeFrom="paragraph">
                  <wp:posOffset>-24586</wp:posOffset>
                </wp:positionV>
                <wp:extent cx="7731252" cy="3168395"/>
                <wp:effectExtent l="0" t="0" r="0" b="0"/>
                <wp:wrapNone/>
                <wp:docPr id="838" name="Freeform 838"/>
                <wp:cNvGraphicFramePr/>
                <a:graphic xmlns:a="http://schemas.openxmlformats.org/drawingml/2006/main">
                  <a:graphicData uri="http://schemas.microsoft.com/office/word/2010/wordprocessingShape">
                    <wps:wsp>
                      <wps:cNvSpPr/>
                      <wps:spPr>
                        <a:xfrm>
                          <a:off x="0" y="0"/>
                          <a:ext cx="7731252" cy="3168395"/>
                        </a:xfrm>
                        <a:custGeom>
                          <a:avLst/>
                          <a:gdLst/>
                          <a:ahLst/>
                          <a:cxnLst/>
                          <a:rect l="l" t="t" r="r" b="b"/>
                          <a:pathLst>
                            <a:path w="7731252" h="3168395">
                              <a:moveTo>
                                <a:pt x="0" y="115189"/>
                              </a:moveTo>
                              <a:cubicBezTo>
                                <a:pt x="0" y="51562"/>
                                <a:pt x="51575" y="0"/>
                                <a:pt x="115202" y="0"/>
                              </a:cubicBezTo>
                              <a:lnTo>
                                <a:pt x="7616063" y="0"/>
                              </a:lnTo>
                              <a:cubicBezTo>
                                <a:pt x="7679691" y="0"/>
                                <a:pt x="7731252" y="51562"/>
                                <a:pt x="7731252" y="115189"/>
                              </a:cubicBezTo>
                              <a:lnTo>
                                <a:pt x="7731252" y="3053194"/>
                              </a:lnTo>
                              <a:cubicBezTo>
                                <a:pt x="7731252" y="3116821"/>
                                <a:pt x="7679691" y="3168395"/>
                                <a:pt x="7616063" y="3168395"/>
                              </a:cubicBezTo>
                              <a:lnTo>
                                <a:pt x="115202" y="3168395"/>
                              </a:lnTo>
                              <a:cubicBezTo>
                                <a:pt x="51575" y="3168395"/>
                                <a:pt x="0" y="3116821"/>
                                <a:pt x="0" y="305319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07E1A29" id="Freeform 838" o:spid="_x0000_s1026" style="position:absolute;left:0;text-align:left;margin-left:22.8pt;margin-top:-1.95pt;width:608.75pt;height:249.5pt;z-index:252416000;visibility:visible;mso-wrap-style:square;mso-wrap-distance-left:9pt;mso-wrap-distance-top:0;mso-wrap-distance-right:9pt;mso-wrap-distance-bottom:0;mso-position-horizontal:absolute;mso-position-horizontal-relative:page;mso-position-vertical:absolute;mso-position-vertical-relative:text;v-text-anchor:top" coordsize="7731252,316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" path="m,115189c,51562,51575,,115202,l7616063,v63628,,115189,51562,115189,115189l7731252,3053194v,63627,-51561,115201,-115189,115201l115202,3168395c51575,3168395,,3116821,,3053194l,115189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63456" behindDoc="0" locked="0" layoutInCell="1" allowOverlap="1">
            <wp:simplePos x="0" y="0"/>
            <wp:positionH relativeFrom="page">
              <wp:posOffset>356615</wp:posOffset>
            </wp:positionH>
            <wp:positionV relativeFrom="paragraph">
              <wp:posOffset>117146</wp:posOffset>
            </wp:positionV>
            <wp:extent cx="7504176" cy="2973323"/>
            <wp:effectExtent l="0" t="0" r="0" b="0"/>
            <wp:wrapNone/>
            <wp:docPr id="839"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31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504176" cy="2973323"/>
                    </a:xfrm>
                    <a:prstGeom prst="rect">
                      <a:avLst/>
                    </a:prstGeom>
                    <a:noFill/>
                  </pic:spPr>
                </pic:pic>
              </a:graphicData>
            </a:graphic>
          </wp:anchor>
        </w:drawing>
      </w:r>
      <w:r>
        <w:rPr>
          <w:noProof/>
          <w:lang w:eastAsia="zh-CN"/>
        </w:rPr>
        <mc:AlternateContent>
          <mc:Choice Requires="wps">
            <w:drawing>
              <wp:anchor distT="0" distB="0" distL="114300" distR="114300" simplePos="0" relativeHeight="252606464" behindDoc="0" locked="0" layoutInCell="1" allowOverlap="1">
                <wp:simplePos x="0" y="0"/>
                <wp:positionH relativeFrom="page">
                  <wp:posOffset>979169</wp:posOffset>
                </wp:positionH>
                <wp:positionV relativeFrom="paragraph">
                  <wp:posOffset>486716</wp:posOffset>
                </wp:positionV>
                <wp:extent cx="4122421" cy="301751"/>
                <wp:effectExtent l="0" t="0" r="0" b="0"/>
                <wp:wrapNone/>
                <wp:docPr id="840" name="Freeform 840"/>
                <wp:cNvGraphicFramePr/>
                <a:graphic xmlns:a="http://schemas.openxmlformats.org/drawingml/2006/main">
                  <a:graphicData uri="http://schemas.microsoft.com/office/word/2010/wordprocessingShape">
                    <wps:wsp>
                      <wps:cNvSpPr/>
                      <wps:spPr>
                        <a:xfrm>
                          <a:off x="0" y="0"/>
                          <a:ext cx="4122421" cy="301751"/>
                        </a:xfrm>
                        <a:custGeom>
                          <a:avLst/>
                          <a:gdLst/>
                          <a:ahLst/>
                          <a:cxnLst/>
                          <a:rect l="l" t="t" r="r" b="b"/>
                          <a:pathLst>
                            <a:path w="4122421" h="301751">
                              <a:moveTo>
                                <a:pt x="0" y="50291"/>
                              </a:moveTo>
                              <a:cubicBezTo>
                                <a:pt x="0" y="22479"/>
                                <a:pt x="22518" y="0"/>
                                <a:pt x="50292" y="0"/>
                              </a:cubicBezTo>
                              <a:lnTo>
                                <a:pt x="4072128" y="0"/>
                              </a:lnTo>
                              <a:cubicBezTo>
                                <a:pt x="4099941" y="0"/>
                                <a:pt x="4122421" y="22479"/>
                                <a:pt x="4122421" y="50291"/>
                              </a:cubicBezTo>
                              <a:lnTo>
                                <a:pt x="4122421" y="251460"/>
                              </a:lnTo>
                              <a:cubicBezTo>
                                <a:pt x="4122421" y="279273"/>
                                <a:pt x="4099941" y="301751"/>
                                <a:pt x="4072128" y="301751"/>
                              </a:cubicBezTo>
                              <a:lnTo>
                                <a:pt x="50292" y="301751"/>
                              </a:lnTo>
                              <a:cubicBezTo>
                                <a:pt x="22518" y="301751"/>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4B90DF" id="Freeform 840" o:spid="_x0000_s1026" style="position:absolute;left:0;text-align:left;margin-left:77.1pt;margin-top:38.3pt;width:324.6pt;height:23.75pt;z-index:252606464;visibility:visible;mso-wrap-style:square;mso-wrap-distance-left:9pt;mso-wrap-distance-top:0;mso-wrap-distance-right:9pt;mso-wrap-distance-bottom:0;mso-position-horizontal:absolute;mso-position-horizontal-relative:page;mso-position-vertical:absolute;mso-position-vertical-relative:text;v-text-anchor:top" coordsize="4122421,30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" path="m,50291c,22479,22518,,50292,l4072128,v27813,,50293,22479,50293,50291l4122421,251460v,27813,-22480,50291,-50293,50291l50292,301751c22518,301751,,279273,,251460l,50291xe" filled="f" strokecolor="red" strokeweight=".80431mm">
                <v:path arrowok="t"/>
                <w10:wrap anchorx="page"/>
              </v:shape>
            </w:pict>
          </mc:Fallback>
        </mc:AlternateContent>
      </w:r>
      <w:r>
        <w:rPr>
          <w:rFonts w:ascii="MicrosoftYaHei" w:hAnsi="MicrosoftYaHei" w:cs="MicrosoftYaHei"/>
          <w:color w:val="000000"/>
          <w:sz w:val="36"/>
          <w:szCs w:val="36"/>
          <w:lang w:eastAsia="zh-CN"/>
        </w:rPr>
        <w:t>跳转后可看到我们整条的流程走向，</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所有节点，以及当前状态，在那个节</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点，当前节点操作人是谁</w:t>
      </w:r>
      <w:r>
        <w:rPr>
          <w:rFonts w:ascii="Times New Roman" w:hAnsi="Times New Roman" w:cs="Times New Roman"/>
          <w:sz w:val="36"/>
          <w:szCs w:val="36"/>
          <w:lang w:eastAsia="zh-CN"/>
        </w:rPr>
        <w:t xml:space="preserve"> </w:t>
      </w:r>
    </w:p>
    <w:p w:rsidR="00574F8B" w:rsidRDefault="00B239C5">
      <w:pPr>
        <w:spacing w:line="432"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47424" behindDoc="0" locked="0" layoutInCell="1" allowOverlap="1">
                <wp:simplePos x="0" y="0"/>
                <wp:positionH relativeFrom="page">
                  <wp:posOffset>701801</wp:posOffset>
                </wp:positionH>
                <wp:positionV relativeFrom="paragraph">
                  <wp:posOffset>476369</wp:posOffset>
                </wp:positionV>
                <wp:extent cx="2148841" cy="207265"/>
                <wp:effectExtent l="0" t="0" r="0" b="0"/>
                <wp:wrapNone/>
                <wp:docPr id="841" name="Freeform 841"/>
                <wp:cNvGraphicFramePr/>
                <a:graphic xmlns:a="http://schemas.openxmlformats.org/drawingml/2006/main">
                  <a:graphicData uri="http://schemas.microsoft.com/office/word/2010/wordprocessingShape">
                    <wps:wsp>
                      <wps:cNvSpPr/>
                      <wps:spPr>
                        <a:xfrm>
                          <a:off x="0" y="0"/>
                          <a:ext cx="2148841" cy="207265"/>
                        </a:xfrm>
                        <a:custGeom>
                          <a:avLst/>
                          <a:gdLst/>
                          <a:ahLst/>
                          <a:cxnLst/>
                          <a:rect l="l" t="t" r="r" b="b"/>
                          <a:pathLst>
                            <a:path w="2148841" h="207265">
                              <a:moveTo>
                                <a:pt x="0" y="34544"/>
                              </a:moveTo>
                              <a:cubicBezTo>
                                <a:pt x="0" y="15494"/>
                                <a:pt x="15469" y="0"/>
                                <a:pt x="34544" y="0"/>
                              </a:cubicBezTo>
                              <a:lnTo>
                                <a:pt x="2114297" y="0"/>
                              </a:lnTo>
                              <a:cubicBezTo>
                                <a:pt x="2133347" y="0"/>
                                <a:pt x="2148841" y="15494"/>
                                <a:pt x="2148841" y="34544"/>
                              </a:cubicBezTo>
                              <a:lnTo>
                                <a:pt x="2148841" y="172720"/>
                              </a:lnTo>
                              <a:cubicBezTo>
                                <a:pt x="2148841" y="191770"/>
                                <a:pt x="2133347" y="207265"/>
                                <a:pt x="2114297" y="207265"/>
                              </a:cubicBezTo>
                              <a:lnTo>
                                <a:pt x="34544" y="207265"/>
                              </a:lnTo>
                              <a:cubicBezTo>
                                <a:pt x="15469" y="207265"/>
                                <a:pt x="0" y="191770"/>
                                <a:pt x="0" y="1727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1D0B774" id="Freeform 841" o:spid="_x0000_s1026" style="position:absolute;left:0;text-align:left;margin-left:55.25pt;margin-top:37.5pt;width:169.2pt;height:16.3pt;z-index:252647424;visibility:visible;mso-wrap-style:square;mso-wrap-distance-left:9pt;mso-wrap-distance-top:0;mso-wrap-distance-right:9pt;mso-wrap-distance-bottom:0;mso-position-horizontal:absolute;mso-position-horizontal-relative:page;mso-position-vertical:absolute;mso-position-vertical-relative:text;v-text-anchor:top" coordsize="2148841,20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" path="m,34544c,15494,15469,,34544,l2114297,v19050,,34544,15494,34544,34544l2148841,172720v,19050,-15494,34545,-34544,34545l34544,207265c15469,207265,,191770,,172720l,34544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可通过流程节点框颜色判断当前操作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节点在何处</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可通过鼠标放置流程指向线查看流程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走向条件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9"/>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175" w:bottom="50" w:left="500" w:header="708" w:footer="708" w:gutter="0"/>
          <w:cols w:num="2" w:space="0" w:equalWidth="0">
            <w:col w:w="3897" w:space="8546"/>
            <w:col w:w="6098" w:space="0"/>
          </w:cols>
          <w:docGrid w:linePitch="360"/>
        </w:sectPr>
      </w:pPr>
      <w:r>
        <w:rPr>
          <w:noProof/>
          <w:lang w:eastAsia="zh-CN"/>
        </w:rPr>
        <mc:AlternateContent>
          <mc:Choice Requires="wps">
            <w:drawing>
              <wp:anchor distT="0" distB="0" distL="114300" distR="114300" simplePos="0" relativeHeight="25057075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842" name="Freeform 842"/>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59</w:t>
                            </w:r>
                            <w:r>
                              <w:rPr>
                                <w:rFonts w:ascii="Times New Roman" w:hAnsi="Times New Roman" w:cs="Times New Roman"/>
                              </w:rPr>
                              <w:t xml:space="preserve"> </w:t>
                            </w:r>
                          </w:p>
                        </w:txbxContent>
                      </wps:txbx>
                      <wps:bodyPr wrap="square" lIns="0" tIns="0" rIns="0" bIns="0"/>
                    </wps:wsp>
                  </a:graphicData>
                </a:graphic>
              </wp:anchor>
            </w:drawing>
          </mc:Choice>
          <mc:Fallback>
            <w:pict>
              <v:shape id="Freeform 842" o:spid="_x0000_s1078" style="position:absolute;left:0;text-align:left;margin-left:909pt;margin-top:0;width:21.95pt;height:23.45pt;z-index:25057075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4IQcp2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59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59</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4451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Picture 84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6121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844" name="Freeform 84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B2786B" id="Freeform 844" o:spid="_x0000_s1026" style="position:absolute;left:0;text-align:left;margin-left:0;margin-top:-15.75pt;width:959.9pt;height:540pt;z-index:-25255526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DiPau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780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84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336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46" name="Freeform 84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E06E73" id="Freeform 846" o:spid="_x0000_s1026" style="position:absolute;left:0;text-align:left;margin-left:14.35pt;margin-top:10.2pt;width:22.7pt;height:23.3pt;z-index:2516633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aafAIAAM0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ASIEaafAIAAM0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030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47" name="Freeform 84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206704" id="Freeform 847" o:spid="_x0000_s1026" style="position:absolute;left:0;text-align:left;margin-left:14.35pt;margin-top:10.2pt;width:22.7pt;height:23.3pt;z-index:2514903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Ax6YHK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1724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848" name="Freeform 84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61FA13B" id="Freeform 848" o:spid="_x0000_s1026" style="position:absolute;left:0;text-align:left;margin-left:1.55pt;margin-top:10.7pt;width:958.3pt;height:.6pt;z-index:25131724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KUXys1YAgAAQw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78464" behindDoc="0" locked="0" layoutInCell="1" allowOverlap="1">
            <wp:simplePos x="0" y="0"/>
            <wp:positionH relativeFrom="page">
              <wp:posOffset>246888</wp:posOffset>
            </wp:positionH>
            <wp:positionV relativeFrom="paragraph">
              <wp:posOffset>62865</wp:posOffset>
            </wp:positionV>
            <wp:extent cx="7349490" cy="2213610"/>
            <wp:effectExtent l="0" t="0" r="0" b="0"/>
            <wp:wrapNone/>
            <wp:docPr id="84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320"/>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349490" cy="2213610"/>
                    </a:xfrm>
                    <a:prstGeom prst="rect">
                      <a:avLst/>
                    </a:prstGeom>
                    <a:noFill/>
                  </pic:spPr>
                </pic:pic>
              </a:graphicData>
            </a:graphic>
          </wp:anchor>
        </w:drawing>
      </w:r>
      <w:r>
        <w:rPr>
          <w:noProof/>
          <w:lang w:eastAsia="zh-CN"/>
        </w:rPr>
        <mc:AlternateContent>
          <mc:Choice Requires="wps">
            <w:drawing>
              <wp:anchor distT="0" distB="0" distL="114300" distR="114300" simplePos="0" relativeHeight="252490752" behindDoc="0" locked="0" layoutInCell="1" allowOverlap="1">
                <wp:simplePos x="0" y="0"/>
                <wp:positionH relativeFrom="page">
                  <wp:posOffset>289559</wp:posOffset>
                </wp:positionH>
                <wp:positionV relativeFrom="paragraph">
                  <wp:posOffset>105537</wp:posOffset>
                </wp:positionV>
                <wp:extent cx="7266433" cy="2130553"/>
                <wp:effectExtent l="0" t="0" r="0" b="0"/>
                <wp:wrapNone/>
                <wp:docPr id="850" name="Freeform 850"/>
                <wp:cNvGraphicFramePr/>
                <a:graphic xmlns:a="http://schemas.openxmlformats.org/drawingml/2006/main">
                  <a:graphicData uri="http://schemas.microsoft.com/office/word/2010/wordprocessingShape">
                    <wps:wsp>
                      <wps:cNvSpPr/>
                      <wps:spPr>
                        <a:xfrm>
                          <a:off x="0" y="0"/>
                          <a:ext cx="7266433" cy="2130553"/>
                        </a:xfrm>
                        <a:custGeom>
                          <a:avLst/>
                          <a:gdLst/>
                          <a:ahLst/>
                          <a:cxnLst/>
                          <a:rect l="l" t="t" r="r" b="b"/>
                          <a:pathLst>
                            <a:path w="7266433" h="2130553">
                              <a:moveTo>
                                <a:pt x="0" y="77471"/>
                              </a:moveTo>
                              <a:cubicBezTo>
                                <a:pt x="0" y="34672"/>
                                <a:pt x="34684" y="0"/>
                                <a:pt x="77470" y="0"/>
                              </a:cubicBezTo>
                              <a:lnTo>
                                <a:pt x="7188962" y="0"/>
                              </a:lnTo>
                              <a:cubicBezTo>
                                <a:pt x="7231761" y="0"/>
                                <a:pt x="7266433" y="34672"/>
                                <a:pt x="7266433" y="77471"/>
                              </a:cubicBezTo>
                              <a:lnTo>
                                <a:pt x="7266433" y="2053083"/>
                              </a:lnTo>
                              <a:cubicBezTo>
                                <a:pt x="7266433" y="2095881"/>
                                <a:pt x="7231761" y="2130553"/>
                                <a:pt x="7188962" y="2130553"/>
                              </a:cubicBezTo>
                              <a:lnTo>
                                <a:pt x="77470" y="2130553"/>
                              </a:lnTo>
                              <a:cubicBezTo>
                                <a:pt x="34684" y="2130553"/>
                                <a:pt x="0" y="2095881"/>
                                <a:pt x="0" y="205308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0F774A1" id="Freeform 850" o:spid="_x0000_s1026" style="position:absolute;left:0;text-align:left;margin-left:22.8pt;margin-top:8.3pt;width:572.15pt;height:167.75pt;z-index:252490752;visibility:visible;mso-wrap-style:square;mso-wrap-distance-left:9pt;mso-wrap-distance-top:0;mso-wrap-distance-right:9pt;mso-wrap-distance-bottom:0;mso-position-horizontal:absolute;mso-position-horizontal-relative:page;mso-position-vertical:absolute;mso-position-vertical-relative:text;v-text-anchor:top" coordsize="7266433,2130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" path="m,77471c,34672,34684,,77470,l7188962,v42799,,77471,34672,77471,77471l7266433,2053083v,42798,-34672,77470,-77471,77470l77470,2130553c34684,2130553,,2095881,,2053083l,7747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340224" behindDoc="0" locked="0" layoutInCell="1" allowOverlap="1">
            <wp:simplePos x="0" y="0"/>
            <wp:positionH relativeFrom="page">
              <wp:posOffset>313943</wp:posOffset>
            </wp:positionH>
            <wp:positionV relativeFrom="paragraph">
              <wp:posOffset>105538</wp:posOffset>
            </wp:positionV>
            <wp:extent cx="7226807" cy="2016251"/>
            <wp:effectExtent l="0" t="0" r="0" b="0"/>
            <wp:wrapNone/>
            <wp:docPr id="85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322"/>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226807" cy="2016251"/>
                    </a:xfrm>
                    <a:prstGeom prst="rect">
                      <a:avLst/>
                    </a:prstGeom>
                    <a:noFill/>
                  </pic:spPr>
                </pic:pic>
              </a:graphicData>
            </a:graphic>
          </wp:anchor>
        </w:drawing>
      </w:r>
    </w:p>
    <w:p w:rsidR="00574F8B" w:rsidRDefault="00574F8B">
      <w:pPr>
        <w:spacing w:after="114"/>
        <w:rPr>
          <w:rFonts w:ascii="Times New Roman" w:hAnsi="Times New Roman"/>
          <w:color w:val="000000" w:themeColor="text1"/>
          <w:sz w:val="24"/>
          <w:szCs w:val="24"/>
          <w:lang w:eastAsia="zh-CN"/>
        </w:rPr>
      </w:pPr>
    </w:p>
    <w:p w:rsidR="00574F8B" w:rsidRDefault="00B239C5">
      <w:pPr>
        <w:spacing w:line="432" w:lineRule="exact"/>
        <w:ind w:right="79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392448" behindDoc="0" locked="0" layoutInCell="1" allowOverlap="1">
                <wp:simplePos x="0" y="0"/>
                <wp:positionH relativeFrom="page">
                  <wp:posOffset>1360169</wp:posOffset>
                </wp:positionH>
                <wp:positionV relativeFrom="paragraph">
                  <wp:posOffset>-22233</wp:posOffset>
                </wp:positionV>
                <wp:extent cx="577597" cy="300229"/>
                <wp:effectExtent l="0" t="0" r="0" b="0"/>
                <wp:wrapNone/>
                <wp:docPr id="852" name="Freeform 852"/>
                <wp:cNvGraphicFramePr/>
                <a:graphic xmlns:a="http://schemas.openxmlformats.org/drawingml/2006/main">
                  <a:graphicData uri="http://schemas.microsoft.com/office/word/2010/wordprocessingShape">
                    <wps:wsp>
                      <wps:cNvSpPr/>
                      <wps:spPr>
                        <a:xfrm>
                          <a:off x="0" y="0"/>
                          <a:ext cx="577597" cy="300229"/>
                        </a:xfrm>
                        <a:custGeom>
                          <a:avLst/>
                          <a:gdLst/>
                          <a:ahLst/>
                          <a:cxnLst/>
                          <a:rect l="l" t="t" r="r" b="b"/>
                          <a:pathLst>
                            <a:path w="577597" h="300229">
                              <a:moveTo>
                                <a:pt x="0" y="50039"/>
                              </a:moveTo>
                              <a:cubicBezTo>
                                <a:pt x="0" y="22353"/>
                                <a:pt x="22353" y="0"/>
                                <a:pt x="50039" y="0"/>
                              </a:cubicBezTo>
                              <a:lnTo>
                                <a:pt x="527558" y="0"/>
                              </a:lnTo>
                              <a:cubicBezTo>
                                <a:pt x="555245" y="0"/>
                                <a:pt x="577597" y="22353"/>
                                <a:pt x="577597" y="50039"/>
                              </a:cubicBezTo>
                              <a:lnTo>
                                <a:pt x="577597" y="250191"/>
                              </a:lnTo>
                              <a:cubicBezTo>
                                <a:pt x="577597" y="277877"/>
                                <a:pt x="555245" y="300229"/>
                                <a:pt x="527558" y="300229"/>
                              </a:cubicBezTo>
                              <a:lnTo>
                                <a:pt x="50039" y="300229"/>
                              </a:lnTo>
                              <a:cubicBezTo>
                                <a:pt x="22353" y="300229"/>
                                <a:pt x="0" y="277877"/>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923BA80" id="Freeform 852" o:spid="_x0000_s1026" style="position:absolute;left:0;text-align:left;margin-left:107.1pt;margin-top:-1.75pt;width:45.5pt;height:23.65pt;z-index:252392448;visibility:visible;mso-wrap-style:square;mso-wrap-distance-left:9pt;mso-wrap-distance-top:0;mso-wrap-distance-right:9pt;mso-wrap-distance-bottom:0;mso-position-horizontal:absolute;mso-position-horizontal-relative:page;mso-position-vertical:absolute;mso-position-vertical-relative:text;v-text-anchor:top" coordsize="577597,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" path="m,50039c,22353,22353,,50039,l527558,v27687,,50039,22353,50039,50039l577597,250191v,27686,-22352,50038,-50039,50038l50039,300229c22353,300229,,277877,,250191l,5003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0571776" behindDoc="0" locked="0" layoutInCell="1" allowOverlap="1">
                <wp:simplePos x="0" y="0"/>
                <wp:positionH relativeFrom="page">
                  <wp:posOffset>11016995</wp:posOffset>
                </wp:positionH>
                <wp:positionV relativeFrom="paragraph">
                  <wp:posOffset>39529</wp:posOffset>
                </wp:positionV>
                <wp:extent cx="470915" cy="526909"/>
                <wp:effectExtent l="0" t="0" r="0" b="0"/>
                <wp:wrapNone/>
                <wp:docPr id="853" name="Freeform 853"/>
                <wp:cNvGraphicFramePr/>
                <a:graphic xmlns:a="http://schemas.openxmlformats.org/drawingml/2006/main">
                  <a:graphicData uri="http://schemas.microsoft.com/office/word/2010/wordprocessingShape">
                    <wps:wsp>
                      <wps:cNvSpPr/>
                      <wps:spPr>
                        <a:xfrm>
                          <a:off x="11016995" y="1525818"/>
                          <a:ext cx="356615" cy="41260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3" w:lineRule="exact"/>
                              <w:ind w:firstLine="67"/>
                              <w:rPr>
                                <w:rFonts w:ascii="Times New Roman" w:hAnsi="Times New Roman" w:cs="Times New Roman"/>
                                <w:color w:val="010302"/>
                              </w:rPr>
                            </w:pPr>
                            <w:r>
                              <w:rPr>
                                <w:rFonts w:ascii="TwCenMT-CondensedExtraBold" w:hAnsi="TwCenMT-CondensedExtraBold" w:cs="TwCenMT-CondensedExtraBold"/>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853" o:spid="_x0000_s1079" style="position:absolute;margin-left:867.5pt;margin-top:3.1pt;width:37.1pt;height:41.5pt;z-index:25057177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3" w:lineRule="exact"/>
                        <w:ind w:firstLine="67"/>
                        <w:rPr>
                          <w:rFonts w:ascii="Times New Roman" w:hAnsi="Times New Roman" w:cs="Times New Roman"/>
                          <w:color w:val="010302"/>
                        </w:rPr>
                      </w:pPr>
                      <w:r>
                        <w:rPr>
                          <w:rFonts w:ascii="TwCenMT-CondensedExtraBold" w:hAnsi="TwCenMT-CondensedExtraBold" w:cs="TwCenMT-CondensedExtraBold"/>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v:textbox>
                <w10:wrap anchorx="page"/>
              </v:shape>
            </w:pict>
          </mc:Fallback>
        </mc:AlternateContent>
      </w:r>
      <w:r>
        <w:rPr>
          <w:rFonts w:ascii="MicrosoftYaHei" w:hAnsi="MicrosoftYaHei" w:cs="MicrosoftYaHei"/>
          <w:color w:val="000000"/>
          <w:sz w:val="36"/>
          <w:szCs w:val="36"/>
          <w:lang w:eastAsia="zh-CN"/>
        </w:rPr>
        <w:t>点击流程状态可看到该流程每个环节</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的具体情况</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如下图</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42976" behindDoc="0" locked="0" layoutInCell="1" allowOverlap="1">
            <wp:simplePos x="0" y="0"/>
            <wp:positionH relativeFrom="page">
              <wp:posOffset>246888</wp:posOffset>
            </wp:positionH>
            <wp:positionV relativeFrom="paragraph">
              <wp:posOffset>144271</wp:posOffset>
            </wp:positionV>
            <wp:extent cx="8855202" cy="3160014"/>
            <wp:effectExtent l="0" t="0" r="0" b="0"/>
            <wp:wrapNone/>
            <wp:docPr id="85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325"/>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855202" cy="3160014"/>
                    </a:xfrm>
                    <a:prstGeom prst="rect">
                      <a:avLst/>
                    </a:prstGeom>
                    <a:noFill/>
                  </pic:spPr>
                </pic:pic>
              </a:graphicData>
            </a:graphic>
          </wp:anchor>
        </w:drawing>
      </w:r>
    </w:p>
    <w:p w:rsidR="00574F8B" w:rsidRDefault="00B239C5">
      <w:pPr>
        <w:spacing w:after="9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64480" behindDoc="0" locked="0" layoutInCell="1" allowOverlap="1">
                <wp:simplePos x="0" y="0"/>
                <wp:positionH relativeFrom="page">
                  <wp:posOffset>289559</wp:posOffset>
                </wp:positionH>
                <wp:positionV relativeFrom="paragraph">
                  <wp:posOffset>11684</wp:posOffset>
                </wp:positionV>
                <wp:extent cx="8772145" cy="3076955"/>
                <wp:effectExtent l="0" t="0" r="0" b="0"/>
                <wp:wrapNone/>
                <wp:docPr id="855" name="Freeform 855"/>
                <wp:cNvGraphicFramePr/>
                <a:graphic xmlns:a="http://schemas.openxmlformats.org/drawingml/2006/main">
                  <a:graphicData uri="http://schemas.microsoft.com/office/word/2010/wordprocessingShape">
                    <wps:wsp>
                      <wps:cNvSpPr/>
                      <wps:spPr>
                        <a:xfrm>
                          <a:off x="0" y="0"/>
                          <a:ext cx="8772145" cy="3076955"/>
                        </a:xfrm>
                        <a:custGeom>
                          <a:avLst/>
                          <a:gdLst/>
                          <a:ahLst/>
                          <a:cxnLst/>
                          <a:rect l="l" t="t" r="r" b="b"/>
                          <a:pathLst>
                            <a:path w="8772145" h="3076955">
                              <a:moveTo>
                                <a:pt x="0" y="2965081"/>
                              </a:moveTo>
                              <a:cubicBezTo>
                                <a:pt x="0" y="3026867"/>
                                <a:pt x="50089" y="3076955"/>
                                <a:pt x="111875" y="3076955"/>
                              </a:cubicBezTo>
                              <a:lnTo>
                                <a:pt x="8660258" y="3076955"/>
                              </a:lnTo>
                              <a:cubicBezTo>
                                <a:pt x="8722107" y="3076955"/>
                                <a:pt x="8772145" y="3026867"/>
                                <a:pt x="8772145" y="2965081"/>
                              </a:cubicBezTo>
                              <a:lnTo>
                                <a:pt x="8772145" y="111887"/>
                              </a:lnTo>
                              <a:cubicBezTo>
                                <a:pt x="8772145" y="50038"/>
                                <a:pt x="8722107" y="0"/>
                                <a:pt x="8660258" y="0"/>
                              </a:cubicBezTo>
                              <a:lnTo>
                                <a:pt x="111875" y="0"/>
                              </a:lnTo>
                              <a:cubicBezTo>
                                <a:pt x="50089" y="0"/>
                                <a:pt x="0" y="50038"/>
                                <a:pt x="0" y="11188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384C9A" id="Freeform 855" o:spid="_x0000_s1026" style="position:absolute;left:0;text-align:left;margin-left:22.8pt;margin-top:.9pt;width:690.7pt;height:242.3pt;z-index:252564480;visibility:visible;mso-wrap-style:square;mso-wrap-distance-left:9pt;mso-wrap-distance-top:0;mso-wrap-distance-right:9pt;mso-wrap-distance-bottom:0;mso-position-horizontal:absolute;mso-position-horizontal-relative:page;mso-position-vertical:absolute;mso-position-vertical-relative:text;v-text-anchor:top" coordsize="8772145,307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" path="m,2965081v,61786,50089,111874,111875,111874l8660258,3076955v61849,,111887,-50088,111887,-111874l8772145,111887c8772145,50038,8722107,,8660258,l111875,c50089,,,50038,,111887l,296508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33408" behindDoc="0" locked="0" layoutInCell="1" allowOverlap="1">
            <wp:simplePos x="0" y="0"/>
            <wp:positionH relativeFrom="page">
              <wp:posOffset>313943</wp:posOffset>
            </wp:positionH>
            <wp:positionV relativeFrom="paragraph">
              <wp:posOffset>45211</wp:posOffset>
            </wp:positionV>
            <wp:extent cx="8747759" cy="3066288"/>
            <wp:effectExtent l="0" t="0" r="0" b="0"/>
            <wp:wrapNone/>
            <wp:docPr id="856"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327"/>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747759" cy="3066288"/>
                    </a:xfrm>
                    <a:prstGeom prst="rect">
                      <a:avLst/>
                    </a:prstGeom>
                    <a:noFill/>
                  </pic:spPr>
                </pic:pic>
              </a:graphicData>
            </a:graphic>
          </wp:anchor>
        </w:drawing>
      </w:r>
    </w:p>
    <w:p w:rsidR="00574F8B" w:rsidRDefault="00B239C5">
      <w:pPr>
        <w:spacing w:line="432" w:lineRule="exact"/>
        <w:ind w:left="2612"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572800" behindDoc="0" locked="0" layoutInCell="1" allowOverlap="1">
                <wp:simplePos x="0" y="0"/>
                <wp:positionH relativeFrom="page">
                  <wp:posOffset>10436986</wp:posOffset>
                </wp:positionH>
                <wp:positionV relativeFrom="paragraph">
                  <wp:posOffset>481776</wp:posOffset>
                </wp:positionV>
                <wp:extent cx="662939" cy="561498"/>
                <wp:effectExtent l="0" t="0" r="0" b="0"/>
                <wp:wrapNone/>
                <wp:docPr id="857" name="Freeform 857"/>
                <wp:cNvGraphicFramePr/>
                <a:graphic xmlns:a="http://schemas.openxmlformats.org/drawingml/2006/main">
                  <a:graphicData uri="http://schemas.microsoft.com/office/word/2010/wordprocessingShape">
                    <wps:wsp>
                      <wps:cNvSpPr/>
                      <wps:spPr>
                        <a:xfrm>
                          <a:off x="10436986" y="4006923"/>
                          <a:ext cx="548639" cy="44719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6" w:lineRule="exact"/>
                              <w:jc w:val="both"/>
                              <w:rPr>
                                <w:rFonts w:ascii="Times New Roman" w:hAnsi="Times New Roman" w:cs="Times New Roman"/>
                                <w:color w:val="010302"/>
                              </w:rPr>
                            </w:pPr>
                            <w:r>
                              <w:rPr>
                                <w:rFonts w:ascii="TwCenMT-CondensedExtraBold" w:hAnsi="TwCenMT-CondensedExtraBold" w:cs="TwCenMT-CondensedExtraBold"/>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857" o:spid="_x0000_s1080" style="position:absolute;left:0;text-align:left;margin-left:821.8pt;margin-top:37.95pt;width:52.2pt;height:44.2pt;z-index:25057280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6" w:lineRule="exact"/>
                        <w:jc w:val="both"/>
                        <w:rPr>
                          <w:rFonts w:ascii="Times New Roman" w:hAnsi="Times New Roman" w:cs="Times New Roman"/>
                          <w:color w:val="010302"/>
                        </w:rPr>
                      </w:pPr>
                      <w:r>
                        <w:rPr>
                          <w:rFonts w:ascii="TwCenMT-CondensedExtraBold" w:hAnsi="TwCenMT-CondensedExtraBold" w:cs="TwCenMT-CondensedExtraBold"/>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v:textbox>
                <w10:wrap anchorx="page"/>
              </v:shape>
            </w:pict>
          </mc:Fallback>
        </mc:AlternateContent>
      </w:r>
      <w:r>
        <w:rPr>
          <w:noProof/>
          <w:lang w:eastAsia="zh-CN"/>
        </w:rPr>
        <mc:AlternateContent>
          <mc:Choice Requires="wps">
            <w:drawing>
              <wp:anchor distT="0" distB="0" distL="114300" distR="114300" simplePos="0" relativeHeight="252607488" behindDoc="0" locked="0" layoutInCell="1" allowOverlap="1">
                <wp:simplePos x="0" y="0"/>
                <wp:positionH relativeFrom="page">
                  <wp:posOffset>2433066</wp:posOffset>
                </wp:positionH>
                <wp:positionV relativeFrom="paragraph">
                  <wp:posOffset>1309998</wp:posOffset>
                </wp:positionV>
                <wp:extent cx="5843015" cy="1493519"/>
                <wp:effectExtent l="0" t="0" r="0" b="0"/>
                <wp:wrapNone/>
                <wp:docPr id="858" name="Freeform 858"/>
                <wp:cNvGraphicFramePr/>
                <a:graphic xmlns:a="http://schemas.openxmlformats.org/drawingml/2006/main">
                  <a:graphicData uri="http://schemas.microsoft.com/office/word/2010/wordprocessingShape">
                    <wps:wsp>
                      <wps:cNvSpPr/>
                      <wps:spPr>
                        <a:xfrm>
                          <a:off x="0" y="0"/>
                          <a:ext cx="5843015" cy="1493519"/>
                        </a:xfrm>
                        <a:custGeom>
                          <a:avLst/>
                          <a:gdLst/>
                          <a:ahLst/>
                          <a:cxnLst/>
                          <a:rect l="l" t="t" r="r" b="b"/>
                          <a:pathLst>
                            <a:path w="5843015" h="1493519">
                              <a:moveTo>
                                <a:pt x="0" y="248920"/>
                              </a:moveTo>
                              <a:cubicBezTo>
                                <a:pt x="0" y="111505"/>
                                <a:pt x="111506" y="0"/>
                                <a:pt x="248919" y="0"/>
                              </a:cubicBezTo>
                              <a:lnTo>
                                <a:pt x="5594095" y="0"/>
                              </a:lnTo>
                              <a:cubicBezTo>
                                <a:pt x="5731510" y="0"/>
                                <a:pt x="5843015" y="111505"/>
                                <a:pt x="5843015" y="248920"/>
                              </a:cubicBezTo>
                              <a:lnTo>
                                <a:pt x="5843015" y="1244600"/>
                              </a:lnTo>
                              <a:cubicBezTo>
                                <a:pt x="5843015" y="1382077"/>
                                <a:pt x="5731510" y="1493519"/>
                                <a:pt x="5594095" y="1493519"/>
                              </a:cubicBezTo>
                              <a:lnTo>
                                <a:pt x="248919" y="1493519"/>
                              </a:lnTo>
                              <a:cubicBezTo>
                                <a:pt x="111506" y="1493519"/>
                                <a:pt x="0" y="1382077"/>
                                <a:pt x="0" y="12446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398C781" id="Freeform 858" o:spid="_x0000_s1026" style="position:absolute;left:0;text-align:left;margin-left:191.6pt;margin-top:103.15pt;width:460.1pt;height:117.6pt;z-index:252607488;visibility:visible;mso-wrap-style:square;mso-wrap-distance-left:9pt;mso-wrap-distance-top:0;mso-wrap-distance-right:9pt;mso-wrap-distance-bottom:0;mso-position-horizontal:absolute;mso-position-horizontal-relative:page;mso-position-vertical:absolute;mso-position-vertical-relative:text;v-text-anchor:top" coordsize="5843015,149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" path="m,248920c,111505,111506,,248919,l5594095,v137415,,248920,111505,248920,248920l5843015,1244600v,137477,-111505,248919,-248920,248919l248919,1493519c111506,1493519,,1382077,,1244600l,248920xe" filled="f" strokecolor="red" strokeweight=".80431mm">
                <v:path arrowok="t"/>
                <w10:wrap anchorx="page"/>
              </v:shape>
            </w:pict>
          </mc:Fallback>
        </mc:AlternateContent>
      </w:r>
      <w:r>
        <w:rPr>
          <w:rFonts w:ascii="MicrosoftYaHei" w:hAnsi="MicrosoftYaHei" w:cs="MicrosoftYaHei"/>
          <w:color w:val="000000"/>
          <w:sz w:val="36"/>
          <w:szCs w:val="36"/>
          <w:lang w:eastAsia="zh-CN"/>
        </w:rPr>
        <w:t>流程状态可以看到已经过</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的节点，和当前节点操作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者的具体情况，可以看到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操作者有没有查看，和操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作时间</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ind w:left="6134"/>
        <w:rPr>
          <w:rFonts w:ascii="Times New Roman" w:hAnsi="Times New Roman" w:cs="Times New Roman"/>
          <w:color w:val="010302"/>
          <w:lang w:eastAsia="zh-CN"/>
        </w:rPr>
        <w:sectPr w:rsidR="00574F8B">
          <w:type w:val="continuous"/>
          <w:pgSz w:w="19207" w:h="10810"/>
          <w:pgMar w:top="295" w:right="500" w:bottom="50" w:left="500" w:header="708" w:footer="708" w:gutter="0"/>
          <w:cols w:num="2" w:space="0" w:equalWidth="0">
            <w:col w:w="3897" w:space="7627"/>
            <w:col w:w="6637" w:space="0"/>
          </w:cols>
          <w:docGrid w:linePitch="360"/>
        </w:sectPr>
      </w:pPr>
      <w:r>
        <w:rPr>
          <w:noProof/>
          <w:lang w:eastAsia="zh-CN"/>
        </w:rPr>
        <mc:AlternateContent>
          <mc:Choice Requires="wps">
            <w:drawing>
              <wp:anchor distT="0" distB="0" distL="114300" distR="114300" simplePos="0" relativeHeight="25057382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859" name="Freeform 859"/>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60</w:t>
                            </w:r>
                            <w:r>
                              <w:rPr>
                                <w:rFonts w:ascii="Times New Roman" w:hAnsi="Times New Roman" w:cs="Times New Roman"/>
                              </w:rPr>
                              <w:t xml:space="preserve"> </w:t>
                            </w:r>
                          </w:p>
                        </w:txbxContent>
                      </wps:txbx>
                      <wps:bodyPr wrap="square" lIns="0" tIns="0" rIns="0" bIns="0"/>
                    </wps:wsp>
                  </a:graphicData>
                </a:graphic>
              </wp:anchor>
            </w:drawing>
          </mc:Choice>
          <mc:Fallback>
            <w:pict>
              <v:shape id="Freeform 859" o:spid="_x0000_s1081" style="position:absolute;left:0;text-align:left;margin-left:909pt;margin-top:0;width:21.95pt;height:23.45pt;z-index:25057382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mbNVZW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60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60</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4553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6224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861" name="Freeform 86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77C76A5" id="Freeform 861" o:spid="_x0000_s1026" style="position:absolute;left:0;text-align:left;margin-left:0;margin-top:-15.75pt;width:959.9pt;height:540pt;z-index:-25255424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DOgFEx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883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86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438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63" name="Freeform 86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59DE31" id="Freeform 863" o:spid="_x0000_s1026" style="position:absolute;left:0;text-align:left;margin-left:14.35pt;margin-top:10.2pt;width:22.7pt;height:23.3pt;z-index:2516643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fzWiln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132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864" name="Freeform 86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ACF5D99" id="Freeform 864" o:spid="_x0000_s1026" style="position:absolute;left:0;text-align:left;margin-left:14.35pt;margin-top:10.2pt;width:22.7pt;height:23.3pt;z-index:2514913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DkA4AibQIAAK0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查看流程相关资源</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1827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865" name="Freeform 86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26EB6B" id="Freeform 865" o:spid="_x0000_s1026" style="position:absolute;left:0;text-align:left;margin-left:1.55pt;margin-top:10.7pt;width:958.3pt;height:.6pt;z-index:25131827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86944" behindDoc="0" locked="0" layoutInCell="1" allowOverlap="1">
            <wp:simplePos x="0" y="0"/>
            <wp:positionH relativeFrom="page">
              <wp:posOffset>74676</wp:posOffset>
            </wp:positionH>
            <wp:positionV relativeFrom="paragraph">
              <wp:posOffset>59817</wp:posOffset>
            </wp:positionV>
            <wp:extent cx="7494269" cy="2768345"/>
            <wp:effectExtent l="0" t="0" r="0" b="0"/>
            <wp:wrapNone/>
            <wp:docPr id="866"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337"/>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94269" cy="2768345"/>
                    </a:xfrm>
                    <a:prstGeom prst="rect">
                      <a:avLst/>
                    </a:prstGeom>
                    <a:noFill/>
                  </pic:spPr>
                </pic:pic>
              </a:graphicData>
            </a:graphic>
          </wp:anchor>
        </w:drawing>
      </w:r>
      <w:r>
        <w:rPr>
          <w:noProof/>
          <w:lang w:eastAsia="zh-CN"/>
        </w:rPr>
        <mc:AlternateContent>
          <mc:Choice Requires="wps">
            <w:drawing>
              <wp:anchor distT="0" distB="0" distL="114300" distR="114300" simplePos="0" relativeHeight="251998208" behindDoc="0" locked="0" layoutInCell="1" allowOverlap="1">
                <wp:simplePos x="0" y="0"/>
                <wp:positionH relativeFrom="page">
                  <wp:posOffset>117347</wp:posOffset>
                </wp:positionH>
                <wp:positionV relativeFrom="paragraph">
                  <wp:posOffset>102488</wp:posOffset>
                </wp:positionV>
                <wp:extent cx="7411212" cy="2685289"/>
                <wp:effectExtent l="0" t="0" r="0" b="0"/>
                <wp:wrapNone/>
                <wp:docPr id="867" name="Freeform 867"/>
                <wp:cNvGraphicFramePr/>
                <a:graphic xmlns:a="http://schemas.openxmlformats.org/drawingml/2006/main">
                  <a:graphicData uri="http://schemas.microsoft.com/office/word/2010/wordprocessingShape">
                    <wps:wsp>
                      <wps:cNvSpPr/>
                      <wps:spPr>
                        <a:xfrm>
                          <a:off x="0" y="0"/>
                          <a:ext cx="7411212" cy="2685289"/>
                        </a:xfrm>
                        <a:custGeom>
                          <a:avLst/>
                          <a:gdLst/>
                          <a:ahLst/>
                          <a:cxnLst/>
                          <a:rect l="l" t="t" r="r" b="b"/>
                          <a:pathLst>
                            <a:path w="7411212" h="2685289">
                              <a:moveTo>
                                <a:pt x="0" y="97663"/>
                              </a:moveTo>
                              <a:cubicBezTo>
                                <a:pt x="0" y="43688"/>
                                <a:pt x="43714" y="0"/>
                                <a:pt x="97638" y="0"/>
                              </a:cubicBezTo>
                              <a:lnTo>
                                <a:pt x="7313549" y="0"/>
                              </a:lnTo>
                              <a:cubicBezTo>
                                <a:pt x="7367524" y="0"/>
                                <a:pt x="7411212" y="43688"/>
                                <a:pt x="7411212" y="97663"/>
                              </a:cubicBezTo>
                              <a:lnTo>
                                <a:pt x="7411212" y="2587625"/>
                              </a:lnTo>
                              <a:cubicBezTo>
                                <a:pt x="7411212" y="2641601"/>
                                <a:pt x="7367524" y="2685289"/>
                                <a:pt x="7313549" y="2685289"/>
                              </a:cubicBezTo>
                              <a:lnTo>
                                <a:pt x="97638" y="2685289"/>
                              </a:lnTo>
                              <a:cubicBezTo>
                                <a:pt x="43714" y="2685289"/>
                                <a:pt x="0" y="2641601"/>
                                <a:pt x="0" y="258762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B7D8C8" id="Freeform 867" o:spid="_x0000_s1026" style="position:absolute;left:0;text-align:left;margin-left:9.25pt;margin-top:8.05pt;width:583.55pt;height:211.45pt;z-index:251998208;visibility:visible;mso-wrap-style:square;mso-wrap-distance-left:9pt;mso-wrap-distance-top:0;mso-wrap-distance-right:9pt;mso-wrap-distance-bottom:0;mso-position-horizontal:absolute;mso-position-horizontal-relative:page;mso-position-vertical:absolute;mso-position-vertical-relative:text;v-text-anchor:top" coordsize="7411212,268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" path="m,97663c,43688,43714,,97638,l7313549,v53975,,97663,43688,97663,97663l7411212,2587625v,53976,-43688,97664,-97663,97664l97638,2685289c43714,2685289,,2641601,,2587625l,97663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1264" behindDoc="0" locked="0" layoutInCell="1" allowOverlap="1">
            <wp:simplePos x="0" y="0"/>
            <wp:positionH relativeFrom="page">
              <wp:posOffset>222504</wp:posOffset>
            </wp:positionH>
            <wp:positionV relativeFrom="paragraph">
              <wp:posOffset>52198</wp:posOffset>
            </wp:positionV>
            <wp:extent cx="7202423" cy="2346960"/>
            <wp:effectExtent l="0" t="0" r="0" b="0"/>
            <wp:wrapNone/>
            <wp:docPr id="86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339"/>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7202423" cy="2346960"/>
                    </a:xfrm>
                    <a:prstGeom prst="rect">
                      <a:avLst/>
                    </a:prstGeom>
                    <a:noFill/>
                  </pic:spPr>
                </pic:pic>
              </a:graphicData>
            </a:graphic>
          </wp:anchor>
        </w:drawing>
      </w:r>
    </w:p>
    <w:p w:rsidR="00574F8B" w:rsidRDefault="00B239C5">
      <w:pPr>
        <w:spacing w:after="66"/>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90720" behindDoc="0" locked="0" layoutInCell="1" allowOverlap="1">
                <wp:simplePos x="0" y="0"/>
                <wp:positionH relativeFrom="page">
                  <wp:posOffset>1774698</wp:posOffset>
                </wp:positionH>
                <wp:positionV relativeFrom="paragraph">
                  <wp:posOffset>193167</wp:posOffset>
                </wp:positionV>
                <wp:extent cx="496824" cy="397763"/>
                <wp:effectExtent l="0" t="0" r="0" b="0"/>
                <wp:wrapNone/>
                <wp:docPr id="869" name="Freeform 869"/>
                <wp:cNvGraphicFramePr/>
                <a:graphic xmlns:a="http://schemas.openxmlformats.org/drawingml/2006/main">
                  <a:graphicData uri="http://schemas.microsoft.com/office/word/2010/wordprocessingShape">
                    <wps:wsp>
                      <wps:cNvSpPr/>
                      <wps:spPr>
                        <a:xfrm>
                          <a:off x="0" y="0"/>
                          <a:ext cx="496824" cy="397763"/>
                        </a:xfrm>
                        <a:custGeom>
                          <a:avLst/>
                          <a:gdLst/>
                          <a:ahLst/>
                          <a:cxnLst/>
                          <a:rect l="l" t="t" r="r" b="b"/>
                          <a:pathLst>
                            <a:path w="496824" h="397763">
                              <a:moveTo>
                                <a:pt x="0" y="66294"/>
                              </a:moveTo>
                              <a:cubicBezTo>
                                <a:pt x="0" y="29718"/>
                                <a:pt x="29718" y="0"/>
                                <a:pt x="66294" y="0"/>
                              </a:cubicBezTo>
                              <a:lnTo>
                                <a:pt x="430529" y="0"/>
                              </a:lnTo>
                              <a:cubicBezTo>
                                <a:pt x="467106" y="0"/>
                                <a:pt x="496824" y="29718"/>
                                <a:pt x="496824" y="66294"/>
                              </a:cubicBezTo>
                              <a:lnTo>
                                <a:pt x="496824" y="331469"/>
                              </a:lnTo>
                              <a:cubicBezTo>
                                <a:pt x="496824" y="368045"/>
                                <a:pt x="467106" y="397763"/>
                                <a:pt x="430529" y="397763"/>
                              </a:cubicBezTo>
                              <a:lnTo>
                                <a:pt x="66294" y="397763"/>
                              </a:lnTo>
                              <a:cubicBezTo>
                                <a:pt x="29718" y="397763"/>
                                <a:pt x="0" y="368045"/>
                                <a:pt x="0" y="3314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23B317" id="Freeform 869" o:spid="_x0000_s1026" style="position:absolute;left:0;text-align:left;margin-left:139.75pt;margin-top:15.2pt;width:39.1pt;height:31.3pt;z-index:252190720;visibility:visible;mso-wrap-style:square;mso-wrap-distance-left:9pt;mso-wrap-distance-top:0;mso-wrap-distance-right:9pt;mso-wrap-distance-bottom:0;mso-position-horizontal:absolute;mso-position-horizontal-relative:page;mso-position-vertical:absolute;mso-position-vertical-relative:text;v-text-anchor:top" coordsize="496824,39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" path="m,66294c,29718,29718,,66294,l430529,v36577,,66295,29718,66295,66294l496824,331469v,36576,-29718,66294,-66295,66294l66294,397763c29718,397763,,368045,,331469l,66294xe" filled="f" strokecolor="red" strokeweight=".80431mm">
                <v:path arrowok="t"/>
                <w10:wrap anchorx="page"/>
              </v:shape>
            </w:pict>
          </mc:Fallback>
        </mc:AlternateContent>
      </w:r>
    </w:p>
    <w:p w:rsidR="00574F8B" w:rsidRDefault="00B239C5">
      <w:pPr>
        <w:spacing w:line="432" w:lineRule="exact"/>
        <w:ind w:right="814"/>
        <w:rPr>
          <w:rFonts w:ascii="Times New Roman" w:hAnsi="Times New Roman" w:cs="Times New Roman"/>
          <w:color w:val="010302"/>
          <w:lang w:eastAsia="zh-CN"/>
        </w:rPr>
      </w:pPr>
      <w:r>
        <w:rPr>
          <w:rFonts w:ascii="MicrosoftYaHei" w:hAnsi="MicrosoftYaHei" w:cs="MicrosoftYaHei"/>
          <w:color w:val="000000"/>
          <w:sz w:val="36"/>
          <w:szCs w:val="36"/>
          <w:lang w:eastAsia="zh-CN"/>
        </w:rPr>
        <w:t>通过点击相关资源可查看到与流程相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关的所有附件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21760" behindDoc="0" locked="0" layoutInCell="1" allowOverlap="1">
            <wp:simplePos x="0" y="0"/>
            <wp:positionH relativeFrom="page">
              <wp:posOffset>74676</wp:posOffset>
            </wp:positionH>
            <wp:positionV relativeFrom="paragraph">
              <wp:posOffset>155574</wp:posOffset>
            </wp:positionV>
            <wp:extent cx="9281921" cy="2398014"/>
            <wp:effectExtent l="0" t="0" r="0" b="0"/>
            <wp:wrapNone/>
            <wp:docPr id="870"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341"/>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9281921" cy="2398014"/>
                    </a:xfrm>
                    <a:prstGeom prst="rect">
                      <a:avLst/>
                    </a:prstGeom>
                    <a:noFill/>
                  </pic:spPr>
                </pic:pic>
              </a:graphicData>
            </a:graphic>
          </wp:anchor>
        </w:drawing>
      </w:r>
    </w:p>
    <w:p w:rsidR="00574F8B" w:rsidRDefault="00B239C5">
      <w:pPr>
        <w:spacing w:after="11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39168" behindDoc="0" locked="0" layoutInCell="1" allowOverlap="1">
                <wp:simplePos x="0" y="0"/>
                <wp:positionH relativeFrom="page">
                  <wp:posOffset>117347</wp:posOffset>
                </wp:positionH>
                <wp:positionV relativeFrom="paragraph">
                  <wp:posOffset>22988</wp:posOffset>
                </wp:positionV>
                <wp:extent cx="9198864" cy="2314955"/>
                <wp:effectExtent l="0" t="0" r="0" b="0"/>
                <wp:wrapNone/>
                <wp:docPr id="871" name="Freeform 871"/>
                <wp:cNvGraphicFramePr/>
                <a:graphic xmlns:a="http://schemas.openxmlformats.org/drawingml/2006/main">
                  <a:graphicData uri="http://schemas.microsoft.com/office/word/2010/wordprocessingShape">
                    <wps:wsp>
                      <wps:cNvSpPr/>
                      <wps:spPr>
                        <a:xfrm>
                          <a:off x="0" y="0"/>
                          <a:ext cx="9198864" cy="2314955"/>
                        </a:xfrm>
                        <a:custGeom>
                          <a:avLst/>
                          <a:gdLst/>
                          <a:ahLst/>
                          <a:cxnLst/>
                          <a:rect l="l" t="t" r="r" b="b"/>
                          <a:pathLst>
                            <a:path w="9198864" h="2314955">
                              <a:moveTo>
                                <a:pt x="0" y="84200"/>
                              </a:moveTo>
                              <a:cubicBezTo>
                                <a:pt x="0" y="37719"/>
                                <a:pt x="37681" y="0"/>
                                <a:pt x="84176" y="0"/>
                              </a:cubicBezTo>
                              <a:lnTo>
                                <a:pt x="9114663" y="0"/>
                              </a:lnTo>
                              <a:cubicBezTo>
                                <a:pt x="9161146" y="0"/>
                                <a:pt x="9198864" y="37719"/>
                                <a:pt x="9198864" y="84200"/>
                              </a:cubicBezTo>
                              <a:lnTo>
                                <a:pt x="9198864" y="2230780"/>
                              </a:lnTo>
                              <a:cubicBezTo>
                                <a:pt x="9198864" y="2277275"/>
                                <a:pt x="9161146" y="2314955"/>
                                <a:pt x="9114663" y="2314955"/>
                              </a:cubicBezTo>
                              <a:lnTo>
                                <a:pt x="84176" y="2314955"/>
                              </a:lnTo>
                              <a:cubicBezTo>
                                <a:pt x="37681" y="2314955"/>
                                <a:pt x="0" y="2277275"/>
                                <a:pt x="0" y="22307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6C9468B" id="Freeform 871" o:spid="_x0000_s1026" style="position:absolute;left:0;text-align:left;margin-left:9.25pt;margin-top:1.8pt;width:724.3pt;height:182.3pt;z-index:252039168;visibility:visible;mso-wrap-style:square;mso-wrap-distance-left:9pt;mso-wrap-distance-top:0;mso-wrap-distance-right:9pt;mso-wrap-distance-bottom:0;mso-position-horizontal:absolute;mso-position-horizontal-relative:page;mso-position-vertical:absolute;mso-position-vertical-relative:text;v-text-anchor:top" coordsize="9198864,231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" path="m,84200c,37719,37681,,84176,l9114663,v46483,,84201,37719,84201,84200l9198864,2230780v,46495,-37718,84175,-84201,84175l84176,2314955c37681,2314955,,2277275,,2230780l,8420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08128" behindDoc="0" locked="0" layoutInCell="1" allowOverlap="1">
            <wp:simplePos x="0" y="0"/>
            <wp:positionH relativeFrom="page">
              <wp:posOffset>185928</wp:posOffset>
            </wp:positionH>
            <wp:positionV relativeFrom="paragraph">
              <wp:posOffset>56516</wp:posOffset>
            </wp:positionV>
            <wp:extent cx="9061704" cy="2229611"/>
            <wp:effectExtent l="0" t="0" r="0" b="0"/>
            <wp:wrapNone/>
            <wp:docPr id="8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343"/>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9061704" cy="2229611"/>
                    </a:xfrm>
                    <a:prstGeom prst="rect">
                      <a:avLst/>
                    </a:prstGeom>
                    <a:noFill/>
                  </pic:spPr>
                </pic:pic>
              </a:graphicData>
            </a:graphic>
          </wp:anchor>
        </w:drawing>
      </w:r>
    </w:p>
    <w:p w:rsidR="00574F8B" w:rsidRDefault="00B239C5">
      <w:pPr>
        <w:spacing w:line="432" w:lineRule="exact"/>
        <w:ind w:left="2628"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225536" behindDoc="0" locked="0" layoutInCell="1" allowOverlap="1">
                <wp:simplePos x="0" y="0"/>
                <wp:positionH relativeFrom="page">
                  <wp:posOffset>546354</wp:posOffset>
                </wp:positionH>
                <wp:positionV relativeFrom="paragraph">
                  <wp:posOffset>725094</wp:posOffset>
                </wp:positionV>
                <wp:extent cx="2168651" cy="303275"/>
                <wp:effectExtent l="0" t="0" r="0" b="0"/>
                <wp:wrapNone/>
                <wp:docPr id="873" name="Freeform 873"/>
                <wp:cNvGraphicFramePr/>
                <a:graphic xmlns:a="http://schemas.openxmlformats.org/drawingml/2006/main">
                  <a:graphicData uri="http://schemas.microsoft.com/office/word/2010/wordprocessingShape">
                    <wps:wsp>
                      <wps:cNvSpPr/>
                      <wps:spPr>
                        <a:xfrm>
                          <a:off x="0" y="0"/>
                          <a:ext cx="2168651" cy="303275"/>
                        </a:xfrm>
                        <a:custGeom>
                          <a:avLst/>
                          <a:gdLst/>
                          <a:ahLst/>
                          <a:cxnLst/>
                          <a:rect l="l" t="t" r="r" b="b"/>
                          <a:pathLst>
                            <a:path w="2168651" h="303275">
                              <a:moveTo>
                                <a:pt x="0" y="50546"/>
                              </a:moveTo>
                              <a:cubicBezTo>
                                <a:pt x="0" y="22606"/>
                                <a:pt x="22631" y="0"/>
                                <a:pt x="50546" y="0"/>
                              </a:cubicBezTo>
                              <a:lnTo>
                                <a:pt x="2118106" y="0"/>
                              </a:lnTo>
                              <a:cubicBezTo>
                                <a:pt x="2146046" y="0"/>
                                <a:pt x="2168651" y="22606"/>
                                <a:pt x="2168651" y="50546"/>
                              </a:cubicBezTo>
                              <a:lnTo>
                                <a:pt x="2168651" y="252729"/>
                              </a:lnTo>
                              <a:cubicBezTo>
                                <a:pt x="2168651" y="280669"/>
                                <a:pt x="2146046" y="303275"/>
                                <a:pt x="2118106" y="303275"/>
                              </a:cubicBezTo>
                              <a:lnTo>
                                <a:pt x="50546" y="303275"/>
                              </a:lnTo>
                              <a:cubicBezTo>
                                <a:pt x="22631" y="303275"/>
                                <a:pt x="0" y="280669"/>
                                <a:pt x="0" y="25272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FD2A65" id="Freeform 873" o:spid="_x0000_s1026" style="position:absolute;left:0;text-align:left;margin-left:43pt;margin-top:57.1pt;width:170.75pt;height:23.9pt;z-index:252225536;visibility:visible;mso-wrap-style:square;mso-wrap-distance-left:9pt;mso-wrap-distance-top:0;mso-wrap-distance-right:9pt;mso-wrap-distance-bottom:0;mso-position-horizontal:absolute;mso-position-horizontal-relative:page;mso-position-vertical:absolute;mso-position-vertical-relative:text;v-text-anchor:top" coordsize="2168651,30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" path="m,50546c,22606,22631,,50546,l2118106,v27940,,50545,22606,50545,50546l2168651,252729v,27940,-22605,50546,-50545,50546l50546,303275c22631,303275,,280669,,252729l,50546xe" filled="f" strokecolor="red" strokeweight=".80431mm">
                <v:path arrowok="t"/>
                <w10:wrap anchorx="page"/>
              </v:shape>
            </w:pict>
          </mc:Fallback>
        </mc:AlternateContent>
      </w:r>
      <w:r>
        <w:rPr>
          <w:rFonts w:ascii="MicrosoftYaHei" w:hAnsi="MicrosoftYaHei" w:cs="MicrosoftYaHei"/>
          <w:color w:val="000000"/>
          <w:sz w:val="36"/>
          <w:szCs w:val="36"/>
          <w:lang w:eastAsia="zh-CN"/>
        </w:rPr>
        <w:t>该页面可查看到流程相关</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的所有资源，包括发布的</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文档，上传的附件，和相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24"/>
        <w:rPr>
          <w:rFonts w:ascii="Times New Roman" w:hAnsi="Times New Roman"/>
          <w:color w:val="000000" w:themeColor="text1"/>
          <w:sz w:val="24"/>
          <w:szCs w:val="24"/>
          <w:lang w:eastAsia="zh-CN"/>
        </w:rPr>
      </w:pPr>
    </w:p>
    <w:p w:rsidR="00574F8B" w:rsidRDefault="00B239C5">
      <w:pPr>
        <w:ind w:left="5827"/>
        <w:rPr>
          <w:rFonts w:ascii="Times New Roman" w:hAnsi="Times New Roman" w:cs="Times New Roman"/>
          <w:color w:val="010302"/>
          <w:lang w:eastAsia="zh-CN"/>
        </w:rPr>
        <w:sectPr w:rsidR="00574F8B">
          <w:type w:val="continuous"/>
          <w:pgSz w:w="19207" w:h="10810"/>
          <w:pgMar w:top="295" w:right="231" w:bottom="50" w:left="500" w:header="708" w:footer="708" w:gutter="0"/>
          <w:cols w:num="2" w:space="0" w:equalWidth="0">
            <w:col w:w="5015" w:space="6816"/>
            <w:col w:w="6653" w:space="0"/>
          </w:cols>
          <w:docGrid w:linePitch="360"/>
        </w:sectPr>
      </w:pPr>
      <w:r>
        <w:rPr>
          <w:noProof/>
          <w:lang w:eastAsia="zh-CN"/>
        </w:rPr>
        <mc:AlternateContent>
          <mc:Choice Requires="wps">
            <w:drawing>
              <wp:anchor distT="0" distB="0" distL="114300" distR="114300" simplePos="0" relativeHeight="25057484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874" name="Freeform 87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61</w:t>
                            </w:r>
                            <w:r>
                              <w:rPr>
                                <w:rFonts w:ascii="Times New Roman" w:hAnsi="Times New Roman" w:cs="Times New Roman"/>
                              </w:rPr>
                              <w:t xml:space="preserve"> </w:t>
                            </w:r>
                          </w:p>
                        </w:txbxContent>
                      </wps:txbx>
                      <wps:bodyPr wrap="square" lIns="0" tIns="0" rIns="0" bIns="0"/>
                    </wps:wsp>
                  </a:graphicData>
                </a:graphic>
              </wp:anchor>
            </w:drawing>
          </mc:Choice>
          <mc:Fallback>
            <w:pict>
              <v:shape id="Freeform 874" o:spid="_x0000_s1082" style="position:absolute;left:0;text-align:left;margin-left:909pt;margin-top:0;width:21.95pt;height:23.45pt;z-index:25057484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OhKMop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61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61</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46560"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98528"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63264"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877" name="Freeform 87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0E25EFF" id="Freeform 877" o:spid="_x0000_s1026" style="position:absolute;left:0;text-align:left;margin-left:0;margin-top:-24.5pt;width:959.9pt;height:540pt;z-index:-25255321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NHmimMCAAC2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29856"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87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540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879" name="Freeform 87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D0C56D" id="Freeform 879" o:spid="_x0000_s1026" style="position:absolute;left:0;text-align:left;margin-left:14.35pt;margin-top:1.5pt;width:22.7pt;height:23.3pt;z-index:2516654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fQIAAM0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kB/tn0CAADN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235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880" name="Freeform 88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DB0A9B" id="Freeform 880" o:spid="_x0000_s1026" style="position:absolute;left:0;text-align:left;margin-left:14.35pt;margin-top:1.5pt;width:22.7pt;height:23.3pt;z-index:2514923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pBaw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1929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881" name="Freeform 88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F78CB6" id="Freeform 881" o:spid="_x0000_s1026" style="position:absolute;left:0;text-align:left;margin-left:1.55pt;margin-top:14.25pt;width:958.3pt;height:.6pt;z-index:25131929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ViKP11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66112"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41888"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注意事项</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7587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884" name="Freeform 88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62</w:t>
                            </w:r>
                            <w:r>
                              <w:rPr>
                                <w:rFonts w:ascii="Times New Roman" w:hAnsi="Times New Roman" w:cs="Times New Roman"/>
                              </w:rPr>
                              <w:t xml:space="preserve"> </w:t>
                            </w:r>
                          </w:p>
                        </w:txbxContent>
                      </wps:txbx>
                      <wps:bodyPr wrap="square" lIns="0" tIns="0" rIns="0" bIns="0"/>
                    </wps:wsp>
                  </a:graphicData>
                </a:graphic>
              </wp:anchor>
            </w:drawing>
          </mc:Choice>
          <mc:Fallback>
            <w:pict>
              <v:shape id="Freeform 884" o:spid="_x0000_s1083" style="position:absolute;margin-left:909pt;margin-top:0;width:21.95pt;height:23.45pt;z-index:25057587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BMFnYd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62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62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47584"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64288"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886" name="Freeform 88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66971C" id="Freeform 886" o:spid="_x0000_s1026" style="position:absolute;left:0;text-align:left;margin-left:0;margin-top:-15.9pt;width:959.9pt;height:540pt;z-index:-25255219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30880"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88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643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888" name="Freeform 88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F6845E0" id="Freeform 888" o:spid="_x0000_s1026" style="position:absolute;left:0;text-align:left;margin-left:14.35pt;margin-top:10.1pt;width:22.7pt;height:23.3pt;z-index:2516664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yUfA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CZ2GyUfAIAAM0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337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889" name="Freeform 88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63A216" id="Freeform 889" o:spid="_x0000_s1026" style="position:absolute;left:0;text-align:left;margin-left:14.35pt;margin-top:10.1pt;width:22.7pt;height:23.3pt;z-index:2514933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38rbQ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BWDfyt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表单填写注意事项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20320"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890" name="Freeform 89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7AB54AE" id="Freeform 890" o:spid="_x0000_s1026" style="position:absolute;left:0;text-align:left;margin-left:1.55pt;margin-top:10.6pt;width:958.3pt;height:.6pt;z-index:25132032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3pbrUlcCAABD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spacing w:after="38"/>
        <w:rPr>
          <w:rFonts w:ascii="Times New Roman" w:hAnsi="Times New Roman"/>
          <w:color w:val="000000" w:themeColor="text1"/>
          <w:sz w:val="24"/>
          <w:szCs w:val="24"/>
          <w:lang w:eastAsia="zh-CN"/>
        </w:rPr>
      </w:pPr>
      <w:r>
        <w:rPr>
          <w:noProof/>
          <w:lang w:eastAsia="zh-CN"/>
        </w:rPr>
        <w:drawing>
          <wp:anchor distT="0" distB="0" distL="114300" distR="114300" simplePos="0" relativeHeight="252491776" behindDoc="0" locked="0" layoutInCell="1" allowOverlap="1">
            <wp:simplePos x="0" y="0"/>
            <wp:positionH relativeFrom="page">
              <wp:posOffset>190500</wp:posOffset>
            </wp:positionH>
            <wp:positionV relativeFrom="paragraph">
              <wp:posOffset>133223</wp:posOffset>
            </wp:positionV>
            <wp:extent cx="5935217" cy="1241297"/>
            <wp:effectExtent l="0" t="0" r="0" b="0"/>
            <wp:wrapNone/>
            <wp:docPr id="891"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36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35217" cy="1241297"/>
                    </a:xfrm>
                    <a:prstGeom prst="rect">
                      <a:avLst/>
                    </a:prstGeom>
                    <a:noFill/>
                  </pic:spPr>
                </pic:pic>
              </a:graphicData>
            </a:graphic>
          </wp:anchor>
        </w:drawing>
      </w:r>
      <w:r>
        <w:rPr>
          <w:noProof/>
          <w:lang w:eastAsia="zh-CN"/>
        </w:rPr>
        <mc:AlternateContent>
          <mc:Choice Requires="wps">
            <w:drawing>
              <wp:anchor distT="0" distB="0" distL="114300" distR="114300" simplePos="0" relativeHeight="252512256" behindDoc="0" locked="0" layoutInCell="1" allowOverlap="1">
                <wp:simplePos x="0" y="0"/>
                <wp:positionH relativeFrom="page">
                  <wp:posOffset>233172</wp:posOffset>
                </wp:positionH>
                <wp:positionV relativeFrom="paragraph">
                  <wp:posOffset>175894</wp:posOffset>
                </wp:positionV>
                <wp:extent cx="5852160" cy="1158241"/>
                <wp:effectExtent l="0" t="0" r="0" b="0"/>
                <wp:wrapNone/>
                <wp:docPr id="892" name="Freeform 892"/>
                <wp:cNvGraphicFramePr/>
                <a:graphic xmlns:a="http://schemas.openxmlformats.org/drawingml/2006/main">
                  <a:graphicData uri="http://schemas.microsoft.com/office/word/2010/wordprocessingShape">
                    <wps:wsp>
                      <wps:cNvSpPr/>
                      <wps:spPr>
                        <a:xfrm>
                          <a:off x="0" y="0"/>
                          <a:ext cx="5852160" cy="1158241"/>
                        </a:xfrm>
                        <a:custGeom>
                          <a:avLst/>
                          <a:gdLst/>
                          <a:ahLst/>
                          <a:cxnLst/>
                          <a:rect l="l" t="t" r="r" b="b"/>
                          <a:pathLst>
                            <a:path w="5852160" h="1158241">
                              <a:moveTo>
                                <a:pt x="0" y="42165"/>
                              </a:moveTo>
                              <a:cubicBezTo>
                                <a:pt x="0" y="18797"/>
                                <a:pt x="18859" y="0"/>
                                <a:pt x="42113" y="0"/>
                              </a:cubicBezTo>
                              <a:lnTo>
                                <a:pt x="5809995" y="0"/>
                              </a:lnTo>
                              <a:cubicBezTo>
                                <a:pt x="5833363" y="0"/>
                                <a:pt x="5852160" y="18797"/>
                                <a:pt x="5852160" y="42165"/>
                              </a:cubicBezTo>
                              <a:lnTo>
                                <a:pt x="5852160" y="1116076"/>
                              </a:lnTo>
                              <a:cubicBezTo>
                                <a:pt x="5852160" y="1139444"/>
                                <a:pt x="5833363" y="1158241"/>
                                <a:pt x="5809995" y="1158241"/>
                              </a:cubicBezTo>
                              <a:lnTo>
                                <a:pt x="42113" y="1158241"/>
                              </a:lnTo>
                              <a:cubicBezTo>
                                <a:pt x="18859" y="1158241"/>
                                <a:pt x="0" y="1139444"/>
                                <a:pt x="0" y="11160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D50631" id="Freeform 892" o:spid="_x0000_s1026" style="position:absolute;left:0;text-align:left;margin-left:18.35pt;margin-top:13.85pt;width:460.8pt;height:91.2pt;z-index:252512256;visibility:visible;mso-wrap-style:square;mso-wrap-distance-left:9pt;mso-wrap-distance-top:0;mso-wrap-distance-right:9pt;mso-wrap-distance-bottom:0;mso-position-horizontal:absolute;mso-position-horizontal-relative:page;mso-position-vertical:absolute;mso-position-vertical-relative:text;v-text-anchor:top" coordsize="5852160,115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" path="m,42165c,18797,18859,,42113,l5809995,v23368,,42165,18797,42165,42165l5852160,1116076v,23368,-18797,42165,-42165,42165l42113,1158241c18859,1158241,,1139444,,1116076l,42165xe" filled="f" strokecolor="#4f81bd" strokeweight=".08464mm">
                <v:stroke miterlimit="66585f" joinstyle="miter"/>
                <v:path arrowok="t"/>
                <w10:wrap anchorx="page"/>
              </v:shape>
            </w:pict>
          </mc:Fallback>
        </mc:AlternateContent>
      </w:r>
    </w:p>
    <w:p w:rsidR="00574F8B" w:rsidRDefault="00B239C5">
      <w:pPr>
        <w:spacing w:line="431" w:lineRule="exact"/>
        <w:ind w:right="129"/>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48448" behindDoc="0" locked="0" layoutInCell="1" allowOverlap="1">
                <wp:simplePos x="0" y="0"/>
                <wp:positionH relativeFrom="page">
                  <wp:posOffset>1389125</wp:posOffset>
                </wp:positionH>
                <wp:positionV relativeFrom="paragraph">
                  <wp:posOffset>50851</wp:posOffset>
                </wp:positionV>
                <wp:extent cx="4219957" cy="585215"/>
                <wp:effectExtent l="0" t="0" r="0" b="0"/>
                <wp:wrapNone/>
                <wp:docPr id="893" name="Freeform 893"/>
                <wp:cNvGraphicFramePr/>
                <a:graphic xmlns:a="http://schemas.openxmlformats.org/drawingml/2006/main">
                  <a:graphicData uri="http://schemas.microsoft.com/office/word/2010/wordprocessingShape">
                    <wps:wsp>
                      <wps:cNvSpPr/>
                      <wps:spPr>
                        <a:xfrm>
                          <a:off x="0" y="0"/>
                          <a:ext cx="4219957" cy="585215"/>
                        </a:xfrm>
                        <a:custGeom>
                          <a:avLst/>
                          <a:gdLst/>
                          <a:ahLst/>
                          <a:cxnLst/>
                          <a:rect l="l" t="t" r="r" b="b"/>
                          <a:pathLst>
                            <a:path w="4219957" h="585215">
                              <a:moveTo>
                                <a:pt x="0" y="97535"/>
                              </a:moveTo>
                              <a:cubicBezTo>
                                <a:pt x="0" y="43688"/>
                                <a:pt x="43688" y="0"/>
                                <a:pt x="97536" y="0"/>
                              </a:cubicBezTo>
                              <a:lnTo>
                                <a:pt x="4122421" y="0"/>
                              </a:lnTo>
                              <a:cubicBezTo>
                                <a:pt x="4176269" y="0"/>
                                <a:pt x="4219957" y="43688"/>
                                <a:pt x="4219957" y="97535"/>
                              </a:cubicBezTo>
                              <a:lnTo>
                                <a:pt x="4219957" y="487679"/>
                              </a:lnTo>
                              <a:cubicBezTo>
                                <a:pt x="4219957" y="541527"/>
                                <a:pt x="4176269" y="585215"/>
                                <a:pt x="4122421" y="585215"/>
                              </a:cubicBezTo>
                              <a:lnTo>
                                <a:pt x="97536" y="585215"/>
                              </a:lnTo>
                              <a:cubicBezTo>
                                <a:pt x="43688" y="585215"/>
                                <a:pt x="0" y="541527"/>
                                <a:pt x="0" y="48767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DD819A" id="Freeform 893" o:spid="_x0000_s1026" style="position:absolute;left:0;text-align:left;margin-left:109.4pt;margin-top:4pt;width:332.3pt;height:46.1pt;z-index:252648448;visibility:visible;mso-wrap-style:square;mso-wrap-distance-left:9pt;mso-wrap-distance-top:0;mso-wrap-distance-right:9pt;mso-wrap-distance-bottom:0;mso-position-horizontal:absolute;mso-position-horizontal-relative:page;mso-position-vertical:absolute;mso-position-vertical-relative:text;v-text-anchor:top" coordsize="4219957,58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" path="m,97535c,43688,43688,,97536,l4122421,v53848,,97536,43688,97536,97535l4219957,487679v,53848,-43688,97536,-97536,97536l97536,585215c43688,585215,,541527,,487679l,97535xe" filled="f" strokecolor="red" strokeweight=".80431mm">
                <v:path arrowok="t"/>
                <w10:wrap anchorx="page"/>
              </v:shape>
            </w:pict>
          </mc:Fallback>
        </mc:AlternateContent>
      </w:r>
      <w:r>
        <w:rPr>
          <w:noProof/>
          <w:lang w:eastAsia="zh-CN"/>
        </w:rPr>
        <w:drawing>
          <wp:anchor distT="0" distB="0" distL="114300" distR="114300" simplePos="0" relativeHeight="252565504" behindDoc="0" locked="0" layoutInCell="1" allowOverlap="1">
            <wp:simplePos x="0" y="0"/>
            <wp:positionH relativeFrom="page">
              <wp:posOffset>348995</wp:posOffset>
            </wp:positionH>
            <wp:positionV relativeFrom="paragraph">
              <wp:posOffset>50088</wp:posOffset>
            </wp:positionV>
            <wp:extent cx="5618988" cy="1013460"/>
            <wp:effectExtent l="0" t="0" r="0" b="0"/>
            <wp:wrapNone/>
            <wp:docPr id="894"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365"/>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18988" cy="1013460"/>
                    </a:xfrm>
                    <a:prstGeom prst="rect">
                      <a:avLst/>
                    </a:prstGeom>
                    <a:noFill/>
                  </pic:spPr>
                </pic:pic>
              </a:graphicData>
            </a:graphic>
          </wp:anchor>
        </w:drawing>
      </w:r>
      <w:r>
        <w:rPr>
          <w:noProof/>
          <w:lang w:eastAsia="zh-CN"/>
        </w:rPr>
        <mc:AlternateContent>
          <mc:Choice Requires="wps">
            <w:drawing>
              <wp:anchor distT="0" distB="0" distL="114300" distR="114300" simplePos="0" relativeHeight="252608512" behindDoc="0" locked="0" layoutInCell="1" allowOverlap="1">
                <wp:simplePos x="0" y="0"/>
                <wp:positionH relativeFrom="page">
                  <wp:posOffset>546354</wp:posOffset>
                </wp:positionH>
                <wp:positionV relativeFrom="paragraph">
                  <wp:posOffset>663498</wp:posOffset>
                </wp:positionV>
                <wp:extent cx="842771" cy="301753"/>
                <wp:effectExtent l="0" t="0" r="0" b="0"/>
                <wp:wrapNone/>
                <wp:docPr id="895" name="Freeform 895"/>
                <wp:cNvGraphicFramePr/>
                <a:graphic xmlns:a="http://schemas.openxmlformats.org/drawingml/2006/main">
                  <a:graphicData uri="http://schemas.microsoft.com/office/word/2010/wordprocessingShape">
                    <wps:wsp>
                      <wps:cNvSpPr/>
                      <wps:spPr>
                        <a:xfrm>
                          <a:off x="0" y="0"/>
                          <a:ext cx="842771" cy="301753"/>
                        </a:xfrm>
                        <a:custGeom>
                          <a:avLst/>
                          <a:gdLst/>
                          <a:ahLst/>
                          <a:cxnLst/>
                          <a:rect l="l" t="t" r="r" b="b"/>
                          <a:pathLst>
                            <a:path w="842771" h="301753">
                              <a:moveTo>
                                <a:pt x="0" y="50293"/>
                              </a:moveTo>
                              <a:cubicBezTo>
                                <a:pt x="0" y="22480"/>
                                <a:pt x="22517" y="0"/>
                                <a:pt x="50291" y="0"/>
                              </a:cubicBezTo>
                              <a:lnTo>
                                <a:pt x="792479" y="0"/>
                              </a:lnTo>
                              <a:cubicBezTo>
                                <a:pt x="820293" y="0"/>
                                <a:pt x="842771" y="22480"/>
                                <a:pt x="842771" y="50293"/>
                              </a:cubicBezTo>
                              <a:lnTo>
                                <a:pt x="842771" y="251461"/>
                              </a:lnTo>
                              <a:cubicBezTo>
                                <a:pt x="842771" y="279274"/>
                                <a:pt x="820293" y="301753"/>
                                <a:pt x="792479" y="301753"/>
                              </a:cubicBezTo>
                              <a:lnTo>
                                <a:pt x="50291" y="301753"/>
                              </a:lnTo>
                              <a:cubicBezTo>
                                <a:pt x="22517" y="301753"/>
                                <a:pt x="0" y="279274"/>
                                <a:pt x="0" y="2514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572FC0" id="Freeform 895" o:spid="_x0000_s1026" style="position:absolute;left:0;text-align:left;margin-left:43pt;margin-top:52.25pt;width:66.35pt;height:23.75pt;z-index:252608512;visibility:visible;mso-wrap-style:square;mso-wrap-distance-left:9pt;mso-wrap-distance-top:0;mso-wrap-distance-right:9pt;mso-wrap-distance-bottom:0;mso-position-horizontal:absolute;mso-position-horizontal-relative:page;mso-position-vertical:absolute;mso-position-vertical-relative:text;v-text-anchor:top" coordsize="842771,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" path="m,50293c,22480,22517,,50291,l792479,v27814,,50292,22480,50292,50293l842771,251461v,27813,-22478,50292,-50292,50292l50291,301753c22517,301753,,279274,,251461l,5029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表单填写时注意字段名称前面带红色星号的是表单必</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填项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字段内容为灰色时代表该字段不允许填写，不允许修</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34432" behindDoc="0" locked="0" layoutInCell="1" allowOverlap="1">
            <wp:simplePos x="0" y="0"/>
            <wp:positionH relativeFrom="page">
              <wp:posOffset>179831</wp:posOffset>
            </wp:positionH>
            <wp:positionV relativeFrom="paragraph">
              <wp:posOffset>165989</wp:posOffset>
            </wp:positionV>
            <wp:extent cx="9266681" cy="3984497"/>
            <wp:effectExtent l="0" t="0" r="0" b="0"/>
            <wp:wrapNone/>
            <wp:docPr id="89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367"/>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9266681" cy="3984497"/>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51840" behindDoc="0" locked="0" layoutInCell="1" allowOverlap="1">
                <wp:simplePos x="0" y="0"/>
                <wp:positionH relativeFrom="page">
                  <wp:posOffset>222504</wp:posOffset>
                </wp:positionH>
                <wp:positionV relativeFrom="paragraph">
                  <wp:posOffset>33402</wp:posOffset>
                </wp:positionV>
                <wp:extent cx="9183624" cy="3901439"/>
                <wp:effectExtent l="0" t="0" r="0" b="0"/>
                <wp:wrapNone/>
                <wp:docPr id="897" name="Freeform 897"/>
                <wp:cNvGraphicFramePr/>
                <a:graphic xmlns:a="http://schemas.openxmlformats.org/drawingml/2006/main">
                  <a:graphicData uri="http://schemas.microsoft.com/office/word/2010/wordprocessingShape">
                    <wps:wsp>
                      <wps:cNvSpPr/>
                      <wps:spPr>
                        <a:xfrm>
                          <a:off x="0" y="0"/>
                          <a:ext cx="9183624" cy="3901439"/>
                        </a:xfrm>
                        <a:custGeom>
                          <a:avLst/>
                          <a:gdLst/>
                          <a:ahLst/>
                          <a:cxnLst/>
                          <a:rect l="l" t="t" r="r" b="b"/>
                          <a:pathLst>
                            <a:path w="9183624" h="3901439">
                              <a:moveTo>
                                <a:pt x="0" y="141858"/>
                              </a:moveTo>
                              <a:cubicBezTo>
                                <a:pt x="0" y="63500"/>
                                <a:pt x="63512" y="0"/>
                                <a:pt x="141846" y="0"/>
                              </a:cubicBezTo>
                              <a:lnTo>
                                <a:pt x="9041764" y="0"/>
                              </a:lnTo>
                              <a:cubicBezTo>
                                <a:pt x="9120124" y="0"/>
                                <a:pt x="9183624" y="63500"/>
                                <a:pt x="9183624" y="141858"/>
                              </a:cubicBezTo>
                              <a:lnTo>
                                <a:pt x="9183624" y="3759580"/>
                              </a:lnTo>
                              <a:cubicBezTo>
                                <a:pt x="9183624" y="3837927"/>
                                <a:pt x="9120124" y="3901439"/>
                                <a:pt x="9041764" y="3901439"/>
                              </a:cubicBezTo>
                              <a:lnTo>
                                <a:pt x="141846" y="3901439"/>
                              </a:lnTo>
                              <a:cubicBezTo>
                                <a:pt x="63512" y="3901439"/>
                                <a:pt x="0" y="3837927"/>
                                <a:pt x="0" y="37595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231D41" id="Freeform 897" o:spid="_x0000_s1026" style="position:absolute;left:0;text-align:left;margin-left:17.5pt;margin-top:2.65pt;width:723.1pt;height:307.2pt;z-index:252451840;visibility:visible;mso-wrap-style:square;mso-wrap-distance-left:9pt;mso-wrap-distance-top:0;mso-wrap-distance-right:9pt;mso-wrap-distance-bottom:0;mso-position-horizontal:absolute;mso-position-horizontal-relative:page;mso-position-vertical:absolute;mso-position-vertical-relative:text;v-text-anchor:top" coordsize="9183624,390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" path="m,141858c,63500,63512,,141846,l9041764,v78360,,141860,63500,141860,141858l9183624,3759580v,78347,-63500,141859,-141860,141859l141846,3901439c63512,3901439,,3837927,,3759580l,14185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679168" behindDoc="0" locked="0" layoutInCell="1" allowOverlap="1">
            <wp:simplePos x="0" y="0"/>
            <wp:positionH relativeFrom="page">
              <wp:posOffset>362711</wp:posOffset>
            </wp:positionH>
            <wp:positionV relativeFrom="paragraph">
              <wp:posOffset>33401</wp:posOffset>
            </wp:positionV>
            <wp:extent cx="8942831" cy="3874008"/>
            <wp:effectExtent l="0" t="0" r="0" b="0"/>
            <wp:wrapNone/>
            <wp:docPr id="898"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369"/>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942831" cy="3874008"/>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15008" behindDoc="0" locked="0" layoutInCell="1" allowOverlap="1">
                <wp:simplePos x="0" y="0"/>
                <wp:positionH relativeFrom="page">
                  <wp:posOffset>8177021</wp:posOffset>
                </wp:positionH>
                <wp:positionV relativeFrom="paragraph">
                  <wp:posOffset>32638</wp:posOffset>
                </wp:positionV>
                <wp:extent cx="949452" cy="300229"/>
                <wp:effectExtent l="0" t="0" r="0" b="0"/>
                <wp:wrapNone/>
                <wp:docPr id="899" name="Freeform 899"/>
                <wp:cNvGraphicFramePr/>
                <a:graphic xmlns:a="http://schemas.openxmlformats.org/drawingml/2006/main">
                  <a:graphicData uri="http://schemas.microsoft.com/office/word/2010/wordprocessingShape">
                    <wps:wsp>
                      <wps:cNvSpPr/>
                      <wps:spPr>
                        <a:xfrm>
                          <a:off x="0" y="0"/>
                          <a:ext cx="949452" cy="300229"/>
                        </a:xfrm>
                        <a:custGeom>
                          <a:avLst/>
                          <a:gdLst/>
                          <a:ahLst/>
                          <a:cxnLst/>
                          <a:rect l="l" t="t" r="r" b="b"/>
                          <a:pathLst>
                            <a:path w="949452" h="300229">
                              <a:moveTo>
                                <a:pt x="0" y="50038"/>
                              </a:moveTo>
                              <a:cubicBezTo>
                                <a:pt x="0" y="22353"/>
                                <a:pt x="22352" y="0"/>
                                <a:pt x="50038" y="0"/>
                              </a:cubicBezTo>
                              <a:lnTo>
                                <a:pt x="899414" y="0"/>
                              </a:lnTo>
                              <a:cubicBezTo>
                                <a:pt x="927100" y="0"/>
                                <a:pt x="949452" y="22353"/>
                                <a:pt x="949452" y="50038"/>
                              </a:cubicBezTo>
                              <a:lnTo>
                                <a:pt x="949452" y="250191"/>
                              </a:lnTo>
                              <a:cubicBezTo>
                                <a:pt x="949452" y="277876"/>
                                <a:pt x="927100" y="300229"/>
                                <a:pt x="899414" y="300229"/>
                              </a:cubicBezTo>
                              <a:lnTo>
                                <a:pt x="50038" y="300229"/>
                              </a:lnTo>
                              <a:cubicBezTo>
                                <a:pt x="22352" y="300229"/>
                                <a:pt x="0" y="277876"/>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6D1BDC4" id="Freeform 899" o:spid="_x0000_s1026" style="position:absolute;left:0;text-align:left;margin-left:643.85pt;margin-top:2.55pt;width:74.75pt;height:23.65pt;z-index:252715008;visibility:visible;mso-wrap-style:square;mso-wrap-distance-left:9pt;mso-wrap-distance-top:0;mso-wrap-distance-right:9pt;mso-wrap-distance-bottom:0;mso-position-horizontal:absolute;mso-position-horizontal-relative:page;mso-position-vertical:absolute;mso-position-vertical-relative:text;v-text-anchor:top" coordsize="949452,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" path="m,50038c,22353,22352,,50038,l899414,v27686,,50038,22353,50038,50038l949452,250191v,27685,-22352,50038,-50038,50038l50038,300229c22352,300229,,277876,,250191l,50038xe" filled="f" strokecolor="red" strokeweight=".80431mm">
                <v:path arrowok="t"/>
                <w10:wrap anchorx="page"/>
              </v:shape>
            </w:pict>
          </mc:Fallback>
        </mc:AlternateContent>
      </w:r>
    </w:p>
    <w:p w:rsidR="00574F8B" w:rsidRDefault="00574F8B">
      <w:pPr>
        <w:spacing w:after="260"/>
        <w:rPr>
          <w:rFonts w:ascii="Times New Roman" w:hAnsi="Times New Roman"/>
          <w:color w:val="000000" w:themeColor="text1"/>
          <w:sz w:val="24"/>
          <w:szCs w:val="24"/>
          <w:lang w:eastAsia="zh-CN"/>
        </w:rPr>
      </w:pPr>
    </w:p>
    <w:p w:rsidR="00574F8B" w:rsidRDefault="00B239C5">
      <w:pPr>
        <w:spacing w:line="432" w:lineRule="exact"/>
        <w:ind w:left="4766"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96576" behindDoc="0" locked="0" layoutInCell="1" allowOverlap="1">
                <wp:simplePos x="0" y="0"/>
                <wp:positionH relativeFrom="page">
                  <wp:posOffset>8050530</wp:posOffset>
                </wp:positionH>
                <wp:positionV relativeFrom="paragraph">
                  <wp:posOffset>323716</wp:posOffset>
                </wp:positionV>
                <wp:extent cx="1097279" cy="519684"/>
                <wp:effectExtent l="0" t="0" r="0" b="0"/>
                <wp:wrapNone/>
                <wp:docPr id="900" name="Freeform 900"/>
                <wp:cNvGraphicFramePr/>
                <a:graphic xmlns:a="http://schemas.openxmlformats.org/drawingml/2006/main">
                  <a:graphicData uri="http://schemas.microsoft.com/office/word/2010/wordprocessingShape">
                    <wps:wsp>
                      <wps:cNvSpPr/>
                      <wps:spPr>
                        <a:xfrm>
                          <a:off x="0" y="0"/>
                          <a:ext cx="1097279" cy="519684"/>
                        </a:xfrm>
                        <a:custGeom>
                          <a:avLst/>
                          <a:gdLst/>
                          <a:ahLst/>
                          <a:cxnLst/>
                          <a:rect l="l" t="t" r="r" b="b"/>
                          <a:pathLst>
                            <a:path w="1097279" h="519684">
                              <a:moveTo>
                                <a:pt x="0" y="86613"/>
                              </a:moveTo>
                              <a:cubicBezTo>
                                <a:pt x="0" y="38734"/>
                                <a:pt x="38735" y="0"/>
                                <a:pt x="86613" y="0"/>
                              </a:cubicBezTo>
                              <a:lnTo>
                                <a:pt x="1010665" y="0"/>
                              </a:lnTo>
                              <a:cubicBezTo>
                                <a:pt x="1058545" y="0"/>
                                <a:pt x="1097279" y="38734"/>
                                <a:pt x="1097279" y="86613"/>
                              </a:cubicBezTo>
                              <a:lnTo>
                                <a:pt x="1097279" y="433069"/>
                              </a:lnTo>
                              <a:cubicBezTo>
                                <a:pt x="1097279" y="480949"/>
                                <a:pt x="1058545" y="519684"/>
                                <a:pt x="1010665" y="519684"/>
                              </a:cubicBezTo>
                              <a:lnTo>
                                <a:pt x="86613" y="519684"/>
                              </a:lnTo>
                              <a:cubicBezTo>
                                <a:pt x="38735" y="519684"/>
                                <a:pt x="0" y="480949"/>
                                <a:pt x="0" y="4330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5C9F49" id="Freeform 900" o:spid="_x0000_s1026" style="position:absolute;left:0;text-align:left;margin-left:633.9pt;margin-top:25.5pt;width:86.4pt;height:40.9pt;z-index:252696576;visibility:visible;mso-wrap-style:square;mso-wrap-distance-left:9pt;mso-wrap-distance-top:0;mso-wrap-distance-right:9pt;mso-wrap-distance-bottom:0;mso-position-horizontal:absolute;mso-position-horizontal-relative:page;mso-position-vertical:absolute;mso-position-vertical-relative:text;v-text-anchor:top" coordsize="1097279,51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" path="m,86613c,38734,38735,,86613,r924052,c1058545,,1097279,38734,1097279,86613r,346456c1097279,480949,1058545,519684,1010665,519684r-924052,c38735,519684,,480949,,433069l,8661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表单内容全部填写完毕</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后可提交流程</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表单右上角有保存，提</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交按钮，提交代表流程进</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入下一个审批环节，保存</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代表表单内容暂存不提交</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，方便于不确认数据时先</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保存，与人商量后修改再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提交</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
        <w:rPr>
          <w:rFonts w:ascii="Times New Roman" w:hAnsi="Times New Roman"/>
          <w:color w:val="000000" w:themeColor="text1"/>
          <w:sz w:val="24"/>
          <w:szCs w:val="24"/>
          <w:lang w:eastAsia="zh-CN"/>
        </w:rPr>
      </w:pPr>
    </w:p>
    <w:p w:rsidR="00574F8B" w:rsidRDefault="00B239C5">
      <w:pPr>
        <w:ind w:left="8090"/>
        <w:rPr>
          <w:rFonts w:ascii="Times New Roman" w:hAnsi="Times New Roman" w:cs="Times New Roman"/>
          <w:color w:val="010302"/>
          <w:lang w:eastAsia="zh-CN"/>
        </w:rPr>
        <w:sectPr w:rsidR="00574F8B">
          <w:type w:val="continuous"/>
          <w:pgSz w:w="19207" w:h="10810"/>
          <w:pgMar w:top="297" w:right="362" w:bottom="50" w:left="500" w:header="708" w:footer="708" w:gutter="0"/>
          <w:cols w:num="2" w:space="0" w:equalWidth="0">
            <w:col w:w="5015" w:space="4553"/>
            <w:col w:w="8786" w:space="0"/>
          </w:cols>
          <w:docGrid w:linePitch="360"/>
        </w:sectPr>
      </w:pPr>
      <w:r>
        <w:rPr>
          <w:noProof/>
          <w:lang w:eastAsia="zh-CN"/>
        </w:rPr>
        <mc:AlternateContent>
          <mc:Choice Requires="wps">
            <w:drawing>
              <wp:anchor distT="0" distB="0" distL="114300" distR="114300" simplePos="0" relativeHeight="25057689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901" name="Freeform 901"/>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63</w:t>
                            </w:r>
                            <w:r>
                              <w:rPr>
                                <w:rFonts w:ascii="Times New Roman" w:hAnsi="Times New Roman" w:cs="Times New Roman"/>
                              </w:rPr>
                              <w:t xml:space="preserve"> </w:t>
                            </w:r>
                          </w:p>
                        </w:txbxContent>
                      </wps:txbx>
                      <wps:bodyPr wrap="square" lIns="0" tIns="0" rIns="0" bIns="0"/>
                    </wps:wsp>
                  </a:graphicData>
                </a:graphic>
              </wp:anchor>
            </w:drawing>
          </mc:Choice>
          <mc:Fallback>
            <w:pict>
              <v:shape id="Freeform 901" o:spid="_x0000_s1084" style="position:absolute;left:0;text-align:left;margin-left:909pt;margin-top:0;width:21.95pt;height:23.45pt;z-index:25057689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AKa7xx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63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63</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4860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6531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903" name="Freeform 90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A7DD71" id="Freeform 903" o:spid="_x0000_s1026" style="position:absolute;left:0;text-align:left;margin-left:0;margin-top:-15.75pt;width:959.9pt;height:540pt;z-index:-25255116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pyUqnZAIAALY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3190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9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745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905" name="Freeform 90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DE3878E" id="Freeform 905" o:spid="_x0000_s1026" style="position:absolute;left:0;text-align:left;margin-left:14.35pt;margin-top:10.2pt;width:22.7pt;height:23.3pt;z-index:2516674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b9fQ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5WOW/X0CAADN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440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906" name="Freeform 90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98A9DC2" id="Freeform 906" o:spid="_x0000_s1026" style="position:absolute;left:0;text-align:left;margin-left:14.35pt;margin-top:10.2pt;width:22.7pt;height:23.3pt;z-index:2514944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ysSbA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N13KxJ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2134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907" name="Freeform 90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40FE59" id="Freeform 907" o:spid="_x0000_s1026" style="position:absolute;left:0;text-align:left;margin-left:1.55pt;margin-top:10.7pt;width:958.3pt;height:.6pt;z-index:25132134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hau2LFcCAABD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67136" behindDoc="0" locked="0" layoutInCell="1" allowOverlap="1">
            <wp:simplePos x="0" y="0"/>
            <wp:positionH relativeFrom="page">
              <wp:posOffset>112776</wp:posOffset>
            </wp:positionH>
            <wp:positionV relativeFrom="paragraph">
              <wp:posOffset>21716</wp:posOffset>
            </wp:positionV>
            <wp:extent cx="8015478" cy="2652522"/>
            <wp:effectExtent l="0" t="0" r="0" b="0"/>
            <wp:wrapNone/>
            <wp:docPr id="90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1918336" behindDoc="0" locked="0" layoutInCell="1" allowOverlap="1">
                <wp:simplePos x="0" y="0"/>
                <wp:positionH relativeFrom="page">
                  <wp:posOffset>155447</wp:posOffset>
                </wp:positionH>
                <wp:positionV relativeFrom="paragraph">
                  <wp:posOffset>64388</wp:posOffset>
                </wp:positionV>
                <wp:extent cx="7932421" cy="2569464"/>
                <wp:effectExtent l="0" t="0" r="0" b="0"/>
                <wp:wrapNone/>
                <wp:docPr id="909" name="Freeform 909"/>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3"/>
                              </a:moveTo>
                              <a:cubicBezTo>
                                <a:pt x="0" y="41783"/>
                                <a:pt x="41834" y="0"/>
                                <a:pt x="93434" y="0"/>
                              </a:cubicBezTo>
                              <a:lnTo>
                                <a:pt x="7838948" y="0"/>
                              </a:lnTo>
                              <a:cubicBezTo>
                                <a:pt x="7890637" y="0"/>
                                <a:pt x="7932421" y="41783"/>
                                <a:pt x="7932421" y="93473"/>
                              </a:cubicBezTo>
                              <a:lnTo>
                                <a:pt x="7932421" y="2475993"/>
                              </a:lnTo>
                              <a:cubicBezTo>
                                <a:pt x="7932421" y="2527681"/>
                                <a:pt x="7890637" y="2569464"/>
                                <a:pt x="7838948" y="2569464"/>
                              </a:cubicBezTo>
                              <a:lnTo>
                                <a:pt x="93434" y="2569464"/>
                              </a:lnTo>
                              <a:cubicBezTo>
                                <a:pt x="41834" y="2569464"/>
                                <a:pt x="0" y="2527681"/>
                                <a:pt x="0" y="247599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8EB0E1" id="Freeform 909" o:spid="_x0000_s1026" style="position:absolute;left:0;text-align:left;margin-left:12.25pt;margin-top:5.05pt;width:624.6pt;height:202.3pt;z-index:251918336;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" path="m,93473c,41783,41834,,93434,l7838948,v51689,,93473,41783,93473,93473l7932421,2475993v,51688,-41784,93471,-93473,93471l93434,2569464c41834,2569464,,2527681,,2475993l,93473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77728" behindDoc="0" locked="0" layoutInCell="1" allowOverlap="1">
            <wp:simplePos x="0" y="0"/>
            <wp:positionH relativeFrom="page">
              <wp:posOffset>518159</wp:posOffset>
            </wp:positionH>
            <wp:positionV relativeFrom="paragraph">
              <wp:posOffset>161924</wp:posOffset>
            </wp:positionV>
            <wp:extent cx="7206995" cy="2374392"/>
            <wp:effectExtent l="0" t="0" r="0" b="0"/>
            <wp:wrapNone/>
            <wp:docPr id="91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Picture 381"/>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206995" cy="2374392"/>
                    </a:xfrm>
                    <a:prstGeom prst="rect">
                      <a:avLst/>
                    </a:prstGeom>
                    <a:noFill/>
                  </pic:spPr>
                </pic:pic>
              </a:graphicData>
            </a:graphic>
          </wp:anchor>
        </w:drawing>
      </w:r>
    </w:p>
    <w:p w:rsidR="00574F8B" w:rsidRDefault="00574F8B">
      <w:pPr>
        <w:spacing w:after="29"/>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系统附有打印功能，如有需求可等流</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程到达归档节点后打印流程数据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注释：部分流程在到达费用会计节点</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时就能直接打印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22784" behindDoc="0" locked="0" layoutInCell="1" allowOverlap="1">
            <wp:simplePos x="0" y="0"/>
            <wp:positionH relativeFrom="page">
              <wp:posOffset>112776</wp:posOffset>
            </wp:positionH>
            <wp:positionV relativeFrom="paragraph">
              <wp:posOffset>54102</wp:posOffset>
            </wp:positionV>
            <wp:extent cx="8015478" cy="2652522"/>
            <wp:effectExtent l="0" t="0" r="0" b="0"/>
            <wp:wrapNone/>
            <wp:docPr id="911"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040192" behindDoc="0" locked="0" layoutInCell="1" allowOverlap="1">
                <wp:simplePos x="0" y="0"/>
                <wp:positionH relativeFrom="page">
                  <wp:posOffset>155447</wp:posOffset>
                </wp:positionH>
                <wp:positionV relativeFrom="paragraph">
                  <wp:posOffset>96774</wp:posOffset>
                </wp:positionV>
                <wp:extent cx="7932421" cy="2569464"/>
                <wp:effectExtent l="0" t="0" r="0" b="0"/>
                <wp:wrapNone/>
                <wp:docPr id="912" name="Freeform 912"/>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2"/>
                              </a:moveTo>
                              <a:cubicBezTo>
                                <a:pt x="0" y="41784"/>
                                <a:pt x="41834" y="0"/>
                                <a:pt x="93434" y="0"/>
                              </a:cubicBezTo>
                              <a:lnTo>
                                <a:pt x="7838948" y="0"/>
                              </a:lnTo>
                              <a:cubicBezTo>
                                <a:pt x="7890637" y="0"/>
                                <a:pt x="7932421" y="41784"/>
                                <a:pt x="7932421" y="93472"/>
                              </a:cubicBezTo>
                              <a:lnTo>
                                <a:pt x="7932421" y="2476031"/>
                              </a:lnTo>
                              <a:cubicBezTo>
                                <a:pt x="7932421" y="2527631"/>
                                <a:pt x="7890637" y="2569464"/>
                                <a:pt x="7838948" y="2569464"/>
                              </a:cubicBezTo>
                              <a:lnTo>
                                <a:pt x="93434" y="2569464"/>
                              </a:lnTo>
                              <a:cubicBezTo>
                                <a:pt x="41834"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90408F" id="Freeform 912" o:spid="_x0000_s1026" style="position:absolute;left:0;text-align:left;margin-left:12.25pt;margin-top:7.6pt;width:624.6pt;height:202.3pt;z-index:252040192;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" path="m,93472c,41784,41834,,93434,l7838948,v51689,,93473,41784,93473,93472l7932421,2476031v,51600,-41784,93433,-93473,93433l93434,2569464c41834,2569464,,2527631,,2476031l,9347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99232" behindDoc="0" locked="0" layoutInCell="1" allowOverlap="1">
            <wp:simplePos x="0" y="0"/>
            <wp:positionH relativeFrom="page">
              <wp:posOffset>719327</wp:posOffset>
            </wp:positionH>
            <wp:positionV relativeFrom="paragraph">
              <wp:posOffset>125731</wp:posOffset>
            </wp:positionV>
            <wp:extent cx="6806183" cy="2500883"/>
            <wp:effectExtent l="0" t="0" r="0" b="0"/>
            <wp:wrapNone/>
            <wp:docPr id="913"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384"/>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806183" cy="250088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79"/>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473" w:bottom="50" w:left="500" w:header="708" w:footer="708" w:gutter="0"/>
          <w:cols w:num="2" w:space="0" w:equalWidth="0">
            <w:col w:w="2779" w:space="9664"/>
            <w:col w:w="5800" w:space="0"/>
          </w:cols>
          <w:docGrid w:linePitch="360"/>
        </w:sectPr>
      </w:pPr>
      <w:r>
        <w:rPr>
          <w:noProof/>
          <w:lang w:eastAsia="zh-CN"/>
        </w:rPr>
        <mc:AlternateContent>
          <mc:Choice Requires="wps">
            <w:drawing>
              <wp:anchor distT="0" distB="0" distL="114300" distR="114300" simplePos="0" relativeHeight="25057792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914" name="Freeform 91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64</w:t>
                            </w:r>
                            <w:r>
                              <w:rPr>
                                <w:rFonts w:ascii="Times New Roman" w:hAnsi="Times New Roman" w:cs="Times New Roman"/>
                              </w:rPr>
                              <w:t xml:space="preserve"> </w:t>
                            </w:r>
                          </w:p>
                        </w:txbxContent>
                      </wps:txbx>
                      <wps:bodyPr wrap="square" lIns="0" tIns="0" rIns="0" bIns="0"/>
                    </wps:wsp>
                  </a:graphicData>
                </a:graphic>
              </wp:anchor>
            </w:drawing>
          </mc:Choice>
          <mc:Fallback>
            <w:pict>
              <v:shape id="Freeform 914" o:spid="_x0000_s1085" style="position:absolute;left:0;text-align:left;margin-left:909pt;margin-top:0;width:21.95pt;height:23.45pt;z-index:25057792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MR9LJx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64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64</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4963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91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6633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916" name="Freeform 91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19ECC5" id="Freeform 916" o:spid="_x0000_s1026" style="position:absolute;left:0;text-align:left;margin-left:0;margin-top:-15.75pt;width:959.9pt;height:540pt;z-index:-25255014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Nj7uRhjAgAAtg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3292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9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848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918" name="Freeform 91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63AF8F" id="Freeform 918" o:spid="_x0000_s1026" style="position:absolute;left:0;text-align:left;margin-left:14.35pt;margin-top:10.2pt;width:22.7pt;height:23.3pt;z-index:2516684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8ZfA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CTfP8ZfAIAAM0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542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919" name="Freeform 91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9204D8" id="Freeform 919" o:spid="_x0000_s1026" style="position:absolute;left:0;text-align:left;margin-left:14.35pt;margin-top:10.2pt;width:22.7pt;height:23.3pt;z-index:2514954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NoqNuNsAgAArQ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spacing w:after="214"/>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2236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920" name="Freeform 92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3E8D0B1" id="Freeform 920" o:spid="_x0000_s1026" style="position:absolute;left:0;text-align:left;margin-left:1.55pt;margin-top:10.7pt;width:958.3pt;height:.6pt;z-index:25132236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" path="m,7620l12170665,e" filled="f" strokecolor="#09a19a" strokeweight=".72pt">
                <v:path arrowok="t"/>
                <w10:wrap anchorx="page"/>
              </v:shape>
            </w:pict>
          </mc:Fallback>
        </mc:AlternateContent>
      </w:r>
    </w:p>
    <w:p w:rsidR="00574F8B" w:rsidRDefault="00B239C5">
      <w:pPr>
        <w:spacing w:line="432" w:lineRule="exact"/>
        <w:ind w:left="540" w:right="-25" w:hanging="540"/>
        <w:rPr>
          <w:rFonts w:ascii="Times New Roman" w:hAnsi="Times New Roman" w:cs="Times New Roman"/>
          <w:color w:val="010302"/>
          <w:lang w:eastAsia="zh-CN"/>
        </w:rPr>
      </w:pPr>
      <w:r>
        <w:rPr>
          <w:noProof/>
          <w:lang w:eastAsia="zh-CN"/>
        </w:rPr>
        <w:drawing>
          <wp:anchor distT="0" distB="0" distL="114300" distR="114300" simplePos="0" relativeHeight="252363776" behindDoc="0" locked="0" layoutInCell="1" allowOverlap="1">
            <wp:simplePos x="0" y="0"/>
            <wp:positionH relativeFrom="page">
              <wp:posOffset>166115</wp:posOffset>
            </wp:positionH>
            <wp:positionV relativeFrom="paragraph">
              <wp:posOffset>-100083</wp:posOffset>
            </wp:positionV>
            <wp:extent cx="8015478" cy="2650998"/>
            <wp:effectExtent l="0" t="0" r="0" b="0"/>
            <wp:wrapNone/>
            <wp:docPr id="921"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392"/>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15478" cy="2650998"/>
                    </a:xfrm>
                    <a:prstGeom prst="rect">
                      <a:avLst/>
                    </a:prstGeom>
                    <a:noFill/>
                  </pic:spPr>
                </pic:pic>
              </a:graphicData>
            </a:graphic>
          </wp:anchor>
        </w:drawing>
      </w:r>
      <w:r>
        <w:rPr>
          <w:noProof/>
          <w:lang w:eastAsia="zh-CN"/>
        </w:rPr>
        <w:drawing>
          <wp:anchor distT="0" distB="0" distL="114300" distR="114300" simplePos="0" relativeHeight="252315648" behindDoc="0" locked="0" layoutInCell="1" allowOverlap="1">
            <wp:simplePos x="0" y="0"/>
            <wp:positionH relativeFrom="page">
              <wp:posOffset>208788</wp:posOffset>
            </wp:positionH>
            <wp:positionV relativeFrom="paragraph">
              <wp:posOffset>-100083</wp:posOffset>
            </wp:positionV>
            <wp:extent cx="7767828" cy="2587751"/>
            <wp:effectExtent l="0" t="0" r="0" b="0"/>
            <wp:wrapNone/>
            <wp:docPr id="92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393"/>
                    <pic:cNvPicPr>
                      <a:picLocks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7767828" cy="2587751"/>
                    </a:xfrm>
                    <a:prstGeom prst="rect">
                      <a:avLst/>
                    </a:prstGeom>
                    <a:noFill/>
                  </pic:spPr>
                </pic:pic>
              </a:graphicData>
            </a:graphic>
          </wp:anchor>
        </w:drawing>
      </w:r>
      <w:r>
        <w:rPr>
          <w:noProof/>
          <w:lang w:eastAsia="zh-CN"/>
        </w:rPr>
        <mc:AlternateContent>
          <mc:Choice Requires="wps">
            <w:drawing>
              <wp:anchor distT="0" distB="0" distL="114300" distR="114300" simplePos="0" relativeHeight="252384256" behindDoc="0" locked="0" layoutInCell="1" allowOverlap="1">
                <wp:simplePos x="0" y="0"/>
                <wp:positionH relativeFrom="page">
                  <wp:posOffset>208788</wp:posOffset>
                </wp:positionH>
                <wp:positionV relativeFrom="paragraph">
                  <wp:posOffset>-57411</wp:posOffset>
                </wp:positionV>
                <wp:extent cx="7932419" cy="2567939"/>
                <wp:effectExtent l="0" t="0" r="0" b="0"/>
                <wp:wrapNone/>
                <wp:docPr id="923" name="Freeform 923"/>
                <wp:cNvGraphicFramePr/>
                <a:graphic xmlns:a="http://schemas.openxmlformats.org/drawingml/2006/main">
                  <a:graphicData uri="http://schemas.microsoft.com/office/word/2010/wordprocessingShape">
                    <wps:wsp>
                      <wps:cNvSpPr/>
                      <wps:spPr>
                        <a:xfrm>
                          <a:off x="0" y="0"/>
                          <a:ext cx="7932419" cy="2567939"/>
                        </a:xfrm>
                        <a:custGeom>
                          <a:avLst/>
                          <a:gdLst/>
                          <a:ahLst/>
                          <a:cxnLst/>
                          <a:rect l="l" t="t" r="r" b="b"/>
                          <a:pathLst>
                            <a:path w="7932419" h="2567939">
                              <a:moveTo>
                                <a:pt x="0" y="93345"/>
                              </a:moveTo>
                              <a:cubicBezTo>
                                <a:pt x="0" y="41783"/>
                                <a:pt x="41808" y="0"/>
                                <a:pt x="93370" y="0"/>
                              </a:cubicBezTo>
                              <a:lnTo>
                                <a:pt x="7839075" y="0"/>
                              </a:lnTo>
                              <a:cubicBezTo>
                                <a:pt x="7890637" y="0"/>
                                <a:pt x="7932419" y="41783"/>
                                <a:pt x="7932419" y="93345"/>
                              </a:cubicBezTo>
                              <a:lnTo>
                                <a:pt x="7932419" y="2474595"/>
                              </a:lnTo>
                              <a:cubicBezTo>
                                <a:pt x="7932419" y="2526157"/>
                                <a:pt x="7890637" y="2567939"/>
                                <a:pt x="7839075" y="2567939"/>
                              </a:cubicBezTo>
                              <a:lnTo>
                                <a:pt x="93370" y="2567939"/>
                              </a:lnTo>
                              <a:cubicBezTo>
                                <a:pt x="41808" y="2567939"/>
                                <a:pt x="0" y="2526157"/>
                                <a:pt x="0" y="247459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791B3F4" id="Freeform 923" o:spid="_x0000_s1026" style="position:absolute;left:0;text-align:left;margin-left:16.45pt;margin-top:-4.5pt;width:624.6pt;height:202.2pt;z-index:252384256;visibility:visible;mso-wrap-style:square;mso-wrap-distance-left:9pt;mso-wrap-distance-top:0;mso-wrap-distance-right:9pt;mso-wrap-distance-bottom:0;mso-position-horizontal:absolute;mso-position-horizontal-relative:page;mso-position-vertical:absolute;mso-position-vertical-relative:text;v-text-anchor:top" coordsize="7932419,256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" path="m,93345c,41783,41808,,93370,l7839075,v51562,,93344,41783,93344,93345l7932419,2474595v,51562,-41782,93344,-93344,93344l93370,2567939c41808,2567939,,2526157,,2474595l,93345xe" filled="f" strokecolor="#4f81bd" strokeweight=".08464mm">
                <v:stroke miterlimit="66585f" joinstyle="miter"/>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流程再保存后可在费控系统的待办</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事项中可查看到</w:t>
      </w:r>
      <w:r>
        <w:rPr>
          <w:rFonts w:ascii="Times New Roman" w:hAnsi="Times New Roman" w:cs="Times New Roman"/>
          <w:sz w:val="36"/>
          <w:szCs w:val="36"/>
          <w:lang w:eastAsia="zh-CN"/>
        </w:rPr>
        <w:t xml:space="preserve"> </w:t>
      </w:r>
    </w:p>
    <w:p w:rsidR="00574F8B" w:rsidRDefault="00B239C5">
      <w:pPr>
        <w:spacing w:line="431" w:lineRule="exact"/>
        <w:ind w:left="540" w:right="-25" w:hanging="5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17024" behindDoc="0" locked="0" layoutInCell="1" allowOverlap="1">
                <wp:simplePos x="0" y="0"/>
                <wp:positionH relativeFrom="page">
                  <wp:posOffset>6863333</wp:posOffset>
                </wp:positionH>
                <wp:positionV relativeFrom="paragraph">
                  <wp:posOffset>314503</wp:posOffset>
                </wp:positionV>
                <wp:extent cx="1097281" cy="237743"/>
                <wp:effectExtent l="0" t="0" r="0" b="0"/>
                <wp:wrapNone/>
                <wp:docPr id="924" name="Freeform 924"/>
                <wp:cNvGraphicFramePr/>
                <a:graphic xmlns:a="http://schemas.openxmlformats.org/drawingml/2006/main">
                  <a:graphicData uri="http://schemas.microsoft.com/office/word/2010/wordprocessingShape">
                    <wps:wsp>
                      <wps:cNvSpPr/>
                      <wps:spPr>
                        <a:xfrm>
                          <a:off x="0" y="0"/>
                          <a:ext cx="1097281" cy="237743"/>
                        </a:xfrm>
                        <a:custGeom>
                          <a:avLst/>
                          <a:gdLst/>
                          <a:ahLst/>
                          <a:cxnLst/>
                          <a:rect l="l" t="t" r="r" b="b"/>
                          <a:pathLst>
                            <a:path w="1097281" h="237743">
                              <a:moveTo>
                                <a:pt x="0" y="39624"/>
                              </a:moveTo>
                              <a:cubicBezTo>
                                <a:pt x="0" y="17780"/>
                                <a:pt x="17781" y="0"/>
                                <a:pt x="39624" y="0"/>
                              </a:cubicBezTo>
                              <a:lnTo>
                                <a:pt x="1057657" y="0"/>
                              </a:lnTo>
                              <a:cubicBezTo>
                                <a:pt x="1079500" y="0"/>
                                <a:pt x="1097281" y="17780"/>
                                <a:pt x="1097281" y="39624"/>
                              </a:cubicBezTo>
                              <a:lnTo>
                                <a:pt x="1097281" y="198119"/>
                              </a:lnTo>
                              <a:cubicBezTo>
                                <a:pt x="1097281" y="219963"/>
                                <a:pt x="1079500" y="237743"/>
                                <a:pt x="1057657" y="237743"/>
                              </a:cubicBezTo>
                              <a:lnTo>
                                <a:pt x="39624" y="237743"/>
                              </a:lnTo>
                              <a:cubicBezTo>
                                <a:pt x="17781" y="237743"/>
                                <a:pt x="0" y="219963"/>
                                <a:pt x="0" y="19811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CD8A937" id="Freeform 924" o:spid="_x0000_s1026" style="position:absolute;left:0;text-align:left;margin-left:540.4pt;margin-top:24.75pt;width:86.4pt;height:18.7pt;z-index:252417024;visibility:visible;mso-wrap-style:square;mso-wrap-distance-left:9pt;mso-wrap-distance-top:0;mso-wrap-distance-right:9pt;mso-wrap-distance-bottom:0;mso-position-horizontal:absolute;mso-position-horizontal-relative:page;mso-position-vertical:absolute;mso-position-vertical-relative:text;v-text-anchor:top" coordsize="1097281,237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" path="m,39624c,17780,17781,,39624,l1057657,v21843,,39624,17780,39624,39624l1097281,198119v,21844,-17781,39624,-39624,39624l39624,237743c17781,237743,,219963,,198119l,3962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如果觉得保存的流程不需要提交后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可右键点击空白处删除该流程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37824" behindDoc="0" locked="0" layoutInCell="1" allowOverlap="1">
            <wp:simplePos x="0" y="0"/>
            <wp:positionH relativeFrom="page">
              <wp:posOffset>141731</wp:posOffset>
            </wp:positionH>
            <wp:positionV relativeFrom="paragraph">
              <wp:posOffset>62484</wp:posOffset>
            </wp:positionV>
            <wp:extent cx="8015478" cy="2652522"/>
            <wp:effectExtent l="0" t="0" r="0" b="0"/>
            <wp:wrapNone/>
            <wp:docPr id="925"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260352" behindDoc="0" locked="0" layoutInCell="1" allowOverlap="1">
                <wp:simplePos x="0" y="0"/>
                <wp:positionH relativeFrom="page">
                  <wp:posOffset>184404</wp:posOffset>
                </wp:positionH>
                <wp:positionV relativeFrom="paragraph">
                  <wp:posOffset>105156</wp:posOffset>
                </wp:positionV>
                <wp:extent cx="7932419" cy="2569464"/>
                <wp:effectExtent l="0" t="0" r="0" b="0"/>
                <wp:wrapNone/>
                <wp:docPr id="926" name="Freeform 926"/>
                <wp:cNvGraphicFramePr/>
                <a:graphic xmlns:a="http://schemas.openxmlformats.org/drawingml/2006/main">
                  <a:graphicData uri="http://schemas.microsoft.com/office/word/2010/wordprocessingShape">
                    <wps:wsp>
                      <wps:cNvSpPr/>
                      <wps:spPr>
                        <a:xfrm>
                          <a:off x="0" y="0"/>
                          <a:ext cx="7932419" cy="2569464"/>
                        </a:xfrm>
                        <a:custGeom>
                          <a:avLst/>
                          <a:gdLst/>
                          <a:ahLst/>
                          <a:cxnLst/>
                          <a:rect l="l" t="t" r="r" b="b"/>
                          <a:pathLst>
                            <a:path w="7932419" h="2569464">
                              <a:moveTo>
                                <a:pt x="0" y="93472"/>
                              </a:moveTo>
                              <a:cubicBezTo>
                                <a:pt x="0" y="41784"/>
                                <a:pt x="41833" y="0"/>
                                <a:pt x="93433" y="0"/>
                              </a:cubicBezTo>
                              <a:lnTo>
                                <a:pt x="7838948" y="0"/>
                              </a:lnTo>
                              <a:cubicBezTo>
                                <a:pt x="7890637" y="0"/>
                                <a:pt x="7932419" y="41784"/>
                                <a:pt x="7932419" y="93472"/>
                              </a:cubicBezTo>
                              <a:lnTo>
                                <a:pt x="7932419" y="2476031"/>
                              </a:lnTo>
                              <a:cubicBezTo>
                                <a:pt x="7932419" y="2527631"/>
                                <a:pt x="7890637" y="2569464"/>
                                <a:pt x="7838948" y="2569464"/>
                              </a:cubicBezTo>
                              <a:lnTo>
                                <a:pt x="93433" y="2569464"/>
                              </a:lnTo>
                              <a:cubicBezTo>
                                <a:pt x="41833"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7DE3D1" id="Freeform 926" o:spid="_x0000_s1026" style="position:absolute;left:0;text-align:left;margin-left:14.5pt;margin-top:8.3pt;width:624.6pt;height:202.3pt;z-index:252260352;visibility:visible;mso-wrap-style:square;mso-wrap-distance-left:9pt;mso-wrap-distance-top:0;mso-wrap-distance-right:9pt;mso-wrap-distance-bottom:0;mso-position-horizontal:absolute;mso-position-horizontal-relative:page;mso-position-vertical:absolute;mso-position-vertical-relative:text;v-text-anchor:top" coordsize="7932419,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" path="m,93472c,41784,41833,,93433,l7838948,v51689,,93471,41784,93471,93472l7932419,2476031v,51600,-41782,93433,-93471,93433l93433,2569464c41833,2569464,,2527631,,2476031l,93472xe" filled="f" strokecolor="#4f81bd" strokeweight=".08464mm">
                <v:stroke miterlimit="66585f" joinstyle="miter"/>
                <v:path arrowok="t"/>
                <w10:wrap anchorx="page"/>
              </v:shape>
            </w:pict>
          </mc:Fallback>
        </mc:AlternateContent>
      </w:r>
    </w:p>
    <w:p w:rsidR="00574F8B" w:rsidRDefault="00B239C5">
      <w:pPr>
        <w:spacing w:after="121"/>
        <w:rPr>
          <w:rFonts w:ascii="Times New Roman" w:hAnsi="Times New Roman"/>
          <w:color w:val="000000" w:themeColor="text1"/>
          <w:sz w:val="24"/>
          <w:szCs w:val="24"/>
          <w:lang w:eastAsia="zh-CN"/>
        </w:rPr>
      </w:pPr>
      <w:r>
        <w:rPr>
          <w:noProof/>
          <w:lang w:eastAsia="zh-CN"/>
        </w:rPr>
        <w:drawing>
          <wp:anchor distT="0" distB="0" distL="114300" distR="114300" simplePos="0" relativeHeight="252286976" behindDoc="0" locked="0" layoutInCell="1" allowOverlap="1">
            <wp:simplePos x="0" y="0"/>
            <wp:positionH relativeFrom="page">
              <wp:posOffset>208788</wp:posOffset>
            </wp:positionH>
            <wp:positionV relativeFrom="paragraph">
              <wp:posOffset>4571</wp:posOffset>
            </wp:positionV>
            <wp:extent cx="7751064" cy="2456688"/>
            <wp:effectExtent l="0" t="0" r="0" b="0"/>
            <wp:wrapNone/>
            <wp:docPr id="92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398"/>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7751064" cy="2456688"/>
                    </a:xfrm>
                    <a:prstGeom prst="rect">
                      <a:avLst/>
                    </a:prstGeom>
                    <a:noFill/>
                  </pic:spPr>
                </pic:pic>
              </a:graphicData>
            </a:graphic>
          </wp:anchor>
        </w:drawing>
      </w:r>
    </w:p>
    <w:p w:rsidR="00574F8B" w:rsidRDefault="00B239C5">
      <w:pPr>
        <w:spacing w:line="431" w:lineRule="exact"/>
        <w:ind w:left="460" w:right="40" w:hanging="540"/>
        <w:jc w:val="right"/>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流程提交后申请人觉得提交信息有</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误可自行收回流程更改流程表单信</w:t>
      </w:r>
      <w:r>
        <w:rPr>
          <w:rFonts w:ascii="Times New Roman" w:hAnsi="Times New Roman" w:cs="Times New Roman"/>
          <w:sz w:val="36"/>
          <w:szCs w:val="36"/>
          <w:lang w:eastAsia="zh-CN"/>
        </w:rPr>
        <w:t xml:space="preserve"> </w:t>
      </w:r>
    </w:p>
    <w:p w:rsidR="00574F8B" w:rsidRDefault="00B239C5">
      <w:pPr>
        <w:ind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息</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65152" behindDoc="0" locked="0" layoutInCell="1" allowOverlap="1">
                <wp:simplePos x="0" y="0"/>
                <wp:positionH relativeFrom="page">
                  <wp:posOffset>6880097</wp:posOffset>
                </wp:positionH>
                <wp:positionV relativeFrom="paragraph">
                  <wp:posOffset>208145</wp:posOffset>
                </wp:positionV>
                <wp:extent cx="1097281" cy="199644"/>
                <wp:effectExtent l="0" t="0" r="0" b="0"/>
                <wp:wrapNone/>
                <wp:docPr id="928" name="Freeform 928"/>
                <wp:cNvGraphicFramePr/>
                <a:graphic xmlns:a="http://schemas.openxmlformats.org/drawingml/2006/main">
                  <a:graphicData uri="http://schemas.microsoft.com/office/word/2010/wordprocessingShape">
                    <wps:wsp>
                      <wps:cNvSpPr/>
                      <wps:spPr>
                        <a:xfrm>
                          <a:off x="0" y="0"/>
                          <a:ext cx="1097281" cy="199644"/>
                        </a:xfrm>
                        <a:custGeom>
                          <a:avLst/>
                          <a:gdLst/>
                          <a:ahLst/>
                          <a:cxnLst/>
                          <a:rect l="l" t="t" r="r" b="b"/>
                          <a:pathLst>
                            <a:path w="1097281" h="199644">
                              <a:moveTo>
                                <a:pt x="0" y="33274"/>
                              </a:moveTo>
                              <a:cubicBezTo>
                                <a:pt x="0" y="14859"/>
                                <a:pt x="14859" y="0"/>
                                <a:pt x="33274" y="0"/>
                              </a:cubicBezTo>
                              <a:lnTo>
                                <a:pt x="1064007" y="0"/>
                              </a:lnTo>
                              <a:cubicBezTo>
                                <a:pt x="1082421" y="0"/>
                                <a:pt x="1097281" y="14859"/>
                                <a:pt x="1097281" y="33274"/>
                              </a:cubicBezTo>
                              <a:lnTo>
                                <a:pt x="1097281" y="166371"/>
                              </a:lnTo>
                              <a:cubicBezTo>
                                <a:pt x="1097281" y="184786"/>
                                <a:pt x="1082421" y="199644"/>
                                <a:pt x="1064007" y="199644"/>
                              </a:cubicBezTo>
                              <a:lnTo>
                                <a:pt x="33274" y="199644"/>
                              </a:lnTo>
                              <a:cubicBezTo>
                                <a:pt x="14859" y="199644"/>
                                <a:pt x="0" y="184786"/>
                                <a:pt x="0" y="16637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C2FC00" id="Freeform 928" o:spid="_x0000_s1026" style="position:absolute;left:0;text-align:left;margin-left:541.75pt;margin-top:16.4pt;width:86.4pt;height:15.7pt;z-index:252465152;visibility:visible;mso-wrap-style:square;mso-wrap-distance-left:9pt;mso-wrap-distance-top:0;mso-wrap-distance-right:9pt;mso-wrap-distance-bottom:0;mso-position-horizontal:absolute;mso-position-horizontal-relative:page;mso-position-vertical:absolute;mso-position-vertical-relative:text;v-text-anchor:top" coordsize="1097281,19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" path="m,33274c,14859,14859,,33274,l1064007,v18414,,33274,14859,33274,33274l1097281,166371v,18415,-14860,33273,-33274,33273l33274,199644c14859,199644,,184786,,166371l,3327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更改后可重新提交流程，重新审批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2"/>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278" w:bottom="50" w:left="500" w:header="708" w:footer="708" w:gutter="0"/>
          <w:cols w:num="2" w:space="0" w:equalWidth="0">
            <w:col w:w="2779" w:space="9664"/>
            <w:col w:w="5995" w:space="0"/>
          </w:cols>
          <w:docGrid w:linePitch="360"/>
        </w:sectPr>
      </w:pPr>
      <w:r>
        <w:rPr>
          <w:noProof/>
          <w:lang w:eastAsia="zh-CN"/>
        </w:rPr>
        <mc:AlternateContent>
          <mc:Choice Requires="wps">
            <w:drawing>
              <wp:anchor distT="0" distB="0" distL="114300" distR="114300" simplePos="0" relativeHeight="25057894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929" name="Freeform 929"/>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65</w:t>
                            </w:r>
                            <w:r>
                              <w:rPr>
                                <w:rFonts w:ascii="Times New Roman" w:hAnsi="Times New Roman" w:cs="Times New Roman"/>
                              </w:rPr>
                              <w:t xml:space="preserve"> </w:t>
                            </w:r>
                          </w:p>
                        </w:txbxContent>
                      </wps:txbx>
                      <wps:bodyPr wrap="square" lIns="0" tIns="0" rIns="0" bIns="0"/>
                    </wps:wsp>
                  </a:graphicData>
                </a:graphic>
              </wp:anchor>
            </w:drawing>
          </mc:Choice>
          <mc:Fallback>
            <w:pict>
              <v:shape id="Freeform 929" o:spid="_x0000_s1086" style="position:absolute;left:0;text-align:left;margin-left:909pt;margin-top:0;width:21.95pt;height:23.45pt;z-index:25057894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ZbqQ92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65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65</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5065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133952"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93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76736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932" name="Freeform 93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6D1220" id="Freeform 932" o:spid="_x0000_s1026" style="position:absolute;left:0;text-align:left;margin-left:0;margin-top:-24.5pt;width:959.9pt;height:540pt;z-index:-25254912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MEQdGRkAgAAtg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4784"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93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ind w:left="2958"/>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海普瑞费控项目预付款申请单操作手册</w:t>
      </w:r>
      <w:r>
        <w:rPr>
          <w:rFonts w:ascii="Times New Roman" w:hAnsi="Times New Roman" w:cs="Times New Roman"/>
          <w:sz w:val="72"/>
          <w:szCs w:val="7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52"/>
        <w:rPr>
          <w:rFonts w:ascii="Times New Roman" w:hAnsi="Times New Roman"/>
          <w:color w:val="000000" w:themeColor="text1"/>
          <w:sz w:val="24"/>
          <w:szCs w:val="24"/>
          <w:lang w:eastAsia="zh-CN"/>
        </w:rPr>
      </w:pPr>
    </w:p>
    <w:p w:rsidR="00574F8B" w:rsidRDefault="00B239C5">
      <w:pPr>
        <w:ind w:left="6924"/>
        <w:rPr>
          <w:rFonts w:ascii="Times New Roman" w:hAnsi="Times New Roman" w:cs="Times New Roman"/>
          <w:color w:val="010302"/>
          <w:lang w:eastAsia="zh-CN"/>
        </w:rPr>
      </w:pPr>
      <w:r>
        <w:rPr>
          <w:rFonts w:ascii="MicrosoftYaHei-Bold" w:hAnsi="MicrosoftYaHei-Bold" w:cs="MicrosoftYaHei-Bold"/>
          <w:b/>
          <w:bCs/>
          <w:color w:val="000000"/>
          <w:spacing w:val="398"/>
          <w:sz w:val="48"/>
          <w:szCs w:val="48"/>
          <w:lang w:eastAsia="zh-CN"/>
        </w:rPr>
        <w:t>日</w:t>
      </w:r>
      <w:r>
        <w:rPr>
          <w:rFonts w:ascii="MicrosoftYaHei-Bold" w:hAnsi="MicrosoftYaHei-Bold" w:cs="MicrosoftYaHei-Bold"/>
          <w:b/>
          <w:bCs/>
          <w:color w:val="000000"/>
          <w:sz w:val="48"/>
          <w:szCs w:val="48"/>
          <w:lang w:eastAsia="zh-CN"/>
        </w:rPr>
        <w:t>期：</w:t>
      </w:r>
      <w:r>
        <w:rPr>
          <w:rFonts w:ascii="SegoeUISymbol" w:hAnsi="SegoeUISymbol" w:cs="SegoeUISymbol"/>
          <w:color w:val="000000"/>
          <w:sz w:val="48"/>
          <w:szCs w:val="48"/>
          <w:lang w:eastAsia="zh-CN"/>
        </w:rPr>
        <w:t>2022-11-22</w:t>
      </w:r>
      <w:r>
        <w:rPr>
          <w:rFonts w:ascii="Times New Roman" w:hAnsi="Times New Roman" w:cs="Times New Roman"/>
          <w:sz w:val="48"/>
          <w:szCs w:val="48"/>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47"/>
        <w:rPr>
          <w:rFonts w:ascii="Times New Roman" w:hAnsi="Times New Roman"/>
          <w:color w:val="000000" w:themeColor="text1"/>
          <w:sz w:val="24"/>
          <w:szCs w:val="24"/>
          <w:lang w:eastAsia="zh-CN"/>
        </w:rPr>
      </w:pPr>
    </w:p>
    <w:p w:rsidR="00574F8B" w:rsidRDefault="00B239C5">
      <w:pPr>
        <w:ind w:left="14954"/>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17659"/>
        <w:rPr>
          <w:rFonts w:ascii="Times New Roman" w:hAnsi="Times New Roman" w:cs="Times New Roman"/>
          <w:color w:val="010302"/>
          <w:lang w:eastAsia="zh-CN"/>
        </w:rPr>
        <w:sectPr w:rsidR="00574F8B">
          <w:type w:val="continuous"/>
          <w:pgSz w:w="19207" w:h="10810"/>
          <w:pgMar w:top="500" w:right="500" w:bottom="50" w:left="500" w:header="708" w:footer="708" w:gutter="0"/>
          <w:cols w:space="720"/>
          <w:docGrid w:linePitch="360"/>
        </w:sectPr>
      </w:pPr>
      <w:r>
        <w:rPr>
          <w:rFonts w:ascii="MicrosoftYaHei" w:hAnsi="MicrosoftYaHei" w:cs="MicrosoftYaHei"/>
          <w:color w:val="EEECE1"/>
          <w:lang w:eastAsia="zh-CN"/>
        </w:rPr>
        <w:t>66</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5168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93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6838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935" name="Freeform 93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74321F4" id="Freeform 935" o:spid="_x0000_s1026" style="position:absolute;left:0;text-align:left;margin-left:0;margin-top:-15.9pt;width:959.9pt;height:540pt;z-index:-25254809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cVFkIZAIAALY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3497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9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6950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937" name="Freeform 93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6CEF86C" id="Freeform 937" o:spid="_x0000_s1026" style="position:absolute;left:0;text-align:left;margin-left:14.35pt;margin-top:10.1pt;width:22.7pt;height:23.3pt;z-index:2516695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644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938" name="Freeform 93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71CEBE8" id="Freeform 938" o:spid="_x0000_s1026" style="position:absolute;left:0;text-align:left;margin-left:14.35pt;margin-top:10.1pt;width:22.7pt;height:23.3pt;z-index:2514964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CPMu5h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目录</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23392"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939" name="Freeform 93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56D211" id="Freeform 939" o:spid="_x0000_s1026" style="position:absolute;left:0;text-align:left;margin-left:1.55pt;margin-top:10.6pt;width:958.3pt;height:.6pt;z-index:25132339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341248" behindDoc="0" locked="0" layoutInCell="1" allowOverlap="1">
            <wp:simplePos x="0" y="0"/>
            <wp:positionH relativeFrom="page">
              <wp:posOffset>0</wp:posOffset>
            </wp:positionH>
            <wp:positionV relativeFrom="paragraph">
              <wp:posOffset>94614</wp:posOffset>
            </wp:positionV>
            <wp:extent cx="4833111" cy="490220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Picture 940"/>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3111" cy="49022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42912" behindDoc="1" locked="0" layoutInCell="1" allowOverlap="1">
                <wp:simplePos x="0" y="0"/>
                <wp:positionH relativeFrom="page">
                  <wp:posOffset>641604</wp:posOffset>
                </wp:positionH>
                <wp:positionV relativeFrom="paragraph">
                  <wp:posOffset>102743</wp:posOffset>
                </wp:positionV>
                <wp:extent cx="3482340" cy="3483865"/>
                <wp:effectExtent l="0" t="0" r="0" b="0"/>
                <wp:wrapNone/>
                <wp:docPr id="941" name="Freeform 941"/>
                <wp:cNvGraphicFramePr/>
                <a:graphic xmlns:a="http://schemas.openxmlformats.org/drawingml/2006/main">
                  <a:graphicData uri="http://schemas.microsoft.com/office/word/2010/wordprocessingShape">
                    <wps:wsp>
                      <wps:cNvSpPr/>
                      <wps:spPr>
                        <a:xfrm>
                          <a:off x="0" y="0"/>
                          <a:ext cx="3482340" cy="3483865"/>
                        </a:xfrm>
                        <a:custGeom>
                          <a:avLst/>
                          <a:gdLst/>
                          <a:ahLst/>
                          <a:cxnLst/>
                          <a:rect l="l" t="t" r="r" b="b"/>
                          <a:pathLst>
                            <a:path w="3482340" h="3483865">
                              <a:moveTo>
                                <a:pt x="0" y="1741932"/>
                              </a:moveTo>
                              <a:cubicBezTo>
                                <a:pt x="0" y="779907"/>
                                <a:pt x="779526" y="0"/>
                                <a:pt x="1741169" y="0"/>
                              </a:cubicBezTo>
                              <a:cubicBezTo>
                                <a:pt x="2702813" y="0"/>
                                <a:pt x="3482340" y="779907"/>
                                <a:pt x="3482340" y="1741932"/>
                              </a:cubicBezTo>
                              <a:cubicBezTo>
                                <a:pt x="3482340" y="2703957"/>
                                <a:pt x="2702813" y="3483865"/>
                                <a:pt x="1741169" y="3483865"/>
                              </a:cubicBezTo>
                              <a:cubicBezTo>
                                <a:pt x="779526" y="3483865"/>
                                <a:pt x="0" y="2703957"/>
                                <a:pt x="0" y="1741932"/>
                              </a:cubicBezTo>
                              <a:close/>
                            </a:path>
                          </a:pathLst>
                        </a:custGeom>
                        <a:solidFill>
                          <a:srgbClr val="04A45A">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60F05F" id="Freeform 941" o:spid="_x0000_s1026" style="position:absolute;left:0;text-align:left;margin-left:50.5pt;margin-top:8.1pt;width:274.2pt;height:274.3pt;z-index:-251373568;visibility:visible;mso-wrap-style:square;mso-wrap-distance-left:9pt;mso-wrap-distance-top:0;mso-wrap-distance-right:9pt;mso-wrap-distance-bottom:0;mso-position-horizontal:absolute;mso-position-horizontal-relative:page;mso-position-vertical:absolute;mso-position-vertical-relative:text;v-text-anchor:top" coordsize="3482340,348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" path="m,1741932c,779907,779526,,1741169,v961644,,1741171,779907,1741171,1741932c3482340,2703957,2702813,3483865,1741169,3483865,779526,3483865,,2703957,,1741932xe" fillcolor="#04a45a" stroked="f" strokeweight=".71964mm">
                <v:path arrowok="t"/>
                <w10:wrap anchorx="page"/>
              </v:shape>
            </w:pict>
          </mc:Fallback>
        </mc:AlternateContent>
      </w:r>
      <w:r>
        <w:rPr>
          <w:noProof/>
          <w:lang w:eastAsia="zh-CN"/>
        </w:rPr>
        <w:drawing>
          <wp:anchor distT="0" distB="0" distL="114300" distR="114300" simplePos="0" relativeHeight="251868160" behindDoc="1" locked="0" layoutInCell="1" allowOverlap="1">
            <wp:simplePos x="0" y="0"/>
            <wp:positionH relativeFrom="page">
              <wp:posOffset>473963</wp:posOffset>
            </wp:positionH>
            <wp:positionV relativeFrom="paragraph">
              <wp:posOffset>159132</wp:posOffset>
            </wp:positionV>
            <wp:extent cx="3813809" cy="3813809"/>
            <wp:effectExtent l="0" t="0" r="0" b="0"/>
            <wp:wrapNone/>
            <wp:docPr id="94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18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3809" cy="3813809"/>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4"/>
        <w:rPr>
          <w:rFonts w:ascii="Times New Roman" w:hAnsi="Times New Roman"/>
          <w:color w:val="000000" w:themeColor="text1"/>
          <w:sz w:val="24"/>
          <w:szCs w:val="24"/>
          <w:lang w:eastAsia="zh-CN"/>
        </w:rPr>
      </w:pPr>
    </w:p>
    <w:p w:rsidR="00574F8B" w:rsidRDefault="00B239C5">
      <w:pPr>
        <w:spacing w:line="738" w:lineRule="exact"/>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目录</w:t>
      </w:r>
      <w:r>
        <w:rPr>
          <w:rFonts w:ascii="Times New Roman" w:hAnsi="Times New Roman" w:cs="Times New Roman"/>
          <w:sz w:val="80"/>
          <w:szCs w:val="8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01</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登录方式</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4" w:space="0" w:equalWidth="0">
            <w:col w:w="1660" w:space="439"/>
            <w:col w:w="2314" w:space="4182"/>
            <w:col w:w="2136" w:space="2855"/>
            <w:col w:w="3338" w:space="0"/>
          </w:cols>
          <w:docGrid w:linePitch="360"/>
        </w:sectPr>
      </w:pPr>
      <w:r>
        <w:rPr>
          <w:rFonts w:ascii="TwCenMT-CondensedExtraBold" w:hAnsi="TwCenMT-CondensedExtraBold" w:cs="TwCenMT-CondensedExtraBold"/>
          <w:color w:val="404040"/>
          <w:sz w:val="40"/>
          <w:szCs w:val="40"/>
          <w:lang w:eastAsia="zh-CN"/>
        </w:rPr>
        <w:t>04</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查看流程及进度</w:t>
      </w:r>
      <w:r>
        <w:rPr>
          <w:rFonts w:ascii="Times New Roman" w:hAnsi="Times New Roman" w:cs="Times New Roman"/>
          <w:sz w:val="40"/>
          <w:szCs w:val="40"/>
          <w:lang w:eastAsia="zh-CN"/>
        </w:rPr>
        <w:t xml:space="preserve"> </w:t>
      </w:r>
    </w:p>
    <w:p w:rsidR="00574F8B" w:rsidRDefault="00B239C5">
      <w:pPr>
        <w:spacing w:before="195" w:line="738" w:lineRule="exact"/>
        <w:ind w:left="2080" w:firstLine="32"/>
        <w:rPr>
          <w:rFonts w:ascii="Times New Roman" w:hAnsi="Times New Roman" w:cs="Times New Roman"/>
          <w:color w:val="010302"/>
          <w:lang w:eastAsia="zh-CN"/>
        </w:rPr>
      </w:pPr>
      <w:r>
        <w:rPr>
          <w:rFonts w:ascii="Arial" w:hAnsi="Arial" w:cs="Arial"/>
          <w:color w:val="FFFFFF"/>
          <w:sz w:val="56"/>
          <w:szCs w:val="56"/>
          <w:lang w:eastAsia="zh-CN"/>
        </w:rPr>
        <w:t>Contents</w:t>
      </w:r>
      <w:r>
        <w:rPr>
          <w:rFonts w:ascii="Times New Roman" w:hAnsi="Times New Roman" w:cs="Times New Roman"/>
          <w:sz w:val="56"/>
          <w:szCs w:val="56"/>
          <w:lang w:eastAsia="zh-CN"/>
        </w:rPr>
        <w:t xml:space="preserve"> </w:t>
      </w:r>
    </w:p>
    <w:p w:rsidR="00574F8B" w:rsidRDefault="00B239C5">
      <w:pPr>
        <w:tabs>
          <w:tab w:val="left" w:pos="5236"/>
        </w:tabs>
        <w:ind w:left="364"/>
        <w:rPr>
          <w:rFonts w:ascii="Times New Roman" w:hAnsi="Times New Roman" w:cs="Times New Roman"/>
          <w:color w:val="010302"/>
          <w:lang w:eastAsia="zh-CN"/>
        </w:rPr>
      </w:pPr>
      <w:r>
        <w:rPr>
          <w:rFonts w:ascii="Times New Roman" w:hAnsi="Times New Roman" w:cs="Times New Roman"/>
          <w:sz w:val="24"/>
          <w:szCs w:val="24"/>
          <w:lang w:eastAsia="zh-CN"/>
        </w:rPr>
        <w:br w:type="column"/>
      </w:r>
      <w:r>
        <w:rPr>
          <w:rFonts w:ascii="TwCenMT-CondensedExtraBold" w:hAnsi="TwCenMT-CondensedExtraBold" w:cs="TwCenMT-CondensedExtraBold"/>
          <w:color w:val="404040"/>
          <w:sz w:val="40"/>
          <w:szCs w:val="40"/>
          <w:lang w:eastAsia="zh-CN"/>
        </w:rPr>
        <w:t>02</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流程入口</w:t>
      </w:r>
      <w:r>
        <w:rPr>
          <w:rFonts w:ascii="MicrosoftYaHei-Bold" w:hAnsi="MicrosoftYaHei-Bold" w:cs="MicrosoftYaHei-Bold"/>
          <w:b/>
          <w:bCs/>
          <w:color w:val="404040"/>
          <w:sz w:val="40"/>
          <w:szCs w:val="40"/>
          <w:lang w:eastAsia="zh-CN"/>
        </w:rPr>
        <w:tab/>
      </w:r>
      <w:r>
        <w:rPr>
          <w:rFonts w:ascii="TwCenMT-CondensedExtraBold" w:hAnsi="TwCenMT-CondensedExtraBold" w:cs="TwCenMT-CondensedExtraBold"/>
          <w:color w:val="404040"/>
          <w:sz w:val="40"/>
          <w:szCs w:val="40"/>
          <w:lang w:eastAsia="zh-CN"/>
        </w:rPr>
        <w:t>05</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注意事项</w:t>
      </w:r>
      <w:r>
        <w:rPr>
          <w:rFonts w:ascii="Times New Roman" w:hAnsi="Times New Roman" w:cs="Times New Roman"/>
          <w:sz w:val="40"/>
          <w:szCs w:val="40"/>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04384" behindDoc="0" locked="0" layoutInCell="1" allowOverlap="1">
                <wp:simplePos x="0" y="0"/>
                <wp:positionH relativeFrom="page">
                  <wp:posOffset>1687829</wp:posOffset>
                </wp:positionH>
                <wp:positionV relativeFrom="paragraph">
                  <wp:posOffset>144908</wp:posOffset>
                </wp:positionV>
                <wp:extent cx="374650" cy="180"/>
                <wp:effectExtent l="0" t="0" r="0" b="0"/>
                <wp:wrapNone/>
                <wp:docPr id="943" name="Freeform 943"/>
                <wp:cNvGraphicFramePr/>
                <a:graphic xmlns:a="http://schemas.openxmlformats.org/drawingml/2006/main">
                  <a:graphicData uri="http://schemas.microsoft.com/office/word/2010/wordprocessingShape">
                    <wps:wsp>
                      <wps:cNvSpPr/>
                      <wps:spPr>
                        <a:xfrm>
                          <a:off x="0" y="0"/>
                          <a:ext cx="374650" cy="180"/>
                        </a:xfrm>
                        <a:custGeom>
                          <a:avLst/>
                          <a:gdLst/>
                          <a:ahLst/>
                          <a:cxnLst/>
                          <a:rect l="l" t="t" r="r" b="b"/>
                          <a:pathLst>
                            <a:path w="374650" h="180">
                              <a:moveTo>
                                <a:pt x="0" y="0"/>
                              </a:moveTo>
                              <a:lnTo>
                                <a:pt x="374650" y="0"/>
                              </a:lnTo>
                            </a:path>
                          </a:pathLst>
                        </a:custGeom>
                        <a:noFill/>
                        <a:ln w="28955"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2DB449D" id="Freeform 943" o:spid="_x0000_s1026" style="position:absolute;left:0;text-align:left;margin-left:132.9pt;margin-top:11.4pt;width:29.5pt;height:0;z-index:252304384;visibility:visible;mso-wrap-style:square;mso-wrap-distance-left:9pt;mso-wrap-distance-top:0;mso-wrap-distance-right:9pt;mso-wrap-distance-bottom:0;mso-position-horizontal:absolute;mso-position-horizontal-relative:page;mso-position-vertical:absolute;mso-position-vertical-relative:text;v-text-anchor:top" coordsize="37465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" path="m,l374650,e" filled="f" strokecolor="white" strokeweight=".80431mm">
                <v:path arrowok="t"/>
                <w10:wrap anchorx="page"/>
              </v:shape>
            </w:pict>
          </mc:Fallback>
        </mc:AlternateContent>
      </w:r>
    </w:p>
    <w:p w:rsidR="00574F8B" w:rsidRDefault="00574F8B">
      <w:pPr>
        <w:spacing w:after="214"/>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03</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表单填写</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69"/>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3" w:space="0" w:equalWidth="0">
            <w:col w:w="4414" w:space="4224"/>
            <w:col w:w="7392" w:space="1648"/>
            <w:col w:w="298" w:space="0"/>
          </w:cols>
          <w:docGrid w:linePitch="360"/>
        </w:sectPr>
      </w:pPr>
      <w:r>
        <w:rPr>
          <w:noProof/>
          <w:lang w:eastAsia="zh-CN"/>
        </w:rPr>
        <w:lastRenderedPageBreak/>
        <mc:AlternateContent>
          <mc:Choice Requires="wps">
            <w:drawing>
              <wp:anchor distT="0" distB="0" distL="114300" distR="114300" simplePos="0" relativeHeight="25057996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944" name="Freeform 94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67</w:t>
                            </w:r>
                            <w:r>
                              <w:rPr>
                                <w:rFonts w:ascii="Times New Roman" w:hAnsi="Times New Roman" w:cs="Times New Roman"/>
                              </w:rPr>
                              <w:t xml:space="preserve"> </w:t>
                            </w:r>
                          </w:p>
                        </w:txbxContent>
                      </wps:txbx>
                      <wps:bodyPr wrap="square" lIns="0" tIns="0" rIns="0" bIns="0"/>
                    </wps:wsp>
                  </a:graphicData>
                </a:graphic>
              </wp:anchor>
            </w:drawing>
          </mc:Choice>
          <mc:Fallback>
            <w:pict>
              <v:shape id="Freeform 944" o:spid="_x0000_s1087" style="position:absolute;margin-left:909pt;margin-top:0;width:21.95pt;height:23.45pt;z-index:25057996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RYJ7VW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67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67</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52704"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Picture 9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799552"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69408"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947" name="Freeform 94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CF9E49" id="Freeform 947" o:spid="_x0000_s1026" style="position:absolute;left:0;text-align:left;margin-left:0;margin-top:-24.5pt;width:959.9pt;height:540pt;z-index:-25254707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HIWpWFkAgAAtg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36000"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9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052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949" name="Freeform 94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EAA0FB" id="Freeform 949" o:spid="_x0000_s1026" style="position:absolute;left:0;text-align:left;margin-left:14.35pt;margin-top:1.5pt;width:22.7pt;height:23.3pt;z-index:2516705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ZJfQIAAM0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QlrGSX0CAADN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747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950" name="Freeform 95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B54D354" id="Freeform 950" o:spid="_x0000_s1026" style="position:absolute;left:0;text-align:left;margin-left:14.35pt;margin-top:1.5pt;width:22.7pt;height:23.3pt;z-index:2514974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8TtbA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GHXxO1sAgAArQ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2441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951" name="Freeform 95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BB6191" id="Freeform 951" o:spid="_x0000_s1026" style="position:absolute;left:0;text-align:left;margin-left:1.55pt;margin-top:14.25pt;width:958.3pt;height:.6pt;z-index:25132441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XAwRoF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69184"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52"/>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6"/>
        <w:rPr>
          <w:rFonts w:ascii="Times New Roman" w:hAnsi="Times New Roman" w:cs="Times New Roman"/>
          <w:color w:val="010302"/>
          <w:lang w:eastAsia="zh-CN"/>
        </w:rPr>
      </w:pPr>
      <w:r>
        <w:rPr>
          <w:noProof/>
          <w:lang w:eastAsia="zh-CN"/>
        </w:rPr>
        <w:drawing>
          <wp:anchor distT="0" distB="0" distL="114300" distR="114300" simplePos="0" relativeHeight="251943936"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Picture 953"/>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1"/>
          <w:sz w:val="176"/>
          <w:szCs w:val="176"/>
          <w:lang w:eastAsia="zh-CN"/>
        </w:rPr>
        <w:t>1</w:t>
      </w:r>
      <w:r>
        <w:rPr>
          <w:rFonts w:ascii="MicrosoftYaHei-Bold" w:hAnsi="MicrosoftYaHei-Bold" w:cs="MicrosoftYaHei-Bold"/>
          <w:b/>
          <w:bCs/>
          <w:color w:val="000000"/>
          <w:position w:val="41"/>
          <w:sz w:val="72"/>
          <w:szCs w:val="72"/>
          <w:lang w:eastAsia="zh-CN"/>
        </w:rPr>
        <w:t>登录方式</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8099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954" name="Freeform 95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68</w:t>
                            </w:r>
                            <w:r>
                              <w:rPr>
                                <w:rFonts w:ascii="Times New Roman" w:hAnsi="Times New Roman" w:cs="Times New Roman"/>
                              </w:rPr>
                              <w:t xml:space="preserve"> </w:t>
                            </w:r>
                          </w:p>
                        </w:txbxContent>
                      </wps:txbx>
                      <wps:bodyPr wrap="square" lIns="0" tIns="0" rIns="0" bIns="0"/>
                    </wps:wsp>
                  </a:graphicData>
                </a:graphic>
              </wp:anchor>
            </w:drawing>
          </mc:Choice>
          <mc:Fallback>
            <w:pict>
              <v:shape id="Freeform 954" o:spid="_x0000_s1088" style="position:absolute;margin-left:909pt;margin-top:0;width:21.95pt;height:23.45pt;z-index:25058099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wzKZ/WUCAAAb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68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68</w:t>
      </w:r>
      <w:r>
        <w:rPr>
          <w:rFonts w:ascii="Times New Roman" w:hAnsi="Times New Roman" w:cs="Times New Roman"/>
          <w:lang w:eastAsia="zh-CN"/>
        </w:rPr>
        <w:t xml:space="preserve"> </w:t>
      </w:r>
      <w:r>
        <w:rPr>
          <w:lang w:eastAsia="zh-CN"/>
        </w:rPr>
        <w:br w:type="page"/>
      </w:r>
    </w:p>
    <w:p w:rsidR="00574F8B" w:rsidRDefault="00B239C5">
      <w:pPr>
        <w:ind w:left="1" w:firstLine="858"/>
        <w:rPr>
          <w:rFonts w:ascii="Times New Roman" w:hAnsi="Times New Roman" w:cs="Times New Roman"/>
          <w:color w:val="010302"/>
          <w:lang w:eastAsia="zh-CN"/>
        </w:rPr>
      </w:pPr>
      <w:r>
        <w:rPr>
          <w:noProof/>
          <w:lang w:eastAsia="zh-CN"/>
        </w:rPr>
        <w:lastRenderedPageBreak/>
        <w:drawing>
          <wp:anchor distT="0" distB="0" distL="114300" distR="114300" simplePos="0" relativeHeight="250953728"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0432"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956" name="Freeform 95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B8976B" id="Freeform 956" o:spid="_x0000_s1026" style="position:absolute;left:0;text-align:left;margin-left:0;margin-top:-15.9pt;width:959.9pt;height:540pt;z-index:-25254604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CQjestjAgAAtg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37024"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95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155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958" name="Freeform 95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34A4BF9" id="Freeform 958" o:spid="_x0000_s1026" style="position:absolute;left:0;text-align:left;margin-left:14.35pt;margin-top:10.1pt;width:22.7pt;height:23.3pt;z-index:2516715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4tfA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CPZe4tfAIAAM0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849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959" name="Freeform 95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4CB709" id="Freeform 959" o:spid="_x0000_s1026" style="position:absolute;left:0;text-align:left;margin-left:14.35pt;margin-top:10.1pt;width:22.7pt;height:23.3pt;z-index:2514984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6GHbQIAAK0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ATroYdtAgAArQ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登录方式</w:t>
      </w:r>
      <w:r>
        <w:rPr>
          <w:rFonts w:ascii="Times New Roman" w:hAnsi="Times New Roman" w:cs="Times New Roman"/>
          <w:sz w:val="56"/>
          <w:szCs w:val="56"/>
          <w:lang w:eastAsia="zh-CN"/>
        </w:rPr>
        <w:t xml:space="preserve"> </w:t>
      </w:r>
    </w:p>
    <w:p w:rsidR="00574F8B" w:rsidRDefault="00B239C5">
      <w:pPr>
        <w:spacing w:before="44"/>
        <w:ind w:left="1"/>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25440" behindDoc="0" locked="0" layoutInCell="1" allowOverlap="1">
                <wp:simplePos x="0" y="0"/>
                <wp:positionH relativeFrom="page">
                  <wp:posOffset>19811</wp:posOffset>
                </wp:positionH>
                <wp:positionV relativeFrom="paragraph">
                  <wp:posOffset>9296</wp:posOffset>
                </wp:positionV>
                <wp:extent cx="12170665" cy="7620"/>
                <wp:effectExtent l="0" t="0" r="0" b="0"/>
                <wp:wrapNone/>
                <wp:docPr id="961" name="Freeform 96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E575EA" id="Freeform 961" o:spid="_x0000_s1026" style="position:absolute;left:0;text-align:left;margin-left:1.55pt;margin-top:.75pt;width:958.3pt;height:.6pt;z-index:25132544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" path="m,7620l12170665,e" filled="f" strokecolor="#09a19a" strokeweight=".72pt">
                <v:path arrowok="t"/>
                <w10:wrap anchorx="page"/>
              </v:shape>
            </w:pict>
          </mc:Fallback>
        </mc:AlternateContent>
      </w:r>
      <w:r>
        <w:rPr>
          <w:rFonts w:ascii="MicrosoftYaHei" w:hAnsi="MicrosoftYaHei" w:cs="MicrosoftYaHei"/>
          <w:color w:val="000000"/>
          <w:sz w:val="48"/>
          <w:szCs w:val="48"/>
          <w:lang w:eastAsia="zh-CN"/>
        </w:rPr>
        <w:t>系统链接地址：</w:t>
      </w:r>
      <w:hyperlink r:id="rId94" w:history="1">
        <w:r>
          <w:rPr>
            <w:rFonts w:ascii="MicrosoftYaHei" w:hAnsi="MicrosoftYaHei" w:cs="MicrosoftYaHei"/>
            <w:color w:val="000000"/>
            <w:sz w:val="48"/>
            <w:szCs w:val="48"/>
            <w:lang w:eastAsia="zh-CN"/>
          </w:rPr>
          <w:t>https://</w:t>
        </w:r>
        <w:r>
          <w:rPr>
            <w:rFonts w:ascii="MicrosoftYaHei" w:hAnsi="MicrosoftYaHei" w:cs="MicrosoftYaHei"/>
            <w:color w:val="000000"/>
            <w:spacing w:val="-8"/>
            <w:sz w:val="48"/>
            <w:szCs w:val="48"/>
            <w:lang w:eastAsia="zh-CN"/>
          </w:rPr>
          <w:t>o</w:t>
        </w:r>
        <w:r>
          <w:rPr>
            <w:rFonts w:ascii="MicrosoftYaHei" w:hAnsi="MicrosoftYaHei" w:cs="MicrosoftYaHei"/>
            <w:color w:val="000000"/>
            <w:sz w:val="48"/>
            <w:szCs w:val="48"/>
            <w:lang w:eastAsia="zh-CN"/>
          </w:rPr>
          <w:t>a.he</w:t>
        </w:r>
        <w:r>
          <w:rPr>
            <w:rFonts w:ascii="MicrosoftYaHei" w:hAnsi="MicrosoftYaHei" w:cs="MicrosoftYaHei"/>
            <w:color w:val="000000"/>
            <w:spacing w:val="-7"/>
            <w:sz w:val="48"/>
            <w:szCs w:val="48"/>
            <w:lang w:eastAsia="zh-CN"/>
          </w:rPr>
          <w:t>p</w:t>
        </w:r>
        <w:r>
          <w:rPr>
            <w:rFonts w:ascii="MicrosoftYaHei" w:hAnsi="MicrosoftYaHei" w:cs="MicrosoftYaHei"/>
            <w:color w:val="000000"/>
            <w:sz w:val="48"/>
            <w:szCs w:val="48"/>
            <w:lang w:eastAsia="zh-CN"/>
          </w:rPr>
          <w:t>alin</w:t>
        </w:r>
        <w:r>
          <w:rPr>
            <w:rFonts w:ascii="MicrosoftYaHei" w:hAnsi="MicrosoftYaHei" w:cs="MicrosoftYaHei"/>
            <w:color w:val="000000"/>
            <w:spacing w:val="21"/>
            <w:sz w:val="48"/>
            <w:szCs w:val="48"/>
            <w:lang w:eastAsia="zh-CN"/>
          </w:rPr>
          <w:t>k</w:t>
        </w:r>
        <w:r>
          <w:rPr>
            <w:rFonts w:ascii="MicrosoftYaHei" w:hAnsi="MicrosoftYaHei" w:cs="MicrosoftYaHei"/>
            <w:color w:val="000000"/>
            <w:sz w:val="48"/>
            <w:szCs w:val="48"/>
            <w:lang w:eastAsia="zh-CN"/>
          </w:rPr>
          <w:t>.net/wui/index.html</w:t>
        </w:r>
      </w:hyperlink>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71936" behindDoc="1" locked="0" layoutInCell="1" allowOverlap="1">
            <wp:simplePos x="0" y="0"/>
            <wp:positionH relativeFrom="page">
              <wp:posOffset>118871</wp:posOffset>
            </wp:positionH>
            <wp:positionV relativeFrom="paragraph">
              <wp:posOffset>67817</wp:posOffset>
            </wp:positionV>
            <wp:extent cx="9535668" cy="4953000"/>
            <wp:effectExtent l="0" t="0" r="0" b="0"/>
            <wp:wrapNone/>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Picture 962"/>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9535668" cy="49530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64"/>
        <w:rPr>
          <w:rFonts w:ascii="Times New Roman" w:hAnsi="Times New Roman"/>
          <w:color w:val="000000" w:themeColor="text1"/>
          <w:sz w:val="24"/>
          <w:szCs w:val="24"/>
          <w:lang w:eastAsia="zh-CN"/>
        </w:rPr>
      </w:pPr>
    </w:p>
    <w:p w:rsidR="00574F8B" w:rsidRDefault="00B239C5">
      <w:pPr>
        <w:spacing w:line="724" w:lineRule="exact"/>
        <w:ind w:left="9969" w:right="24"/>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093440" behindDoc="0" locked="0" layoutInCell="1" allowOverlap="1">
                <wp:simplePos x="0" y="0"/>
                <wp:positionH relativeFrom="page">
                  <wp:posOffset>3772661</wp:posOffset>
                </wp:positionH>
                <wp:positionV relativeFrom="paragraph">
                  <wp:posOffset>153974</wp:posOffset>
                </wp:positionV>
                <wp:extent cx="2357629" cy="384049"/>
                <wp:effectExtent l="0" t="0" r="0" b="0"/>
                <wp:wrapNone/>
                <wp:docPr id="963" name="Freeform 963"/>
                <wp:cNvGraphicFramePr/>
                <a:graphic xmlns:a="http://schemas.openxmlformats.org/drawingml/2006/main">
                  <a:graphicData uri="http://schemas.microsoft.com/office/word/2010/wordprocessingShape">
                    <wps:wsp>
                      <wps:cNvSpPr/>
                      <wps:spPr>
                        <a:xfrm>
                          <a:off x="0" y="0"/>
                          <a:ext cx="2357629" cy="384049"/>
                        </a:xfrm>
                        <a:custGeom>
                          <a:avLst/>
                          <a:gdLst/>
                          <a:ahLst/>
                          <a:cxnLst/>
                          <a:rect l="l" t="t" r="r" b="b"/>
                          <a:pathLst>
                            <a:path w="2357629" h="384049">
                              <a:moveTo>
                                <a:pt x="2357629" y="320040"/>
                              </a:moveTo>
                              <a:cubicBezTo>
                                <a:pt x="2357629" y="355346"/>
                                <a:pt x="2328927" y="384049"/>
                                <a:pt x="2293621" y="384049"/>
                              </a:cubicBezTo>
                              <a:lnTo>
                                <a:pt x="64009" y="384049"/>
                              </a:lnTo>
                              <a:cubicBezTo>
                                <a:pt x="28703" y="384049"/>
                                <a:pt x="0" y="355346"/>
                                <a:pt x="0" y="320040"/>
                              </a:cubicBezTo>
                              <a:lnTo>
                                <a:pt x="0" y="64009"/>
                              </a:lnTo>
                              <a:cubicBezTo>
                                <a:pt x="0" y="28702"/>
                                <a:pt x="28703" y="0"/>
                                <a:pt x="64009" y="0"/>
                              </a:cubicBezTo>
                              <a:lnTo>
                                <a:pt x="2293621" y="0"/>
                              </a:lnTo>
                              <a:cubicBezTo>
                                <a:pt x="2328927" y="0"/>
                                <a:pt x="2357629" y="28702"/>
                                <a:pt x="2357629" y="640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15B915" id="Freeform 963" o:spid="_x0000_s1026" style="position:absolute;left:0;text-align:left;margin-left:297.05pt;margin-top:12.1pt;width:185.65pt;height:30.25pt;z-index:252093440;visibility:visible;mso-wrap-style:square;mso-wrap-distance-left:9pt;mso-wrap-distance-top:0;mso-wrap-distance-right:9pt;mso-wrap-distance-bottom:0;mso-position-horizontal:absolute;mso-position-horizontal-relative:page;mso-position-vertical:absolute;mso-position-vertical-relative:text;v-text-anchor:top" coordsize="2357629,3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" path="m2357629,320040v,35306,-28702,64009,-64008,64009l64009,384049c28703,384049,,355346,,320040l,64009c,28702,28703,,64009,l2293621,v35306,,64008,28702,64008,64009l2357629,320040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129280" behindDoc="0" locked="0" layoutInCell="1" allowOverlap="1">
                <wp:simplePos x="0" y="0"/>
                <wp:positionH relativeFrom="page">
                  <wp:posOffset>3772661</wp:posOffset>
                </wp:positionH>
                <wp:positionV relativeFrom="paragraph">
                  <wp:posOffset>594411</wp:posOffset>
                </wp:positionV>
                <wp:extent cx="2357629" cy="384047"/>
                <wp:effectExtent l="0" t="0" r="0" b="0"/>
                <wp:wrapNone/>
                <wp:docPr id="964" name="Freeform 964"/>
                <wp:cNvGraphicFramePr/>
                <a:graphic xmlns:a="http://schemas.openxmlformats.org/drawingml/2006/main">
                  <a:graphicData uri="http://schemas.microsoft.com/office/word/2010/wordprocessingShape">
                    <wps:wsp>
                      <wps:cNvSpPr/>
                      <wps:spPr>
                        <a:xfrm>
                          <a:off x="0" y="0"/>
                          <a:ext cx="2357629" cy="384047"/>
                        </a:xfrm>
                        <a:custGeom>
                          <a:avLst/>
                          <a:gdLst/>
                          <a:ahLst/>
                          <a:cxnLst/>
                          <a:rect l="l" t="t" r="r" b="b"/>
                          <a:pathLst>
                            <a:path w="2357629" h="384047">
                              <a:moveTo>
                                <a:pt x="2357629" y="320040"/>
                              </a:moveTo>
                              <a:cubicBezTo>
                                <a:pt x="2357629" y="355346"/>
                                <a:pt x="2328927" y="384047"/>
                                <a:pt x="2293621" y="384047"/>
                              </a:cubicBezTo>
                              <a:lnTo>
                                <a:pt x="64009" y="384047"/>
                              </a:lnTo>
                              <a:cubicBezTo>
                                <a:pt x="28703" y="384047"/>
                                <a:pt x="0" y="355346"/>
                                <a:pt x="0" y="320040"/>
                              </a:cubicBezTo>
                              <a:lnTo>
                                <a:pt x="0" y="64007"/>
                              </a:lnTo>
                              <a:cubicBezTo>
                                <a:pt x="0" y="28702"/>
                                <a:pt x="28703" y="0"/>
                                <a:pt x="64009" y="0"/>
                              </a:cubicBezTo>
                              <a:lnTo>
                                <a:pt x="2293621" y="0"/>
                              </a:lnTo>
                              <a:cubicBezTo>
                                <a:pt x="2328927" y="0"/>
                                <a:pt x="2357629" y="28702"/>
                                <a:pt x="2357629" y="64007"/>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ED22AD" id="Freeform 964" o:spid="_x0000_s1026" style="position:absolute;left:0;text-align:left;margin-left:297.05pt;margin-top:46.8pt;width:185.65pt;height:30.25pt;z-index:252129280;visibility:visible;mso-wrap-style:square;mso-wrap-distance-left:9pt;mso-wrap-distance-top:0;mso-wrap-distance-right:9pt;mso-wrap-distance-bottom:0;mso-position-horizontal:absolute;mso-position-horizontal-relative:page;mso-position-vertical:absolute;mso-position-vertical-relative:text;v-text-anchor:top" coordsize="2357629,384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" path="m2357629,320040v,35306,-28702,64007,-64008,64007l64009,384047c28703,384047,,355346,,320040l,64007c,28702,28703,,64009,l2293621,v35306,,64008,28702,64008,64007l2357629,320040xe" filled="f" strokecolor="red" strokeweight=".80431mm">
                <v:path arrowok="t"/>
                <w10:wrap anchorx="page"/>
              </v:shape>
            </w:pict>
          </mc:Fallback>
        </mc:AlternateContent>
      </w:r>
      <w:r>
        <w:rPr>
          <w:rFonts w:ascii="MicrosoftYaHei" w:hAnsi="MicrosoftYaHei" w:cs="MicrosoftYaHei"/>
          <w:color w:val="000000"/>
          <w:sz w:val="36"/>
          <w:szCs w:val="36"/>
          <w:lang w:eastAsia="zh-CN"/>
        </w:rPr>
        <w:t>输入员工工号</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输入登录密码</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6"/>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具体步骤可查看此文</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件</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55552" behindDoc="0" locked="0" layoutInCell="1" allowOverlap="1">
            <wp:simplePos x="0" y="0"/>
            <wp:positionH relativeFrom="page">
              <wp:posOffset>10520171</wp:posOffset>
            </wp:positionH>
            <wp:positionV relativeFrom="paragraph">
              <wp:posOffset>46609</wp:posOffset>
            </wp:positionV>
            <wp:extent cx="970788" cy="80010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Picture 965"/>
                    <pic:cNvPicPr>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970788" cy="8001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2"/>
        <w:rPr>
          <w:rFonts w:ascii="Times New Roman" w:hAnsi="Times New Roman"/>
          <w:color w:val="000000" w:themeColor="text1"/>
          <w:sz w:val="24"/>
          <w:szCs w:val="24"/>
          <w:lang w:eastAsia="zh-CN"/>
        </w:rPr>
      </w:pPr>
    </w:p>
    <w:p w:rsidR="00574F8B" w:rsidRDefault="00B239C5">
      <w:pPr>
        <w:ind w:left="2555"/>
        <w:rPr>
          <w:rFonts w:ascii="Times New Roman" w:hAnsi="Times New Roman" w:cs="Times New Roman"/>
          <w:color w:val="010302"/>
          <w:lang w:eastAsia="zh-CN"/>
        </w:rPr>
        <w:sectPr w:rsidR="00574F8B">
          <w:type w:val="continuous"/>
          <w:pgSz w:w="19207" w:h="10810"/>
          <w:pgMar w:top="297" w:right="333" w:bottom="50" w:left="124" w:header="708" w:footer="708" w:gutter="0"/>
          <w:cols w:num="2" w:space="0" w:equalWidth="0">
            <w:col w:w="12254" w:space="3226"/>
            <w:col w:w="3280" w:space="0"/>
          </w:cols>
          <w:docGrid w:linePitch="360"/>
        </w:sectPr>
      </w:pPr>
      <w:r>
        <w:rPr>
          <w:noProof/>
          <w:lang w:eastAsia="zh-CN"/>
        </w:rPr>
        <mc:AlternateContent>
          <mc:Choice Requires="wps">
            <w:drawing>
              <wp:anchor distT="0" distB="0" distL="114300" distR="114300" simplePos="0" relativeHeight="25058201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966" name="Freeform 96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69</w:t>
                            </w:r>
                            <w:r>
                              <w:rPr>
                                <w:rFonts w:ascii="Times New Roman" w:hAnsi="Times New Roman" w:cs="Times New Roman"/>
                              </w:rPr>
                              <w:t xml:space="preserve"> </w:t>
                            </w:r>
                          </w:p>
                        </w:txbxContent>
                      </wps:txbx>
                      <wps:bodyPr wrap="square" lIns="0" tIns="0" rIns="0" bIns="0"/>
                    </wps:wsp>
                  </a:graphicData>
                </a:graphic>
              </wp:anchor>
            </w:drawing>
          </mc:Choice>
          <mc:Fallback>
            <w:pict>
              <v:shape id="Freeform 966" o:spid="_x0000_s1089" style="position:absolute;left:0;text-align:left;margin-left:909pt;margin-top:0;width:21.95pt;height:23.45pt;z-index:25058201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DEGtYN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69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69</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5475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96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00576"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Picture 968"/>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145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969" name="Freeform 96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CB9D889" id="Freeform 969" o:spid="_x0000_s1026" style="position:absolute;left:0;text-align:left;margin-left:0;margin-top:-24.5pt;width:959.9pt;height:540pt;z-index:-25254502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DZzHtBkAgAAtg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38048"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97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257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971" name="Freeform 97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0A56CB" id="Freeform 971" o:spid="_x0000_s1026" style="position:absolute;left:0;text-align:left;margin-left:14.35pt;margin-top:1.5pt;width:22.7pt;height:23.3pt;z-index:2516725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uhfQIAAM0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WVBLoX0CAADN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49952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972" name="Freeform 97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61A39E" id="Freeform 972" o:spid="_x0000_s1026" style="position:absolute;left:0;text-align:left;margin-left:14.35pt;margin-top:1.5pt;width:22.7pt;height:23.3pt;z-index:2514995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KI7A0xsAgAArQ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26464"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973" name="Freeform 97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356F172" id="Freeform 973" o:spid="_x0000_s1026" style="position:absolute;left:0;text-align:left;margin-left:1.55pt;margin-top:14.25pt;width:958.3pt;height:.6pt;z-index:25132646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DWOpcVcCAABD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70208"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Picture 974"/>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44960"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Picture 975"/>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2</w:t>
      </w:r>
      <w:r>
        <w:rPr>
          <w:rFonts w:ascii="MicrosoftYaHei-Bold" w:hAnsi="MicrosoftYaHei-Bold" w:cs="MicrosoftYaHei-Bold"/>
          <w:b/>
          <w:bCs/>
          <w:color w:val="000000"/>
          <w:position w:val="41"/>
          <w:sz w:val="72"/>
          <w:szCs w:val="72"/>
          <w:lang w:eastAsia="zh-CN"/>
        </w:rPr>
        <w:t>流程入口</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8304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976" name="Freeform 97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70</w:t>
                            </w:r>
                            <w:r>
                              <w:rPr>
                                <w:rFonts w:ascii="Times New Roman" w:hAnsi="Times New Roman" w:cs="Times New Roman"/>
                              </w:rPr>
                              <w:t xml:space="preserve"> </w:t>
                            </w:r>
                          </w:p>
                        </w:txbxContent>
                      </wps:txbx>
                      <wps:bodyPr wrap="square" lIns="0" tIns="0" rIns="0" bIns="0"/>
                    </wps:wsp>
                  </a:graphicData>
                </a:graphic>
              </wp:anchor>
            </w:drawing>
          </mc:Choice>
          <mc:Fallback>
            <w:pict>
              <v:shape id="Freeform 976" o:spid="_x0000_s1090" style="position:absolute;margin-left:909pt;margin-top:0;width:21.95pt;height:23.45pt;z-index:25058304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HAH/wJ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70</w:t>
      </w:r>
      <w:r>
        <w:rPr>
          <w:rFonts w:ascii="Times New Roman" w:hAnsi="Times New Roman" w:cs="Times New Roman"/>
          <w:lang w:eastAsia="zh-CN"/>
        </w:rPr>
        <w:t xml:space="preserve"> </w:t>
      </w:r>
      <w:r>
        <w:rPr>
          <w:lang w:eastAsia="zh-CN"/>
        </w:rPr>
        <w:br w:type="page"/>
      </w:r>
    </w:p>
    <w:p w:rsidR="00574F8B" w:rsidRDefault="00B239C5">
      <w:pPr>
        <w:ind w:left="750"/>
        <w:rPr>
          <w:rFonts w:ascii="Times New Roman" w:hAnsi="Times New Roman" w:cs="Times New Roman"/>
          <w:color w:val="010302"/>
          <w:lang w:eastAsia="zh-CN"/>
        </w:rPr>
      </w:pPr>
      <w:r>
        <w:rPr>
          <w:noProof/>
          <w:lang w:eastAsia="zh-CN"/>
        </w:rPr>
        <w:lastRenderedPageBreak/>
        <w:drawing>
          <wp:anchor distT="0" distB="0" distL="114300" distR="114300" simplePos="0" relativeHeight="25095577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Picture 97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248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978" name="Freeform 97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F0DB7C" id="Freeform 978" o:spid="_x0000_s1026" style="position:absolute;left:0;text-align:left;margin-left:0;margin-top:-15.9pt;width:959.9pt;height:540pt;z-index:-25254400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gRsF6ZAIAALY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3907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9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360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980" name="Freeform 98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7168C3" id="Freeform 980" o:spid="_x0000_s1026" style="position:absolute;left:0;text-align:left;margin-left:14.35pt;margin-top:10.1pt;width:22.7pt;height:23.3pt;z-index:2516736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A+yFiDfAIAAM0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054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981" name="Freeform 98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7BB422C" id="Freeform 981" o:spid="_x0000_s1026" style="position:absolute;left:0;text-align:left;margin-left:14.35pt;margin-top:10.1pt;width:22.7pt;height:23.3pt;z-index:2515005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after="150"/>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27488"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982" name="Freeform 98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98FC86" id="Freeform 982" o:spid="_x0000_s1026" style="position:absolute;left:0;text-align:left;margin-left:1.55pt;margin-top:13.8pt;width:958.3pt;height:.6pt;z-index:25132748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Cki47vVwIAAEM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ind w:left="230"/>
        <w:rPr>
          <w:rFonts w:ascii="Times New Roman" w:hAnsi="Times New Roman" w:cs="Times New Roman"/>
          <w:color w:val="010302"/>
          <w:lang w:eastAsia="zh-CN"/>
        </w:rPr>
      </w:pPr>
      <w:r>
        <w:rPr>
          <w:rFonts w:ascii="MicrosoftYaHei" w:hAnsi="MicrosoftYaHei" w:cs="MicrosoftYaHei"/>
          <w:color w:val="000000"/>
          <w:sz w:val="36"/>
          <w:szCs w:val="36"/>
          <w:lang w:eastAsia="zh-CN"/>
        </w:rPr>
        <w:t>登录系统后默认展示</w:t>
      </w:r>
      <w:r>
        <w:rPr>
          <w:rFonts w:ascii="MicrosoftYaHei" w:hAnsi="MicrosoftYaHei" w:cs="MicrosoftYaHei"/>
          <w:color w:val="000000"/>
          <w:spacing w:val="-3"/>
          <w:sz w:val="36"/>
          <w:szCs w:val="36"/>
          <w:lang w:eastAsia="zh-CN"/>
        </w:rPr>
        <w:t>是</w:t>
      </w:r>
      <w:r>
        <w:rPr>
          <w:rFonts w:ascii="MicrosoftYaHei" w:hAnsi="MicrosoftYaHei" w:cs="MicrosoftYaHei"/>
          <w:color w:val="000000"/>
          <w:spacing w:val="-5"/>
          <w:sz w:val="36"/>
          <w:szCs w:val="36"/>
          <w:lang w:eastAsia="zh-CN"/>
        </w:rPr>
        <w:t>O</w:t>
      </w:r>
      <w:r>
        <w:rPr>
          <w:rFonts w:ascii="MicrosoftYaHei" w:hAnsi="MicrosoftYaHei" w:cs="MicrosoftYaHei"/>
          <w:color w:val="000000"/>
          <w:sz w:val="36"/>
          <w:szCs w:val="36"/>
          <w:lang w:eastAsia="zh-CN"/>
        </w:rPr>
        <w:t>A</w:t>
      </w:r>
      <w:r>
        <w:rPr>
          <w:rFonts w:ascii="MicrosoftYaHei" w:hAnsi="MicrosoftYaHei" w:cs="MicrosoftYaHei"/>
          <w:color w:val="000000"/>
          <w:sz w:val="36"/>
          <w:szCs w:val="36"/>
          <w:lang w:eastAsia="zh-CN"/>
        </w:rPr>
        <w:t>门户页面，查看系统入口，点击到费控系统，跳转至费控门户</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72960" behindDoc="1" locked="0" layoutInCell="1" allowOverlap="1">
            <wp:simplePos x="0" y="0"/>
            <wp:positionH relativeFrom="page">
              <wp:posOffset>516636</wp:posOffset>
            </wp:positionH>
            <wp:positionV relativeFrom="paragraph">
              <wp:posOffset>152272</wp:posOffset>
            </wp:positionV>
            <wp:extent cx="9335261" cy="5045202"/>
            <wp:effectExtent l="0" t="0" r="0" b="0"/>
            <wp:wrapNone/>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83"/>
                    <pic:cNvPicPr>
                      <a:picLocks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9335261" cy="504520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84224" behindDoc="1" locked="0" layoutInCell="1" allowOverlap="1">
                <wp:simplePos x="0" y="0"/>
                <wp:positionH relativeFrom="page">
                  <wp:posOffset>559308</wp:posOffset>
                </wp:positionH>
                <wp:positionV relativeFrom="paragraph">
                  <wp:posOffset>19685</wp:posOffset>
                </wp:positionV>
                <wp:extent cx="9252203" cy="4962145"/>
                <wp:effectExtent l="0" t="0" r="0" b="0"/>
                <wp:wrapNone/>
                <wp:docPr id="984" name="Freeform 984"/>
                <wp:cNvGraphicFramePr/>
                <a:graphic xmlns:a="http://schemas.openxmlformats.org/drawingml/2006/main">
                  <a:graphicData uri="http://schemas.microsoft.com/office/word/2010/wordprocessingShape">
                    <wps:wsp>
                      <wps:cNvSpPr/>
                      <wps:spPr>
                        <a:xfrm>
                          <a:off x="0" y="0"/>
                          <a:ext cx="9252203" cy="4962145"/>
                        </a:xfrm>
                        <a:custGeom>
                          <a:avLst/>
                          <a:gdLst/>
                          <a:ahLst/>
                          <a:cxnLst/>
                          <a:rect l="l" t="t" r="r" b="b"/>
                          <a:pathLst>
                            <a:path w="9252203" h="4962145">
                              <a:moveTo>
                                <a:pt x="0" y="180468"/>
                              </a:moveTo>
                              <a:cubicBezTo>
                                <a:pt x="0" y="80773"/>
                                <a:pt x="80772" y="0"/>
                                <a:pt x="180416" y="0"/>
                              </a:cubicBezTo>
                              <a:lnTo>
                                <a:pt x="9071736" y="0"/>
                              </a:lnTo>
                              <a:cubicBezTo>
                                <a:pt x="9171432" y="0"/>
                                <a:pt x="9252203" y="80773"/>
                                <a:pt x="9252203" y="180468"/>
                              </a:cubicBezTo>
                              <a:lnTo>
                                <a:pt x="9252203" y="4781728"/>
                              </a:lnTo>
                              <a:cubicBezTo>
                                <a:pt x="9252203" y="4881372"/>
                                <a:pt x="9171432" y="4962145"/>
                                <a:pt x="9071736" y="4962145"/>
                              </a:cubicBezTo>
                              <a:lnTo>
                                <a:pt x="180416" y="4962145"/>
                              </a:lnTo>
                              <a:cubicBezTo>
                                <a:pt x="80772" y="4962145"/>
                                <a:pt x="0" y="4881372"/>
                                <a:pt x="0" y="4781728"/>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3AD797" id="Freeform 984" o:spid="_x0000_s1026" style="position:absolute;left:0;text-align:left;margin-left:44.05pt;margin-top:1.55pt;width:728.5pt;height:390.7pt;z-index:-251232256;visibility:visible;mso-wrap-style:square;mso-wrap-distance-left:9pt;mso-wrap-distance-top:0;mso-wrap-distance-right:9pt;mso-wrap-distance-bottom:0;mso-position-horizontal:absolute;mso-position-horizontal-relative:page;mso-position-vertical:absolute;mso-position-vertical-relative:text;v-text-anchor:top" coordsize="9252203,496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" path="m,180468c,80773,80772,,180416,l9071736,v99696,,180467,80773,180467,180468l9252203,4781728v,99644,-80771,180417,-180467,180417l180416,4962145c80772,4962145,,4881372,,4781728l,18046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113920" behindDoc="1" locked="0" layoutInCell="1" allowOverlap="1">
            <wp:simplePos x="0" y="0"/>
            <wp:positionH relativeFrom="page">
              <wp:posOffset>751331</wp:posOffset>
            </wp:positionH>
            <wp:positionV relativeFrom="paragraph">
              <wp:posOffset>161417</wp:posOffset>
            </wp:positionV>
            <wp:extent cx="8868156" cy="4520184"/>
            <wp:effectExtent l="0" t="0" r="0" b="0"/>
            <wp:wrapNone/>
            <wp:docPr id="98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159"/>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868156" cy="452018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71"/>
        <w:rPr>
          <w:rFonts w:ascii="Times New Roman" w:hAnsi="Times New Roman"/>
          <w:color w:val="000000" w:themeColor="text1"/>
          <w:sz w:val="24"/>
          <w:szCs w:val="24"/>
          <w:lang w:eastAsia="zh-CN"/>
        </w:rPr>
      </w:pPr>
    </w:p>
    <w:p w:rsidR="00574F8B" w:rsidRDefault="00B239C5">
      <w:pPr>
        <w:spacing w:line="960" w:lineRule="exact"/>
        <w:ind w:left="1" w:right="12679"/>
        <w:jc w:val="both"/>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项目</w:t>
      </w:r>
      <w:r>
        <w:rPr>
          <w:rFonts w:ascii="Times New Roman" w:hAnsi="Times New Roman" w:cs="Times New Roman"/>
          <w:sz w:val="80"/>
          <w:szCs w:val="80"/>
          <w:lang w:eastAsia="zh-CN"/>
        </w:rPr>
        <w:t xml:space="preserve"> </w:t>
      </w:r>
      <w:r>
        <w:rPr>
          <w:rFonts w:ascii="MicrosoftYaHei-Bold" w:hAnsi="MicrosoftYaHei-Bold" w:cs="MicrosoftYaHei-Bold"/>
          <w:b/>
          <w:bCs/>
          <w:color w:val="FFFFFF"/>
          <w:sz w:val="80"/>
          <w:szCs w:val="80"/>
          <w:lang w:eastAsia="zh-CN"/>
        </w:rPr>
        <w:t>目标</w:t>
      </w:r>
      <w:r>
        <w:rPr>
          <w:rFonts w:ascii="Times New Roman" w:hAnsi="Times New Roman" w:cs="Times New Roman"/>
          <w:sz w:val="80"/>
          <w:szCs w:val="80"/>
          <w:lang w:eastAsia="zh-CN"/>
        </w:rPr>
        <w:t xml:space="preserve"> </w:t>
      </w:r>
    </w:p>
    <w:p w:rsidR="00574F8B" w:rsidRDefault="00574F8B">
      <w:pPr>
        <w:spacing w:after="66"/>
        <w:rPr>
          <w:rFonts w:ascii="Times New Roman" w:hAnsi="Times New Roman"/>
          <w:color w:val="000000" w:themeColor="text1"/>
          <w:sz w:val="24"/>
          <w:szCs w:val="24"/>
          <w:lang w:eastAsia="zh-CN"/>
        </w:rPr>
      </w:pPr>
    </w:p>
    <w:p w:rsidR="00574F8B" w:rsidRDefault="00B239C5">
      <w:pPr>
        <w:spacing w:line="576" w:lineRule="exact"/>
        <w:ind w:left="9519" w:right="-40"/>
        <w:rPr>
          <w:rFonts w:ascii="Times New Roman" w:hAnsi="Times New Roman" w:cs="Times New Roman"/>
          <w:color w:val="010302"/>
          <w:lang w:eastAsia="zh-CN"/>
        </w:rPr>
      </w:pPr>
      <w:r>
        <w:rPr>
          <w:rFonts w:ascii="MicrosoftYaHei" w:hAnsi="MicrosoftYaHei" w:cs="MicrosoftYaHei"/>
          <w:color w:val="000000"/>
          <w:sz w:val="48"/>
          <w:szCs w:val="48"/>
          <w:lang w:eastAsia="zh-CN"/>
        </w:rPr>
        <w:t>点击此处可跳转至费控</w:t>
      </w:r>
      <w:r>
        <w:rPr>
          <w:rFonts w:ascii="Times New Roman" w:hAnsi="Times New Roman" w:cs="Times New Roman"/>
          <w:sz w:val="48"/>
          <w:szCs w:val="48"/>
          <w:lang w:eastAsia="zh-CN"/>
        </w:rPr>
        <w:t xml:space="preserve"> </w:t>
      </w:r>
      <w:r>
        <w:rPr>
          <w:rFonts w:ascii="MicrosoftYaHei" w:hAnsi="MicrosoftYaHei" w:cs="MicrosoftYaHei"/>
          <w:color w:val="000000"/>
          <w:sz w:val="48"/>
          <w:szCs w:val="48"/>
          <w:lang w:eastAsia="zh-CN"/>
        </w:rPr>
        <w:t>系统界面</w:t>
      </w:r>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37472" behindDoc="0" locked="0" layoutInCell="1" allowOverlap="1">
                <wp:simplePos x="0" y="0"/>
                <wp:positionH relativeFrom="page">
                  <wp:posOffset>6645402</wp:posOffset>
                </wp:positionH>
                <wp:positionV relativeFrom="paragraph">
                  <wp:posOffset>24258</wp:posOffset>
                </wp:positionV>
                <wp:extent cx="387095" cy="438911"/>
                <wp:effectExtent l="0" t="0" r="0" b="0"/>
                <wp:wrapNone/>
                <wp:docPr id="986" name="Freeform 986"/>
                <wp:cNvGraphicFramePr/>
                <a:graphic xmlns:a="http://schemas.openxmlformats.org/drawingml/2006/main">
                  <a:graphicData uri="http://schemas.microsoft.com/office/word/2010/wordprocessingShape">
                    <wps:wsp>
                      <wps:cNvSpPr/>
                      <wps:spPr>
                        <a:xfrm>
                          <a:off x="0" y="0"/>
                          <a:ext cx="387095" cy="438911"/>
                        </a:xfrm>
                        <a:custGeom>
                          <a:avLst/>
                          <a:gdLst/>
                          <a:ahLst/>
                          <a:cxnLst/>
                          <a:rect l="l" t="t" r="r" b="b"/>
                          <a:pathLst>
                            <a:path w="387095" h="438911">
                              <a:moveTo>
                                <a:pt x="387095" y="64515"/>
                              </a:moveTo>
                              <a:cubicBezTo>
                                <a:pt x="387095" y="28828"/>
                                <a:pt x="358266" y="0"/>
                                <a:pt x="322579" y="0"/>
                              </a:cubicBezTo>
                              <a:lnTo>
                                <a:pt x="64516" y="0"/>
                              </a:lnTo>
                              <a:cubicBezTo>
                                <a:pt x="28829" y="0"/>
                                <a:pt x="0" y="28828"/>
                                <a:pt x="0" y="64515"/>
                              </a:cubicBezTo>
                              <a:lnTo>
                                <a:pt x="0" y="374395"/>
                              </a:lnTo>
                              <a:cubicBezTo>
                                <a:pt x="0" y="410032"/>
                                <a:pt x="28829" y="438911"/>
                                <a:pt x="64516" y="438911"/>
                              </a:cubicBezTo>
                              <a:lnTo>
                                <a:pt x="322579" y="438911"/>
                              </a:lnTo>
                              <a:cubicBezTo>
                                <a:pt x="358266" y="438911"/>
                                <a:pt x="387095" y="410032"/>
                                <a:pt x="387095" y="374395"/>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7EAF279" id="Freeform 986" o:spid="_x0000_s1026" style="position:absolute;left:0;text-align:left;margin-left:523.25pt;margin-top:1.9pt;width:30.5pt;height:34.55pt;z-index:252137472;visibility:visible;mso-wrap-style:square;mso-wrap-distance-left:9pt;mso-wrap-distance-top:0;mso-wrap-distance-right:9pt;mso-wrap-distance-bottom:0;mso-position-horizontal:absolute;mso-position-horizontal-relative:page;mso-position-vertical:absolute;mso-position-vertical-relative:text;v-text-anchor:top" coordsize="387095,43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" path="m387095,64515c387095,28828,358266,,322579,l64516,c28829,,,28828,,64515l,374395v,35637,28829,64516,64516,64516l322579,438911v35687,,64516,-28879,64516,-64516l387095,64515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233" w:header="708" w:footer="708" w:gutter="0"/>
          <w:cols w:num="2" w:space="0" w:equalWidth="0">
            <w:col w:w="14378" w:space="3568"/>
            <w:col w:w="298" w:space="0"/>
          </w:cols>
          <w:docGrid w:linePitch="360"/>
        </w:sectPr>
      </w:pPr>
      <w:r>
        <w:rPr>
          <w:noProof/>
          <w:lang w:eastAsia="zh-CN"/>
        </w:rPr>
        <mc:AlternateContent>
          <mc:Choice Requires="wps">
            <w:drawing>
              <wp:anchor distT="0" distB="0" distL="114300" distR="114300" simplePos="0" relativeHeight="25058406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987" name="Freeform 987"/>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71</w:t>
                            </w:r>
                            <w:r>
                              <w:rPr>
                                <w:rFonts w:ascii="Times New Roman" w:hAnsi="Times New Roman" w:cs="Times New Roman"/>
                              </w:rPr>
                              <w:t xml:space="preserve"> </w:t>
                            </w:r>
                          </w:p>
                        </w:txbxContent>
                      </wps:txbx>
                      <wps:bodyPr wrap="square" lIns="0" tIns="0" rIns="0" bIns="0"/>
                    </wps:wsp>
                  </a:graphicData>
                </a:graphic>
              </wp:anchor>
            </w:drawing>
          </mc:Choice>
          <mc:Fallback>
            <w:pict>
              <v:shape id="Freeform 987" o:spid="_x0000_s1091" style="position:absolute;margin-left:909pt;margin-top:0;width:21.95pt;height:23.45pt;z-index:25058406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PRhuTV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71</w:t>
      </w:r>
      <w:r>
        <w:rPr>
          <w:rFonts w:ascii="Times New Roman" w:hAnsi="Times New Roman" w:cs="Times New Roman"/>
          <w:lang w:eastAsia="zh-CN"/>
        </w:rPr>
        <w:t xml:space="preserve"> </w:t>
      </w:r>
      <w:r>
        <w:rPr>
          <w:lang w:eastAsia="zh-CN"/>
        </w:rPr>
        <w:br w:type="page"/>
      </w:r>
    </w:p>
    <w:p w:rsidR="00574F8B" w:rsidRDefault="00B239C5">
      <w:pPr>
        <w:ind w:left="27" w:firstLine="455"/>
        <w:rPr>
          <w:rFonts w:ascii="Times New Roman" w:hAnsi="Times New Roman" w:cs="Times New Roman"/>
          <w:color w:val="010302"/>
          <w:lang w:eastAsia="zh-CN"/>
        </w:rPr>
      </w:pPr>
      <w:r>
        <w:rPr>
          <w:noProof/>
          <w:lang w:eastAsia="zh-CN"/>
        </w:rPr>
        <w:lastRenderedPageBreak/>
        <w:drawing>
          <wp:anchor distT="0" distB="0" distL="114300" distR="114300" simplePos="0" relativeHeight="25095680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350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989" name="Freeform 98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097FDA" id="Freeform 989" o:spid="_x0000_s1026" style="position:absolute;left:0;text-align:left;margin-left:0;margin-top:-15.9pt;width:959.9pt;height:540pt;z-index:-25254297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AN8MoWZAIAALY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009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99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462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991" name="Freeform 99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CC39C3" id="Freeform 991" o:spid="_x0000_s1026" style="position:absolute;left:0;text-align:left;margin-left:14.35pt;margin-top:10.1pt;width:22.7pt;height:23.3pt;z-index:2516746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3DnfQIAAM0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8/dw530CAADN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156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992" name="Freeform 99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3AFEA8" id="Freeform 992" o:spid="_x0000_s1026" style="position:absolute;left:0;text-align:left;margin-left:14.35pt;margin-top:10.1pt;width:22.7pt;height:23.3pt;z-index:2515015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before="158"/>
        <w:ind w:left="2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28512" behindDoc="0" locked="0" layoutInCell="1" allowOverlap="1">
                <wp:simplePos x="0" y="0"/>
                <wp:positionH relativeFrom="page">
                  <wp:posOffset>19811</wp:posOffset>
                </wp:positionH>
                <wp:positionV relativeFrom="paragraph">
                  <wp:posOffset>42595</wp:posOffset>
                </wp:positionV>
                <wp:extent cx="12170665" cy="7620"/>
                <wp:effectExtent l="0" t="0" r="0" b="0"/>
                <wp:wrapNone/>
                <wp:docPr id="993" name="Freeform 99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BD26300" id="Freeform 993" o:spid="_x0000_s1026" style="position:absolute;left:0;text-align:left;margin-left:1.55pt;margin-top:3.35pt;width:958.3pt;height:.6pt;z-index:25132851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进入费控系统后可在最上排新建流程框中找到对应的</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还款申请单</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流程，点击跳转至流程表单填写界面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73984" behindDoc="0" locked="0" layoutInCell="1" allowOverlap="1">
            <wp:simplePos x="0" y="0"/>
            <wp:positionH relativeFrom="page">
              <wp:posOffset>257556</wp:posOffset>
            </wp:positionH>
            <wp:positionV relativeFrom="paragraph">
              <wp:posOffset>143890</wp:posOffset>
            </wp:positionV>
            <wp:extent cx="9911333" cy="5311902"/>
            <wp:effectExtent l="0" t="0" r="0" b="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9911333" cy="531190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85248" behindDoc="0" locked="0" layoutInCell="1" allowOverlap="1">
                <wp:simplePos x="0" y="0"/>
                <wp:positionH relativeFrom="page">
                  <wp:posOffset>300227</wp:posOffset>
                </wp:positionH>
                <wp:positionV relativeFrom="paragraph">
                  <wp:posOffset>11303</wp:posOffset>
                </wp:positionV>
                <wp:extent cx="9828277" cy="5228844"/>
                <wp:effectExtent l="0" t="0" r="0" b="0"/>
                <wp:wrapNone/>
                <wp:docPr id="995" name="Freeform 995"/>
                <wp:cNvGraphicFramePr/>
                <a:graphic xmlns:a="http://schemas.openxmlformats.org/drawingml/2006/main">
                  <a:graphicData uri="http://schemas.microsoft.com/office/word/2010/wordprocessingShape">
                    <wps:wsp>
                      <wps:cNvSpPr/>
                      <wps:spPr>
                        <a:xfrm>
                          <a:off x="0" y="0"/>
                          <a:ext cx="9828277" cy="5228844"/>
                        </a:xfrm>
                        <a:custGeom>
                          <a:avLst/>
                          <a:gdLst/>
                          <a:ahLst/>
                          <a:cxnLst/>
                          <a:rect l="l" t="t" r="r" b="b"/>
                          <a:pathLst>
                            <a:path w="9828277" h="5228844">
                              <a:moveTo>
                                <a:pt x="0" y="190119"/>
                              </a:moveTo>
                              <a:cubicBezTo>
                                <a:pt x="0" y="85089"/>
                                <a:pt x="85116" y="0"/>
                                <a:pt x="190120" y="0"/>
                              </a:cubicBezTo>
                              <a:lnTo>
                                <a:pt x="9638157" y="0"/>
                              </a:lnTo>
                              <a:cubicBezTo>
                                <a:pt x="9743187" y="0"/>
                                <a:pt x="9828277" y="85089"/>
                                <a:pt x="9828277" y="190119"/>
                              </a:cubicBezTo>
                              <a:lnTo>
                                <a:pt x="9828277" y="5038725"/>
                              </a:lnTo>
                              <a:cubicBezTo>
                                <a:pt x="9828277" y="5143728"/>
                                <a:pt x="9743187" y="5228844"/>
                                <a:pt x="9638157" y="5228844"/>
                              </a:cubicBezTo>
                              <a:lnTo>
                                <a:pt x="190120" y="5228844"/>
                              </a:lnTo>
                              <a:cubicBezTo>
                                <a:pt x="85116" y="5228844"/>
                                <a:pt x="0" y="5143728"/>
                                <a:pt x="0" y="503872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5046CE5" id="Freeform 995" o:spid="_x0000_s1026" style="position:absolute;left:0;text-align:left;margin-left:23.65pt;margin-top:.9pt;width:773.9pt;height:411.7pt;z-index:252085248;visibility:visible;mso-wrap-style:square;mso-wrap-distance-left:9pt;mso-wrap-distance-top:0;mso-wrap-distance-right:9pt;mso-wrap-distance-bottom:0;mso-position-horizontal:absolute;mso-position-horizontal-relative:page;mso-position-vertical:absolute;mso-position-vertical-relative:text;v-text-anchor:top" coordsize="9828277,5228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" path="m,190119c,85089,85116,,190120,l9638157,v105030,,190120,85089,190120,190119l9828277,5038725v,105003,-85090,190119,-190120,190119l190120,5228844c85116,5228844,,5143728,,5038725l,190119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114944" behindDoc="0" locked="0" layoutInCell="1" allowOverlap="1">
            <wp:simplePos x="0" y="0"/>
            <wp:positionH relativeFrom="page">
              <wp:posOffset>426719</wp:posOffset>
            </wp:positionH>
            <wp:positionV relativeFrom="paragraph">
              <wp:posOffset>84454</wp:posOffset>
            </wp:positionV>
            <wp:extent cx="9575292" cy="5082540"/>
            <wp:effectExtent l="0" t="0" r="0" b="0"/>
            <wp:wrapNone/>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9575292" cy="508254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38496" behindDoc="0" locked="0" layoutInCell="1" allowOverlap="1">
                <wp:simplePos x="0" y="0"/>
                <wp:positionH relativeFrom="page">
                  <wp:posOffset>3035045</wp:posOffset>
                </wp:positionH>
                <wp:positionV relativeFrom="paragraph">
                  <wp:posOffset>71501</wp:posOffset>
                </wp:positionV>
                <wp:extent cx="6592824" cy="722375"/>
                <wp:effectExtent l="0" t="0" r="0" b="0"/>
                <wp:wrapNone/>
                <wp:docPr id="997" name="Freeform 997"/>
                <wp:cNvGraphicFramePr/>
                <a:graphic xmlns:a="http://schemas.openxmlformats.org/drawingml/2006/main">
                  <a:graphicData uri="http://schemas.microsoft.com/office/word/2010/wordprocessingShape">
                    <wps:wsp>
                      <wps:cNvSpPr/>
                      <wps:spPr>
                        <a:xfrm>
                          <a:off x="0" y="0"/>
                          <a:ext cx="6592824" cy="722375"/>
                        </a:xfrm>
                        <a:custGeom>
                          <a:avLst/>
                          <a:gdLst/>
                          <a:ahLst/>
                          <a:cxnLst/>
                          <a:rect l="l" t="t" r="r" b="b"/>
                          <a:pathLst>
                            <a:path w="6592824" h="722375">
                              <a:moveTo>
                                <a:pt x="6592824" y="601980"/>
                              </a:moveTo>
                              <a:cubicBezTo>
                                <a:pt x="6592824" y="668527"/>
                                <a:pt x="6538976" y="722375"/>
                                <a:pt x="6472428" y="722375"/>
                              </a:cubicBezTo>
                              <a:lnTo>
                                <a:pt x="120397" y="722375"/>
                              </a:lnTo>
                              <a:cubicBezTo>
                                <a:pt x="53849" y="722375"/>
                                <a:pt x="0" y="668527"/>
                                <a:pt x="0" y="601980"/>
                              </a:cubicBezTo>
                              <a:lnTo>
                                <a:pt x="0" y="120395"/>
                              </a:lnTo>
                              <a:cubicBezTo>
                                <a:pt x="0" y="53848"/>
                                <a:pt x="53849" y="0"/>
                                <a:pt x="120397" y="0"/>
                              </a:cubicBezTo>
                              <a:lnTo>
                                <a:pt x="6472428" y="0"/>
                              </a:lnTo>
                              <a:cubicBezTo>
                                <a:pt x="6538976" y="0"/>
                                <a:pt x="6592824" y="53848"/>
                                <a:pt x="6592824" y="120395"/>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500C5E" id="Freeform 997" o:spid="_x0000_s1026" style="position:absolute;left:0;text-align:left;margin-left:239pt;margin-top:5.65pt;width:519.1pt;height:56.9pt;z-index:252138496;visibility:visible;mso-wrap-style:square;mso-wrap-distance-left:9pt;mso-wrap-distance-top:0;mso-wrap-distance-right:9pt;mso-wrap-distance-bottom:0;mso-position-horizontal:absolute;mso-position-horizontal-relative:page;mso-position-vertical:absolute;mso-position-vertical-relative:text;v-text-anchor:top" coordsize="6592824,722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" path="m6592824,601980v,66547,-53848,120395,-120396,120395l120397,722375c53849,722375,,668527,,601980l,120395c,53848,53849,,120397,l6472428,v66548,,120396,53848,120396,120395l6592824,60198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6648" w:space="1030"/>
            <w:col w:w="298" w:space="0"/>
          </w:cols>
          <w:docGrid w:linePitch="360"/>
        </w:sectPr>
      </w:pPr>
      <w:r>
        <w:rPr>
          <w:noProof/>
          <w:lang w:eastAsia="zh-CN"/>
        </w:rPr>
        <mc:AlternateContent>
          <mc:Choice Requires="wps">
            <w:drawing>
              <wp:anchor distT="0" distB="0" distL="114300" distR="114300" simplePos="0" relativeHeight="25058508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998" name="Freeform 99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72</w:t>
                            </w:r>
                            <w:r>
                              <w:rPr>
                                <w:rFonts w:ascii="Times New Roman" w:hAnsi="Times New Roman" w:cs="Times New Roman"/>
                              </w:rPr>
                              <w:t xml:space="preserve"> </w:t>
                            </w:r>
                          </w:p>
                        </w:txbxContent>
                      </wps:txbx>
                      <wps:bodyPr wrap="square" lIns="0" tIns="0" rIns="0" bIns="0"/>
                    </wps:wsp>
                  </a:graphicData>
                </a:graphic>
              </wp:anchor>
            </w:drawing>
          </mc:Choice>
          <mc:Fallback>
            <w:pict>
              <v:shape id="Freeform 998" o:spid="_x0000_s1092" style="position:absolute;margin-left:909pt;margin-top:0;width:21.95pt;height:23.45pt;z-index:25058508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LZC/DVmAgAAGw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72</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57824"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Picture 99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01600"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000"/>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4528"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001" name="Freeform 100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1ED7237" id="Freeform 1001" o:spid="_x0000_s1026" style="position:absolute;left:0;text-align:left;margin-left:0;margin-top:-24.5pt;width:959.9pt;height:540pt;z-index:-25254195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n9BaxGMCAAC4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1120"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00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564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003" name="Freeform 100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EE42C1" id="Freeform 1003" o:spid="_x0000_s1026" style="position:absolute;left:0;text-align:left;margin-left:14.35pt;margin-top:1.5pt;width:22.7pt;height:23.3pt;z-index:2516756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v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Bv3c73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259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004" name="Freeform 100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F6CBD61" id="Freeform 1004" o:spid="_x0000_s1026" style="position:absolute;left:0;text-align:left;margin-left:14.35pt;margin-top:1.5pt;width:22.7pt;height:23.3pt;z-index:2515025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5oadY2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2953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005" name="Freeform 100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464F6D6" id="Freeform 1005" o:spid="_x0000_s1026" style="position:absolute;left:0;text-align:left;margin-left:1.55pt;margin-top:14.25pt;width:958.3pt;height:.6pt;z-index:25132953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iPcWVl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71232"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00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45984"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1007"/>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3</w:t>
      </w:r>
      <w:r>
        <w:rPr>
          <w:rFonts w:ascii="MicrosoftYaHei-Bold" w:hAnsi="MicrosoftYaHei-Bold" w:cs="MicrosoftYaHei-Bold"/>
          <w:b/>
          <w:bCs/>
          <w:color w:val="000000"/>
          <w:position w:val="41"/>
          <w:sz w:val="72"/>
          <w:szCs w:val="72"/>
          <w:lang w:eastAsia="zh-CN"/>
        </w:rPr>
        <w:t>表单填写</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58611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008" name="Freeform 100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73</w:t>
                            </w:r>
                            <w:r>
                              <w:rPr>
                                <w:rFonts w:ascii="Times New Roman" w:hAnsi="Times New Roman" w:cs="Times New Roman"/>
                              </w:rPr>
                              <w:t xml:space="preserve"> </w:t>
                            </w:r>
                          </w:p>
                        </w:txbxContent>
                      </wps:txbx>
                      <wps:bodyPr wrap="square" lIns="0" tIns="0" rIns="0" bIns="0"/>
                    </wps:wsp>
                  </a:graphicData>
                </a:graphic>
              </wp:anchor>
            </w:drawing>
          </mc:Choice>
          <mc:Fallback>
            <w:pict>
              <v:shape id="Freeform 1008" o:spid="_x0000_s1093" style="position:absolute;margin-left:909pt;margin-top:0;width:21.95pt;height:23.45pt;z-index:25058611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A0rbDBZAIAAB0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73</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58848"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Picture 100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5552"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010" name="Freeform 101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0181E0E" id="Freeform 1010" o:spid="_x0000_s1026" style="position:absolute;left:0;text-align:left;margin-left:0;margin-top:-15.9pt;width:959.9pt;height:540pt;z-index:-25254092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2144"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0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667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012" name="Freeform 101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A60B56" id="Freeform 1012" o:spid="_x0000_s1026" style="position:absolute;left:0;text-align:left;margin-left:14.35pt;margin-top:10.1pt;width:22.7pt;height:23.3pt;z-index:2516766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pb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1366W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361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013" name="Freeform 101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148CC56" id="Freeform 1013" o:spid="_x0000_s1026" style="position:absolute;left:0;text-align:left;margin-left:14.35pt;margin-top:10.1pt;width:22.7pt;height:23.3pt;z-index:2515036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OICPSZ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30560"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014" name="Freeform 101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AA13B4" id="Freeform 1014" o:spid="_x0000_s1026" style="position:absolute;left:0;text-align:left;margin-left:1.55pt;margin-top:10.6pt;width:958.3pt;height:.6pt;z-index:25133056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rvzTeFcCAABF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743680" behindDoc="0" locked="0" layoutInCell="1" allowOverlap="1">
            <wp:simplePos x="0" y="0"/>
            <wp:positionH relativeFrom="page">
              <wp:posOffset>0</wp:posOffset>
            </wp:positionH>
            <wp:positionV relativeFrom="paragraph">
              <wp:posOffset>143383</wp:posOffset>
            </wp:positionV>
            <wp:extent cx="7087869" cy="5081270"/>
            <wp:effectExtent l="0" t="0" r="0" b="0"/>
            <wp:wrapNone/>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Picture 1015"/>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7087869" cy="508127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47776" behindDoc="0" locked="0" layoutInCell="1" allowOverlap="1">
                <wp:simplePos x="0" y="0"/>
                <wp:positionH relativeFrom="page">
                  <wp:posOffset>9144</wp:posOffset>
                </wp:positionH>
                <wp:positionV relativeFrom="paragraph">
                  <wp:posOffset>23494</wp:posOffset>
                </wp:positionV>
                <wp:extent cx="7025639" cy="4972812"/>
                <wp:effectExtent l="0" t="0" r="0" b="0"/>
                <wp:wrapNone/>
                <wp:docPr id="1016" name="Freeform 1016"/>
                <wp:cNvGraphicFramePr/>
                <a:graphic xmlns:a="http://schemas.openxmlformats.org/drawingml/2006/main">
                  <a:graphicData uri="http://schemas.microsoft.com/office/word/2010/wordprocessingShape">
                    <wps:wsp>
                      <wps:cNvSpPr/>
                      <wps:spPr>
                        <a:xfrm>
                          <a:off x="0" y="0"/>
                          <a:ext cx="7025639" cy="4972812"/>
                        </a:xfrm>
                        <a:custGeom>
                          <a:avLst/>
                          <a:gdLst/>
                          <a:ahLst/>
                          <a:cxnLst/>
                          <a:rect l="l" t="t" r="r" b="b"/>
                          <a:pathLst>
                            <a:path w="7025639" h="4972812">
                              <a:moveTo>
                                <a:pt x="0" y="81280"/>
                              </a:moveTo>
                              <a:cubicBezTo>
                                <a:pt x="0" y="36323"/>
                                <a:pt x="36380" y="0"/>
                                <a:pt x="81258" y="0"/>
                              </a:cubicBezTo>
                              <a:lnTo>
                                <a:pt x="6944360" y="0"/>
                              </a:lnTo>
                              <a:cubicBezTo>
                                <a:pt x="6989317" y="0"/>
                                <a:pt x="7025639" y="36323"/>
                                <a:pt x="7025639" y="81280"/>
                              </a:cubicBezTo>
                              <a:lnTo>
                                <a:pt x="7025639" y="4891558"/>
                              </a:lnTo>
                              <a:cubicBezTo>
                                <a:pt x="7025639" y="4936427"/>
                                <a:pt x="6989317" y="4972812"/>
                                <a:pt x="6944360" y="4972812"/>
                              </a:cubicBezTo>
                              <a:lnTo>
                                <a:pt x="81258" y="4972812"/>
                              </a:lnTo>
                              <a:cubicBezTo>
                                <a:pt x="36380" y="4972812"/>
                                <a:pt x="0" y="4936427"/>
                                <a:pt x="0" y="4891558"/>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F5ACD87" id="Freeform 1016" o:spid="_x0000_s1026" style="position:absolute;left:0;text-align:left;margin-left:.7pt;margin-top:1.85pt;width:553.2pt;height:391.55pt;z-index:252747776;visibility:visible;mso-wrap-style:square;mso-wrap-distance-left:9pt;mso-wrap-distance-top:0;mso-wrap-distance-right:9pt;mso-wrap-distance-bottom:0;mso-position-horizontal:absolute;mso-position-horizontal-relative:page;mso-position-vertical:absolute;mso-position-vertical-relative:text;v-text-anchor:top" coordsize="7025639,497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" path="m,81280c,36323,36380,,81258,l6944360,v44957,,81279,36323,81279,81280l7025639,4891558v,44869,-36322,81254,-81279,81254l81258,4972812c36380,4972812,,4936427,,4891558l,8128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755968" behindDoc="0" locked="0" layoutInCell="1" allowOverlap="1">
            <wp:simplePos x="0" y="0"/>
            <wp:positionH relativeFrom="page">
              <wp:posOffset>86868</wp:posOffset>
            </wp:positionH>
            <wp:positionV relativeFrom="paragraph">
              <wp:posOffset>76834</wp:posOffset>
            </wp:positionV>
            <wp:extent cx="6870192" cy="4762499"/>
            <wp:effectExtent l="0" t="0" r="0" b="0"/>
            <wp:wrapNone/>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6870192" cy="4762499"/>
                    </a:xfrm>
                    <a:prstGeom prst="rect">
                      <a:avLst/>
                    </a:prstGeom>
                    <a:noFill/>
                  </pic:spPr>
                </pic:pic>
              </a:graphicData>
            </a:graphic>
          </wp:anchor>
        </w:drawing>
      </w:r>
    </w:p>
    <w:p w:rsidR="00574F8B" w:rsidRDefault="00B239C5">
      <w:pPr>
        <w:spacing w:after="262"/>
        <w:rPr>
          <w:rFonts w:ascii="Times New Roman" w:hAnsi="Times New Roman"/>
          <w:color w:val="000000" w:themeColor="text1"/>
          <w:sz w:val="24"/>
          <w:szCs w:val="24"/>
          <w:lang w:eastAsia="zh-CN"/>
        </w:rPr>
      </w:pPr>
      <w:r>
        <w:rPr>
          <w:noProof/>
          <w:lang w:eastAsia="zh-CN"/>
        </w:rPr>
        <w:drawing>
          <wp:anchor distT="0" distB="0" distL="114300" distR="114300" simplePos="0" relativeHeight="251872256" behindDoc="0" locked="0" layoutInCell="1" allowOverlap="1">
            <wp:simplePos x="0" y="0"/>
            <wp:positionH relativeFrom="page">
              <wp:posOffset>7344156</wp:posOffset>
            </wp:positionH>
            <wp:positionV relativeFrom="paragraph">
              <wp:posOffset>49402</wp:posOffset>
            </wp:positionV>
            <wp:extent cx="2057018" cy="272415"/>
            <wp:effectExtent l="0" t="0" r="0" b="0"/>
            <wp:wrapNone/>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选择公司名称，成本中心</w:t>
      </w:r>
      <w:r>
        <w:rPr>
          <w:rFonts w:ascii="Times New Roman" w:hAnsi="Times New Roman" w:cs="Times New Roman"/>
          <w:sz w:val="32"/>
          <w:szCs w:val="32"/>
          <w:lang w:eastAsia="zh-CN"/>
        </w:rPr>
        <w:t xml:space="preserve"> </w:t>
      </w:r>
    </w:p>
    <w:p w:rsidR="00574F8B" w:rsidRDefault="00B239C5">
      <w:pPr>
        <w:spacing w:before="385" w:line="460" w:lineRule="exact"/>
        <w:ind w:left="720" w:right="-40" w:hanging="720"/>
        <w:rPr>
          <w:rFonts w:ascii="Times New Roman" w:hAnsi="Times New Roman" w:cs="Times New Roman"/>
          <w:color w:val="010302"/>
          <w:lang w:eastAsia="zh-CN"/>
        </w:rPr>
      </w:pPr>
      <w:r>
        <w:rPr>
          <w:noProof/>
          <w:lang w:eastAsia="zh-CN"/>
        </w:rPr>
        <w:drawing>
          <wp:anchor distT="0" distB="0" distL="114300" distR="114300" simplePos="0" relativeHeight="252013568" behindDoc="0" locked="0" layoutInCell="1" allowOverlap="1">
            <wp:simplePos x="0" y="0"/>
            <wp:positionH relativeFrom="page">
              <wp:posOffset>7345680</wp:posOffset>
            </wp:positionH>
            <wp:positionV relativeFrom="paragraph">
              <wp:posOffset>-25456</wp:posOffset>
            </wp:positionV>
            <wp:extent cx="2057018" cy="272415"/>
            <wp:effectExtent l="0" t="0" r="0" b="0"/>
            <wp:wrapNone/>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Picture 1019"/>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选择业务相关信息，本次预付是否包含</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合同信息</w:t>
      </w:r>
      <w:r>
        <w:rPr>
          <w:rFonts w:ascii="Times New Roman" w:hAnsi="Times New Roman" w:cs="Times New Roman"/>
          <w:sz w:val="32"/>
          <w:szCs w:val="32"/>
          <w:lang w:eastAsia="zh-CN"/>
        </w:rPr>
        <w:t xml:space="preserve"> </w:t>
      </w:r>
    </w:p>
    <w:p w:rsidR="00574F8B" w:rsidRDefault="00B239C5">
      <w:pPr>
        <w:spacing w:line="460" w:lineRule="exact"/>
        <w:ind w:right="-40"/>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选择预付供应商</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3</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选择预付币种</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4</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选择付款供应商</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5</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选择付款类型，境外或境内</w:t>
      </w:r>
      <w:r>
        <w:rPr>
          <w:rFonts w:ascii="Times New Roman" w:hAnsi="Times New Roman" w:cs="Times New Roman"/>
          <w:sz w:val="32"/>
          <w:szCs w:val="32"/>
          <w:lang w:eastAsia="zh-CN"/>
        </w:rPr>
        <w:t xml:space="preserve"> </w:t>
      </w:r>
    </w:p>
    <w:p w:rsidR="00574F8B" w:rsidRDefault="00B239C5">
      <w:pPr>
        <w:spacing w:before="385" w:line="460"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342272" behindDoc="0" locked="0" layoutInCell="1" allowOverlap="1">
            <wp:simplePos x="0" y="0"/>
            <wp:positionH relativeFrom="page">
              <wp:posOffset>7345680</wp:posOffset>
            </wp:positionH>
            <wp:positionV relativeFrom="paragraph">
              <wp:posOffset>-26217</wp:posOffset>
            </wp:positionV>
            <wp:extent cx="2566034" cy="274955"/>
            <wp:effectExtent l="0" t="0" r="0" b="0"/>
            <wp:wrapNone/>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1020"/>
                    <pic:cNvPicPr>
                      <a:picLocks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566034" cy="274955"/>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关联合同后需要选择合同中的付款阶段</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选择预付类型</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3</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填写预付金额，预计归还日期</w:t>
      </w:r>
      <w:r>
        <w:rPr>
          <w:rFonts w:ascii="Times New Roman" w:hAnsi="Times New Roman" w:cs="Times New Roman"/>
          <w:sz w:val="32"/>
          <w:szCs w:val="32"/>
          <w:lang w:eastAsia="zh-CN"/>
        </w:rPr>
        <w:t xml:space="preserve"> </w:t>
      </w:r>
    </w:p>
    <w:p w:rsidR="00574F8B" w:rsidRDefault="00B239C5">
      <w:pPr>
        <w:spacing w:before="385" w:line="460" w:lineRule="exact"/>
        <w:ind w:left="540" w:right="-40" w:hanging="540"/>
        <w:rPr>
          <w:rFonts w:ascii="Times New Roman" w:hAnsi="Times New Roman" w:cs="Times New Roman"/>
          <w:color w:val="010302"/>
          <w:lang w:eastAsia="zh-CN"/>
        </w:rPr>
      </w:pPr>
      <w:r>
        <w:rPr>
          <w:noProof/>
          <w:lang w:eastAsia="zh-CN"/>
        </w:rPr>
        <w:drawing>
          <wp:anchor distT="0" distB="0" distL="114300" distR="114300" simplePos="0" relativeHeight="252660736" behindDoc="0" locked="0" layoutInCell="1" allowOverlap="1">
            <wp:simplePos x="0" y="0"/>
            <wp:positionH relativeFrom="page">
              <wp:posOffset>7345680</wp:posOffset>
            </wp:positionH>
            <wp:positionV relativeFrom="paragraph">
              <wp:posOffset>-26091</wp:posOffset>
            </wp:positionV>
            <wp:extent cx="2566034" cy="274192"/>
            <wp:effectExtent l="0" t="0" r="0" b="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021"/>
                    <pic:cNvPicPr>
                      <a:picLocks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566034" cy="274192"/>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供应商默认等于主表供应商，系统会带出</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供应商对应法人主体的默认银行账号</w:t>
      </w:r>
      <w:r>
        <w:rPr>
          <w:rFonts w:ascii="Times New Roman" w:hAnsi="Times New Roman" w:cs="Times New Roman"/>
          <w:sz w:val="32"/>
          <w:szCs w:val="32"/>
          <w:lang w:eastAsia="zh-CN"/>
        </w:rPr>
        <w:t xml:space="preserve"> </w:t>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未带出则手动选择</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
        <w:rPr>
          <w:rFonts w:ascii="Times New Roman" w:hAnsi="Times New Roman"/>
          <w:color w:val="000000" w:themeColor="text1"/>
          <w:sz w:val="24"/>
          <w:szCs w:val="24"/>
          <w:lang w:eastAsia="zh-CN"/>
        </w:rPr>
      </w:pPr>
    </w:p>
    <w:p w:rsidR="00574F8B" w:rsidRDefault="00B239C5">
      <w:pPr>
        <w:ind w:left="5854"/>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3897" w:space="7908"/>
            <w:col w:w="6327" w:space="0"/>
          </w:cols>
          <w:docGrid w:linePitch="360"/>
        </w:sectPr>
      </w:pPr>
      <w:r>
        <w:rPr>
          <w:noProof/>
          <w:lang w:eastAsia="zh-CN"/>
        </w:rPr>
        <mc:AlternateContent>
          <mc:Choice Requires="wps">
            <w:drawing>
              <wp:anchor distT="0" distB="0" distL="114300" distR="114300" simplePos="0" relativeHeight="25058713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022" name="Freeform 1022"/>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74</w:t>
                            </w:r>
                            <w:r>
                              <w:rPr>
                                <w:rFonts w:ascii="Times New Roman" w:hAnsi="Times New Roman" w:cs="Times New Roman"/>
                              </w:rPr>
                              <w:t xml:space="preserve"> </w:t>
                            </w:r>
                          </w:p>
                        </w:txbxContent>
                      </wps:txbx>
                      <wps:bodyPr wrap="square" lIns="0" tIns="0" rIns="0" bIns="0"/>
                    </wps:wsp>
                  </a:graphicData>
                </a:graphic>
              </wp:anchor>
            </w:drawing>
          </mc:Choice>
          <mc:Fallback>
            <w:pict>
              <v:shape id="Freeform 1022" o:spid="_x0000_s1094" style="position:absolute;left:0;text-align:left;margin-left:909pt;margin-top:0;width:21.95pt;height:23.45pt;z-index:25058713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2YhMG2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74</w:t>
      </w:r>
      <w:r>
        <w:rPr>
          <w:rFonts w:ascii="Times New Roman" w:hAnsi="Times New Roman" w:cs="Times New Roman"/>
          <w:lang w:eastAsia="zh-CN"/>
        </w:rPr>
        <w:t xml:space="preserve"> </w:t>
      </w:r>
      <w:r>
        <w:rPr>
          <w:lang w:eastAsia="zh-CN"/>
        </w:rPr>
        <w:br w:type="page"/>
      </w:r>
    </w:p>
    <w:p w:rsidR="00574F8B" w:rsidRDefault="00B239C5">
      <w:pPr>
        <w:ind w:left="637"/>
        <w:rPr>
          <w:rFonts w:ascii="Times New Roman" w:hAnsi="Times New Roman" w:cs="Times New Roman"/>
          <w:color w:val="010302"/>
          <w:lang w:eastAsia="zh-CN"/>
        </w:rPr>
      </w:pPr>
      <w:r>
        <w:rPr>
          <w:noProof/>
          <w:lang w:eastAsia="zh-CN"/>
        </w:rPr>
        <w:lastRenderedPageBreak/>
        <w:drawing>
          <wp:anchor distT="0" distB="0" distL="114300" distR="114300" simplePos="0" relativeHeight="250959872"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Picture 102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6576"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024" name="Freeform 102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D758F38" id="Freeform 1024" o:spid="_x0000_s1026" style="position:absolute;left:0;text-align:left;margin-left:0;margin-top:-15.9pt;width:959.9pt;height:540pt;z-index:-25253990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CzyD5V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3168"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0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769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026" name="Freeform 102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2A227A8" id="Freeform 1026" o:spid="_x0000_s1026" style="position:absolute;left:0;text-align:left;margin-left:14.35pt;margin-top:10.1pt;width:22.7pt;height:23.3pt;z-index:2516776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C3w+hifAIAAM8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464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027" name="Freeform 102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81B15D7" id="Freeform 1027" o:spid="_x0000_s1026" style="position:absolute;left:0;text-align:left;margin-left:14.35pt;margin-top:10.1pt;width:22.7pt;height:23.3pt;z-index:2515046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B7GOLw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基本信息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31584"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1028" name="Freeform 102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1C82E7" id="Freeform 1028" o:spid="_x0000_s1026" style="position:absolute;left:0;text-align:left;margin-left:1.55pt;margin-top:13.8pt;width:958.3pt;height:.6pt;z-index:25133158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B2cLFLVwIAAEU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38848" behindDoc="0" locked="0" layoutInCell="1" allowOverlap="1">
            <wp:simplePos x="0" y="0"/>
            <wp:positionH relativeFrom="page">
              <wp:posOffset>42671</wp:posOffset>
            </wp:positionH>
            <wp:positionV relativeFrom="paragraph">
              <wp:posOffset>24510</wp:posOffset>
            </wp:positionV>
            <wp:extent cx="12083033" cy="3149345"/>
            <wp:effectExtent l="0" t="0" r="0" b="0"/>
            <wp:wrapNone/>
            <wp:docPr id="102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469"/>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083033" cy="3149345"/>
                    </a:xfrm>
                    <a:prstGeom prst="rect">
                      <a:avLst/>
                    </a:prstGeom>
                    <a:noFill/>
                  </pic:spPr>
                </pic:pic>
              </a:graphicData>
            </a:graphic>
          </wp:anchor>
        </w:drawing>
      </w:r>
      <w:r>
        <w:rPr>
          <w:noProof/>
          <w:lang w:eastAsia="zh-CN"/>
        </w:rPr>
        <mc:AlternateContent>
          <mc:Choice Requires="wps">
            <w:drawing>
              <wp:anchor distT="0" distB="0" distL="114300" distR="114300" simplePos="0" relativeHeight="252261376" behindDoc="0" locked="0" layoutInCell="1" allowOverlap="1">
                <wp:simplePos x="0" y="0"/>
                <wp:positionH relativeFrom="page">
                  <wp:posOffset>85343</wp:posOffset>
                </wp:positionH>
                <wp:positionV relativeFrom="paragraph">
                  <wp:posOffset>67183</wp:posOffset>
                </wp:positionV>
                <wp:extent cx="11999976" cy="3066288"/>
                <wp:effectExtent l="0" t="0" r="0" b="0"/>
                <wp:wrapNone/>
                <wp:docPr id="1030" name="Freeform 1030"/>
                <wp:cNvGraphicFramePr/>
                <a:graphic xmlns:a="http://schemas.openxmlformats.org/drawingml/2006/main">
                  <a:graphicData uri="http://schemas.microsoft.com/office/word/2010/wordprocessingShape">
                    <wps:wsp>
                      <wps:cNvSpPr/>
                      <wps:spPr>
                        <a:xfrm>
                          <a:off x="0" y="0"/>
                          <a:ext cx="11999976" cy="3066288"/>
                        </a:xfrm>
                        <a:custGeom>
                          <a:avLst/>
                          <a:gdLst/>
                          <a:ahLst/>
                          <a:cxnLst/>
                          <a:rect l="l" t="t" r="r" b="b"/>
                          <a:pathLst>
                            <a:path w="11999976" h="3066288">
                              <a:moveTo>
                                <a:pt x="0" y="111506"/>
                              </a:moveTo>
                              <a:cubicBezTo>
                                <a:pt x="0" y="49911"/>
                                <a:pt x="49924" y="0"/>
                                <a:pt x="111494" y="0"/>
                              </a:cubicBezTo>
                              <a:lnTo>
                                <a:pt x="11888471" y="0"/>
                              </a:lnTo>
                              <a:cubicBezTo>
                                <a:pt x="11950065" y="0"/>
                                <a:pt x="11999976" y="49911"/>
                                <a:pt x="11999976" y="111506"/>
                              </a:cubicBezTo>
                              <a:lnTo>
                                <a:pt x="11999976" y="2954782"/>
                              </a:lnTo>
                              <a:cubicBezTo>
                                <a:pt x="11999976" y="3016376"/>
                                <a:pt x="11950065" y="3066288"/>
                                <a:pt x="11888471" y="3066288"/>
                              </a:cubicBezTo>
                              <a:lnTo>
                                <a:pt x="111494" y="3066288"/>
                              </a:lnTo>
                              <a:cubicBezTo>
                                <a:pt x="49924" y="3066288"/>
                                <a:pt x="0" y="3016376"/>
                                <a:pt x="0" y="2954782"/>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71559C" id="Freeform 1030" o:spid="_x0000_s1026" style="position:absolute;left:0;text-align:left;margin-left:6.7pt;margin-top:5.3pt;width:944.9pt;height:241.45pt;z-index:252261376;visibility:visible;mso-wrap-style:square;mso-wrap-distance-left:9pt;mso-wrap-distance-top:0;mso-wrap-distance-right:9pt;mso-wrap-distance-bottom:0;mso-position-horizontal:absolute;mso-position-horizontal-relative:page;mso-position-vertical:absolute;mso-position-vertical-relative:text;v-text-anchor:top" coordsize="11999976,306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" path="m,111506c,49911,49924,,111494,l11888471,v61594,,111505,49911,111505,111506l11999976,2954782v,61594,-49911,111506,-111505,111506l111494,3066288c49924,3066288,,3016376,,2954782l,111506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802624" behindDoc="0" locked="0" layoutInCell="1" allowOverlap="1">
            <wp:simplePos x="0" y="0"/>
            <wp:positionH relativeFrom="page">
              <wp:posOffset>339852</wp:posOffset>
            </wp:positionH>
            <wp:positionV relativeFrom="paragraph">
              <wp:posOffset>128143</wp:posOffset>
            </wp:positionV>
            <wp:extent cx="11553443" cy="2790444"/>
            <wp:effectExtent l="0" t="0" r="0"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1553443" cy="279044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16672" behindDoc="0" locked="0" layoutInCell="1" allowOverlap="1">
                <wp:simplePos x="0" y="0"/>
                <wp:positionH relativeFrom="page">
                  <wp:posOffset>6604254</wp:posOffset>
                </wp:positionH>
                <wp:positionV relativeFrom="paragraph">
                  <wp:posOffset>176149</wp:posOffset>
                </wp:positionV>
                <wp:extent cx="5084064" cy="416053"/>
                <wp:effectExtent l="0" t="0" r="0" b="0"/>
                <wp:wrapNone/>
                <wp:docPr id="1032" name="Freeform 1032"/>
                <wp:cNvGraphicFramePr/>
                <a:graphic xmlns:a="http://schemas.openxmlformats.org/drawingml/2006/main">
                  <a:graphicData uri="http://schemas.microsoft.com/office/word/2010/wordprocessingShape">
                    <wps:wsp>
                      <wps:cNvSpPr/>
                      <wps:spPr>
                        <a:xfrm>
                          <a:off x="0" y="0"/>
                          <a:ext cx="5084064" cy="416053"/>
                        </a:xfrm>
                        <a:custGeom>
                          <a:avLst/>
                          <a:gdLst/>
                          <a:ahLst/>
                          <a:cxnLst/>
                          <a:rect l="l" t="t" r="r" b="b"/>
                          <a:pathLst>
                            <a:path w="5084064" h="416053">
                              <a:moveTo>
                                <a:pt x="0" y="69342"/>
                              </a:moveTo>
                              <a:cubicBezTo>
                                <a:pt x="0" y="30988"/>
                                <a:pt x="30988" y="0"/>
                                <a:pt x="69341" y="0"/>
                              </a:cubicBezTo>
                              <a:lnTo>
                                <a:pt x="5014722" y="0"/>
                              </a:lnTo>
                              <a:cubicBezTo>
                                <a:pt x="5053076" y="0"/>
                                <a:pt x="5084064" y="30988"/>
                                <a:pt x="5084064" y="69342"/>
                              </a:cubicBezTo>
                              <a:lnTo>
                                <a:pt x="5084064" y="346710"/>
                              </a:lnTo>
                              <a:cubicBezTo>
                                <a:pt x="5084064" y="385065"/>
                                <a:pt x="5053076" y="416053"/>
                                <a:pt x="5014722" y="416053"/>
                              </a:cubicBezTo>
                              <a:lnTo>
                                <a:pt x="69341" y="416053"/>
                              </a:lnTo>
                              <a:cubicBezTo>
                                <a:pt x="30988" y="416053"/>
                                <a:pt x="0" y="385065"/>
                                <a:pt x="0" y="34671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140FBED" id="Freeform 1032" o:spid="_x0000_s1026" style="position:absolute;left:0;text-align:left;margin-left:520pt;margin-top:13.85pt;width:400.3pt;height:32.75pt;z-index:252316672;visibility:visible;mso-wrap-style:square;mso-wrap-distance-left:9pt;mso-wrap-distance-top:0;mso-wrap-distance-right:9pt;mso-wrap-distance-bottom:0;mso-position-horizontal:absolute;mso-position-horizontal-relative:page;mso-position-vertical:absolute;mso-position-vertical-relative:text;v-text-anchor:top" coordsize="5084064,416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" path="m,69342c,30988,30988,,69341,l5014722,v38354,,69342,30988,69342,69342l5084064,346710v,38355,-30988,69343,-69342,69343l69341,416053c30988,416053,,385065,,346710l,69342xe" filled="f" strokecolor="red" strokeweight=".80431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88000" behindDoc="0" locked="0" layoutInCell="1" allowOverlap="1">
                <wp:simplePos x="0" y="0"/>
                <wp:positionH relativeFrom="page">
                  <wp:posOffset>546354</wp:posOffset>
                </wp:positionH>
                <wp:positionV relativeFrom="paragraph">
                  <wp:posOffset>26797</wp:posOffset>
                </wp:positionV>
                <wp:extent cx="5059680" cy="364235"/>
                <wp:effectExtent l="0" t="0" r="0" b="0"/>
                <wp:wrapNone/>
                <wp:docPr id="1033" name="Freeform 1033"/>
                <wp:cNvGraphicFramePr/>
                <a:graphic xmlns:a="http://schemas.openxmlformats.org/drawingml/2006/main">
                  <a:graphicData uri="http://schemas.microsoft.com/office/word/2010/wordprocessingShape">
                    <wps:wsp>
                      <wps:cNvSpPr/>
                      <wps:spPr>
                        <a:xfrm>
                          <a:off x="0" y="0"/>
                          <a:ext cx="5059680" cy="364235"/>
                        </a:xfrm>
                        <a:custGeom>
                          <a:avLst/>
                          <a:gdLst/>
                          <a:ahLst/>
                          <a:cxnLst/>
                          <a:rect l="l" t="t" r="r" b="b"/>
                          <a:pathLst>
                            <a:path w="5059680" h="364235">
                              <a:moveTo>
                                <a:pt x="0" y="60706"/>
                              </a:moveTo>
                              <a:cubicBezTo>
                                <a:pt x="0" y="27177"/>
                                <a:pt x="27177" y="0"/>
                                <a:pt x="60705" y="0"/>
                              </a:cubicBezTo>
                              <a:lnTo>
                                <a:pt x="4998974" y="0"/>
                              </a:lnTo>
                              <a:cubicBezTo>
                                <a:pt x="5032501" y="0"/>
                                <a:pt x="5059680" y="27177"/>
                                <a:pt x="5059680" y="60706"/>
                              </a:cubicBezTo>
                              <a:lnTo>
                                <a:pt x="5059680" y="303529"/>
                              </a:lnTo>
                              <a:cubicBezTo>
                                <a:pt x="5059680" y="337057"/>
                                <a:pt x="5032501" y="364235"/>
                                <a:pt x="4998974" y="364235"/>
                              </a:cubicBezTo>
                              <a:lnTo>
                                <a:pt x="60705" y="364235"/>
                              </a:lnTo>
                              <a:cubicBezTo>
                                <a:pt x="27177" y="364235"/>
                                <a:pt x="0" y="337057"/>
                                <a:pt x="0" y="30352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254AD3" id="Freeform 1033" o:spid="_x0000_s1026" style="position:absolute;left:0;text-align:left;margin-left:43pt;margin-top:2.1pt;width:398.4pt;height:28.7pt;z-index:252288000;visibility:visible;mso-wrap-style:square;mso-wrap-distance-left:9pt;mso-wrap-distance-top:0;mso-wrap-distance-right:9pt;mso-wrap-distance-bottom:0;mso-position-horizontal:absolute;mso-position-horizontal-relative:page;mso-position-vertical:absolute;mso-position-vertical-relative:text;v-text-anchor:top" coordsize="5059680,364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" path="m,60706c,27177,27177,,60705,l4998974,v33527,,60706,27177,60706,60706l5059680,303529v,33528,-27179,60706,-60706,60706l60705,364235c27177,364235,,337057,,303529l,60706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4"/>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选择公司名称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法人主体</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系统会根据公司</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部门默认带出成本中心，带出后如有需要任可修改</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346" w:header="708" w:footer="708" w:gutter="0"/>
          <w:cols w:num="2" w:space="0" w:equalWidth="0">
            <w:col w:w="11307" w:space="6526"/>
            <w:col w:w="298" w:space="0"/>
          </w:cols>
          <w:docGrid w:linePitch="360"/>
        </w:sectPr>
      </w:pPr>
      <w:r>
        <w:rPr>
          <w:noProof/>
          <w:lang w:eastAsia="zh-CN"/>
        </w:rPr>
        <mc:AlternateContent>
          <mc:Choice Requires="wps">
            <w:drawing>
              <wp:anchor distT="0" distB="0" distL="114300" distR="114300" simplePos="0" relativeHeight="25058816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034" name="Freeform 103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75</w:t>
                            </w:r>
                            <w:r>
                              <w:rPr>
                                <w:rFonts w:ascii="Times New Roman" w:hAnsi="Times New Roman" w:cs="Times New Roman"/>
                              </w:rPr>
                              <w:t xml:space="preserve"> </w:t>
                            </w:r>
                          </w:p>
                        </w:txbxContent>
                      </wps:txbx>
                      <wps:bodyPr wrap="square" lIns="0" tIns="0" rIns="0" bIns="0"/>
                    </wps:wsp>
                  </a:graphicData>
                </a:graphic>
              </wp:anchor>
            </w:drawing>
          </mc:Choice>
          <mc:Fallback>
            <w:pict>
              <v:shape id="Freeform 1034" o:spid="_x0000_s1095" style="position:absolute;margin-left:909pt;margin-top:0;width:21.95pt;height:23.45pt;z-index:25058816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CvKS9tmAgAAHQ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75</w:t>
      </w:r>
      <w:r>
        <w:rPr>
          <w:rFonts w:ascii="Times New Roman" w:hAnsi="Times New Roman" w:cs="Times New Roman"/>
          <w:lang w:eastAsia="zh-CN"/>
        </w:rPr>
        <w:t xml:space="preserve"> </w:t>
      </w:r>
      <w:r>
        <w:rPr>
          <w:lang w:eastAsia="zh-CN"/>
        </w:rPr>
        <w:br w:type="page"/>
      </w:r>
    </w:p>
    <w:p w:rsidR="00574F8B" w:rsidRDefault="00B239C5">
      <w:pPr>
        <w:ind w:left="749"/>
        <w:rPr>
          <w:rFonts w:ascii="Times New Roman" w:hAnsi="Times New Roman" w:cs="Times New Roman"/>
          <w:color w:val="010302"/>
          <w:lang w:eastAsia="zh-CN"/>
        </w:rPr>
      </w:pPr>
      <w:r>
        <w:rPr>
          <w:noProof/>
          <w:lang w:eastAsia="zh-CN"/>
        </w:rPr>
        <w:lastRenderedPageBreak/>
        <w:drawing>
          <wp:anchor distT="0" distB="0" distL="114300" distR="114300" simplePos="0" relativeHeight="25096089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760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036" name="Freeform 103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3A0036" id="Freeform 1036" o:spid="_x0000_s1026" style="position:absolute;left:0;text-align:left;margin-left:0;margin-top:-15.9pt;width:959.9pt;height:540pt;z-index:-25253888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HNp8DN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419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03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872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038" name="Freeform 103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4EC79F" id="Freeform 1038" o:spid="_x0000_s1026" style="position:absolute;left:0;text-align:left;margin-left:14.35pt;margin-top:10.1pt;width:22.7pt;height:23.3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H1vW5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566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039" name="Freeform 103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2C110B3" id="Freeform 1039" o:spid="_x0000_s1026" style="position:absolute;left:0;text-align:left;margin-left:14.35pt;margin-top:10.1pt;width:22.7pt;height:23.3pt;z-index:2515056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LRzfvN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业务信息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32608"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1040" name="Freeform 104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882A258" id="Freeform 1040" o:spid="_x0000_s1026" style="position:absolute;left:0;text-align:left;margin-left:1.55pt;margin-top:13.8pt;width:958.3pt;height:.6pt;z-index:25133260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CZ8BlXVwIAAEU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305408" behindDoc="0" locked="0" layoutInCell="1" allowOverlap="1">
            <wp:simplePos x="0" y="0"/>
            <wp:positionH relativeFrom="page">
              <wp:posOffset>42671</wp:posOffset>
            </wp:positionH>
            <wp:positionV relativeFrom="paragraph">
              <wp:posOffset>24510</wp:posOffset>
            </wp:positionV>
            <wp:extent cx="12083033" cy="3914394"/>
            <wp:effectExtent l="0" t="0" r="0" b="0"/>
            <wp:wrapNone/>
            <wp:docPr id="1041"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744"/>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2083033" cy="3914394"/>
                    </a:xfrm>
                    <a:prstGeom prst="rect">
                      <a:avLst/>
                    </a:prstGeom>
                    <a:noFill/>
                  </pic:spPr>
                </pic:pic>
              </a:graphicData>
            </a:graphic>
          </wp:anchor>
        </w:drawing>
      </w:r>
      <w:r>
        <w:rPr>
          <w:noProof/>
          <w:lang w:eastAsia="zh-CN"/>
        </w:rPr>
        <mc:AlternateContent>
          <mc:Choice Requires="wps">
            <w:drawing>
              <wp:anchor distT="0" distB="0" distL="114300" distR="114300" simplePos="0" relativeHeight="252317696" behindDoc="0" locked="0" layoutInCell="1" allowOverlap="1">
                <wp:simplePos x="0" y="0"/>
                <wp:positionH relativeFrom="page">
                  <wp:posOffset>85343</wp:posOffset>
                </wp:positionH>
                <wp:positionV relativeFrom="paragraph">
                  <wp:posOffset>67183</wp:posOffset>
                </wp:positionV>
                <wp:extent cx="11999976" cy="3831336"/>
                <wp:effectExtent l="0" t="0" r="0" b="0"/>
                <wp:wrapNone/>
                <wp:docPr id="1042" name="Freeform 1042"/>
                <wp:cNvGraphicFramePr/>
                <a:graphic xmlns:a="http://schemas.openxmlformats.org/drawingml/2006/main">
                  <a:graphicData uri="http://schemas.microsoft.com/office/word/2010/wordprocessingShape">
                    <wps:wsp>
                      <wps:cNvSpPr/>
                      <wps:spPr>
                        <a:xfrm>
                          <a:off x="0" y="0"/>
                          <a:ext cx="11999976" cy="3831336"/>
                        </a:xfrm>
                        <a:custGeom>
                          <a:avLst/>
                          <a:gdLst/>
                          <a:ahLst/>
                          <a:cxnLst/>
                          <a:rect l="l" t="t" r="r" b="b"/>
                          <a:pathLst>
                            <a:path w="11999976" h="3831336">
                              <a:moveTo>
                                <a:pt x="0" y="139318"/>
                              </a:moveTo>
                              <a:cubicBezTo>
                                <a:pt x="0" y="62356"/>
                                <a:pt x="62370" y="0"/>
                                <a:pt x="139307" y="0"/>
                              </a:cubicBezTo>
                              <a:lnTo>
                                <a:pt x="11860658" y="0"/>
                              </a:lnTo>
                              <a:cubicBezTo>
                                <a:pt x="11937620" y="0"/>
                                <a:pt x="11999976" y="62356"/>
                                <a:pt x="11999976" y="139318"/>
                              </a:cubicBezTo>
                              <a:lnTo>
                                <a:pt x="11999976" y="3692017"/>
                              </a:lnTo>
                              <a:cubicBezTo>
                                <a:pt x="11999976" y="3768979"/>
                                <a:pt x="11937620" y="3831336"/>
                                <a:pt x="11860658" y="3831336"/>
                              </a:cubicBezTo>
                              <a:lnTo>
                                <a:pt x="139307" y="3831336"/>
                              </a:lnTo>
                              <a:cubicBezTo>
                                <a:pt x="62370" y="3831336"/>
                                <a:pt x="0" y="3768979"/>
                                <a:pt x="0" y="369201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C3F914F" id="Freeform 1042" o:spid="_x0000_s1026" style="position:absolute;left:0;text-align:left;margin-left:6.7pt;margin-top:5.3pt;width:944.9pt;height:301.7pt;z-index:252317696;visibility:visible;mso-wrap-style:square;mso-wrap-distance-left:9pt;mso-wrap-distance-top:0;mso-wrap-distance-right:9pt;mso-wrap-distance-bottom:0;mso-position-horizontal:absolute;mso-position-horizontal-relative:page;mso-position-vertical:absolute;mso-position-vertical-relative:text;v-text-anchor:top" coordsize="11999976,383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" path="m,139318c,62356,62370,,139307,l11860658,v76962,,139318,62356,139318,139318l11999976,3692017v,76962,-62356,139319,-139318,139319l139307,3831336c62370,3831336,,3768979,,3692017l,139318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364800" behindDoc="0" locked="0" layoutInCell="1" allowOverlap="1">
            <wp:simplePos x="0" y="0"/>
            <wp:positionH relativeFrom="page">
              <wp:posOffset>390143</wp:posOffset>
            </wp:positionH>
            <wp:positionV relativeFrom="paragraph">
              <wp:posOffset>70230</wp:posOffset>
            </wp:positionV>
            <wp:extent cx="11391900" cy="3352800"/>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1391900" cy="33528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44"/>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选择业务相关信息，本次预付是否包含合同信息</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选择预付供应商</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选择预付币种</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4</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选择付款供应商</w:t>
      </w:r>
      <w:r>
        <w:rPr>
          <w:rFonts w:ascii="Times New Roman" w:hAnsi="Times New Roman" w:cs="Times New Roman"/>
          <w:sz w:val="36"/>
          <w:szCs w:val="36"/>
          <w:lang w:eastAsia="zh-CN"/>
        </w:rPr>
        <w:t xml:space="preserve"> </w:t>
      </w: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5</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选择付款类型，境外或境内</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6</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填写预付说明，补充流程附件</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234" w:header="708" w:footer="708" w:gutter="0"/>
          <w:cols w:num="2" w:space="0" w:equalWidth="0">
            <w:col w:w="8161" w:space="9784"/>
            <w:col w:w="298" w:space="0"/>
          </w:cols>
          <w:docGrid w:linePitch="360"/>
        </w:sectPr>
      </w:pPr>
      <w:r>
        <w:rPr>
          <w:noProof/>
          <w:lang w:eastAsia="zh-CN"/>
        </w:rPr>
        <mc:AlternateContent>
          <mc:Choice Requires="wps">
            <w:drawing>
              <wp:anchor distT="0" distB="0" distL="114300" distR="114300" simplePos="0" relativeHeight="25058918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044" name="Freeform 104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76</w:t>
                            </w:r>
                            <w:r>
                              <w:rPr>
                                <w:rFonts w:ascii="Times New Roman" w:hAnsi="Times New Roman" w:cs="Times New Roman"/>
                              </w:rPr>
                              <w:t xml:space="preserve"> </w:t>
                            </w:r>
                          </w:p>
                        </w:txbxContent>
                      </wps:txbx>
                      <wps:bodyPr wrap="square" lIns="0" tIns="0" rIns="0" bIns="0"/>
                    </wps:wsp>
                  </a:graphicData>
                </a:graphic>
              </wp:anchor>
            </w:drawing>
          </mc:Choice>
          <mc:Fallback>
            <w:pict>
              <v:shape id="Freeform 1044" o:spid="_x0000_s1096" style="position:absolute;margin-left:909pt;margin-top:0;width:21.95pt;height:23.45pt;z-index:25058918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dTuVVW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76</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96192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862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046" name="Freeform 104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B29A5E" id="Freeform 1046" o:spid="_x0000_s1026" style="position:absolute;left:0;text-align:left;margin-left:0;margin-top:-15.75pt;width:959.9pt;height:540pt;z-index:-25253785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HgC10N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521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04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7974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048" name="Freeform 104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432EBF2" id="Freeform 1048" o:spid="_x0000_s1026" style="position:absolute;left:0;text-align:left;margin-left:14.35pt;margin-top:10.2pt;width:22.7pt;height:23.3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OONYn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668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049" name="Freeform 104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EF702F" id="Freeform 1049" o:spid="_x0000_s1026" style="position:absolute;left:0;text-align:left;margin-left:14.35pt;margin-top:10.2pt;width:22.7pt;height:23.3pt;z-index:2515066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W4u92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预付信息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33632"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1050" name="Freeform 105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25D92E" id="Freeform 1050" o:spid="_x0000_s1026" style="position:absolute;left:0;text-align:left;margin-left:1.55pt;margin-top:13.9pt;width:958.3pt;height:.6pt;z-index:25133363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685312"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105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90432"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1052" name="Freeform 1052"/>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18C939F" id="Freeform 1052" o:spid="_x0000_s1026" style="position:absolute;left:0;text-align:left;margin-left:7.9pt;margin-top:3.35pt;width:946.9pt;height:156.95pt;z-index:252690432;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738560" behindDoc="0" locked="0" layoutInCell="1" allowOverlap="1">
            <wp:simplePos x="0" y="0"/>
            <wp:positionH relativeFrom="page">
              <wp:posOffset>830580</wp:posOffset>
            </wp:positionH>
            <wp:positionV relativeFrom="paragraph">
              <wp:posOffset>56260</wp:posOffset>
            </wp:positionV>
            <wp:extent cx="5114544" cy="381000"/>
            <wp:effectExtent l="0" t="0" r="0" b="0"/>
            <wp:wrapNone/>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pic:cNvPicPr>
                      <a:picLocks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114544" cy="3810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03648" behindDoc="0" locked="0" layoutInCell="1" allowOverlap="1">
            <wp:simplePos x="0" y="0"/>
            <wp:positionH relativeFrom="page">
              <wp:posOffset>705612</wp:posOffset>
            </wp:positionH>
            <wp:positionV relativeFrom="paragraph">
              <wp:posOffset>86740</wp:posOffset>
            </wp:positionV>
            <wp:extent cx="11123676" cy="1362455"/>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pic:cNvPicPr>
                      <a:picLocks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1123676" cy="13624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33440" behindDoc="0" locked="0" layoutInCell="1" allowOverlap="1">
                <wp:simplePos x="0" y="0"/>
                <wp:positionH relativeFrom="page">
                  <wp:posOffset>10746485</wp:posOffset>
                </wp:positionH>
                <wp:positionV relativeFrom="paragraph">
                  <wp:posOffset>192659</wp:posOffset>
                </wp:positionV>
                <wp:extent cx="861060" cy="265176"/>
                <wp:effectExtent l="0" t="0" r="0" b="0"/>
                <wp:wrapNone/>
                <wp:docPr id="1055" name="Freeform 1055"/>
                <wp:cNvGraphicFramePr/>
                <a:graphic xmlns:a="http://schemas.openxmlformats.org/drawingml/2006/main">
                  <a:graphicData uri="http://schemas.microsoft.com/office/word/2010/wordprocessingShape">
                    <wps:wsp>
                      <wps:cNvSpPr/>
                      <wps:spPr>
                        <a:xfrm>
                          <a:off x="0" y="0"/>
                          <a:ext cx="861060" cy="265176"/>
                        </a:xfrm>
                        <a:custGeom>
                          <a:avLst/>
                          <a:gdLst/>
                          <a:ahLst/>
                          <a:cxnLst/>
                          <a:rect l="l" t="t" r="r" b="b"/>
                          <a:pathLst>
                            <a:path w="861060" h="265176">
                              <a:moveTo>
                                <a:pt x="0" y="44196"/>
                              </a:moveTo>
                              <a:cubicBezTo>
                                <a:pt x="0" y="19811"/>
                                <a:pt x="19812" y="0"/>
                                <a:pt x="44196" y="0"/>
                              </a:cubicBezTo>
                              <a:lnTo>
                                <a:pt x="816865" y="0"/>
                              </a:lnTo>
                              <a:cubicBezTo>
                                <a:pt x="841248" y="0"/>
                                <a:pt x="861060" y="19811"/>
                                <a:pt x="861060" y="44196"/>
                              </a:cubicBezTo>
                              <a:lnTo>
                                <a:pt x="861060" y="220979"/>
                              </a:lnTo>
                              <a:cubicBezTo>
                                <a:pt x="861060" y="245364"/>
                                <a:pt x="841248" y="265176"/>
                                <a:pt x="816865" y="265176"/>
                              </a:cubicBezTo>
                              <a:lnTo>
                                <a:pt x="44196" y="265176"/>
                              </a:lnTo>
                              <a:cubicBezTo>
                                <a:pt x="19812" y="265176"/>
                                <a:pt x="0" y="245364"/>
                                <a:pt x="0" y="22097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22F03B1" id="Freeform 1055" o:spid="_x0000_s1026" style="position:absolute;left:0;text-align:left;margin-left:846.2pt;margin-top:15.15pt;width:67.8pt;height:20.9pt;z-index:252733440;visibility:visible;mso-wrap-style:square;mso-wrap-distance-left:9pt;mso-wrap-distance-top:0;mso-wrap-distance-right:9pt;mso-wrap-distance-bottom:0;mso-position-horizontal:absolute;mso-position-horizontal-relative:page;mso-position-vertical:absolute;mso-position-vertical-relative:text;v-text-anchor:top" coordsize="861060,26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" path="m,44196c,19811,19812,,44196,l816865,v24383,,44195,19811,44195,44196l861060,220979v,24385,-19812,44197,-44195,44197l44196,265176c19812,265176,,245364,,220979l,44196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26272" behindDoc="0" locked="0" layoutInCell="1" allowOverlap="1">
                <wp:simplePos x="0" y="0"/>
                <wp:positionH relativeFrom="page">
                  <wp:posOffset>4315205</wp:posOffset>
                </wp:positionH>
                <wp:positionV relativeFrom="paragraph">
                  <wp:posOffset>108839</wp:posOffset>
                </wp:positionV>
                <wp:extent cx="4942333" cy="527303"/>
                <wp:effectExtent l="0" t="0" r="0" b="0"/>
                <wp:wrapNone/>
                <wp:docPr id="1056" name="Freeform 1056"/>
                <wp:cNvGraphicFramePr/>
                <a:graphic xmlns:a="http://schemas.openxmlformats.org/drawingml/2006/main">
                  <a:graphicData uri="http://schemas.microsoft.com/office/word/2010/wordprocessingShape">
                    <wps:wsp>
                      <wps:cNvSpPr/>
                      <wps:spPr>
                        <a:xfrm>
                          <a:off x="0" y="0"/>
                          <a:ext cx="4942333" cy="527303"/>
                        </a:xfrm>
                        <a:custGeom>
                          <a:avLst/>
                          <a:gdLst/>
                          <a:ahLst/>
                          <a:cxnLst/>
                          <a:rect l="l" t="t" r="r" b="b"/>
                          <a:pathLst>
                            <a:path w="4942333" h="527303">
                              <a:moveTo>
                                <a:pt x="0" y="87884"/>
                              </a:moveTo>
                              <a:cubicBezTo>
                                <a:pt x="0" y="39370"/>
                                <a:pt x="39371" y="0"/>
                                <a:pt x="87885" y="0"/>
                              </a:cubicBezTo>
                              <a:lnTo>
                                <a:pt x="4854449" y="0"/>
                              </a:lnTo>
                              <a:cubicBezTo>
                                <a:pt x="4902963" y="0"/>
                                <a:pt x="4942333" y="39370"/>
                                <a:pt x="4942333" y="87884"/>
                              </a:cubicBezTo>
                              <a:lnTo>
                                <a:pt x="4942333" y="439420"/>
                              </a:lnTo>
                              <a:cubicBezTo>
                                <a:pt x="4942333" y="487934"/>
                                <a:pt x="4902963" y="527303"/>
                                <a:pt x="4854449" y="527303"/>
                              </a:cubicBezTo>
                              <a:lnTo>
                                <a:pt x="87885" y="527303"/>
                              </a:lnTo>
                              <a:cubicBezTo>
                                <a:pt x="39371" y="527303"/>
                                <a:pt x="0" y="487934"/>
                                <a:pt x="0" y="4394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8E0C381" id="Freeform 1056" o:spid="_x0000_s1026" style="position:absolute;left:0;text-align:left;margin-left:339.8pt;margin-top:8.55pt;width:389.15pt;height:41.5pt;z-index:252726272;visibility:visible;mso-wrap-style:square;mso-wrap-distance-left:9pt;mso-wrap-distance-top:0;mso-wrap-distance-right:9pt;mso-wrap-distance-bottom:0;mso-position-horizontal:absolute;mso-position-horizontal-relative:page;mso-position-vertical:absolute;mso-position-vertical-relative:text;v-text-anchor:top" coordsize="4942333,52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" path="m,87884c,39370,39371,,87885,l4854449,v48514,,87884,39370,87884,87884l4942333,439420v,48514,-39370,87883,-87884,87883l87885,527303c39371,527303,,487934,,439420l,87884xe" filled="f" strokecolor="red" strokeweight=".80431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07840" behindDoc="0" locked="0" layoutInCell="1" allowOverlap="1">
                <wp:simplePos x="0" y="0"/>
                <wp:positionH relativeFrom="page">
                  <wp:posOffset>831341</wp:posOffset>
                </wp:positionH>
                <wp:positionV relativeFrom="paragraph">
                  <wp:posOffset>84455</wp:posOffset>
                </wp:positionV>
                <wp:extent cx="522733" cy="376427"/>
                <wp:effectExtent l="0" t="0" r="0" b="0"/>
                <wp:wrapNone/>
                <wp:docPr id="1057" name="Freeform 1057"/>
                <wp:cNvGraphicFramePr/>
                <a:graphic xmlns:a="http://schemas.openxmlformats.org/drawingml/2006/main">
                  <a:graphicData uri="http://schemas.microsoft.com/office/word/2010/wordprocessingShape">
                    <wps:wsp>
                      <wps:cNvSpPr/>
                      <wps:spPr>
                        <a:xfrm>
                          <a:off x="0" y="0"/>
                          <a:ext cx="522733" cy="376427"/>
                        </a:xfrm>
                        <a:custGeom>
                          <a:avLst/>
                          <a:gdLst/>
                          <a:ahLst/>
                          <a:cxnLst/>
                          <a:rect l="l" t="t" r="r" b="b"/>
                          <a:pathLst>
                            <a:path w="522733" h="376427">
                              <a:moveTo>
                                <a:pt x="0" y="62738"/>
                              </a:moveTo>
                              <a:cubicBezTo>
                                <a:pt x="0" y="28066"/>
                                <a:pt x="28093" y="0"/>
                                <a:pt x="62739" y="0"/>
                              </a:cubicBezTo>
                              <a:lnTo>
                                <a:pt x="459995" y="0"/>
                              </a:lnTo>
                              <a:cubicBezTo>
                                <a:pt x="494666" y="0"/>
                                <a:pt x="522733" y="28066"/>
                                <a:pt x="522733" y="62738"/>
                              </a:cubicBezTo>
                              <a:lnTo>
                                <a:pt x="522733" y="313689"/>
                              </a:lnTo>
                              <a:cubicBezTo>
                                <a:pt x="522733" y="348360"/>
                                <a:pt x="494666" y="376427"/>
                                <a:pt x="459995" y="376427"/>
                              </a:cubicBezTo>
                              <a:lnTo>
                                <a:pt x="62739" y="376427"/>
                              </a:lnTo>
                              <a:cubicBezTo>
                                <a:pt x="28093" y="376427"/>
                                <a:pt x="0" y="348360"/>
                                <a:pt x="0" y="31368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B15A2FD" id="Freeform 1057" o:spid="_x0000_s1026" style="position:absolute;left:0;text-align:left;margin-left:65.45pt;margin-top:6.65pt;width:41.15pt;height:29.65pt;z-index:252707840;visibility:visible;mso-wrap-style:square;mso-wrap-distance-left:9pt;mso-wrap-distance-top:0;mso-wrap-distance-right:9pt;mso-wrap-distance-bottom:0;mso-position-horizontal:absolute;mso-position-horizontal-relative:page;mso-position-vertical:absolute;mso-position-vertical-relative:text;v-text-anchor:top" coordsize="522733,376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" path="m,62738c,28066,28093,,62739,l459995,v34671,,62738,28066,62738,62738l522733,313689v,34671,-28067,62738,-62738,62738l62739,376427c28093,376427,,348360,,313689l,62738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可以通过表单右上角</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可对明细行数据进行控制，</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号可新增一行明细行，</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可删除所勾选的明细行</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付款阶段字段属性更具主表是否有合同字段判断是否可选，当结果为</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是</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时付款阶段为必填事项，且只能选择与</w:t>
      </w:r>
      <w:r>
        <w:rPr>
          <w:rFonts w:ascii="Times New Roman" w:hAnsi="Times New Roman" w:cs="Times New Roman"/>
          <w:sz w:val="36"/>
          <w:szCs w:val="36"/>
          <w:lang w:eastAsia="zh-CN"/>
        </w:rPr>
        <w:t xml:space="preserve"> </w:t>
      </w:r>
    </w:p>
    <w:p w:rsidR="00574F8B" w:rsidRDefault="00B239C5">
      <w:pPr>
        <w:spacing w:line="432"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主表选择的合同相关的付款阶段</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选择预付类型，填写预付金额，选择预计还款日期</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FF0000"/>
          <w:sz w:val="36"/>
          <w:szCs w:val="36"/>
          <w:lang w:eastAsia="zh-CN"/>
        </w:rPr>
        <w:t>备注：预付金额不能填写负数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7"/>
        <w:rPr>
          <w:rFonts w:ascii="Times New Roman" w:hAnsi="Times New Roman"/>
          <w:color w:val="000000" w:themeColor="text1"/>
          <w:sz w:val="24"/>
          <w:szCs w:val="24"/>
          <w:lang w:eastAsia="zh-CN"/>
        </w:rPr>
      </w:pPr>
    </w:p>
    <w:p w:rsidR="00574F8B" w:rsidRDefault="00B239C5">
      <w:pPr>
        <w:ind w:left="17941"/>
        <w:rPr>
          <w:rFonts w:ascii="Times New Roman" w:hAnsi="Times New Roman" w:cs="Times New Roman"/>
          <w:color w:val="010302"/>
          <w:lang w:eastAsia="zh-CN"/>
        </w:rPr>
        <w:sectPr w:rsidR="00574F8B">
          <w:type w:val="continuous"/>
          <w:pgSz w:w="19207" w:h="10810"/>
          <w:pgMar w:top="295" w:right="389" w:bottom="50" w:left="219" w:header="708" w:footer="708" w:gutter="0"/>
          <w:cols w:space="720"/>
          <w:docGrid w:linePitch="360"/>
        </w:sectPr>
      </w:pPr>
      <w:r>
        <w:rPr>
          <w:noProof/>
          <w:lang w:eastAsia="zh-CN"/>
        </w:rPr>
        <mc:AlternateContent>
          <mc:Choice Requires="wps">
            <w:drawing>
              <wp:anchor distT="0" distB="0" distL="114300" distR="114300" simplePos="0" relativeHeight="25059020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058" name="Freeform 105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77</w:t>
                            </w:r>
                            <w:r>
                              <w:rPr>
                                <w:rFonts w:ascii="Times New Roman" w:hAnsi="Times New Roman" w:cs="Times New Roman"/>
                              </w:rPr>
                              <w:t xml:space="preserve"> </w:t>
                            </w:r>
                          </w:p>
                        </w:txbxContent>
                      </wps:txbx>
                      <wps:bodyPr wrap="square" lIns="0" tIns="0" rIns="0" bIns="0"/>
                    </wps:wsp>
                  </a:graphicData>
                </a:graphic>
              </wp:anchor>
            </w:drawing>
          </mc:Choice>
          <mc:Fallback>
            <w:pict>
              <v:shape id="Freeform 1058" o:spid="_x0000_s1097" style="position:absolute;left:0;text-align:left;margin-left:909pt;margin-top:0;width:21.95pt;height:23.45pt;z-index:25059020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77</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96294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7964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060" name="Freeform 106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7E2BB5" id="Freeform 1060" o:spid="_x0000_s1026" style="position:absolute;left:0;text-align:left;margin-left:0;margin-top:-15.75pt;width:959.9pt;height:540pt;z-index:-25253683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KD2uDd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624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06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076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062" name="Freeform 106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3485B0" id="Freeform 1062" o:spid="_x0000_s1026" style="position:absolute;left:0;text-align:left;margin-left:14.35pt;margin-top:10.2pt;width:22.7pt;height:23.3pt;z-index:2516807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MMbh3n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771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063" name="Freeform 106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D09AB7" id="Freeform 1063" o:spid="_x0000_s1026" style="position:absolute;left:0;text-align:left;margin-left:14.35pt;margin-top:10.2pt;width:22.7pt;height:23.3pt;z-index:2515077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rx9tIm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收款信息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34656"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1064" name="Freeform 106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C87D45B" id="Freeform 1064" o:spid="_x0000_s1026" style="position:absolute;left:0;text-align:left;margin-left:1.55pt;margin-top:13.9pt;width:958.3pt;height:.6pt;z-index:25133465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39872"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106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62400"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1066" name="Freeform 1066"/>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21B0349" id="Freeform 1066" o:spid="_x0000_s1026" style="position:absolute;left:0;text-align:left;margin-left:7.9pt;margin-top:3.35pt;width:946.9pt;height:156.95pt;z-index:252262400;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04672" behindDoc="0" locked="0" layoutInCell="1" allowOverlap="1">
            <wp:simplePos x="0" y="0"/>
            <wp:positionH relativeFrom="page">
              <wp:posOffset>202692</wp:posOffset>
            </wp:positionH>
            <wp:positionV relativeFrom="paragraph">
              <wp:posOffset>16637</wp:posOffset>
            </wp:positionV>
            <wp:extent cx="11785092" cy="1694688"/>
            <wp:effectExtent l="0" t="0" r="0" b="0"/>
            <wp:wrapNone/>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pic:cNvPicPr>
                      <a:picLocks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1785092" cy="1694688"/>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89024" behindDoc="0" locked="0" layoutInCell="1" allowOverlap="1">
                <wp:simplePos x="0" y="0"/>
                <wp:positionH relativeFrom="page">
                  <wp:posOffset>1194053</wp:posOffset>
                </wp:positionH>
                <wp:positionV relativeFrom="paragraph">
                  <wp:posOffset>194182</wp:posOffset>
                </wp:positionV>
                <wp:extent cx="1658113" cy="676656"/>
                <wp:effectExtent l="0" t="0" r="0" b="0"/>
                <wp:wrapNone/>
                <wp:docPr id="1068" name="Freeform 1068"/>
                <wp:cNvGraphicFramePr/>
                <a:graphic xmlns:a="http://schemas.openxmlformats.org/drawingml/2006/main">
                  <a:graphicData uri="http://schemas.microsoft.com/office/word/2010/wordprocessingShape">
                    <wps:wsp>
                      <wps:cNvSpPr/>
                      <wps:spPr>
                        <a:xfrm>
                          <a:off x="0" y="0"/>
                          <a:ext cx="1658113" cy="676656"/>
                        </a:xfrm>
                        <a:custGeom>
                          <a:avLst/>
                          <a:gdLst/>
                          <a:ahLst/>
                          <a:cxnLst/>
                          <a:rect l="l" t="t" r="r" b="b"/>
                          <a:pathLst>
                            <a:path w="1658113" h="676656">
                              <a:moveTo>
                                <a:pt x="0" y="112777"/>
                              </a:moveTo>
                              <a:cubicBezTo>
                                <a:pt x="0" y="50547"/>
                                <a:pt x="50496" y="0"/>
                                <a:pt x="112777" y="0"/>
                              </a:cubicBezTo>
                              <a:lnTo>
                                <a:pt x="1545336" y="0"/>
                              </a:lnTo>
                              <a:cubicBezTo>
                                <a:pt x="1607567" y="0"/>
                                <a:pt x="1658113" y="50547"/>
                                <a:pt x="1658113" y="112777"/>
                              </a:cubicBezTo>
                              <a:lnTo>
                                <a:pt x="1658113" y="563880"/>
                              </a:lnTo>
                              <a:cubicBezTo>
                                <a:pt x="1658113" y="626111"/>
                                <a:pt x="1607567" y="676656"/>
                                <a:pt x="1545336" y="676656"/>
                              </a:cubicBezTo>
                              <a:lnTo>
                                <a:pt x="112777" y="676656"/>
                              </a:lnTo>
                              <a:cubicBezTo>
                                <a:pt x="50496" y="676656"/>
                                <a:pt x="0" y="626111"/>
                                <a:pt x="0" y="5638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77CB05" id="Freeform 1068" o:spid="_x0000_s1026" style="position:absolute;left:0;text-align:left;margin-left:94pt;margin-top:15.3pt;width:130.55pt;height:53.3pt;z-index:252289024;visibility:visible;mso-wrap-style:square;mso-wrap-distance-left:9pt;mso-wrap-distance-top:0;mso-wrap-distance-right:9pt;mso-wrap-distance-bottom:0;mso-position-horizontal:absolute;mso-position-horizontal-relative:page;mso-position-vertical:absolute;mso-position-vertical-relative:text;v-text-anchor:top" coordsize="1658113,67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" path="m,112777c,50547,50496,,112777,l1545336,v62231,,112777,50547,112777,112777l1658113,563880v,62231,-50546,112776,-112777,112776l112777,676656c50496,676656,,626111,,563880l,112777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18720" behindDoc="0" locked="0" layoutInCell="1" allowOverlap="1">
                <wp:simplePos x="0" y="0"/>
                <wp:positionH relativeFrom="page">
                  <wp:posOffset>8236457</wp:posOffset>
                </wp:positionH>
                <wp:positionV relativeFrom="paragraph">
                  <wp:posOffset>194182</wp:posOffset>
                </wp:positionV>
                <wp:extent cx="1574293" cy="676656"/>
                <wp:effectExtent l="0" t="0" r="0" b="0"/>
                <wp:wrapNone/>
                <wp:docPr id="1069" name="Freeform 1069"/>
                <wp:cNvGraphicFramePr/>
                <a:graphic xmlns:a="http://schemas.openxmlformats.org/drawingml/2006/main">
                  <a:graphicData uri="http://schemas.microsoft.com/office/word/2010/wordprocessingShape">
                    <wps:wsp>
                      <wps:cNvSpPr/>
                      <wps:spPr>
                        <a:xfrm>
                          <a:off x="0" y="0"/>
                          <a:ext cx="1574293" cy="676656"/>
                        </a:xfrm>
                        <a:custGeom>
                          <a:avLst/>
                          <a:gdLst/>
                          <a:ahLst/>
                          <a:cxnLst/>
                          <a:rect l="l" t="t" r="r" b="b"/>
                          <a:pathLst>
                            <a:path w="1574293" h="676656">
                              <a:moveTo>
                                <a:pt x="0" y="112777"/>
                              </a:moveTo>
                              <a:cubicBezTo>
                                <a:pt x="0" y="50547"/>
                                <a:pt x="50547" y="0"/>
                                <a:pt x="112776" y="0"/>
                              </a:cubicBezTo>
                              <a:lnTo>
                                <a:pt x="1461516" y="0"/>
                              </a:lnTo>
                              <a:cubicBezTo>
                                <a:pt x="1523747" y="0"/>
                                <a:pt x="1574293" y="50547"/>
                                <a:pt x="1574293" y="112777"/>
                              </a:cubicBezTo>
                              <a:lnTo>
                                <a:pt x="1574293" y="563880"/>
                              </a:lnTo>
                              <a:cubicBezTo>
                                <a:pt x="1574293" y="626111"/>
                                <a:pt x="1523747" y="676656"/>
                                <a:pt x="1461516" y="676656"/>
                              </a:cubicBezTo>
                              <a:lnTo>
                                <a:pt x="112776" y="676656"/>
                              </a:lnTo>
                              <a:cubicBezTo>
                                <a:pt x="50547" y="676656"/>
                                <a:pt x="0" y="626111"/>
                                <a:pt x="0" y="5638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1FB0E0" id="Freeform 1069" o:spid="_x0000_s1026" style="position:absolute;left:0;text-align:left;margin-left:648.55pt;margin-top:15.3pt;width:123.95pt;height:53.3pt;z-index:252318720;visibility:visible;mso-wrap-style:square;mso-wrap-distance-left:9pt;mso-wrap-distance-top:0;mso-wrap-distance-right:9pt;mso-wrap-distance-bottom:0;mso-position-horizontal:absolute;mso-position-horizontal-relative:page;mso-position-vertical:absolute;mso-position-vertical-relative:text;v-text-anchor:top" coordsize="1574293,67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" path="m,112777c,50547,50547,,112776,l1461516,v62231,,112777,50547,112777,112777l1574293,563880v,62231,-50546,112776,-112777,112776l112776,676656c50547,676656,,626111,,563880l,11277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供应商默认等于主表选择的供应商，多行人员需要手动修改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系统默认会自动带出供应商的默认收款银行，带出之后仍可更改银行账号，户名，开户行，开户行城市会根据银行</w:t>
      </w:r>
      <w:r>
        <w:rPr>
          <w:rFonts w:ascii="Times New Roman" w:hAnsi="Times New Roman" w:cs="Times New Roman"/>
          <w:sz w:val="36"/>
          <w:szCs w:val="36"/>
          <w:lang w:eastAsia="zh-CN"/>
        </w:rPr>
        <w:t xml:space="preserve"> </w:t>
      </w:r>
    </w:p>
    <w:p w:rsidR="00574F8B" w:rsidRDefault="00B239C5">
      <w:pPr>
        <w:spacing w:line="432"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账号更换成相应的信息，若没自动带出则表示该供应商没有设置默认收款银行，可手动选择银行账号</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支付金额</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主表预付总金额，多行收款供应商可手动修改金额</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7"/>
        <w:rPr>
          <w:rFonts w:ascii="Times New Roman" w:hAnsi="Times New Roman"/>
          <w:color w:val="000000" w:themeColor="text1"/>
          <w:sz w:val="24"/>
          <w:szCs w:val="24"/>
          <w:lang w:eastAsia="zh-CN"/>
        </w:rPr>
      </w:pPr>
    </w:p>
    <w:p w:rsidR="00574F8B" w:rsidRDefault="00B239C5">
      <w:pPr>
        <w:ind w:left="17941"/>
        <w:rPr>
          <w:rFonts w:ascii="Times New Roman" w:hAnsi="Times New Roman" w:cs="Times New Roman"/>
          <w:color w:val="010302"/>
          <w:lang w:eastAsia="zh-CN"/>
        </w:rPr>
        <w:sectPr w:rsidR="00574F8B">
          <w:type w:val="continuous"/>
          <w:pgSz w:w="19207" w:h="10810"/>
          <w:pgMar w:top="295" w:right="398" w:bottom="50" w:left="219" w:header="708" w:footer="708" w:gutter="0"/>
          <w:cols w:space="720"/>
          <w:docGrid w:linePitch="360"/>
        </w:sectPr>
      </w:pPr>
      <w:r>
        <w:rPr>
          <w:noProof/>
          <w:lang w:eastAsia="zh-CN"/>
        </w:rPr>
        <mc:AlternateContent>
          <mc:Choice Requires="wps">
            <w:drawing>
              <wp:anchor distT="0" distB="0" distL="114300" distR="114300" simplePos="0" relativeHeight="25059123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070" name="Freeform 1070"/>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78</w:t>
                            </w:r>
                            <w:r>
                              <w:rPr>
                                <w:rFonts w:ascii="Times New Roman" w:hAnsi="Times New Roman" w:cs="Times New Roman"/>
                              </w:rPr>
                              <w:t xml:space="preserve"> </w:t>
                            </w:r>
                          </w:p>
                        </w:txbxContent>
                      </wps:txbx>
                      <wps:bodyPr wrap="square" lIns="0" tIns="0" rIns="0" bIns="0"/>
                    </wps:wsp>
                  </a:graphicData>
                </a:graphic>
              </wp:anchor>
            </w:drawing>
          </mc:Choice>
          <mc:Fallback>
            <w:pict>
              <v:shape id="Freeform 1070" o:spid="_x0000_s1098" style="position:absolute;left:0;text-align:left;margin-left:909pt;margin-top:0;width:21.95pt;height:23.45pt;z-index:25059123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I1cmrW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78</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63968"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05696"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0672"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073" name="Freeform 107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CA2E5C7" id="Freeform 1073" o:spid="_x0000_s1026" style="position:absolute;left:0;text-align:left;margin-left:0;margin-top:-24.5pt;width:959.9pt;height:540pt;z-index:-25253580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MwMjw1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7264"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07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179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075" name="Freeform 107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6874E4" id="Freeform 1075" o:spid="_x0000_s1026" style="position:absolute;left:0;text-align:left;margin-left:14.35pt;margin-top:1.5pt;width:22.7pt;height:23.3pt;z-index:2516817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0cYfQIAAM8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bh9HGH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873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076" name="Freeform 107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D62B20F" id="Freeform 1076" o:spid="_x0000_s1026" style="position:absolute;left:0;text-align:left;margin-left:14.35pt;margin-top:1.5pt;width:22.7pt;height:23.3pt;z-index:2515087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ASnzEhsAgAArw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35680"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077" name="Freeform 107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4405536" id="Freeform 1077" o:spid="_x0000_s1026" style="position:absolute;left:0;text-align:left;margin-left:1.55pt;margin-top:14.25pt;width:958.3pt;height:.6pt;z-index:25133568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BRJqaF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73280"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47008"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Picture 1079"/>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查看流程及进度</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8030" w:space="9649"/>
            <w:col w:w="298" w:space="0"/>
          </w:cols>
          <w:docGrid w:linePitch="360"/>
        </w:sectPr>
      </w:pPr>
      <w:r>
        <w:rPr>
          <w:noProof/>
          <w:lang w:eastAsia="zh-CN"/>
        </w:rPr>
        <mc:AlternateContent>
          <mc:Choice Requires="wps">
            <w:drawing>
              <wp:anchor distT="0" distB="0" distL="114300" distR="114300" simplePos="0" relativeHeight="25059225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080" name="Freeform 1080"/>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79</w:t>
                            </w:r>
                            <w:r>
                              <w:rPr>
                                <w:rFonts w:ascii="Times New Roman" w:hAnsi="Times New Roman" w:cs="Times New Roman"/>
                              </w:rPr>
                              <w:t xml:space="preserve"> </w:t>
                            </w:r>
                          </w:p>
                        </w:txbxContent>
                      </wps:txbx>
                      <wps:bodyPr wrap="square" lIns="0" tIns="0" rIns="0" bIns="0"/>
                    </wps:wsp>
                  </a:graphicData>
                </a:graphic>
              </wp:anchor>
            </w:drawing>
          </mc:Choice>
          <mc:Fallback>
            <w:pict>
              <v:shape id="Freeform 1080" o:spid="_x0000_s1099" style="position:absolute;margin-left:909pt;margin-top:0;width:21.95pt;height:23.45pt;z-index:25059225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4ojDnG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79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79</w:t>
      </w:r>
      <w:r>
        <w:rPr>
          <w:rFonts w:ascii="Times New Roman" w:hAnsi="Times New Roman" w:cs="Times New Roman"/>
          <w:lang w:eastAsia="zh-CN"/>
        </w:rPr>
        <w:t xml:space="preserve"> </w:t>
      </w:r>
      <w:r>
        <w:rPr>
          <w:lang w:eastAsia="zh-CN"/>
        </w:rPr>
        <w:br w:type="page"/>
      </w:r>
    </w:p>
    <w:p w:rsidR="00574F8B" w:rsidRDefault="00B239C5">
      <w:pPr>
        <w:ind w:left="1" w:firstLine="858"/>
        <w:rPr>
          <w:rFonts w:ascii="Times New Roman" w:hAnsi="Times New Roman" w:cs="Times New Roman"/>
          <w:color w:val="010302"/>
          <w:lang w:eastAsia="zh-CN"/>
        </w:rPr>
      </w:pPr>
      <w:r>
        <w:rPr>
          <w:noProof/>
          <w:lang w:eastAsia="zh-CN"/>
        </w:rPr>
        <w:lastRenderedPageBreak/>
        <w:drawing>
          <wp:anchor distT="0" distB="0" distL="114300" distR="114300" simplePos="0" relativeHeight="25096499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169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082" name="Freeform 108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28E265D" id="Freeform 1082" o:spid="_x0000_s1026" style="position:absolute;left:0;text-align:left;margin-left:0;margin-top:-15.75pt;width:959.9pt;height:540pt;z-index:-25253478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O6XBG5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828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0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281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084" name="Freeform 108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29D75B" id="Freeform 1084" o:spid="_x0000_s1026" style="position:absolute;left:0;text-align:left;margin-left:14.35pt;margin-top:10.2pt;width:22.7pt;height:23.3pt;z-index:2516828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d9fQIAAM8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MOvnfX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0976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085" name="Freeform 108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7EE319" id="Freeform 1085" o:spid="_x0000_s1026" style="position:absolute;left:0;text-align:left;margin-left:14.35pt;margin-top:10.2pt;width:22.7pt;height:23.3pt;z-index:2515097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xGDOW2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spacing w:before="180" w:line="432" w:lineRule="exact"/>
        <w:ind w:left="1"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36704" behindDoc="0" locked="0" layoutInCell="1" allowOverlap="1">
                <wp:simplePos x="0" y="0"/>
                <wp:positionH relativeFrom="page">
                  <wp:posOffset>19811</wp:posOffset>
                </wp:positionH>
                <wp:positionV relativeFrom="paragraph">
                  <wp:posOffset>114477</wp:posOffset>
                </wp:positionV>
                <wp:extent cx="12170665" cy="7620"/>
                <wp:effectExtent l="0" t="0" r="0" b="0"/>
                <wp:wrapNone/>
                <wp:docPr id="1086" name="Freeform 108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CC57A3" id="Freeform 1086" o:spid="_x0000_s1026" style="position:absolute;left:0;text-align:left;margin-left:1.55pt;margin-top:9pt;width:958.3pt;height:.6pt;z-index:25133670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在费控系统门户界面可看到有</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我的审批</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我的申请是展示我最近发起的流程数据按照最新的流程从上到下排序，点击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，可查看到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更详细数据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z w:val="36"/>
          <w:szCs w:val="36"/>
          <w:lang w:eastAsia="zh-CN"/>
        </w:rPr>
        <w:t>我的审批分为待办，已办，退回。待办所展示得是需要我审批得流程，或者未提交得流程，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已办是我参与过的流程数据，退回是审批被打回的流程数据，均可点击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查看详细数据</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29664" behindDoc="0" locked="0" layoutInCell="1" allowOverlap="1">
            <wp:simplePos x="0" y="0"/>
            <wp:positionH relativeFrom="page">
              <wp:posOffset>0</wp:posOffset>
            </wp:positionH>
            <wp:positionV relativeFrom="paragraph">
              <wp:posOffset>132460</wp:posOffset>
            </wp:positionV>
            <wp:extent cx="12190476" cy="4235450"/>
            <wp:effectExtent l="0" t="0" r="0" b="0"/>
            <wp:wrapNone/>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2190476" cy="4235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44000" behindDoc="0" locked="0" layoutInCell="1" allowOverlap="1">
                <wp:simplePos x="0" y="0"/>
                <wp:positionH relativeFrom="page">
                  <wp:posOffset>0</wp:posOffset>
                </wp:positionH>
                <wp:positionV relativeFrom="paragraph">
                  <wp:posOffset>12572</wp:posOffset>
                </wp:positionV>
                <wp:extent cx="12185904" cy="4126992"/>
                <wp:effectExtent l="0" t="0" r="0" b="0"/>
                <wp:wrapNone/>
                <wp:docPr id="1088" name="Freeform 1088"/>
                <wp:cNvGraphicFramePr/>
                <a:graphic xmlns:a="http://schemas.openxmlformats.org/drawingml/2006/main">
                  <a:graphicData uri="http://schemas.microsoft.com/office/word/2010/wordprocessingShape">
                    <wps:wsp>
                      <wps:cNvSpPr/>
                      <wps:spPr>
                        <a:xfrm>
                          <a:off x="0" y="0"/>
                          <a:ext cx="12185904" cy="4126992"/>
                        </a:xfrm>
                        <a:custGeom>
                          <a:avLst/>
                          <a:gdLst/>
                          <a:ahLst/>
                          <a:cxnLst/>
                          <a:rect l="l" t="t" r="r" b="b"/>
                          <a:pathLst>
                            <a:path w="12185904" h="4126992">
                              <a:moveTo>
                                <a:pt x="0" y="150115"/>
                              </a:moveTo>
                              <a:cubicBezTo>
                                <a:pt x="0" y="67184"/>
                                <a:pt x="67182" y="0"/>
                                <a:pt x="150063" y="0"/>
                              </a:cubicBezTo>
                              <a:lnTo>
                                <a:pt x="12035790" y="0"/>
                              </a:lnTo>
                              <a:cubicBezTo>
                                <a:pt x="12118720" y="0"/>
                                <a:pt x="12185904" y="67184"/>
                                <a:pt x="12185904" y="150115"/>
                              </a:cubicBezTo>
                              <a:lnTo>
                                <a:pt x="12185904" y="3976929"/>
                              </a:lnTo>
                              <a:cubicBezTo>
                                <a:pt x="12185904" y="4059809"/>
                                <a:pt x="12118720" y="4126992"/>
                                <a:pt x="12035790" y="4126992"/>
                              </a:cubicBezTo>
                              <a:lnTo>
                                <a:pt x="150063" y="4126992"/>
                              </a:lnTo>
                              <a:cubicBezTo>
                                <a:pt x="67182" y="4126992"/>
                                <a:pt x="0" y="4059809"/>
                                <a:pt x="0" y="397692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525FD9" id="Freeform 1088" o:spid="_x0000_s1026" style="position:absolute;left:0;text-align:left;margin-left:0;margin-top:1pt;width:959.5pt;height:324.95pt;z-index:252544000;visibility:visible;mso-wrap-style:square;mso-wrap-distance-left:9pt;mso-wrap-distance-top:0;mso-wrap-distance-right:9pt;mso-wrap-distance-bottom:0;mso-position-horizontal:absolute;mso-position-horizontal-relative:page;mso-position-vertical:absolute;mso-position-vertical-relative:text;v-text-anchor:top" coordsize="12185904,412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" path="m,150115c,67184,67182,,150063,l12035790,v82930,,150114,67184,150114,150115l12185904,3976929v,82880,-67184,150063,-150114,150063l150063,4126992c67182,4126992,,4059809,,3976929l,150115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90080" behindDoc="0" locked="0" layoutInCell="1" allowOverlap="1">
            <wp:simplePos x="0" y="0"/>
            <wp:positionH relativeFrom="page">
              <wp:posOffset>131063</wp:posOffset>
            </wp:positionH>
            <wp:positionV relativeFrom="paragraph">
              <wp:posOffset>17144</wp:posOffset>
            </wp:positionV>
            <wp:extent cx="11778995" cy="4093464"/>
            <wp:effectExtent l="0" t="0" r="0" b="0"/>
            <wp:wrapNone/>
            <wp:docPr id="108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28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1778995" cy="409346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34112" behindDoc="0" locked="0" layoutInCell="1" allowOverlap="1">
                <wp:simplePos x="0" y="0"/>
                <wp:positionH relativeFrom="page">
                  <wp:posOffset>1844801</wp:posOffset>
                </wp:positionH>
                <wp:positionV relativeFrom="paragraph">
                  <wp:posOffset>49912</wp:posOffset>
                </wp:positionV>
                <wp:extent cx="4191001" cy="1956815"/>
                <wp:effectExtent l="0" t="0" r="0" b="0"/>
                <wp:wrapNone/>
                <wp:docPr id="1090" name="Freeform 1090"/>
                <wp:cNvGraphicFramePr/>
                <a:graphic xmlns:a="http://schemas.openxmlformats.org/drawingml/2006/main">
                  <a:graphicData uri="http://schemas.microsoft.com/office/word/2010/wordprocessingShape">
                    <wps:wsp>
                      <wps:cNvSpPr/>
                      <wps:spPr>
                        <a:xfrm>
                          <a:off x="0" y="0"/>
                          <a:ext cx="4191001" cy="1956815"/>
                        </a:xfrm>
                        <a:custGeom>
                          <a:avLst/>
                          <a:gdLst/>
                          <a:ahLst/>
                          <a:cxnLst/>
                          <a:rect l="l" t="t" r="r" b="b"/>
                          <a:pathLst>
                            <a:path w="4191001" h="1956815">
                              <a:moveTo>
                                <a:pt x="0" y="95884"/>
                              </a:moveTo>
                              <a:cubicBezTo>
                                <a:pt x="0" y="42925"/>
                                <a:pt x="42926" y="0"/>
                                <a:pt x="95885" y="0"/>
                              </a:cubicBezTo>
                              <a:lnTo>
                                <a:pt x="4095115" y="0"/>
                              </a:lnTo>
                              <a:cubicBezTo>
                                <a:pt x="4148075" y="0"/>
                                <a:pt x="4191001" y="42925"/>
                                <a:pt x="4191001" y="95884"/>
                              </a:cubicBezTo>
                              <a:lnTo>
                                <a:pt x="4191001" y="1860918"/>
                              </a:lnTo>
                              <a:cubicBezTo>
                                <a:pt x="4191001" y="1913877"/>
                                <a:pt x="4148075" y="1956815"/>
                                <a:pt x="4095115" y="1956815"/>
                              </a:cubicBezTo>
                              <a:lnTo>
                                <a:pt x="95885" y="1956815"/>
                              </a:lnTo>
                              <a:cubicBezTo>
                                <a:pt x="42926" y="1956815"/>
                                <a:pt x="0" y="1913877"/>
                                <a:pt x="0" y="1860918"/>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4A98B29" id="Freeform 1090" o:spid="_x0000_s1026" style="position:absolute;left:0;text-align:left;margin-left:145.25pt;margin-top:3.95pt;width:330pt;height:154.1pt;z-index:252634112;visibility:visible;mso-wrap-style:square;mso-wrap-distance-left:9pt;mso-wrap-distance-top:0;mso-wrap-distance-right:9pt;mso-wrap-distance-bottom:0;mso-position-horizontal:absolute;mso-position-horizontal-relative:page;mso-position-vertical:absolute;mso-position-vertical-relative:text;v-text-anchor:top" coordsize="419100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" path="m,95884c,42925,42926,,95885,l4095115,v52960,,95886,42925,95886,95884l4191001,1860918v,52959,-42926,95897,-95886,95897l95885,1956815c42926,1956815,,1913877,,1860918l,95884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68928" behindDoc="0" locked="0" layoutInCell="1" allowOverlap="1">
                <wp:simplePos x="0" y="0"/>
                <wp:positionH relativeFrom="page">
                  <wp:posOffset>6035802</wp:posOffset>
                </wp:positionH>
                <wp:positionV relativeFrom="paragraph">
                  <wp:posOffset>49912</wp:posOffset>
                </wp:positionV>
                <wp:extent cx="4157471" cy="1956815"/>
                <wp:effectExtent l="0" t="0" r="0" b="0"/>
                <wp:wrapNone/>
                <wp:docPr id="1091" name="Freeform 1091"/>
                <wp:cNvGraphicFramePr/>
                <a:graphic xmlns:a="http://schemas.openxmlformats.org/drawingml/2006/main">
                  <a:graphicData uri="http://schemas.microsoft.com/office/word/2010/wordprocessingShape">
                    <wps:wsp>
                      <wps:cNvSpPr/>
                      <wps:spPr>
                        <a:xfrm>
                          <a:off x="0" y="0"/>
                          <a:ext cx="4157471" cy="1956815"/>
                        </a:xfrm>
                        <a:custGeom>
                          <a:avLst/>
                          <a:gdLst/>
                          <a:ahLst/>
                          <a:cxnLst/>
                          <a:rect l="l" t="t" r="r" b="b"/>
                          <a:pathLst>
                            <a:path w="4157471" h="1956815">
                              <a:moveTo>
                                <a:pt x="0" y="109347"/>
                              </a:moveTo>
                              <a:cubicBezTo>
                                <a:pt x="0" y="48894"/>
                                <a:pt x="48894" y="0"/>
                                <a:pt x="109346" y="0"/>
                              </a:cubicBezTo>
                              <a:lnTo>
                                <a:pt x="4048125" y="0"/>
                              </a:lnTo>
                              <a:cubicBezTo>
                                <a:pt x="4108577" y="0"/>
                                <a:pt x="4157471" y="48894"/>
                                <a:pt x="4157471" y="109347"/>
                              </a:cubicBezTo>
                              <a:lnTo>
                                <a:pt x="4157471" y="1847481"/>
                              </a:lnTo>
                              <a:cubicBezTo>
                                <a:pt x="4157471" y="1907870"/>
                                <a:pt x="4108577" y="1956815"/>
                                <a:pt x="4048125" y="1956815"/>
                              </a:cubicBezTo>
                              <a:lnTo>
                                <a:pt x="109346" y="1956815"/>
                              </a:lnTo>
                              <a:cubicBezTo>
                                <a:pt x="48894" y="1956815"/>
                                <a:pt x="0" y="1907870"/>
                                <a:pt x="0" y="18474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FE12AA" id="Freeform 1091" o:spid="_x0000_s1026" style="position:absolute;left:0;text-align:left;margin-left:475.25pt;margin-top:3.95pt;width:327.35pt;height:154.1pt;z-index:252668928;visibility:visible;mso-wrap-style:square;mso-wrap-distance-left:9pt;mso-wrap-distance-top:0;mso-wrap-distance-right:9pt;mso-wrap-distance-bottom:0;mso-position-horizontal:absolute;mso-position-horizontal-relative:page;mso-position-vertical:absolute;mso-position-vertical-relative:text;v-text-anchor:top" coordsize="415747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" path="m,109347c,48894,48894,,109346,l4048125,v60452,,109346,48894,109346,109347l4157471,1847481v,60389,-48894,109334,-109346,109334l109346,1956815c48894,1956815,,1907870,,1847481l,10934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124" w:header="708" w:footer="708" w:gutter="0"/>
          <w:cols w:num="2" w:space="0" w:equalWidth="0">
            <w:col w:w="14760" w:space="3295"/>
            <w:col w:w="298" w:space="0"/>
          </w:cols>
          <w:docGrid w:linePitch="360"/>
        </w:sectPr>
      </w:pPr>
      <w:r>
        <w:rPr>
          <w:noProof/>
          <w:lang w:eastAsia="zh-CN"/>
        </w:rPr>
        <mc:AlternateContent>
          <mc:Choice Requires="wps">
            <w:drawing>
              <wp:anchor distT="0" distB="0" distL="114300" distR="114300" simplePos="0" relativeHeight="25059328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092" name="Freeform 1092"/>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80</w:t>
                            </w:r>
                            <w:r>
                              <w:rPr>
                                <w:rFonts w:ascii="Times New Roman" w:hAnsi="Times New Roman" w:cs="Times New Roman"/>
                              </w:rPr>
                              <w:t xml:space="preserve"> </w:t>
                            </w:r>
                          </w:p>
                        </w:txbxContent>
                      </wps:txbx>
                      <wps:bodyPr wrap="square" lIns="0" tIns="0" rIns="0" bIns="0"/>
                    </wps:wsp>
                  </a:graphicData>
                </a:graphic>
              </wp:anchor>
            </w:drawing>
          </mc:Choice>
          <mc:Fallback>
            <w:pict>
              <v:shape id="Freeform 1092" o:spid="_x0000_s1100" style="position:absolute;margin-left:909pt;margin-top:0;width:21.95pt;height:23.45pt;z-index:25059328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JRMWMBmAgAAHQ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80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80</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6601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272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094" name="Freeform 109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0AEC252" id="Freeform 1094" o:spid="_x0000_s1026" style="position:absolute;left:0;text-align:left;margin-left:0;margin-top:-15.75pt;width:959.9pt;height:540pt;z-index:-25253376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fXl6g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4931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09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384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096" name="Freeform 109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BF37CF" id="Freeform 1096" o:spid="_x0000_s1026" style="position:absolute;left:0;text-align:left;margin-left:14.35pt;margin-top:10.2pt;width:22.7pt;height:23.3pt;z-index:2516838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hsZZHX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1078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097" name="Freeform 109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15C9808" id="Freeform 1097" o:spid="_x0000_s1026" style="position:absolute;left:0;text-align:left;margin-left:14.35pt;margin-top:10.2pt;width:22.7pt;height:23.3pt;z-index:2515107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6YBUum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3772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098" name="Freeform 109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194F86" id="Freeform 1098" o:spid="_x0000_s1026" style="position:absolute;left:0;text-align:left;margin-left:1.55pt;margin-top:10.7pt;width:958.3pt;height:.6pt;z-index:25133772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OAd1UF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94464" behindDoc="0" locked="0" layoutInCell="1" allowOverlap="1">
            <wp:simplePos x="0" y="0"/>
            <wp:positionH relativeFrom="page">
              <wp:posOffset>184404</wp:posOffset>
            </wp:positionH>
            <wp:positionV relativeFrom="paragraph">
              <wp:posOffset>129921</wp:posOffset>
            </wp:positionV>
            <wp:extent cx="5281421" cy="2349245"/>
            <wp:effectExtent l="0" t="0" r="0" b="0"/>
            <wp:wrapNone/>
            <wp:docPr id="109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290"/>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1421" cy="2349245"/>
                    </a:xfrm>
                    <a:prstGeom prst="rect">
                      <a:avLst/>
                    </a:prstGeom>
                    <a:noFill/>
                  </pic:spPr>
                </pic:pic>
              </a:graphicData>
            </a:graphic>
          </wp:anchor>
        </w:drawing>
      </w:r>
      <w:r>
        <w:rPr>
          <w:noProof/>
          <w:lang w:eastAsia="zh-CN"/>
        </w:rPr>
        <mc:AlternateContent>
          <mc:Choice Requires="wps">
            <w:drawing>
              <wp:anchor distT="0" distB="0" distL="114300" distR="114300" simplePos="0" relativeHeight="252115968" behindDoc="0" locked="0" layoutInCell="1" allowOverlap="1">
                <wp:simplePos x="0" y="0"/>
                <wp:positionH relativeFrom="page">
                  <wp:posOffset>227075</wp:posOffset>
                </wp:positionH>
                <wp:positionV relativeFrom="paragraph">
                  <wp:posOffset>172593</wp:posOffset>
                </wp:positionV>
                <wp:extent cx="5198365" cy="2266188"/>
                <wp:effectExtent l="0" t="0" r="0" b="0"/>
                <wp:wrapNone/>
                <wp:docPr id="1100" name="Freeform 1100"/>
                <wp:cNvGraphicFramePr/>
                <a:graphic xmlns:a="http://schemas.openxmlformats.org/drawingml/2006/main">
                  <a:graphicData uri="http://schemas.microsoft.com/office/word/2010/wordprocessingShape">
                    <wps:wsp>
                      <wps:cNvSpPr/>
                      <wps:spPr>
                        <a:xfrm>
                          <a:off x="0" y="0"/>
                          <a:ext cx="5198365" cy="2266188"/>
                        </a:xfrm>
                        <a:custGeom>
                          <a:avLst/>
                          <a:gdLst/>
                          <a:ahLst/>
                          <a:cxnLst/>
                          <a:rect l="l" t="t" r="r" b="b"/>
                          <a:pathLst>
                            <a:path w="5198365" h="2266188">
                              <a:moveTo>
                                <a:pt x="0" y="82422"/>
                              </a:moveTo>
                              <a:cubicBezTo>
                                <a:pt x="0" y="36830"/>
                                <a:pt x="36894" y="0"/>
                                <a:pt x="82398" y="0"/>
                              </a:cubicBezTo>
                              <a:lnTo>
                                <a:pt x="5115941" y="0"/>
                              </a:lnTo>
                              <a:cubicBezTo>
                                <a:pt x="5161534" y="0"/>
                                <a:pt x="5198365" y="36830"/>
                                <a:pt x="5198365" y="82422"/>
                              </a:cubicBezTo>
                              <a:lnTo>
                                <a:pt x="5198365" y="2183764"/>
                              </a:lnTo>
                              <a:cubicBezTo>
                                <a:pt x="5198365" y="2229357"/>
                                <a:pt x="5161534" y="2266188"/>
                                <a:pt x="5115941" y="2266188"/>
                              </a:cubicBezTo>
                              <a:lnTo>
                                <a:pt x="82398" y="2266188"/>
                              </a:lnTo>
                              <a:cubicBezTo>
                                <a:pt x="36894" y="2266188"/>
                                <a:pt x="0" y="2229357"/>
                                <a:pt x="0" y="218376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1112DB2" id="Freeform 1100" o:spid="_x0000_s1026" style="position:absolute;left:0;text-align:left;margin-left:17.9pt;margin-top:13.6pt;width:409.3pt;height:178.45pt;z-index:252115968;visibility:visible;mso-wrap-style:square;mso-wrap-distance-left:9pt;mso-wrap-distance-top:0;mso-wrap-distance-right:9pt;mso-wrap-distance-bottom:0;mso-position-horizontal:absolute;mso-position-horizontal-relative:page;mso-position-vertical:absolute;mso-position-vertical-relative:text;v-text-anchor:top" coordsize="5198365,2266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" path="m,82422c,36830,36894,,82398,l5115941,v45593,,82424,36830,82424,82422l5198365,2183764v,45593,-36831,82424,-82424,82424l82398,2266188c36894,2266188,,2229357,,2183764l,8242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874304" behindDoc="0" locked="0" layoutInCell="1" allowOverlap="1">
            <wp:simplePos x="0" y="0"/>
            <wp:positionH relativeFrom="page">
              <wp:posOffset>227075</wp:posOffset>
            </wp:positionH>
            <wp:positionV relativeFrom="paragraph">
              <wp:posOffset>172593</wp:posOffset>
            </wp:positionV>
            <wp:extent cx="5128259" cy="2247900"/>
            <wp:effectExtent l="0" t="0" r="0" b="0"/>
            <wp:wrapNone/>
            <wp:docPr id="110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292"/>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28259" cy="2247900"/>
                    </a:xfrm>
                    <a:prstGeom prst="rect">
                      <a:avLst/>
                    </a:prstGeom>
                    <a:noFill/>
                  </pic:spPr>
                </pic:pic>
              </a:graphicData>
            </a:graphic>
          </wp:anchor>
        </w:drawing>
      </w:r>
    </w:p>
    <w:p w:rsidR="00574F8B" w:rsidRDefault="00574F8B">
      <w:pPr>
        <w:spacing w:after="7"/>
        <w:rPr>
          <w:rFonts w:ascii="Times New Roman" w:hAnsi="Times New Roman"/>
          <w:color w:val="000000" w:themeColor="text1"/>
          <w:sz w:val="24"/>
          <w:szCs w:val="24"/>
          <w:lang w:eastAsia="zh-CN"/>
        </w:rPr>
      </w:pPr>
    </w:p>
    <w:p w:rsidR="00574F8B" w:rsidRDefault="00B239C5">
      <w:pPr>
        <w:spacing w:line="432" w:lineRule="exact"/>
        <w:ind w:right="2875"/>
        <w:rPr>
          <w:rFonts w:ascii="Times New Roman" w:hAnsi="Times New Roman" w:cs="Times New Roman"/>
          <w:color w:val="010302"/>
          <w:lang w:eastAsia="zh-CN"/>
        </w:rPr>
      </w:pPr>
      <w:r>
        <w:rPr>
          <w:rFonts w:ascii="MicrosoftYaHei" w:hAnsi="MicrosoftYaHei" w:cs="MicrosoftYaHei"/>
          <w:color w:val="000000"/>
          <w:sz w:val="36"/>
          <w:szCs w:val="36"/>
          <w:lang w:eastAsia="zh-CN"/>
        </w:rPr>
        <w:t>可通过我的申请点击流程标题名称，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进入流程查看流程表单界面</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8"/>
        <w:rPr>
          <w:rFonts w:ascii="Times New Roman" w:hAnsi="Times New Roman"/>
          <w:color w:val="000000" w:themeColor="text1"/>
          <w:sz w:val="24"/>
          <w:szCs w:val="24"/>
          <w:lang w:eastAsia="zh-CN"/>
        </w:rPr>
      </w:pPr>
    </w:p>
    <w:p w:rsidR="00574F8B" w:rsidRDefault="00B239C5">
      <w:pPr>
        <w:spacing w:line="432" w:lineRule="exact"/>
        <w:ind w:left="1462" w:right="-40"/>
        <w:jc w:val="both"/>
        <w:rPr>
          <w:rFonts w:ascii="Times New Roman" w:hAnsi="Times New Roman" w:cs="Times New Roman"/>
          <w:color w:val="010302"/>
          <w:lang w:eastAsia="zh-CN"/>
        </w:rPr>
      </w:pPr>
      <w:r>
        <w:rPr>
          <w:rFonts w:ascii="MicrosoftYaHei" w:hAnsi="MicrosoftYaHei" w:cs="MicrosoftYaHei"/>
          <w:color w:val="000000"/>
          <w:sz w:val="36"/>
          <w:szCs w:val="36"/>
          <w:lang w:eastAsia="zh-CN"/>
        </w:rPr>
        <w:t>点击跳转后可看到流程顶部有四个标签页，第</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一个是我们的表单页面，提交后还可以自己检</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查数据，发现错误可及时收回流程</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39520" behindDoc="0" locked="0" layoutInCell="1" allowOverlap="1">
            <wp:simplePos x="0" y="0"/>
            <wp:positionH relativeFrom="page">
              <wp:posOffset>184404</wp:posOffset>
            </wp:positionH>
            <wp:positionV relativeFrom="paragraph">
              <wp:posOffset>72008</wp:posOffset>
            </wp:positionV>
            <wp:extent cx="11031473" cy="3079242"/>
            <wp:effectExtent l="0" t="0" r="0" b="0"/>
            <wp:wrapNone/>
            <wp:docPr id="110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29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1031473" cy="3079242"/>
                    </a:xfrm>
                    <a:prstGeom prst="rect">
                      <a:avLst/>
                    </a:prstGeom>
                    <a:noFill/>
                  </pic:spPr>
                </pic:pic>
              </a:graphicData>
            </a:graphic>
          </wp:anchor>
        </w:drawing>
      </w:r>
      <w:r>
        <w:rPr>
          <w:noProof/>
          <w:lang w:eastAsia="zh-CN"/>
        </w:rPr>
        <mc:AlternateContent>
          <mc:Choice Requires="wps">
            <w:drawing>
              <wp:anchor distT="0" distB="0" distL="114300" distR="114300" simplePos="0" relativeHeight="252155904" behindDoc="0" locked="0" layoutInCell="1" allowOverlap="1">
                <wp:simplePos x="0" y="0"/>
                <wp:positionH relativeFrom="page">
                  <wp:posOffset>227075</wp:posOffset>
                </wp:positionH>
                <wp:positionV relativeFrom="paragraph">
                  <wp:posOffset>114680</wp:posOffset>
                </wp:positionV>
                <wp:extent cx="10948417" cy="2996184"/>
                <wp:effectExtent l="0" t="0" r="0" b="0"/>
                <wp:wrapNone/>
                <wp:docPr id="1103" name="Freeform 1103"/>
                <wp:cNvGraphicFramePr/>
                <a:graphic xmlns:a="http://schemas.openxmlformats.org/drawingml/2006/main">
                  <a:graphicData uri="http://schemas.microsoft.com/office/word/2010/wordprocessingShape">
                    <wps:wsp>
                      <wps:cNvSpPr/>
                      <wps:spPr>
                        <a:xfrm>
                          <a:off x="0" y="0"/>
                          <a:ext cx="10948417" cy="2996184"/>
                        </a:xfrm>
                        <a:custGeom>
                          <a:avLst/>
                          <a:gdLst/>
                          <a:ahLst/>
                          <a:cxnLst/>
                          <a:rect l="l" t="t" r="r" b="b"/>
                          <a:pathLst>
                            <a:path w="10948417" h="2996184">
                              <a:moveTo>
                                <a:pt x="0" y="108967"/>
                              </a:moveTo>
                              <a:cubicBezTo>
                                <a:pt x="0" y="48768"/>
                                <a:pt x="48781" y="0"/>
                                <a:pt x="108941" y="0"/>
                              </a:cubicBezTo>
                              <a:lnTo>
                                <a:pt x="10839451" y="0"/>
                              </a:lnTo>
                              <a:cubicBezTo>
                                <a:pt x="10899648" y="0"/>
                                <a:pt x="10948417" y="48768"/>
                                <a:pt x="10948417" y="108967"/>
                              </a:cubicBezTo>
                              <a:lnTo>
                                <a:pt x="10948417" y="2887244"/>
                              </a:lnTo>
                              <a:cubicBezTo>
                                <a:pt x="10948417" y="2947404"/>
                                <a:pt x="10899648" y="2996184"/>
                                <a:pt x="10839451" y="2996184"/>
                              </a:cubicBezTo>
                              <a:lnTo>
                                <a:pt x="108941" y="2996184"/>
                              </a:lnTo>
                              <a:cubicBezTo>
                                <a:pt x="48781" y="2996184"/>
                                <a:pt x="0" y="2947404"/>
                                <a:pt x="0" y="288724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B7FBBB" id="Freeform 1103" o:spid="_x0000_s1026" style="position:absolute;left:0;text-align:left;margin-left:17.9pt;margin-top:9.05pt;width:862.1pt;height:235.9pt;z-index:252155904;visibility:visible;mso-wrap-style:square;mso-wrap-distance-left:9pt;mso-wrap-distance-top:0;mso-wrap-distance-right:9pt;mso-wrap-distance-bottom:0;mso-position-horizontal:absolute;mso-position-horizontal-relative:page;mso-position-vertical:absolute;mso-position-vertical-relative:text;v-text-anchor:top" coordsize="10948417,299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" path="m,108967c,48768,48781,,108941,l10839451,v60197,,108966,48768,108966,108967l10948417,2887244v,60160,-48769,108940,-108966,108940l108941,2996184c48781,2996184,,2947404,,2887244l,10896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2288" behindDoc="0" locked="0" layoutInCell="1" allowOverlap="1">
            <wp:simplePos x="0" y="0"/>
            <wp:positionH relativeFrom="page">
              <wp:posOffset>301752</wp:posOffset>
            </wp:positionH>
            <wp:positionV relativeFrom="paragraph">
              <wp:posOffset>12573</wp:posOffset>
            </wp:positionV>
            <wp:extent cx="10668000" cy="2910839"/>
            <wp:effectExtent l="0" t="0" r="0" b="0"/>
            <wp:wrapNone/>
            <wp:docPr id="110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29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668000" cy="2910839"/>
                    </a:xfrm>
                    <a:prstGeom prst="rect">
                      <a:avLst/>
                    </a:prstGeom>
                    <a:noFill/>
                  </pic:spPr>
                </pic:pic>
              </a:graphicData>
            </a:graphic>
          </wp:anchor>
        </w:drawing>
      </w:r>
      <w:r>
        <w:rPr>
          <w:noProof/>
          <w:lang w:eastAsia="zh-CN"/>
        </w:rPr>
        <mc:AlternateContent>
          <mc:Choice Requires="wps">
            <w:drawing>
              <wp:anchor distT="0" distB="0" distL="114300" distR="114300" simplePos="0" relativeHeight="252191744" behindDoc="0" locked="0" layoutInCell="1" allowOverlap="1">
                <wp:simplePos x="0" y="0"/>
                <wp:positionH relativeFrom="page">
                  <wp:posOffset>457962</wp:posOffset>
                </wp:positionH>
                <wp:positionV relativeFrom="paragraph">
                  <wp:posOffset>193167</wp:posOffset>
                </wp:positionV>
                <wp:extent cx="1676399" cy="179832"/>
                <wp:effectExtent l="0" t="0" r="0" b="0"/>
                <wp:wrapNone/>
                <wp:docPr id="1105" name="Freeform 1105"/>
                <wp:cNvGraphicFramePr/>
                <a:graphic xmlns:a="http://schemas.openxmlformats.org/drawingml/2006/main">
                  <a:graphicData uri="http://schemas.microsoft.com/office/word/2010/wordprocessingShape">
                    <wps:wsp>
                      <wps:cNvSpPr/>
                      <wps:spPr>
                        <a:xfrm>
                          <a:off x="0" y="0"/>
                          <a:ext cx="1676399" cy="179832"/>
                        </a:xfrm>
                        <a:custGeom>
                          <a:avLst/>
                          <a:gdLst/>
                          <a:ahLst/>
                          <a:cxnLst/>
                          <a:rect l="l" t="t" r="r" b="b"/>
                          <a:pathLst>
                            <a:path w="1676399" h="179832">
                              <a:moveTo>
                                <a:pt x="0" y="29972"/>
                              </a:moveTo>
                              <a:cubicBezTo>
                                <a:pt x="0" y="13462"/>
                                <a:pt x="13423" y="0"/>
                                <a:pt x="29971" y="0"/>
                              </a:cubicBezTo>
                              <a:lnTo>
                                <a:pt x="1646427" y="0"/>
                              </a:lnTo>
                              <a:cubicBezTo>
                                <a:pt x="1662938" y="0"/>
                                <a:pt x="1676399" y="13462"/>
                                <a:pt x="1676399" y="29972"/>
                              </a:cubicBezTo>
                              <a:lnTo>
                                <a:pt x="1676399" y="149860"/>
                              </a:lnTo>
                              <a:cubicBezTo>
                                <a:pt x="1676399" y="166369"/>
                                <a:pt x="1662938" y="179832"/>
                                <a:pt x="1646427" y="179832"/>
                              </a:cubicBezTo>
                              <a:lnTo>
                                <a:pt x="29971" y="179832"/>
                              </a:lnTo>
                              <a:cubicBezTo>
                                <a:pt x="13423" y="179832"/>
                                <a:pt x="0" y="166369"/>
                                <a:pt x="0" y="1498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1CB0CDB" id="Freeform 1105" o:spid="_x0000_s1026" style="position:absolute;left:0;text-align:left;margin-left:36.05pt;margin-top:15.2pt;width:132pt;height:14.15pt;z-index:252191744;visibility:visible;mso-wrap-style:square;mso-wrap-distance-left:9pt;mso-wrap-distance-top:0;mso-wrap-distance-right:9pt;mso-wrap-distance-bottom:0;mso-position-horizontal:absolute;mso-position-horizontal-relative:page;mso-position-vertical:absolute;mso-position-vertical-relative:text;v-text-anchor:top" coordsize="167639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" path="m,29972c,13462,13423,,29971,l1646427,v16511,,29972,13462,29972,29972l1676399,149860v,16509,-13461,29972,-29972,29972l29971,179832c13423,179832,,166369,,149860l,2997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500" w:header="708" w:footer="708" w:gutter="0"/>
          <w:cols w:num="3" w:space="0" w:equalWidth="0">
            <w:col w:w="2779" w:space="5409"/>
            <w:col w:w="8722" w:space="767"/>
            <w:col w:w="298" w:space="0"/>
          </w:cols>
          <w:docGrid w:linePitch="360"/>
        </w:sectPr>
      </w:pPr>
      <w:r>
        <w:rPr>
          <w:noProof/>
          <w:lang w:eastAsia="zh-CN"/>
        </w:rPr>
        <mc:AlternateContent>
          <mc:Choice Requires="wps">
            <w:drawing>
              <wp:anchor distT="0" distB="0" distL="114300" distR="114300" simplePos="0" relativeHeight="25059430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106" name="Freeform 110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81</w:t>
                            </w:r>
                            <w:r>
                              <w:rPr>
                                <w:rFonts w:ascii="Times New Roman" w:hAnsi="Times New Roman" w:cs="Times New Roman"/>
                              </w:rPr>
                              <w:t xml:space="preserve"> </w:t>
                            </w:r>
                          </w:p>
                        </w:txbxContent>
                      </wps:txbx>
                      <wps:bodyPr wrap="square" lIns="0" tIns="0" rIns="0" bIns="0"/>
                    </wps:wsp>
                  </a:graphicData>
                </a:graphic>
              </wp:anchor>
            </w:drawing>
          </mc:Choice>
          <mc:Fallback>
            <w:pict>
              <v:shape id="Freeform 1106" o:spid="_x0000_s1101" style="position:absolute;margin-left:909pt;margin-top:0;width:21.95pt;height:23.45pt;z-index:25059430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bxdkAm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81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81</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6704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374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108" name="Freeform 110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CEDBC8" id="Freeform 1108" o:spid="_x0000_s1026" style="position:absolute;left:0;text-align:left;margin-left:0;margin-top:-15.75pt;width:959.9pt;height:540pt;z-index:-25253273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PB78ex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5033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10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486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10" name="Freeform 111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F99C91" id="Freeform 1110" o:spid="_x0000_s1026" style="position:absolute;left:0;text-align:left;margin-left:14.35pt;margin-top:10.2pt;width:22.7pt;height:23.3pt;z-index:2516848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Cg12TKfAIAAM8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1180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11" name="Freeform 111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245C1B" id="Freeform 1111" o:spid="_x0000_s1026" style="position:absolute;left:0;text-align:left;margin-left:14.35pt;margin-top:10.2pt;width:22.7pt;height:23.3pt;z-index:2515118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CdR0QK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3875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112" name="Freeform 111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259361D" id="Freeform 1112" o:spid="_x0000_s1026" style="position:absolute;left:0;text-align:left;margin-left:1.55pt;margin-top:10.7pt;width:958.3pt;height:.6pt;z-index:25133875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Q2mWFF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343296" behindDoc="0" locked="0" layoutInCell="1" allowOverlap="1">
            <wp:simplePos x="0" y="0"/>
            <wp:positionH relativeFrom="page">
              <wp:posOffset>246888</wp:posOffset>
            </wp:positionH>
            <wp:positionV relativeFrom="paragraph">
              <wp:posOffset>157352</wp:posOffset>
            </wp:positionV>
            <wp:extent cx="7814309" cy="2469642"/>
            <wp:effectExtent l="0" t="0" r="0" b="0"/>
            <wp:wrapNone/>
            <wp:docPr id="1113"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304"/>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7814309" cy="246964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65824" behindDoc="0" locked="0" layoutInCell="1" allowOverlap="1">
                <wp:simplePos x="0" y="0"/>
                <wp:positionH relativeFrom="page">
                  <wp:posOffset>289559</wp:posOffset>
                </wp:positionH>
                <wp:positionV relativeFrom="paragraph">
                  <wp:posOffset>24764</wp:posOffset>
                </wp:positionV>
                <wp:extent cx="7731252" cy="2386585"/>
                <wp:effectExtent l="0" t="0" r="0" b="0"/>
                <wp:wrapNone/>
                <wp:docPr id="1114" name="Freeform 1114"/>
                <wp:cNvGraphicFramePr/>
                <a:graphic xmlns:a="http://schemas.openxmlformats.org/drawingml/2006/main">
                  <a:graphicData uri="http://schemas.microsoft.com/office/word/2010/wordprocessingShape">
                    <wps:wsp>
                      <wps:cNvSpPr/>
                      <wps:spPr>
                        <a:xfrm>
                          <a:off x="0" y="0"/>
                          <a:ext cx="7731252" cy="2386585"/>
                        </a:xfrm>
                        <a:custGeom>
                          <a:avLst/>
                          <a:gdLst/>
                          <a:ahLst/>
                          <a:cxnLst/>
                          <a:rect l="l" t="t" r="r" b="b"/>
                          <a:pathLst>
                            <a:path w="7731252" h="2386585">
                              <a:moveTo>
                                <a:pt x="0" y="86742"/>
                              </a:moveTo>
                              <a:cubicBezTo>
                                <a:pt x="0" y="38862"/>
                                <a:pt x="38850" y="0"/>
                                <a:pt x="86780" y="0"/>
                              </a:cubicBezTo>
                              <a:lnTo>
                                <a:pt x="7644511" y="0"/>
                              </a:lnTo>
                              <a:cubicBezTo>
                                <a:pt x="7692391" y="0"/>
                                <a:pt x="7731252" y="38862"/>
                                <a:pt x="7731252" y="86742"/>
                              </a:cubicBezTo>
                              <a:lnTo>
                                <a:pt x="7731252" y="2299843"/>
                              </a:lnTo>
                              <a:cubicBezTo>
                                <a:pt x="7731252" y="2347723"/>
                                <a:pt x="7692391" y="2386585"/>
                                <a:pt x="7644511" y="2386585"/>
                              </a:cubicBezTo>
                              <a:lnTo>
                                <a:pt x="86780" y="2386585"/>
                              </a:lnTo>
                              <a:cubicBezTo>
                                <a:pt x="38850" y="2386585"/>
                                <a:pt x="0" y="2347723"/>
                                <a:pt x="0" y="229984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F2D42E" id="Freeform 1114" o:spid="_x0000_s1026" style="position:absolute;left:0;text-align:left;margin-left:22.8pt;margin-top:1.95pt;width:608.75pt;height:187.9pt;z-index:252365824;visibility:visible;mso-wrap-style:square;mso-wrap-distance-left:9pt;mso-wrap-distance-top:0;mso-wrap-distance-right:9pt;mso-wrap-distance-bottom:0;mso-position-horizontal:absolute;mso-position-horizontal-relative:page;mso-position-vertical:absolute;mso-position-vertical-relative:text;v-text-anchor:top" coordsize="7731252,238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" path="m,86742c,38862,38850,,86780,l7644511,v47880,,86741,38862,86741,86742l7731252,2299843v,47880,-38861,86742,-86741,86742l86780,2386585c38850,2386585,,2347723,,2299843l,8674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66176" behindDoc="0" locked="0" layoutInCell="1" allowOverlap="1">
            <wp:simplePos x="0" y="0"/>
            <wp:positionH relativeFrom="page">
              <wp:posOffset>289559</wp:posOffset>
            </wp:positionH>
            <wp:positionV relativeFrom="paragraph">
              <wp:posOffset>172592</wp:posOffset>
            </wp:positionV>
            <wp:extent cx="7638288" cy="2071116"/>
            <wp:effectExtent l="0" t="0" r="0" b="0"/>
            <wp:wrapNone/>
            <wp:docPr id="111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Picture 306"/>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638288" cy="2071116"/>
                    </a:xfrm>
                    <a:prstGeom prst="rect">
                      <a:avLst/>
                    </a:prstGeom>
                    <a:noFill/>
                  </pic:spPr>
                </pic:pic>
              </a:graphicData>
            </a:graphic>
          </wp:anchor>
        </w:drawing>
      </w:r>
    </w:p>
    <w:p w:rsidR="00574F8B" w:rsidRDefault="00574F8B">
      <w:pPr>
        <w:spacing w:after="197"/>
        <w:rPr>
          <w:rFonts w:ascii="Times New Roman" w:hAnsi="Times New Roman"/>
          <w:color w:val="000000" w:themeColor="text1"/>
          <w:sz w:val="24"/>
          <w:szCs w:val="24"/>
          <w:lang w:eastAsia="zh-CN"/>
        </w:rPr>
      </w:pPr>
    </w:p>
    <w:p w:rsidR="00574F8B" w:rsidRDefault="00B239C5">
      <w:pPr>
        <w:spacing w:line="432" w:lineRule="exact"/>
        <w:ind w:right="25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513280" behindDoc="0" locked="0" layoutInCell="1" allowOverlap="1">
                <wp:simplePos x="0" y="0"/>
                <wp:positionH relativeFrom="page">
                  <wp:posOffset>701801</wp:posOffset>
                </wp:positionH>
                <wp:positionV relativeFrom="paragraph">
                  <wp:posOffset>-22810</wp:posOffset>
                </wp:positionV>
                <wp:extent cx="577596" cy="301753"/>
                <wp:effectExtent l="0" t="0" r="0" b="0"/>
                <wp:wrapNone/>
                <wp:docPr id="1116" name="Freeform 1116"/>
                <wp:cNvGraphicFramePr/>
                <a:graphic xmlns:a="http://schemas.openxmlformats.org/drawingml/2006/main">
                  <a:graphicData uri="http://schemas.microsoft.com/office/word/2010/wordprocessingShape">
                    <wps:wsp>
                      <wps:cNvSpPr/>
                      <wps:spPr>
                        <a:xfrm>
                          <a:off x="0" y="0"/>
                          <a:ext cx="577596" cy="301753"/>
                        </a:xfrm>
                        <a:custGeom>
                          <a:avLst/>
                          <a:gdLst/>
                          <a:ahLst/>
                          <a:cxnLst/>
                          <a:rect l="l" t="t" r="r" b="b"/>
                          <a:pathLst>
                            <a:path w="577596" h="301753">
                              <a:moveTo>
                                <a:pt x="0" y="50292"/>
                              </a:moveTo>
                              <a:cubicBezTo>
                                <a:pt x="0" y="22479"/>
                                <a:pt x="22518" y="0"/>
                                <a:pt x="50293" y="0"/>
                              </a:cubicBezTo>
                              <a:lnTo>
                                <a:pt x="527304" y="0"/>
                              </a:lnTo>
                              <a:cubicBezTo>
                                <a:pt x="555079" y="0"/>
                                <a:pt x="577596" y="22479"/>
                                <a:pt x="577596" y="50292"/>
                              </a:cubicBezTo>
                              <a:lnTo>
                                <a:pt x="577596" y="251460"/>
                              </a:lnTo>
                              <a:cubicBezTo>
                                <a:pt x="577596" y="279273"/>
                                <a:pt x="555079" y="301753"/>
                                <a:pt x="527304" y="301753"/>
                              </a:cubicBezTo>
                              <a:lnTo>
                                <a:pt x="50293" y="301753"/>
                              </a:lnTo>
                              <a:cubicBezTo>
                                <a:pt x="22518" y="301753"/>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9782FAE" id="Freeform 1116" o:spid="_x0000_s1026" style="position:absolute;left:0;text-align:left;margin-left:55.25pt;margin-top:-1.8pt;width:45.5pt;height:23.75pt;z-index:252513280;visibility:visible;mso-wrap-style:square;mso-wrap-distance-left:9pt;mso-wrap-distance-top:0;mso-wrap-distance-right:9pt;mso-wrap-distance-bottom:0;mso-position-horizontal:absolute;mso-position-horizontal-relative:page;mso-position-vertical:absolute;mso-position-vertical-relative:text;v-text-anchor:top" coordsize="577596,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" path="m,50292c,22479,22518,,50293,l527304,v27775,,50292,22479,50292,50292l577596,251460v,27813,-22517,50293,-50292,50293l50293,301753c22518,301753,,279273,,251460l,50292xe" filled="f" strokecolor="red" strokeweight=".80431mm">
                <v:path arrowok="t"/>
                <w10:wrap anchorx="page"/>
              </v:shape>
            </w:pict>
          </mc:Fallback>
        </mc:AlternateContent>
      </w:r>
      <w:r>
        <w:rPr>
          <w:rFonts w:ascii="MicrosoftYaHei" w:hAnsi="MicrosoftYaHei" w:cs="MicrosoftYaHei"/>
          <w:color w:val="000000"/>
          <w:sz w:val="36"/>
          <w:szCs w:val="36"/>
          <w:lang w:eastAsia="zh-CN"/>
        </w:rPr>
        <w:t>点击</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可切换至流程走向界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面（如下图）</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52"/>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402688" behindDoc="0" locked="0" layoutInCell="1" allowOverlap="1">
            <wp:simplePos x="0" y="0"/>
            <wp:positionH relativeFrom="page">
              <wp:posOffset>246888</wp:posOffset>
            </wp:positionH>
            <wp:positionV relativeFrom="paragraph">
              <wp:posOffset>-67258</wp:posOffset>
            </wp:positionV>
            <wp:extent cx="7814309" cy="3251453"/>
            <wp:effectExtent l="0" t="0" r="0" b="0"/>
            <wp:wrapNone/>
            <wp:docPr id="1117"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30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814309" cy="3251453"/>
                    </a:xfrm>
                    <a:prstGeom prst="rect">
                      <a:avLst/>
                    </a:prstGeom>
                    <a:noFill/>
                  </pic:spPr>
                </pic:pic>
              </a:graphicData>
            </a:graphic>
          </wp:anchor>
        </w:drawing>
      </w:r>
      <w:r>
        <w:rPr>
          <w:noProof/>
          <w:lang w:eastAsia="zh-CN"/>
        </w:rPr>
        <mc:AlternateContent>
          <mc:Choice Requires="wps">
            <w:drawing>
              <wp:anchor distT="0" distB="0" distL="114300" distR="114300" simplePos="0" relativeHeight="252418048" behindDoc="0" locked="0" layoutInCell="1" allowOverlap="1">
                <wp:simplePos x="0" y="0"/>
                <wp:positionH relativeFrom="page">
                  <wp:posOffset>289559</wp:posOffset>
                </wp:positionH>
                <wp:positionV relativeFrom="paragraph">
                  <wp:posOffset>-24586</wp:posOffset>
                </wp:positionV>
                <wp:extent cx="7731252" cy="3168395"/>
                <wp:effectExtent l="0" t="0" r="0" b="0"/>
                <wp:wrapNone/>
                <wp:docPr id="1118" name="Freeform 1118"/>
                <wp:cNvGraphicFramePr/>
                <a:graphic xmlns:a="http://schemas.openxmlformats.org/drawingml/2006/main">
                  <a:graphicData uri="http://schemas.microsoft.com/office/word/2010/wordprocessingShape">
                    <wps:wsp>
                      <wps:cNvSpPr/>
                      <wps:spPr>
                        <a:xfrm>
                          <a:off x="0" y="0"/>
                          <a:ext cx="7731252" cy="3168395"/>
                        </a:xfrm>
                        <a:custGeom>
                          <a:avLst/>
                          <a:gdLst/>
                          <a:ahLst/>
                          <a:cxnLst/>
                          <a:rect l="l" t="t" r="r" b="b"/>
                          <a:pathLst>
                            <a:path w="7731252" h="3168395">
                              <a:moveTo>
                                <a:pt x="0" y="115189"/>
                              </a:moveTo>
                              <a:cubicBezTo>
                                <a:pt x="0" y="51562"/>
                                <a:pt x="51575" y="0"/>
                                <a:pt x="115202" y="0"/>
                              </a:cubicBezTo>
                              <a:lnTo>
                                <a:pt x="7616063" y="0"/>
                              </a:lnTo>
                              <a:cubicBezTo>
                                <a:pt x="7679691" y="0"/>
                                <a:pt x="7731252" y="51562"/>
                                <a:pt x="7731252" y="115189"/>
                              </a:cubicBezTo>
                              <a:lnTo>
                                <a:pt x="7731252" y="3053194"/>
                              </a:lnTo>
                              <a:cubicBezTo>
                                <a:pt x="7731252" y="3116821"/>
                                <a:pt x="7679691" y="3168395"/>
                                <a:pt x="7616063" y="3168395"/>
                              </a:cubicBezTo>
                              <a:lnTo>
                                <a:pt x="115202" y="3168395"/>
                              </a:lnTo>
                              <a:cubicBezTo>
                                <a:pt x="51575" y="3168395"/>
                                <a:pt x="0" y="3116821"/>
                                <a:pt x="0" y="305319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BC7D9DA" id="Freeform 1118" o:spid="_x0000_s1026" style="position:absolute;left:0;text-align:left;margin-left:22.8pt;margin-top:-1.95pt;width:608.75pt;height:249.5pt;z-index:252418048;visibility:visible;mso-wrap-style:square;mso-wrap-distance-left:9pt;mso-wrap-distance-top:0;mso-wrap-distance-right:9pt;mso-wrap-distance-bottom:0;mso-position-horizontal:absolute;mso-position-horizontal-relative:page;mso-position-vertical:absolute;mso-position-vertical-relative:text;v-text-anchor:top" coordsize="7731252,316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" path="m,115189c,51562,51575,,115202,l7616063,v63628,,115189,51562,115189,115189l7731252,3053194v,63627,-51561,115201,-115189,115201l115202,3168395c51575,3168395,,3116821,,3053194l,115189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66528" behindDoc="0" locked="0" layoutInCell="1" allowOverlap="1">
            <wp:simplePos x="0" y="0"/>
            <wp:positionH relativeFrom="page">
              <wp:posOffset>356615</wp:posOffset>
            </wp:positionH>
            <wp:positionV relativeFrom="paragraph">
              <wp:posOffset>117146</wp:posOffset>
            </wp:positionV>
            <wp:extent cx="7504176" cy="2973323"/>
            <wp:effectExtent l="0" t="0" r="0" b="0"/>
            <wp:wrapNone/>
            <wp:docPr id="1119"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31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504176" cy="2973323"/>
                    </a:xfrm>
                    <a:prstGeom prst="rect">
                      <a:avLst/>
                    </a:prstGeom>
                    <a:noFill/>
                  </pic:spPr>
                </pic:pic>
              </a:graphicData>
            </a:graphic>
          </wp:anchor>
        </w:drawing>
      </w:r>
      <w:r>
        <w:rPr>
          <w:noProof/>
          <w:lang w:eastAsia="zh-CN"/>
        </w:rPr>
        <mc:AlternateContent>
          <mc:Choice Requires="wps">
            <w:drawing>
              <wp:anchor distT="0" distB="0" distL="114300" distR="114300" simplePos="0" relativeHeight="252609536" behindDoc="0" locked="0" layoutInCell="1" allowOverlap="1">
                <wp:simplePos x="0" y="0"/>
                <wp:positionH relativeFrom="page">
                  <wp:posOffset>979169</wp:posOffset>
                </wp:positionH>
                <wp:positionV relativeFrom="paragraph">
                  <wp:posOffset>486716</wp:posOffset>
                </wp:positionV>
                <wp:extent cx="4122421" cy="301751"/>
                <wp:effectExtent l="0" t="0" r="0" b="0"/>
                <wp:wrapNone/>
                <wp:docPr id="1120" name="Freeform 1120"/>
                <wp:cNvGraphicFramePr/>
                <a:graphic xmlns:a="http://schemas.openxmlformats.org/drawingml/2006/main">
                  <a:graphicData uri="http://schemas.microsoft.com/office/word/2010/wordprocessingShape">
                    <wps:wsp>
                      <wps:cNvSpPr/>
                      <wps:spPr>
                        <a:xfrm>
                          <a:off x="0" y="0"/>
                          <a:ext cx="4122421" cy="301751"/>
                        </a:xfrm>
                        <a:custGeom>
                          <a:avLst/>
                          <a:gdLst/>
                          <a:ahLst/>
                          <a:cxnLst/>
                          <a:rect l="l" t="t" r="r" b="b"/>
                          <a:pathLst>
                            <a:path w="4122421" h="301751">
                              <a:moveTo>
                                <a:pt x="0" y="50291"/>
                              </a:moveTo>
                              <a:cubicBezTo>
                                <a:pt x="0" y="22479"/>
                                <a:pt x="22518" y="0"/>
                                <a:pt x="50292" y="0"/>
                              </a:cubicBezTo>
                              <a:lnTo>
                                <a:pt x="4072128" y="0"/>
                              </a:lnTo>
                              <a:cubicBezTo>
                                <a:pt x="4099941" y="0"/>
                                <a:pt x="4122421" y="22479"/>
                                <a:pt x="4122421" y="50291"/>
                              </a:cubicBezTo>
                              <a:lnTo>
                                <a:pt x="4122421" y="251460"/>
                              </a:lnTo>
                              <a:cubicBezTo>
                                <a:pt x="4122421" y="279273"/>
                                <a:pt x="4099941" y="301751"/>
                                <a:pt x="4072128" y="301751"/>
                              </a:cubicBezTo>
                              <a:lnTo>
                                <a:pt x="50292" y="301751"/>
                              </a:lnTo>
                              <a:cubicBezTo>
                                <a:pt x="22518" y="301751"/>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A8D7CE7" id="Freeform 1120" o:spid="_x0000_s1026" style="position:absolute;left:0;text-align:left;margin-left:77.1pt;margin-top:38.3pt;width:324.6pt;height:23.75pt;z-index:252609536;visibility:visible;mso-wrap-style:square;mso-wrap-distance-left:9pt;mso-wrap-distance-top:0;mso-wrap-distance-right:9pt;mso-wrap-distance-bottom:0;mso-position-horizontal:absolute;mso-position-horizontal-relative:page;mso-position-vertical:absolute;mso-position-vertical-relative:text;v-text-anchor:top" coordsize="4122421,30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" path="m,50291c,22479,22518,,50292,l4072128,v27813,,50293,22479,50293,50291l4122421,251460v,27813,-22480,50291,-50293,50291l50292,301751c22518,301751,,279273,,251460l,50291xe" filled="f" strokecolor="red" strokeweight=".80431mm">
                <v:path arrowok="t"/>
                <w10:wrap anchorx="page"/>
              </v:shape>
            </w:pict>
          </mc:Fallback>
        </mc:AlternateContent>
      </w:r>
      <w:r>
        <w:rPr>
          <w:rFonts w:ascii="MicrosoftYaHei" w:hAnsi="MicrosoftYaHei" w:cs="MicrosoftYaHei"/>
          <w:color w:val="000000"/>
          <w:sz w:val="36"/>
          <w:szCs w:val="36"/>
          <w:lang w:eastAsia="zh-CN"/>
        </w:rPr>
        <w:t>跳转后可看到我们整条的流程走向，</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所有节点，以及当前状态，在那个节</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点，当前节点操作人是谁</w:t>
      </w:r>
      <w:r>
        <w:rPr>
          <w:rFonts w:ascii="Times New Roman" w:hAnsi="Times New Roman" w:cs="Times New Roman"/>
          <w:sz w:val="36"/>
          <w:szCs w:val="36"/>
          <w:lang w:eastAsia="zh-CN"/>
        </w:rPr>
        <w:t xml:space="preserve"> </w:t>
      </w:r>
    </w:p>
    <w:p w:rsidR="00574F8B" w:rsidRDefault="00B239C5">
      <w:pPr>
        <w:spacing w:line="432"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49472" behindDoc="0" locked="0" layoutInCell="1" allowOverlap="1">
                <wp:simplePos x="0" y="0"/>
                <wp:positionH relativeFrom="page">
                  <wp:posOffset>701801</wp:posOffset>
                </wp:positionH>
                <wp:positionV relativeFrom="paragraph">
                  <wp:posOffset>476369</wp:posOffset>
                </wp:positionV>
                <wp:extent cx="2148841" cy="207265"/>
                <wp:effectExtent l="0" t="0" r="0" b="0"/>
                <wp:wrapNone/>
                <wp:docPr id="1121" name="Freeform 1121"/>
                <wp:cNvGraphicFramePr/>
                <a:graphic xmlns:a="http://schemas.openxmlformats.org/drawingml/2006/main">
                  <a:graphicData uri="http://schemas.microsoft.com/office/word/2010/wordprocessingShape">
                    <wps:wsp>
                      <wps:cNvSpPr/>
                      <wps:spPr>
                        <a:xfrm>
                          <a:off x="0" y="0"/>
                          <a:ext cx="2148841" cy="207265"/>
                        </a:xfrm>
                        <a:custGeom>
                          <a:avLst/>
                          <a:gdLst/>
                          <a:ahLst/>
                          <a:cxnLst/>
                          <a:rect l="l" t="t" r="r" b="b"/>
                          <a:pathLst>
                            <a:path w="2148841" h="207265">
                              <a:moveTo>
                                <a:pt x="0" y="34544"/>
                              </a:moveTo>
                              <a:cubicBezTo>
                                <a:pt x="0" y="15494"/>
                                <a:pt x="15469" y="0"/>
                                <a:pt x="34544" y="0"/>
                              </a:cubicBezTo>
                              <a:lnTo>
                                <a:pt x="2114297" y="0"/>
                              </a:lnTo>
                              <a:cubicBezTo>
                                <a:pt x="2133347" y="0"/>
                                <a:pt x="2148841" y="15494"/>
                                <a:pt x="2148841" y="34544"/>
                              </a:cubicBezTo>
                              <a:lnTo>
                                <a:pt x="2148841" y="172720"/>
                              </a:lnTo>
                              <a:cubicBezTo>
                                <a:pt x="2148841" y="191770"/>
                                <a:pt x="2133347" y="207265"/>
                                <a:pt x="2114297" y="207265"/>
                              </a:cubicBezTo>
                              <a:lnTo>
                                <a:pt x="34544" y="207265"/>
                              </a:lnTo>
                              <a:cubicBezTo>
                                <a:pt x="15469" y="207265"/>
                                <a:pt x="0" y="191770"/>
                                <a:pt x="0" y="1727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FCD2AF" id="Freeform 1121" o:spid="_x0000_s1026" style="position:absolute;left:0;text-align:left;margin-left:55.25pt;margin-top:37.5pt;width:169.2pt;height:16.3pt;z-index:252649472;visibility:visible;mso-wrap-style:square;mso-wrap-distance-left:9pt;mso-wrap-distance-top:0;mso-wrap-distance-right:9pt;mso-wrap-distance-bottom:0;mso-position-horizontal:absolute;mso-position-horizontal-relative:page;mso-position-vertical:absolute;mso-position-vertical-relative:text;v-text-anchor:top" coordsize="2148841,20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" path="m,34544c,15494,15469,,34544,l2114297,v19050,,34544,15494,34544,34544l2148841,172720v,19050,-15494,34545,-34544,34545l34544,207265c15469,207265,,191770,,172720l,34544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可通过流程节点框颜色判断当前操作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节点在何处</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可通过鼠标放置流程指向线查看流程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走向条件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9"/>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175" w:bottom="50" w:left="500" w:header="708" w:footer="708" w:gutter="0"/>
          <w:cols w:num="2" w:space="0" w:equalWidth="0">
            <w:col w:w="3897" w:space="8546"/>
            <w:col w:w="6098" w:space="0"/>
          </w:cols>
          <w:docGrid w:linePitch="360"/>
        </w:sectPr>
      </w:pPr>
      <w:r>
        <w:rPr>
          <w:noProof/>
          <w:lang w:eastAsia="zh-CN"/>
        </w:rPr>
        <mc:AlternateContent>
          <mc:Choice Requires="wps">
            <w:drawing>
              <wp:anchor distT="0" distB="0" distL="114300" distR="114300" simplePos="0" relativeHeight="25059532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122" name="Freeform 1122"/>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82</w:t>
                            </w:r>
                            <w:r>
                              <w:rPr>
                                <w:rFonts w:ascii="Times New Roman" w:hAnsi="Times New Roman" w:cs="Times New Roman"/>
                              </w:rPr>
                              <w:t xml:space="preserve"> </w:t>
                            </w:r>
                          </w:p>
                        </w:txbxContent>
                      </wps:txbx>
                      <wps:bodyPr wrap="square" lIns="0" tIns="0" rIns="0" bIns="0"/>
                    </wps:wsp>
                  </a:graphicData>
                </a:graphic>
              </wp:anchor>
            </w:drawing>
          </mc:Choice>
          <mc:Fallback>
            <w:pict>
              <v:shape id="Freeform 1122" o:spid="_x0000_s1102" style="position:absolute;left:0;text-align:left;margin-left:909pt;margin-top:0;width:21.95pt;height:23.45pt;z-index:25059532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C6OkUG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82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82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6806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476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124" name="Freeform 112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D0AB9D2" id="Freeform 1124" o:spid="_x0000_s1026" style="position:absolute;left:0;text-align:left;margin-left:0;margin-top:-15.75pt;width:959.9pt;height:540pt;z-index:-25253171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T7zWr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5136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1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588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26" name="Freeform 112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55EFF6" id="Freeform 1126" o:spid="_x0000_s1026" style="position:absolute;left:0;text-align:left;margin-left:14.35pt;margin-top:10.2pt;width:22.7pt;height:23.3pt;z-index:2516858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eqGma3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1283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27" name="Freeform 112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758663" id="Freeform 1127" o:spid="_x0000_s1026" style="position:absolute;left:0;text-align:left;margin-left:14.35pt;margin-top:10.2pt;width:22.7pt;height:23.3pt;z-index:2515128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ZrzbQIAAK8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CrYZrz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39776"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128" name="Freeform 112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ADD144" id="Freeform 1128" o:spid="_x0000_s1026" style="position:absolute;left:0;text-align:left;margin-left:1.55pt;margin-top:10.7pt;width:958.3pt;height:.6pt;z-index:25133977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LxBMDV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79488" behindDoc="0" locked="0" layoutInCell="1" allowOverlap="1">
            <wp:simplePos x="0" y="0"/>
            <wp:positionH relativeFrom="page">
              <wp:posOffset>246888</wp:posOffset>
            </wp:positionH>
            <wp:positionV relativeFrom="paragraph">
              <wp:posOffset>62865</wp:posOffset>
            </wp:positionV>
            <wp:extent cx="7349490" cy="2213610"/>
            <wp:effectExtent l="0" t="0" r="0" b="0"/>
            <wp:wrapNone/>
            <wp:docPr id="112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320"/>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349490" cy="2213610"/>
                    </a:xfrm>
                    <a:prstGeom prst="rect">
                      <a:avLst/>
                    </a:prstGeom>
                    <a:noFill/>
                  </pic:spPr>
                </pic:pic>
              </a:graphicData>
            </a:graphic>
          </wp:anchor>
        </w:drawing>
      </w:r>
      <w:r>
        <w:rPr>
          <w:noProof/>
          <w:lang w:eastAsia="zh-CN"/>
        </w:rPr>
        <mc:AlternateContent>
          <mc:Choice Requires="wps">
            <w:drawing>
              <wp:anchor distT="0" distB="0" distL="114300" distR="114300" simplePos="0" relativeHeight="252492800" behindDoc="0" locked="0" layoutInCell="1" allowOverlap="1">
                <wp:simplePos x="0" y="0"/>
                <wp:positionH relativeFrom="page">
                  <wp:posOffset>289559</wp:posOffset>
                </wp:positionH>
                <wp:positionV relativeFrom="paragraph">
                  <wp:posOffset>105537</wp:posOffset>
                </wp:positionV>
                <wp:extent cx="7266433" cy="2130553"/>
                <wp:effectExtent l="0" t="0" r="0" b="0"/>
                <wp:wrapNone/>
                <wp:docPr id="1130" name="Freeform 1130"/>
                <wp:cNvGraphicFramePr/>
                <a:graphic xmlns:a="http://schemas.openxmlformats.org/drawingml/2006/main">
                  <a:graphicData uri="http://schemas.microsoft.com/office/word/2010/wordprocessingShape">
                    <wps:wsp>
                      <wps:cNvSpPr/>
                      <wps:spPr>
                        <a:xfrm>
                          <a:off x="0" y="0"/>
                          <a:ext cx="7266433" cy="2130553"/>
                        </a:xfrm>
                        <a:custGeom>
                          <a:avLst/>
                          <a:gdLst/>
                          <a:ahLst/>
                          <a:cxnLst/>
                          <a:rect l="l" t="t" r="r" b="b"/>
                          <a:pathLst>
                            <a:path w="7266433" h="2130553">
                              <a:moveTo>
                                <a:pt x="0" y="77471"/>
                              </a:moveTo>
                              <a:cubicBezTo>
                                <a:pt x="0" y="34672"/>
                                <a:pt x="34684" y="0"/>
                                <a:pt x="77470" y="0"/>
                              </a:cubicBezTo>
                              <a:lnTo>
                                <a:pt x="7188962" y="0"/>
                              </a:lnTo>
                              <a:cubicBezTo>
                                <a:pt x="7231761" y="0"/>
                                <a:pt x="7266433" y="34672"/>
                                <a:pt x="7266433" y="77471"/>
                              </a:cubicBezTo>
                              <a:lnTo>
                                <a:pt x="7266433" y="2053083"/>
                              </a:lnTo>
                              <a:cubicBezTo>
                                <a:pt x="7266433" y="2095881"/>
                                <a:pt x="7231761" y="2130553"/>
                                <a:pt x="7188962" y="2130553"/>
                              </a:cubicBezTo>
                              <a:lnTo>
                                <a:pt x="77470" y="2130553"/>
                              </a:lnTo>
                              <a:cubicBezTo>
                                <a:pt x="34684" y="2130553"/>
                                <a:pt x="0" y="2095881"/>
                                <a:pt x="0" y="205308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3FA9D74" id="Freeform 1130" o:spid="_x0000_s1026" style="position:absolute;left:0;text-align:left;margin-left:22.8pt;margin-top:8.3pt;width:572.15pt;height:167.75pt;z-index:252492800;visibility:visible;mso-wrap-style:square;mso-wrap-distance-left:9pt;mso-wrap-distance-top:0;mso-wrap-distance-right:9pt;mso-wrap-distance-bottom:0;mso-position-horizontal:absolute;mso-position-horizontal-relative:page;mso-position-vertical:absolute;mso-position-vertical-relative:text;v-text-anchor:top" coordsize="7266433,2130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" path="m,77471c,34672,34684,,77470,l7188962,v42799,,77471,34672,77471,77471l7266433,2053083v,42798,-34672,77470,-77471,77470l77470,2130553c34684,2130553,,2095881,,2053083l,7747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344320" behindDoc="0" locked="0" layoutInCell="1" allowOverlap="1">
            <wp:simplePos x="0" y="0"/>
            <wp:positionH relativeFrom="page">
              <wp:posOffset>313943</wp:posOffset>
            </wp:positionH>
            <wp:positionV relativeFrom="paragraph">
              <wp:posOffset>105538</wp:posOffset>
            </wp:positionV>
            <wp:extent cx="7226807" cy="2016251"/>
            <wp:effectExtent l="0" t="0" r="0" b="0"/>
            <wp:wrapNone/>
            <wp:docPr id="113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322"/>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226807" cy="2016251"/>
                    </a:xfrm>
                    <a:prstGeom prst="rect">
                      <a:avLst/>
                    </a:prstGeom>
                    <a:noFill/>
                  </pic:spPr>
                </pic:pic>
              </a:graphicData>
            </a:graphic>
          </wp:anchor>
        </w:drawing>
      </w:r>
    </w:p>
    <w:p w:rsidR="00574F8B" w:rsidRDefault="00574F8B">
      <w:pPr>
        <w:spacing w:after="114"/>
        <w:rPr>
          <w:rFonts w:ascii="Times New Roman" w:hAnsi="Times New Roman"/>
          <w:color w:val="000000" w:themeColor="text1"/>
          <w:sz w:val="24"/>
          <w:szCs w:val="24"/>
          <w:lang w:eastAsia="zh-CN"/>
        </w:rPr>
      </w:pPr>
    </w:p>
    <w:p w:rsidR="00574F8B" w:rsidRDefault="00B239C5">
      <w:pPr>
        <w:spacing w:line="432" w:lineRule="exact"/>
        <w:ind w:right="79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393472" behindDoc="0" locked="0" layoutInCell="1" allowOverlap="1">
                <wp:simplePos x="0" y="0"/>
                <wp:positionH relativeFrom="page">
                  <wp:posOffset>1360169</wp:posOffset>
                </wp:positionH>
                <wp:positionV relativeFrom="paragraph">
                  <wp:posOffset>-22233</wp:posOffset>
                </wp:positionV>
                <wp:extent cx="577597" cy="300229"/>
                <wp:effectExtent l="0" t="0" r="0" b="0"/>
                <wp:wrapNone/>
                <wp:docPr id="1132" name="Freeform 1132"/>
                <wp:cNvGraphicFramePr/>
                <a:graphic xmlns:a="http://schemas.openxmlformats.org/drawingml/2006/main">
                  <a:graphicData uri="http://schemas.microsoft.com/office/word/2010/wordprocessingShape">
                    <wps:wsp>
                      <wps:cNvSpPr/>
                      <wps:spPr>
                        <a:xfrm>
                          <a:off x="0" y="0"/>
                          <a:ext cx="577597" cy="300229"/>
                        </a:xfrm>
                        <a:custGeom>
                          <a:avLst/>
                          <a:gdLst/>
                          <a:ahLst/>
                          <a:cxnLst/>
                          <a:rect l="l" t="t" r="r" b="b"/>
                          <a:pathLst>
                            <a:path w="577597" h="300229">
                              <a:moveTo>
                                <a:pt x="0" y="50039"/>
                              </a:moveTo>
                              <a:cubicBezTo>
                                <a:pt x="0" y="22353"/>
                                <a:pt x="22353" y="0"/>
                                <a:pt x="50039" y="0"/>
                              </a:cubicBezTo>
                              <a:lnTo>
                                <a:pt x="527558" y="0"/>
                              </a:lnTo>
                              <a:cubicBezTo>
                                <a:pt x="555245" y="0"/>
                                <a:pt x="577597" y="22353"/>
                                <a:pt x="577597" y="50039"/>
                              </a:cubicBezTo>
                              <a:lnTo>
                                <a:pt x="577597" y="250191"/>
                              </a:lnTo>
                              <a:cubicBezTo>
                                <a:pt x="577597" y="277877"/>
                                <a:pt x="555245" y="300229"/>
                                <a:pt x="527558" y="300229"/>
                              </a:cubicBezTo>
                              <a:lnTo>
                                <a:pt x="50039" y="300229"/>
                              </a:lnTo>
                              <a:cubicBezTo>
                                <a:pt x="22353" y="300229"/>
                                <a:pt x="0" y="277877"/>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45C0DBF" id="Freeform 1132" o:spid="_x0000_s1026" style="position:absolute;left:0;text-align:left;margin-left:107.1pt;margin-top:-1.75pt;width:45.5pt;height:23.65pt;z-index:252393472;visibility:visible;mso-wrap-style:square;mso-wrap-distance-left:9pt;mso-wrap-distance-top:0;mso-wrap-distance-right:9pt;mso-wrap-distance-bottom:0;mso-position-horizontal:absolute;mso-position-horizontal-relative:page;mso-position-vertical:absolute;mso-position-vertical-relative:text;v-text-anchor:top" coordsize="577597,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" path="m,50039c,22353,22353,,50039,l527558,v27687,,50039,22353,50039,50039l577597,250191v,27686,-22352,50038,-50039,50038l50039,300229c22353,300229,,277877,,250191l,5003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0596352" behindDoc="0" locked="0" layoutInCell="1" allowOverlap="1">
                <wp:simplePos x="0" y="0"/>
                <wp:positionH relativeFrom="page">
                  <wp:posOffset>11016995</wp:posOffset>
                </wp:positionH>
                <wp:positionV relativeFrom="paragraph">
                  <wp:posOffset>5018</wp:posOffset>
                </wp:positionV>
                <wp:extent cx="470915" cy="561420"/>
                <wp:effectExtent l="0" t="0" r="0" b="0"/>
                <wp:wrapNone/>
                <wp:docPr id="1133" name="Freeform 1133"/>
                <wp:cNvGraphicFramePr/>
                <a:graphic xmlns:a="http://schemas.openxmlformats.org/drawingml/2006/main">
                  <a:graphicData uri="http://schemas.microsoft.com/office/word/2010/wordprocessingShape">
                    <wps:wsp>
                      <wps:cNvSpPr/>
                      <wps:spPr>
                        <a:xfrm>
                          <a:off x="11016995" y="1491307"/>
                          <a:ext cx="356615" cy="44712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5" w:lineRule="exact"/>
                              <w:ind w:firstLine="81"/>
                              <w:rPr>
                                <w:rFonts w:ascii="Times New Roman" w:hAnsi="Times New Roman" w:cs="Times New Roman"/>
                                <w:color w:val="010302"/>
                              </w:rPr>
                            </w:pPr>
                            <w:r>
                              <w:rPr>
                                <w:rFonts w:ascii="MicrosoftYaHei" w:hAnsi="MicrosoftYaHei" w:cs="MicrosoftYaHei"/>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1133" o:spid="_x0000_s1103" style="position:absolute;margin-left:867.5pt;margin-top:.4pt;width:37.1pt;height:44.2pt;z-index:25059635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5" w:lineRule="exact"/>
                        <w:ind w:firstLine="81"/>
                        <w:rPr>
                          <w:rFonts w:ascii="Times New Roman" w:hAnsi="Times New Roman" w:cs="Times New Roman"/>
                          <w:color w:val="010302"/>
                        </w:rPr>
                      </w:pPr>
                      <w:r>
                        <w:rPr>
                          <w:rFonts w:ascii="MicrosoftYaHei" w:hAnsi="MicrosoftYaHei" w:cs="MicrosoftYaHei"/>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v:textbox>
                <w10:wrap anchorx="page"/>
              </v:shape>
            </w:pict>
          </mc:Fallback>
        </mc:AlternateContent>
      </w:r>
      <w:r>
        <w:rPr>
          <w:rFonts w:ascii="MicrosoftYaHei" w:hAnsi="MicrosoftYaHei" w:cs="MicrosoftYaHei"/>
          <w:color w:val="000000"/>
          <w:sz w:val="36"/>
          <w:szCs w:val="36"/>
          <w:lang w:eastAsia="zh-CN"/>
        </w:rPr>
        <w:t>点击流程状态可看到该流程每个环节</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的具体情况</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如下图</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45024" behindDoc="0" locked="0" layoutInCell="1" allowOverlap="1">
            <wp:simplePos x="0" y="0"/>
            <wp:positionH relativeFrom="page">
              <wp:posOffset>246888</wp:posOffset>
            </wp:positionH>
            <wp:positionV relativeFrom="paragraph">
              <wp:posOffset>144271</wp:posOffset>
            </wp:positionV>
            <wp:extent cx="8855202" cy="3160014"/>
            <wp:effectExtent l="0" t="0" r="0" b="0"/>
            <wp:wrapNone/>
            <wp:docPr id="113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325"/>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855202" cy="3160014"/>
                    </a:xfrm>
                    <a:prstGeom prst="rect">
                      <a:avLst/>
                    </a:prstGeom>
                    <a:noFill/>
                  </pic:spPr>
                </pic:pic>
              </a:graphicData>
            </a:graphic>
          </wp:anchor>
        </w:drawing>
      </w:r>
    </w:p>
    <w:p w:rsidR="00574F8B" w:rsidRDefault="00B239C5">
      <w:pPr>
        <w:spacing w:after="9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67552" behindDoc="0" locked="0" layoutInCell="1" allowOverlap="1">
                <wp:simplePos x="0" y="0"/>
                <wp:positionH relativeFrom="page">
                  <wp:posOffset>289559</wp:posOffset>
                </wp:positionH>
                <wp:positionV relativeFrom="paragraph">
                  <wp:posOffset>11684</wp:posOffset>
                </wp:positionV>
                <wp:extent cx="8772145" cy="3076955"/>
                <wp:effectExtent l="0" t="0" r="0" b="0"/>
                <wp:wrapNone/>
                <wp:docPr id="1135" name="Freeform 1135"/>
                <wp:cNvGraphicFramePr/>
                <a:graphic xmlns:a="http://schemas.openxmlformats.org/drawingml/2006/main">
                  <a:graphicData uri="http://schemas.microsoft.com/office/word/2010/wordprocessingShape">
                    <wps:wsp>
                      <wps:cNvSpPr/>
                      <wps:spPr>
                        <a:xfrm>
                          <a:off x="0" y="0"/>
                          <a:ext cx="8772145" cy="3076955"/>
                        </a:xfrm>
                        <a:custGeom>
                          <a:avLst/>
                          <a:gdLst/>
                          <a:ahLst/>
                          <a:cxnLst/>
                          <a:rect l="l" t="t" r="r" b="b"/>
                          <a:pathLst>
                            <a:path w="8772145" h="3076955">
                              <a:moveTo>
                                <a:pt x="0" y="2965081"/>
                              </a:moveTo>
                              <a:cubicBezTo>
                                <a:pt x="0" y="3026867"/>
                                <a:pt x="50089" y="3076955"/>
                                <a:pt x="111875" y="3076955"/>
                              </a:cubicBezTo>
                              <a:lnTo>
                                <a:pt x="8660258" y="3076955"/>
                              </a:lnTo>
                              <a:cubicBezTo>
                                <a:pt x="8722107" y="3076955"/>
                                <a:pt x="8772145" y="3026867"/>
                                <a:pt x="8772145" y="2965081"/>
                              </a:cubicBezTo>
                              <a:lnTo>
                                <a:pt x="8772145" y="111887"/>
                              </a:lnTo>
                              <a:cubicBezTo>
                                <a:pt x="8772145" y="50038"/>
                                <a:pt x="8722107" y="0"/>
                                <a:pt x="8660258" y="0"/>
                              </a:cubicBezTo>
                              <a:lnTo>
                                <a:pt x="111875" y="0"/>
                              </a:lnTo>
                              <a:cubicBezTo>
                                <a:pt x="50089" y="0"/>
                                <a:pt x="0" y="50038"/>
                                <a:pt x="0" y="11188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1A24CB" id="Freeform 1135" o:spid="_x0000_s1026" style="position:absolute;left:0;text-align:left;margin-left:22.8pt;margin-top:.9pt;width:690.7pt;height:242.3pt;z-index:252567552;visibility:visible;mso-wrap-style:square;mso-wrap-distance-left:9pt;mso-wrap-distance-top:0;mso-wrap-distance-right:9pt;mso-wrap-distance-bottom:0;mso-position-horizontal:absolute;mso-position-horizontal-relative:page;mso-position-vertical:absolute;mso-position-vertical-relative:text;v-text-anchor:top" coordsize="8772145,307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" path="m,2965081v,61786,50089,111874,111875,111874l8660258,3076955v61849,,111887,-50088,111887,-111874l8772145,111887c8772145,50038,8722107,,8660258,l111875,c50089,,,50038,,111887l,296508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35456" behindDoc="0" locked="0" layoutInCell="1" allowOverlap="1">
            <wp:simplePos x="0" y="0"/>
            <wp:positionH relativeFrom="page">
              <wp:posOffset>313943</wp:posOffset>
            </wp:positionH>
            <wp:positionV relativeFrom="paragraph">
              <wp:posOffset>45211</wp:posOffset>
            </wp:positionV>
            <wp:extent cx="8747759" cy="3066288"/>
            <wp:effectExtent l="0" t="0" r="0" b="0"/>
            <wp:wrapNone/>
            <wp:docPr id="1136"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Picture 327"/>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747759" cy="3066288"/>
                    </a:xfrm>
                    <a:prstGeom prst="rect">
                      <a:avLst/>
                    </a:prstGeom>
                    <a:noFill/>
                  </pic:spPr>
                </pic:pic>
              </a:graphicData>
            </a:graphic>
          </wp:anchor>
        </w:drawing>
      </w:r>
    </w:p>
    <w:p w:rsidR="00574F8B" w:rsidRDefault="00B239C5">
      <w:pPr>
        <w:spacing w:line="432" w:lineRule="exact"/>
        <w:ind w:left="2612"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597376" behindDoc="0" locked="0" layoutInCell="1" allowOverlap="1">
                <wp:simplePos x="0" y="0"/>
                <wp:positionH relativeFrom="page">
                  <wp:posOffset>10436986</wp:posOffset>
                </wp:positionH>
                <wp:positionV relativeFrom="paragraph">
                  <wp:posOffset>481776</wp:posOffset>
                </wp:positionV>
                <wp:extent cx="723899" cy="561498"/>
                <wp:effectExtent l="0" t="0" r="0" b="0"/>
                <wp:wrapNone/>
                <wp:docPr id="1137" name="Freeform 1137"/>
                <wp:cNvGraphicFramePr/>
                <a:graphic xmlns:a="http://schemas.openxmlformats.org/drawingml/2006/main">
                  <a:graphicData uri="http://schemas.microsoft.com/office/word/2010/wordprocessingShape">
                    <wps:wsp>
                      <wps:cNvSpPr/>
                      <wps:spPr>
                        <a:xfrm>
                          <a:off x="10436986" y="4006923"/>
                          <a:ext cx="609599" cy="44719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6" w:lineRule="exact"/>
                              <w:rPr>
                                <w:rFonts w:ascii="Times New Roman" w:hAnsi="Times New Roman" w:cs="Times New Roman"/>
                                <w:color w:val="010302"/>
                              </w:rPr>
                            </w:pPr>
                            <w:r>
                              <w:rPr>
                                <w:rFonts w:ascii="MicrosoftYaHei" w:hAnsi="MicrosoftYaHei" w:cs="MicrosoftYaHei"/>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1137" o:spid="_x0000_s1104" style="position:absolute;left:0;text-align:left;margin-left:821.8pt;margin-top:37.95pt;width:57pt;height:44.2pt;z-index:25059737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6" w:lineRule="exact"/>
                        <w:rPr>
                          <w:rFonts w:ascii="Times New Roman" w:hAnsi="Times New Roman" w:cs="Times New Roman"/>
                          <w:color w:val="010302"/>
                        </w:rPr>
                      </w:pPr>
                      <w:r>
                        <w:rPr>
                          <w:rFonts w:ascii="MicrosoftYaHei" w:hAnsi="MicrosoftYaHei" w:cs="MicrosoftYaHei"/>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v:textbox>
                <w10:wrap anchorx="page"/>
              </v:shape>
            </w:pict>
          </mc:Fallback>
        </mc:AlternateContent>
      </w:r>
      <w:r>
        <w:rPr>
          <w:noProof/>
          <w:lang w:eastAsia="zh-CN"/>
        </w:rPr>
        <mc:AlternateContent>
          <mc:Choice Requires="wps">
            <w:drawing>
              <wp:anchor distT="0" distB="0" distL="114300" distR="114300" simplePos="0" relativeHeight="252610560" behindDoc="0" locked="0" layoutInCell="1" allowOverlap="1">
                <wp:simplePos x="0" y="0"/>
                <wp:positionH relativeFrom="page">
                  <wp:posOffset>2433066</wp:posOffset>
                </wp:positionH>
                <wp:positionV relativeFrom="paragraph">
                  <wp:posOffset>1309998</wp:posOffset>
                </wp:positionV>
                <wp:extent cx="5843015" cy="1493519"/>
                <wp:effectExtent l="0" t="0" r="0" b="0"/>
                <wp:wrapNone/>
                <wp:docPr id="1138" name="Freeform 1138"/>
                <wp:cNvGraphicFramePr/>
                <a:graphic xmlns:a="http://schemas.openxmlformats.org/drawingml/2006/main">
                  <a:graphicData uri="http://schemas.microsoft.com/office/word/2010/wordprocessingShape">
                    <wps:wsp>
                      <wps:cNvSpPr/>
                      <wps:spPr>
                        <a:xfrm>
                          <a:off x="0" y="0"/>
                          <a:ext cx="5843015" cy="1493519"/>
                        </a:xfrm>
                        <a:custGeom>
                          <a:avLst/>
                          <a:gdLst/>
                          <a:ahLst/>
                          <a:cxnLst/>
                          <a:rect l="l" t="t" r="r" b="b"/>
                          <a:pathLst>
                            <a:path w="5843015" h="1493519">
                              <a:moveTo>
                                <a:pt x="0" y="248920"/>
                              </a:moveTo>
                              <a:cubicBezTo>
                                <a:pt x="0" y="111505"/>
                                <a:pt x="111506" y="0"/>
                                <a:pt x="248919" y="0"/>
                              </a:cubicBezTo>
                              <a:lnTo>
                                <a:pt x="5594095" y="0"/>
                              </a:lnTo>
                              <a:cubicBezTo>
                                <a:pt x="5731510" y="0"/>
                                <a:pt x="5843015" y="111505"/>
                                <a:pt x="5843015" y="248920"/>
                              </a:cubicBezTo>
                              <a:lnTo>
                                <a:pt x="5843015" y="1244600"/>
                              </a:lnTo>
                              <a:cubicBezTo>
                                <a:pt x="5843015" y="1382077"/>
                                <a:pt x="5731510" y="1493519"/>
                                <a:pt x="5594095" y="1493519"/>
                              </a:cubicBezTo>
                              <a:lnTo>
                                <a:pt x="248919" y="1493519"/>
                              </a:lnTo>
                              <a:cubicBezTo>
                                <a:pt x="111506" y="1493519"/>
                                <a:pt x="0" y="1382077"/>
                                <a:pt x="0" y="12446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613C9D" id="Freeform 1138" o:spid="_x0000_s1026" style="position:absolute;left:0;text-align:left;margin-left:191.6pt;margin-top:103.15pt;width:460.1pt;height:117.6pt;z-index:252610560;visibility:visible;mso-wrap-style:square;mso-wrap-distance-left:9pt;mso-wrap-distance-top:0;mso-wrap-distance-right:9pt;mso-wrap-distance-bottom:0;mso-position-horizontal:absolute;mso-position-horizontal-relative:page;mso-position-vertical:absolute;mso-position-vertical-relative:text;v-text-anchor:top" coordsize="5843015,149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" path="m,248920c,111505,111506,,248919,l5594095,v137415,,248920,111505,248920,248920l5843015,1244600v,137477,-111505,248919,-248920,248919l248919,1493519c111506,1493519,,1382077,,1244600l,248920xe" filled="f" strokecolor="red" strokeweight=".80431mm">
                <v:path arrowok="t"/>
                <w10:wrap anchorx="page"/>
              </v:shape>
            </w:pict>
          </mc:Fallback>
        </mc:AlternateContent>
      </w:r>
      <w:r>
        <w:rPr>
          <w:rFonts w:ascii="MicrosoftYaHei" w:hAnsi="MicrosoftYaHei" w:cs="MicrosoftYaHei"/>
          <w:color w:val="000000"/>
          <w:sz w:val="36"/>
          <w:szCs w:val="36"/>
          <w:lang w:eastAsia="zh-CN"/>
        </w:rPr>
        <w:t>流程状态可以看到已经过</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的节点，和当前节点操作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者的具体情况，可以看到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操作者有没有查看，和操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作时间</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ind w:left="6134"/>
        <w:rPr>
          <w:rFonts w:ascii="Times New Roman" w:hAnsi="Times New Roman" w:cs="Times New Roman"/>
          <w:color w:val="010302"/>
          <w:lang w:eastAsia="zh-CN"/>
        </w:rPr>
        <w:sectPr w:rsidR="00574F8B">
          <w:type w:val="continuous"/>
          <w:pgSz w:w="19207" w:h="10810"/>
          <w:pgMar w:top="295" w:right="500" w:bottom="50" w:left="500" w:header="708" w:footer="708" w:gutter="0"/>
          <w:cols w:num="2" w:space="0" w:equalWidth="0">
            <w:col w:w="3897" w:space="7627"/>
            <w:col w:w="6637" w:space="0"/>
          </w:cols>
          <w:docGrid w:linePitch="360"/>
        </w:sectPr>
      </w:pPr>
      <w:r>
        <w:rPr>
          <w:noProof/>
          <w:lang w:eastAsia="zh-CN"/>
        </w:rPr>
        <mc:AlternateContent>
          <mc:Choice Requires="wps">
            <w:drawing>
              <wp:anchor distT="0" distB="0" distL="114300" distR="114300" simplePos="0" relativeHeight="25059840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139" name="Freeform 1139"/>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83</w:t>
                            </w:r>
                            <w:r>
                              <w:rPr>
                                <w:rFonts w:ascii="Times New Roman" w:hAnsi="Times New Roman" w:cs="Times New Roman"/>
                              </w:rPr>
                              <w:t xml:space="preserve"> </w:t>
                            </w:r>
                          </w:p>
                        </w:txbxContent>
                      </wps:txbx>
                      <wps:bodyPr wrap="square" lIns="0" tIns="0" rIns="0" bIns="0"/>
                    </wps:wsp>
                  </a:graphicData>
                </a:graphic>
              </wp:anchor>
            </w:drawing>
          </mc:Choice>
          <mc:Fallback>
            <w:pict>
              <v:shape id="Freeform 1139" o:spid="_x0000_s1105" style="position:absolute;left:0;text-align:left;margin-left:909pt;margin-top:0;width:21.95pt;height:23.45pt;z-index:25059840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NPmydRmAgAAHQ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83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83</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6908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Picture 114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579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141" name="Freeform 114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7A6DAB" id="Freeform 1141" o:spid="_x0000_s1026" style="position:absolute;left:0;text-align:left;margin-left:0;margin-top:-15.75pt;width:959.9pt;height:540pt;z-index:-25253068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AdoUPw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5238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14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691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43" name="Freeform 114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EF4EB9" id="Freeform 1143" o:spid="_x0000_s1026" style="position:absolute;left:0;text-align:left;margin-left:14.35pt;margin-top:10.2pt;width:22.7pt;height:23.3pt;z-index:2516869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eQvLs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1385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44" name="Freeform 114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0FE60F" id="Freeform 1144" o:spid="_x0000_s1026" style="position:absolute;left:0;text-align:left;margin-left:14.35pt;margin-top:10.2pt;width:22.7pt;height:23.3pt;z-index:2515138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vIFo7G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查看流程相关资源</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40800"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145" name="Freeform 114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3ABF74" id="Freeform 1145" o:spid="_x0000_s1026" style="position:absolute;left:0;text-align:left;margin-left:1.55pt;margin-top:10.7pt;width:958.3pt;height:.6pt;z-index:25134080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rh8ALl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87968" behindDoc="0" locked="0" layoutInCell="1" allowOverlap="1">
            <wp:simplePos x="0" y="0"/>
            <wp:positionH relativeFrom="page">
              <wp:posOffset>74676</wp:posOffset>
            </wp:positionH>
            <wp:positionV relativeFrom="paragraph">
              <wp:posOffset>59817</wp:posOffset>
            </wp:positionV>
            <wp:extent cx="7494269" cy="2768345"/>
            <wp:effectExtent l="0" t="0" r="0" b="0"/>
            <wp:wrapNone/>
            <wp:docPr id="1146"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337"/>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94269" cy="2768345"/>
                    </a:xfrm>
                    <a:prstGeom prst="rect">
                      <a:avLst/>
                    </a:prstGeom>
                    <a:noFill/>
                  </pic:spPr>
                </pic:pic>
              </a:graphicData>
            </a:graphic>
          </wp:anchor>
        </w:drawing>
      </w:r>
      <w:r>
        <w:rPr>
          <w:noProof/>
          <w:lang w:eastAsia="zh-CN"/>
        </w:rPr>
        <mc:AlternateContent>
          <mc:Choice Requires="wps">
            <w:drawing>
              <wp:anchor distT="0" distB="0" distL="114300" distR="114300" simplePos="0" relativeHeight="252000256" behindDoc="0" locked="0" layoutInCell="1" allowOverlap="1">
                <wp:simplePos x="0" y="0"/>
                <wp:positionH relativeFrom="page">
                  <wp:posOffset>117347</wp:posOffset>
                </wp:positionH>
                <wp:positionV relativeFrom="paragraph">
                  <wp:posOffset>102488</wp:posOffset>
                </wp:positionV>
                <wp:extent cx="7411212" cy="2685289"/>
                <wp:effectExtent l="0" t="0" r="0" b="0"/>
                <wp:wrapNone/>
                <wp:docPr id="1147" name="Freeform 1147"/>
                <wp:cNvGraphicFramePr/>
                <a:graphic xmlns:a="http://schemas.openxmlformats.org/drawingml/2006/main">
                  <a:graphicData uri="http://schemas.microsoft.com/office/word/2010/wordprocessingShape">
                    <wps:wsp>
                      <wps:cNvSpPr/>
                      <wps:spPr>
                        <a:xfrm>
                          <a:off x="0" y="0"/>
                          <a:ext cx="7411212" cy="2685289"/>
                        </a:xfrm>
                        <a:custGeom>
                          <a:avLst/>
                          <a:gdLst/>
                          <a:ahLst/>
                          <a:cxnLst/>
                          <a:rect l="l" t="t" r="r" b="b"/>
                          <a:pathLst>
                            <a:path w="7411212" h="2685289">
                              <a:moveTo>
                                <a:pt x="0" y="97663"/>
                              </a:moveTo>
                              <a:cubicBezTo>
                                <a:pt x="0" y="43688"/>
                                <a:pt x="43714" y="0"/>
                                <a:pt x="97638" y="0"/>
                              </a:cubicBezTo>
                              <a:lnTo>
                                <a:pt x="7313549" y="0"/>
                              </a:lnTo>
                              <a:cubicBezTo>
                                <a:pt x="7367524" y="0"/>
                                <a:pt x="7411212" y="43688"/>
                                <a:pt x="7411212" y="97663"/>
                              </a:cubicBezTo>
                              <a:lnTo>
                                <a:pt x="7411212" y="2587625"/>
                              </a:lnTo>
                              <a:cubicBezTo>
                                <a:pt x="7411212" y="2641601"/>
                                <a:pt x="7367524" y="2685289"/>
                                <a:pt x="7313549" y="2685289"/>
                              </a:cubicBezTo>
                              <a:lnTo>
                                <a:pt x="97638" y="2685289"/>
                              </a:lnTo>
                              <a:cubicBezTo>
                                <a:pt x="43714" y="2685289"/>
                                <a:pt x="0" y="2641601"/>
                                <a:pt x="0" y="258762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019C6A" id="Freeform 1147" o:spid="_x0000_s1026" style="position:absolute;left:0;text-align:left;margin-left:9.25pt;margin-top:8.05pt;width:583.55pt;height:211.45pt;z-index:252000256;visibility:visible;mso-wrap-style:square;mso-wrap-distance-left:9pt;mso-wrap-distance-top:0;mso-wrap-distance-right:9pt;mso-wrap-distance-bottom:0;mso-position-horizontal:absolute;mso-position-horizontal-relative:page;mso-position-vertical:absolute;mso-position-vertical-relative:text;v-text-anchor:top" coordsize="7411212,268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" path="m,97663c,43688,43714,,97638,l7313549,v53975,,97663,43688,97663,97663l7411212,2587625v,53976,-43688,97664,-97663,97664l97638,2685289c43714,2685289,,2641601,,2587625l,97663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3312" behindDoc="0" locked="0" layoutInCell="1" allowOverlap="1">
            <wp:simplePos x="0" y="0"/>
            <wp:positionH relativeFrom="page">
              <wp:posOffset>222504</wp:posOffset>
            </wp:positionH>
            <wp:positionV relativeFrom="paragraph">
              <wp:posOffset>52198</wp:posOffset>
            </wp:positionV>
            <wp:extent cx="7202423" cy="2346960"/>
            <wp:effectExtent l="0" t="0" r="0" b="0"/>
            <wp:wrapNone/>
            <wp:docPr id="114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339"/>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7202423" cy="2346960"/>
                    </a:xfrm>
                    <a:prstGeom prst="rect">
                      <a:avLst/>
                    </a:prstGeom>
                    <a:noFill/>
                  </pic:spPr>
                </pic:pic>
              </a:graphicData>
            </a:graphic>
          </wp:anchor>
        </w:drawing>
      </w:r>
    </w:p>
    <w:p w:rsidR="00574F8B" w:rsidRDefault="00B239C5">
      <w:pPr>
        <w:spacing w:after="66"/>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92768" behindDoc="0" locked="0" layoutInCell="1" allowOverlap="1">
                <wp:simplePos x="0" y="0"/>
                <wp:positionH relativeFrom="page">
                  <wp:posOffset>1774698</wp:posOffset>
                </wp:positionH>
                <wp:positionV relativeFrom="paragraph">
                  <wp:posOffset>193167</wp:posOffset>
                </wp:positionV>
                <wp:extent cx="496824" cy="397763"/>
                <wp:effectExtent l="0" t="0" r="0" b="0"/>
                <wp:wrapNone/>
                <wp:docPr id="1149" name="Freeform 1149"/>
                <wp:cNvGraphicFramePr/>
                <a:graphic xmlns:a="http://schemas.openxmlformats.org/drawingml/2006/main">
                  <a:graphicData uri="http://schemas.microsoft.com/office/word/2010/wordprocessingShape">
                    <wps:wsp>
                      <wps:cNvSpPr/>
                      <wps:spPr>
                        <a:xfrm>
                          <a:off x="0" y="0"/>
                          <a:ext cx="496824" cy="397763"/>
                        </a:xfrm>
                        <a:custGeom>
                          <a:avLst/>
                          <a:gdLst/>
                          <a:ahLst/>
                          <a:cxnLst/>
                          <a:rect l="l" t="t" r="r" b="b"/>
                          <a:pathLst>
                            <a:path w="496824" h="397763">
                              <a:moveTo>
                                <a:pt x="0" y="66294"/>
                              </a:moveTo>
                              <a:cubicBezTo>
                                <a:pt x="0" y="29718"/>
                                <a:pt x="29718" y="0"/>
                                <a:pt x="66294" y="0"/>
                              </a:cubicBezTo>
                              <a:lnTo>
                                <a:pt x="430529" y="0"/>
                              </a:lnTo>
                              <a:cubicBezTo>
                                <a:pt x="467106" y="0"/>
                                <a:pt x="496824" y="29718"/>
                                <a:pt x="496824" y="66294"/>
                              </a:cubicBezTo>
                              <a:lnTo>
                                <a:pt x="496824" y="331469"/>
                              </a:lnTo>
                              <a:cubicBezTo>
                                <a:pt x="496824" y="368045"/>
                                <a:pt x="467106" y="397763"/>
                                <a:pt x="430529" y="397763"/>
                              </a:cubicBezTo>
                              <a:lnTo>
                                <a:pt x="66294" y="397763"/>
                              </a:lnTo>
                              <a:cubicBezTo>
                                <a:pt x="29718" y="397763"/>
                                <a:pt x="0" y="368045"/>
                                <a:pt x="0" y="3314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F37EE80" id="Freeform 1149" o:spid="_x0000_s1026" style="position:absolute;left:0;text-align:left;margin-left:139.75pt;margin-top:15.2pt;width:39.1pt;height:31.3pt;z-index:252192768;visibility:visible;mso-wrap-style:square;mso-wrap-distance-left:9pt;mso-wrap-distance-top:0;mso-wrap-distance-right:9pt;mso-wrap-distance-bottom:0;mso-position-horizontal:absolute;mso-position-horizontal-relative:page;mso-position-vertical:absolute;mso-position-vertical-relative:text;v-text-anchor:top" coordsize="496824,39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" path="m,66294c,29718,29718,,66294,l430529,v36577,,66295,29718,66295,66294l496824,331469v,36576,-29718,66294,-66295,66294l66294,397763c29718,397763,,368045,,331469l,66294xe" filled="f" strokecolor="red" strokeweight=".80431mm">
                <v:path arrowok="t"/>
                <w10:wrap anchorx="page"/>
              </v:shape>
            </w:pict>
          </mc:Fallback>
        </mc:AlternateContent>
      </w:r>
    </w:p>
    <w:p w:rsidR="00574F8B" w:rsidRDefault="00B239C5">
      <w:pPr>
        <w:spacing w:line="432" w:lineRule="exact"/>
        <w:ind w:right="814"/>
        <w:rPr>
          <w:rFonts w:ascii="Times New Roman" w:hAnsi="Times New Roman" w:cs="Times New Roman"/>
          <w:color w:val="010302"/>
          <w:lang w:eastAsia="zh-CN"/>
        </w:rPr>
      </w:pPr>
      <w:r>
        <w:rPr>
          <w:rFonts w:ascii="MicrosoftYaHei" w:hAnsi="MicrosoftYaHei" w:cs="MicrosoftYaHei"/>
          <w:color w:val="000000"/>
          <w:sz w:val="36"/>
          <w:szCs w:val="36"/>
          <w:lang w:eastAsia="zh-CN"/>
        </w:rPr>
        <w:t>通过点击相关资源可查看到与流程相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关的所有附件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23808" behindDoc="0" locked="0" layoutInCell="1" allowOverlap="1">
            <wp:simplePos x="0" y="0"/>
            <wp:positionH relativeFrom="page">
              <wp:posOffset>74676</wp:posOffset>
            </wp:positionH>
            <wp:positionV relativeFrom="paragraph">
              <wp:posOffset>155574</wp:posOffset>
            </wp:positionV>
            <wp:extent cx="9281921" cy="2398014"/>
            <wp:effectExtent l="0" t="0" r="0" b="0"/>
            <wp:wrapNone/>
            <wp:docPr id="1150"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341"/>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9281921" cy="2398014"/>
                    </a:xfrm>
                    <a:prstGeom prst="rect">
                      <a:avLst/>
                    </a:prstGeom>
                    <a:noFill/>
                  </pic:spPr>
                </pic:pic>
              </a:graphicData>
            </a:graphic>
          </wp:anchor>
        </w:drawing>
      </w:r>
    </w:p>
    <w:p w:rsidR="00574F8B" w:rsidRDefault="00B239C5">
      <w:pPr>
        <w:spacing w:after="11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41216" behindDoc="0" locked="0" layoutInCell="1" allowOverlap="1">
                <wp:simplePos x="0" y="0"/>
                <wp:positionH relativeFrom="page">
                  <wp:posOffset>117347</wp:posOffset>
                </wp:positionH>
                <wp:positionV relativeFrom="paragraph">
                  <wp:posOffset>22988</wp:posOffset>
                </wp:positionV>
                <wp:extent cx="9198864" cy="2314955"/>
                <wp:effectExtent l="0" t="0" r="0" b="0"/>
                <wp:wrapNone/>
                <wp:docPr id="1151" name="Freeform 1151"/>
                <wp:cNvGraphicFramePr/>
                <a:graphic xmlns:a="http://schemas.openxmlformats.org/drawingml/2006/main">
                  <a:graphicData uri="http://schemas.microsoft.com/office/word/2010/wordprocessingShape">
                    <wps:wsp>
                      <wps:cNvSpPr/>
                      <wps:spPr>
                        <a:xfrm>
                          <a:off x="0" y="0"/>
                          <a:ext cx="9198864" cy="2314955"/>
                        </a:xfrm>
                        <a:custGeom>
                          <a:avLst/>
                          <a:gdLst/>
                          <a:ahLst/>
                          <a:cxnLst/>
                          <a:rect l="l" t="t" r="r" b="b"/>
                          <a:pathLst>
                            <a:path w="9198864" h="2314955">
                              <a:moveTo>
                                <a:pt x="0" y="84200"/>
                              </a:moveTo>
                              <a:cubicBezTo>
                                <a:pt x="0" y="37719"/>
                                <a:pt x="37681" y="0"/>
                                <a:pt x="84176" y="0"/>
                              </a:cubicBezTo>
                              <a:lnTo>
                                <a:pt x="9114663" y="0"/>
                              </a:lnTo>
                              <a:cubicBezTo>
                                <a:pt x="9161146" y="0"/>
                                <a:pt x="9198864" y="37719"/>
                                <a:pt x="9198864" y="84200"/>
                              </a:cubicBezTo>
                              <a:lnTo>
                                <a:pt x="9198864" y="2230780"/>
                              </a:lnTo>
                              <a:cubicBezTo>
                                <a:pt x="9198864" y="2277275"/>
                                <a:pt x="9161146" y="2314955"/>
                                <a:pt x="9114663" y="2314955"/>
                              </a:cubicBezTo>
                              <a:lnTo>
                                <a:pt x="84176" y="2314955"/>
                              </a:lnTo>
                              <a:cubicBezTo>
                                <a:pt x="37681" y="2314955"/>
                                <a:pt x="0" y="2277275"/>
                                <a:pt x="0" y="22307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39F9C3" id="Freeform 1151" o:spid="_x0000_s1026" style="position:absolute;left:0;text-align:left;margin-left:9.25pt;margin-top:1.8pt;width:724.3pt;height:182.3pt;z-index:252041216;visibility:visible;mso-wrap-style:square;mso-wrap-distance-left:9pt;mso-wrap-distance-top:0;mso-wrap-distance-right:9pt;mso-wrap-distance-bottom:0;mso-position-horizontal:absolute;mso-position-horizontal-relative:page;mso-position-vertical:absolute;mso-position-vertical-relative:text;v-text-anchor:top" coordsize="9198864,231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" path="m,84200c,37719,37681,,84176,l9114663,v46483,,84201,37719,84201,84200l9198864,2230780v,46495,-37718,84175,-84201,84175l84176,2314955c37681,2314955,,2277275,,2230780l,8420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09152" behindDoc="0" locked="0" layoutInCell="1" allowOverlap="1">
            <wp:simplePos x="0" y="0"/>
            <wp:positionH relativeFrom="page">
              <wp:posOffset>185928</wp:posOffset>
            </wp:positionH>
            <wp:positionV relativeFrom="paragraph">
              <wp:posOffset>56516</wp:posOffset>
            </wp:positionV>
            <wp:extent cx="9061704" cy="2229611"/>
            <wp:effectExtent l="0" t="0" r="0" b="0"/>
            <wp:wrapNone/>
            <wp:docPr id="115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343"/>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9061704" cy="2229611"/>
                    </a:xfrm>
                    <a:prstGeom prst="rect">
                      <a:avLst/>
                    </a:prstGeom>
                    <a:noFill/>
                  </pic:spPr>
                </pic:pic>
              </a:graphicData>
            </a:graphic>
          </wp:anchor>
        </w:drawing>
      </w:r>
    </w:p>
    <w:p w:rsidR="00574F8B" w:rsidRDefault="00B239C5">
      <w:pPr>
        <w:spacing w:line="432" w:lineRule="exact"/>
        <w:ind w:left="2628"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226560" behindDoc="0" locked="0" layoutInCell="1" allowOverlap="1">
                <wp:simplePos x="0" y="0"/>
                <wp:positionH relativeFrom="page">
                  <wp:posOffset>546354</wp:posOffset>
                </wp:positionH>
                <wp:positionV relativeFrom="paragraph">
                  <wp:posOffset>725094</wp:posOffset>
                </wp:positionV>
                <wp:extent cx="2168651" cy="303275"/>
                <wp:effectExtent l="0" t="0" r="0" b="0"/>
                <wp:wrapNone/>
                <wp:docPr id="1153" name="Freeform 1153"/>
                <wp:cNvGraphicFramePr/>
                <a:graphic xmlns:a="http://schemas.openxmlformats.org/drawingml/2006/main">
                  <a:graphicData uri="http://schemas.microsoft.com/office/word/2010/wordprocessingShape">
                    <wps:wsp>
                      <wps:cNvSpPr/>
                      <wps:spPr>
                        <a:xfrm>
                          <a:off x="0" y="0"/>
                          <a:ext cx="2168651" cy="303275"/>
                        </a:xfrm>
                        <a:custGeom>
                          <a:avLst/>
                          <a:gdLst/>
                          <a:ahLst/>
                          <a:cxnLst/>
                          <a:rect l="l" t="t" r="r" b="b"/>
                          <a:pathLst>
                            <a:path w="2168651" h="303275">
                              <a:moveTo>
                                <a:pt x="0" y="50546"/>
                              </a:moveTo>
                              <a:cubicBezTo>
                                <a:pt x="0" y="22606"/>
                                <a:pt x="22631" y="0"/>
                                <a:pt x="50546" y="0"/>
                              </a:cubicBezTo>
                              <a:lnTo>
                                <a:pt x="2118106" y="0"/>
                              </a:lnTo>
                              <a:cubicBezTo>
                                <a:pt x="2146046" y="0"/>
                                <a:pt x="2168651" y="22606"/>
                                <a:pt x="2168651" y="50546"/>
                              </a:cubicBezTo>
                              <a:lnTo>
                                <a:pt x="2168651" y="252729"/>
                              </a:lnTo>
                              <a:cubicBezTo>
                                <a:pt x="2168651" y="280669"/>
                                <a:pt x="2146046" y="303275"/>
                                <a:pt x="2118106" y="303275"/>
                              </a:cubicBezTo>
                              <a:lnTo>
                                <a:pt x="50546" y="303275"/>
                              </a:lnTo>
                              <a:cubicBezTo>
                                <a:pt x="22631" y="303275"/>
                                <a:pt x="0" y="280669"/>
                                <a:pt x="0" y="25272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1FE530" id="Freeform 1153" o:spid="_x0000_s1026" style="position:absolute;left:0;text-align:left;margin-left:43pt;margin-top:57.1pt;width:170.75pt;height:23.9pt;z-index:252226560;visibility:visible;mso-wrap-style:square;mso-wrap-distance-left:9pt;mso-wrap-distance-top:0;mso-wrap-distance-right:9pt;mso-wrap-distance-bottom:0;mso-position-horizontal:absolute;mso-position-horizontal-relative:page;mso-position-vertical:absolute;mso-position-vertical-relative:text;v-text-anchor:top" coordsize="2168651,30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" path="m,50546c,22606,22631,,50546,l2118106,v27940,,50545,22606,50545,50546l2168651,252729v,27940,-22605,50546,-50545,50546l50546,303275c22631,303275,,280669,,252729l,50546xe" filled="f" strokecolor="red" strokeweight=".80431mm">
                <v:path arrowok="t"/>
                <w10:wrap anchorx="page"/>
              </v:shape>
            </w:pict>
          </mc:Fallback>
        </mc:AlternateContent>
      </w:r>
      <w:r>
        <w:rPr>
          <w:rFonts w:ascii="MicrosoftYaHei" w:hAnsi="MicrosoftYaHei" w:cs="MicrosoftYaHei"/>
          <w:color w:val="000000"/>
          <w:sz w:val="36"/>
          <w:szCs w:val="36"/>
          <w:lang w:eastAsia="zh-CN"/>
        </w:rPr>
        <w:t>该页面可查看到流程相关</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的所有资源，包括发布的</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文档，上传的附件，和相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24"/>
        <w:rPr>
          <w:rFonts w:ascii="Times New Roman" w:hAnsi="Times New Roman"/>
          <w:color w:val="000000" w:themeColor="text1"/>
          <w:sz w:val="24"/>
          <w:szCs w:val="24"/>
          <w:lang w:eastAsia="zh-CN"/>
        </w:rPr>
      </w:pPr>
    </w:p>
    <w:p w:rsidR="00574F8B" w:rsidRDefault="00B239C5">
      <w:pPr>
        <w:ind w:left="5827"/>
        <w:rPr>
          <w:rFonts w:ascii="Times New Roman" w:hAnsi="Times New Roman" w:cs="Times New Roman"/>
          <w:color w:val="010302"/>
          <w:lang w:eastAsia="zh-CN"/>
        </w:rPr>
        <w:sectPr w:rsidR="00574F8B">
          <w:type w:val="continuous"/>
          <w:pgSz w:w="19207" w:h="10810"/>
          <w:pgMar w:top="295" w:right="231" w:bottom="50" w:left="500" w:header="708" w:footer="708" w:gutter="0"/>
          <w:cols w:num="2" w:space="0" w:equalWidth="0">
            <w:col w:w="5015" w:space="6816"/>
            <w:col w:w="6653" w:space="0"/>
          </w:cols>
          <w:docGrid w:linePitch="360"/>
        </w:sectPr>
      </w:pPr>
      <w:r>
        <w:rPr>
          <w:noProof/>
          <w:lang w:eastAsia="zh-CN"/>
        </w:rPr>
        <mc:AlternateContent>
          <mc:Choice Requires="wps">
            <w:drawing>
              <wp:anchor distT="0" distB="0" distL="114300" distR="114300" simplePos="0" relativeHeight="25059942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154" name="Freeform 115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84</w:t>
                            </w:r>
                            <w:r>
                              <w:rPr>
                                <w:rFonts w:ascii="Times New Roman" w:hAnsi="Times New Roman" w:cs="Times New Roman"/>
                              </w:rPr>
                              <w:t xml:space="preserve"> </w:t>
                            </w:r>
                          </w:p>
                        </w:txbxContent>
                      </wps:txbx>
                      <wps:bodyPr wrap="square" lIns="0" tIns="0" rIns="0" bIns="0"/>
                    </wps:wsp>
                  </a:graphicData>
                </a:graphic>
              </wp:anchor>
            </w:drawing>
          </mc:Choice>
          <mc:Fallback>
            <w:pict>
              <v:shape id="Freeform 1154" o:spid="_x0000_s1106" style="position:absolute;left:0;text-align:left;margin-left:909pt;margin-top:0;width:21.95pt;height:23.45pt;z-index:25059942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84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84</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7011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Picture 115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06720"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Picture 1156"/>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681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157" name="Freeform 115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854315" id="Freeform 1157" o:spid="_x0000_s1026" style="position:absolute;left:0;text-align:left;margin-left:0;margin-top:-24.5pt;width:959.9pt;height:540pt;z-index:-25252966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LGgZPmMCAAC4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53408"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1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793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159" name="Freeform 115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A5D11E" id="Freeform 1159" o:spid="_x0000_s1026" style="position:absolute;left:0;text-align:left;margin-left:14.35pt;margin-top:1.5pt;width:22.7pt;height:23.3pt;z-index:2516879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qXf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5AKl33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1488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160" name="Freeform 116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5E13F31" id="Freeform 1160" o:spid="_x0000_s1026" style="position:absolute;left:0;text-align:left;margin-left:14.35pt;margin-top:1.5pt;width:22.7pt;height:23.3pt;z-index:2515148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CnRyz0bQIAAK8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41824"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161" name="Freeform 116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6B004AC" id="Freeform 1161" o:spid="_x0000_s1026" style="position:absolute;left:0;text-align:left;margin-left:1.55pt;margin-top:14.25pt;width:958.3pt;height:.6pt;z-index:25134182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VvwyWV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75328"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Picture 1162"/>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48032"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注意事项</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60044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164" name="Freeform 116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85</w:t>
                            </w:r>
                            <w:r>
                              <w:rPr>
                                <w:rFonts w:ascii="Times New Roman" w:hAnsi="Times New Roman" w:cs="Times New Roman"/>
                              </w:rPr>
                              <w:t xml:space="preserve"> </w:t>
                            </w:r>
                          </w:p>
                        </w:txbxContent>
                      </wps:txbx>
                      <wps:bodyPr wrap="square" lIns="0" tIns="0" rIns="0" bIns="0"/>
                    </wps:wsp>
                  </a:graphicData>
                </a:graphic>
              </wp:anchor>
            </w:drawing>
          </mc:Choice>
          <mc:Fallback>
            <w:pict>
              <v:shape id="Freeform 1164" o:spid="_x0000_s1107" style="position:absolute;margin-left:909pt;margin-top:0;width:21.95pt;height:23.45pt;z-index:25060044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A9ZfJ3ZAIAAB0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85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85</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7113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Picture 116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784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166" name="Freeform 116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476F333" id="Freeform 1166" o:spid="_x0000_s1026" style="position:absolute;left:0;text-align:left;margin-left:0;margin-top:-15.9pt;width:959.9pt;height:540pt;z-index:-25252864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GkO1dh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5443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1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896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168" name="Freeform 116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B1CAB5" id="Freeform 1168" o:spid="_x0000_s1026" style="position:absolute;left:0;text-align:left;margin-left:14.35pt;margin-top:10.1pt;width:22.7pt;height:23.3pt;z-index:2516889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bEvvQH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1590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169" name="Freeform 116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A2AD40" id="Freeform 1169" o:spid="_x0000_s1026" style="position:absolute;left:0;text-align:left;margin-left:14.35pt;margin-top:10.1pt;width:22.7pt;height:23.3pt;z-index:2515159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BsqBCy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表单填写注意事项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42848"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170" name="Freeform 117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685614" id="Freeform 1170" o:spid="_x0000_s1026" style="position:absolute;left:0;text-align:left;margin-left:1.55pt;margin-top:10.6pt;width:958.3pt;height:.6pt;z-index:25134284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" path="m,7620l12170665,e" filled="f" strokecolor="#09a19a" strokeweight=".72pt">
                <v:path arrowok="t"/>
                <w10:wrap anchorx="page"/>
              </v:shape>
            </w:pict>
          </mc:Fallback>
        </mc:AlternateContent>
      </w:r>
    </w:p>
    <w:p w:rsidR="00574F8B" w:rsidRDefault="00B239C5">
      <w:pPr>
        <w:spacing w:after="38"/>
        <w:rPr>
          <w:rFonts w:ascii="Times New Roman" w:hAnsi="Times New Roman"/>
          <w:color w:val="000000" w:themeColor="text1"/>
          <w:sz w:val="24"/>
          <w:szCs w:val="24"/>
          <w:lang w:eastAsia="zh-CN"/>
        </w:rPr>
      </w:pPr>
      <w:r>
        <w:rPr>
          <w:noProof/>
          <w:lang w:eastAsia="zh-CN"/>
        </w:rPr>
        <w:drawing>
          <wp:anchor distT="0" distB="0" distL="114300" distR="114300" simplePos="0" relativeHeight="252493824" behindDoc="0" locked="0" layoutInCell="1" allowOverlap="1">
            <wp:simplePos x="0" y="0"/>
            <wp:positionH relativeFrom="page">
              <wp:posOffset>190500</wp:posOffset>
            </wp:positionH>
            <wp:positionV relativeFrom="paragraph">
              <wp:posOffset>133223</wp:posOffset>
            </wp:positionV>
            <wp:extent cx="5935217" cy="1241297"/>
            <wp:effectExtent l="0" t="0" r="0" b="0"/>
            <wp:wrapNone/>
            <wp:docPr id="1171"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Picture 36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35217" cy="1241297"/>
                    </a:xfrm>
                    <a:prstGeom prst="rect">
                      <a:avLst/>
                    </a:prstGeom>
                    <a:noFill/>
                  </pic:spPr>
                </pic:pic>
              </a:graphicData>
            </a:graphic>
          </wp:anchor>
        </w:drawing>
      </w:r>
      <w:r>
        <w:rPr>
          <w:noProof/>
          <w:lang w:eastAsia="zh-CN"/>
        </w:rPr>
        <mc:AlternateContent>
          <mc:Choice Requires="wps">
            <w:drawing>
              <wp:anchor distT="0" distB="0" distL="114300" distR="114300" simplePos="0" relativeHeight="252514304" behindDoc="0" locked="0" layoutInCell="1" allowOverlap="1">
                <wp:simplePos x="0" y="0"/>
                <wp:positionH relativeFrom="page">
                  <wp:posOffset>233172</wp:posOffset>
                </wp:positionH>
                <wp:positionV relativeFrom="paragraph">
                  <wp:posOffset>175894</wp:posOffset>
                </wp:positionV>
                <wp:extent cx="5852160" cy="1158241"/>
                <wp:effectExtent l="0" t="0" r="0" b="0"/>
                <wp:wrapNone/>
                <wp:docPr id="1172" name="Freeform 1172"/>
                <wp:cNvGraphicFramePr/>
                <a:graphic xmlns:a="http://schemas.openxmlformats.org/drawingml/2006/main">
                  <a:graphicData uri="http://schemas.microsoft.com/office/word/2010/wordprocessingShape">
                    <wps:wsp>
                      <wps:cNvSpPr/>
                      <wps:spPr>
                        <a:xfrm>
                          <a:off x="0" y="0"/>
                          <a:ext cx="5852160" cy="1158241"/>
                        </a:xfrm>
                        <a:custGeom>
                          <a:avLst/>
                          <a:gdLst/>
                          <a:ahLst/>
                          <a:cxnLst/>
                          <a:rect l="l" t="t" r="r" b="b"/>
                          <a:pathLst>
                            <a:path w="5852160" h="1158241">
                              <a:moveTo>
                                <a:pt x="0" y="42165"/>
                              </a:moveTo>
                              <a:cubicBezTo>
                                <a:pt x="0" y="18797"/>
                                <a:pt x="18859" y="0"/>
                                <a:pt x="42113" y="0"/>
                              </a:cubicBezTo>
                              <a:lnTo>
                                <a:pt x="5809995" y="0"/>
                              </a:lnTo>
                              <a:cubicBezTo>
                                <a:pt x="5833363" y="0"/>
                                <a:pt x="5852160" y="18797"/>
                                <a:pt x="5852160" y="42165"/>
                              </a:cubicBezTo>
                              <a:lnTo>
                                <a:pt x="5852160" y="1116076"/>
                              </a:lnTo>
                              <a:cubicBezTo>
                                <a:pt x="5852160" y="1139444"/>
                                <a:pt x="5833363" y="1158241"/>
                                <a:pt x="5809995" y="1158241"/>
                              </a:cubicBezTo>
                              <a:lnTo>
                                <a:pt x="42113" y="1158241"/>
                              </a:lnTo>
                              <a:cubicBezTo>
                                <a:pt x="18859" y="1158241"/>
                                <a:pt x="0" y="1139444"/>
                                <a:pt x="0" y="11160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1E877C" id="Freeform 1172" o:spid="_x0000_s1026" style="position:absolute;left:0;text-align:left;margin-left:18.35pt;margin-top:13.85pt;width:460.8pt;height:91.2pt;z-index:252514304;visibility:visible;mso-wrap-style:square;mso-wrap-distance-left:9pt;mso-wrap-distance-top:0;mso-wrap-distance-right:9pt;mso-wrap-distance-bottom:0;mso-position-horizontal:absolute;mso-position-horizontal-relative:page;mso-position-vertical:absolute;mso-position-vertical-relative:text;v-text-anchor:top" coordsize="5852160,115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" path="m,42165c,18797,18859,,42113,l5809995,v23368,,42165,18797,42165,42165l5852160,1116076v,23368,-18797,42165,-42165,42165l42113,1158241c18859,1158241,,1139444,,1116076l,42165xe" filled="f" strokecolor="#4f81bd" strokeweight=".08464mm">
                <v:stroke miterlimit="66585f" joinstyle="miter"/>
                <v:path arrowok="t"/>
                <w10:wrap anchorx="page"/>
              </v:shape>
            </w:pict>
          </mc:Fallback>
        </mc:AlternateContent>
      </w:r>
    </w:p>
    <w:p w:rsidR="00574F8B" w:rsidRDefault="00B239C5">
      <w:pPr>
        <w:spacing w:line="431" w:lineRule="exact"/>
        <w:ind w:right="129"/>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50496" behindDoc="0" locked="0" layoutInCell="1" allowOverlap="1">
                <wp:simplePos x="0" y="0"/>
                <wp:positionH relativeFrom="page">
                  <wp:posOffset>1389125</wp:posOffset>
                </wp:positionH>
                <wp:positionV relativeFrom="paragraph">
                  <wp:posOffset>50851</wp:posOffset>
                </wp:positionV>
                <wp:extent cx="4219957" cy="585215"/>
                <wp:effectExtent l="0" t="0" r="0" b="0"/>
                <wp:wrapNone/>
                <wp:docPr id="1173" name="Freeform 1173"/>
                <wp:cNvGraphicFramePr/>
                <a:graphic xmlns:a="http://schemas.openxmlformats.org/drawingml/2006/main">
                  <a:graphicData uri="http://schemas.microsoft.com/office/word/2010/wordprocessingShape">
                    <wps:wsp>
                      <wps:cNvSpPr/>
                      <wps:spPr>
                        <a:xfrm>
                          <a:off x="0" y="0"/>
                          <a:ext cx="4219957" cy="585215"/>
                        </a:xfrm>
                        <a:custGeom>
                          <a:avLst/>
                          <a:gdLst/>
                          <a:ahLst/>
                          <a:cxnLst/>
                          <a:rect l="l" t="t" r="r" b="b"/>
                          <a:pathLst>
                            <a:path w="4219957" h="585215">
                              <a:moveTo>
                                <a:pt x="0" y="97535"/>
                              </a:moveTo>
                              <a:cubicBezTo>
                                <a:pt x="0" y="43688"/>
                                <a:pt x="43688" y="0"/>
                                <a:pt x="97536" y="0"/>
                              </a:cubicBezTo>
                              <a:lnTo>
                                <a:pt x="4122421" y="0"/>
                              </a:lnTo>
                              <a:cubicBezTo>
                                <a:pt x="4176269" y="0"/>
                                <a:pt x="4219957" y="43688"/>
                                <a:pt x="4219957" y="97535"/>
                              </a:cubicBezTo>
                              <a:lnTo>
                                <a:pt x="4219957" y="487679"/>
                              </a:lnTo>
                              <a:cubicBezTo>
                                <a:pt x="4219957" y="541527"/>
                                <a:pt x="4176269" y="585215"/>
                                <a:pt x="4122421" y="585215"/>
                              </a:cubicBezTo>
                              <a:lnTo>
                                <a:pt x="97536" y="585215"/>
                              </a:lnTo>
                              <a:cubicBezTo>
                                <a:pt x="43688" y="585215"/>
                                <a:pt x="0" y="541527"/>
                                <a:pt x="0" y="48767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E6B8DC" id="Freeform 1173" o:spid="_x0000_s1026" style="position:absolute;left:0;text-align:left;margin-left:109.4pt;margin-top:4pt;width:332.3pt;height:46.1pt;z-index:252650496;visibility:visible;mso-wrap-style:square;mso-wrap-distance-left:9pt;mso-wrap-distance-top:0;mso-wrap-distance-right:9pt;mso-wrap-distance-bottom:0;mso-position-horizontal:absolute;mso-position-horizontal-relative:page;mso-position-vertical:absolute;mso-position-vertical-relative:text;v-text-anchor:top" coordsize="4219957,58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" path="m,97535c,43688,43688,,97536,l4122421,v53848,,97536,43688,97536,97535l4219957,487679v,53848,-43688,97536,-97536,97536l97536,585215c43688,585215,,541527,,487679l,97535xe" filled="f" strokecolor="red" strokeweight=".80431mm">
                <v:path arrowok="t"/>
                <w10:wrap anchorx="page"/>
              </v:shape>
            </w:pict>
          </mc:Fallback>
        </mc:AlternateContent>
      </w:r>
      <w:r>
        <w:rPr>
          <w:noProof/>
          <w:lang w:eastAsia="zh-CN"/>
        </w:rPr>
        <w:drawing>
          <wp:anchor distT="0" distB="0" distL="114300" distR="114300" simplePos="0" relativeHeight="252568576" behindDoc="0" locked="0" layoutInCell="1" allowOverlap="1">
            <wp:simplePos x="0" y="0"/>
            <wp:positionH relativeFrom="page">
              <wp:posOffset>348995</wp:posOffset>
            </wp:positionH>
            <wp:positionV relativeFrom="paragraph">
              <wp:posOffset>50088</wp:posOffset>
            </wp:positionV>
            <wp:extent cx="5618988" cy="1013460"/>
            <wp:effectExtent l="0" t="0" r="0" b="0"/>
            <wp:wrapNone/>
            <wp:docPr id="1174"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Picture 365"/>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18988" cy="1013460"/>
                    </a:xfrm>
                    <a:prstGeom prst="rect">
                      <a:avLst/>
                    </a:prstGeom>
                    <a:noFill/>
                  </pic:spPr>
                </pic:pic>
              </a:graphicData>
            </a:graphic>
          </wp:anchor>
        </w:drawing>
      </w:r>
      <w:r>
        <w:rPr>
          <w:noProof/>
          <w:lang w:eastAsia="zh-CN"/>
        </w:rPr>
        <mc:AlternateContent>
          <mc:Choice Requires="wps">
            <w:drawing>
              <wp:anchor distT="0" distB="0" distL="114300" distR="114300" simplePos="0" relativeHeight="252611584" behindDoc="0" locked="0" layoutInCell="1" allowOverlap="1">
                <wp:simplePos x="0" y="0"/>
                <wp:positionH relativeFrom="page">
                  <wp:posOffset>546354</wp:posOffset>
                </wp:positionH>
                <wp:positionV relativeFrom="paragraph">
                  <wp:posOffset>663498</wp:posOffset>
                </wp:positionV>
                <wp:extent cx="842771" cy="301753"/>
                <wp:effectExtent l="0" t="0" r="0" b="0"/>
                <wp:wrapNone/>
                <wp:docPr id="1175" name="Freeform 1175"/>
                <wp:cNvGraphicFramePr/>
                <a:graphic xmlns:a="http://schemas.openxmlformats.org/drawingml/2006/main">
                  <a:graphicData uri="http://schemas.microsoft.com/office/word/2010/wordprocessingShape">
                    <wps:wsp>
                      <wps:cNvSpPr/>
                      <wps:spPr>
                        <a:xfrm>
                          <a:off x="0" y="0"/>
                          <a:ext cx="842771" cy="301753"/>
                        </a:xfrm>
                        <a:custGeom>
                          <a:avLst/>
                          <a:gdLst/>
                          <a:ahLst/>
                          <a:cxnLst/>
                          <a:rect l="l" t="t" r="r" b="b"/>
                          <a:pathLst>
                            <a:path w="842771" h="301753">
                              <a:moveTo>
                                <a:pt x="0" y="50293"/>
                              </a:moveTo>
                              <a:cubicBezTo>
                                <a:pt x="0" y="22480"/>
                                <a:pt x="22517" y="0"/>
                                <a:pt x="50291" y="0"/>
                              </a:cubicBezTo>
                              <a:lnTo>
                                <a:pt x="792479" y="0"/>
                              </a:lnTo>
                              <a:cubicBezTo>
                                <a:pt x="820293" y="0"/>
                                <a:pt x="842771" y="22480"/>
                                <a:pt x="842771" y="50293"/>
                              </a:cubicBezTo>
                              <a:lnTo>
                                <a:pt x="842771" y="251461"/>
                              </a:lnTo>
                              <a:cubicBezTo>
                                <a:pt x="842771" y="279274"/>
                                <a:pt x="820293" y="301753"/>
                                <a:pt x="792479" y="301753"/>
                              </a:cubicBezTo>
                              <a:lnTo>
                                <a:pt x="50291" y="301753"/>
                              </a:lnTo>
                              <a:cubicBezTo>
                                <a:pt x="22517" y="301753"/>
                                <a:pt x="0" y="279274"/>
                                <a:pt x="0" y="2514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A967EDF" id="Freeform 1175" o:spid="_x0000_s1026" style="position:absolute;left:0;text-align:left;margin-left:43pt;margin-top:52.25pt;width:66.35pt;height:23.75pt;z-index:252611584;visibility:visible;mso-wrap-style:square;mso-wrap-distance-left:9pt;mso-wrap-distance-top:0;mso-wrap-distance-right:9pt;mso-wrap-distance-bottom:0;mso-position-horizontal:absolute;mso-position-horizontal-relative:page;mso-position-vertical:absolute;mso-position-vertical-relative:text;v-text-anchor:top" coordsize="842771,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" path="m,50293c,22480,22517,,50291,l792479,v27814,,50292,22480,50292,50293l842771,251461v,27813,-22478,50292,-50292,50292l50291,301753c22517,301753,,279274,,251461l,5029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表单填写时注意字段名称前面带红色星号的是表单必</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填项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字段内容为灰色时代表该字段不允许填写，不允许修</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36480" behindDoc="0" locked="0" layoutInCell="1" allowOverlap="1">
            <wp:simplePos x="0" y="0"/>
            <wp:positionH relativeFrom="page">
              <wp:posOffset>179831</wp:posOffset>
            </wp:positionH>
            <wp:positionV relativeFrom="paragraph">
              <wp:posOffset>165989</wp:posOffset>
            </wp:positionV>
            <wp:extent cx="9266681" cy="3984497"/>
            <wp:effectExtent l="0" t="0" r="0" b="0"/>
            <wp:wrapNone/>
            <wp:docPr id="117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Picture 367"/>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9266681" cy="3984497"/>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52864" behindDoc="0" locked="0" layoutInCell="1" allowOverlap="1">
                <wp:simplePos x="0" y="0"/>
                <wp:positionH relativeFrom="page">
                  <wp:posOffset>222504</wp:posOffset>
                </wp:positionH>
                <wp:positionV relativeFrom="paragraph">
                  <wp:posOffset>33402</wp:posOffset>
                </wp:positionV>
                <wp:extent cx="9183624" cy="3901439"/>
                <wp:effectExtent l="0" t="0" r="0" b="0"/>
                <wp:wrapNone/>
                <wp:docPr id="1177" name="Freeform 1177"/>
                <wp:cNvGraphicFramePr/>
                <a:graphic xmlns:a="http://schemas.openxmlformats.org/drawingml/2006/main">
                  <a:graphicData uri="http://schemas.microsoft.com/office/word/2010/wordprocessingShape">
                    <wps:wsp>
                      <wps:cNvSpPr/>
                      <wps:spPr>
                        <a:xfrm>
                          <a:off x="0" y="0"/>
                          <a:ext cx="9183624" cy="3901439"/>
                        </a:xfrm>
                        <a:custGeom>
                          <a:avLst/>
                          <a:gdLst/>
                          <a:ahLst/>
                          <a:cxnLst/>
                          <a:rect l="l" t="t" r="r" b="b"/>
                          <a:pathLst>
                            <a:path w="9183624" h="3901439">
                              <a:moveTo>
                                <a:pt x="0" y="141858"/>
                              </a:moveTo>
                              <a:cubicBezTo>
                                <a:pt x="0" y="63500"/>
                                <a:pt x="63512" y="0"/>
                                <a:pt x="141846" y="0"/>
                              </a:cubicBezTo>
                              <a:lnTo>
                                <a:pt x="9041764" y="0"/>
                              </a:lnTo>
                              <a:cubicBezTo>
                                <a:pt x="9120124" y="0"/>
                                <a:pt x="9183624" y="63500"/>
                                <a:pt x="9183624" y="141858"/>
                              </a:cubicBezTo>
                              <a:lnTo>
                                <a:pt x="9183624" y="3759580"/>
                              </a:lnTo>
                              <a:cubicBezTo>
                                <a:pt x="9183624" y="3837927"/>
                                <a:pt x="9120124" y="3901439"/>
                                <a:pt x="9041764" y="3901439"/>
                              </a:cubicBezTo>
                              <a:lnTo>
                                <a:pt x="141846" y="3901439"/>
                              </a:lnTo>
                              <a:cubicBezTo>
                                <a:pt x="63512" y="3901439"/>
                                <a:pt x="0" y="3837927"/>
                                <a:pt x="0" y="37595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24EB4F0" id="Freeform 1177" o:spid="_x0000_s1026" style="position:absolute;left:0;text-align:left;margin-left:17.5pt;margin-top:2.65pt;width:723.1pt;height:307.2pt;z-index:252452864;visibility:visible;mso-wrap-style:square;mso-wrap-distance-left:9pt;mso-wrap-distance-top:0;mso-wrap-distance-right:9pt;mso-wrap-distance-bottom:0;mso-position-horizontal:absolute;mso-position-horizontal-relative:page;mso-position-vertical:absolute;mso-position-vertical-relative:text;v-text-anchor:top" coordsize="9183624,390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" path="m,141858c,63500,63512,,141846,l9041764,v78360,,141860,63500,141860,141858l9183624,3759580v,78347,-63500,141859,-141860,141859l141846,3901439c63512,3901439,,3837927,,3759580l,14185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680192" behindDoc="0" locked="0" layoutInCell="1" allowOverlap="1">
            <wp:simplePos x="0" y="0"/>
            <wp:positionH relativeFrom="page">
              <wp:posOffset>362711</wp:posOffset>
            </wp:positionH>
            <wp:positionV relativeFrom="paragraph">
              <wp:posOffset>33401</wp:posOffset>
            </wp:positionV>
            <wp:extent cx="8942831" cy="3874008"/>
            <wp:effectExtent l="0" t="0" r="0" b="0"/>
            <wp:wrapNone/>
            <wp:docPr id="1178"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Picture 369"/>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942831" cy="3874008"/>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16032" behindDoc="0" locked="0" layoutInCell="1" allowOverlap="1">
                <wp:simplePos x="0" y="0"/>
                <wp:positionH relativeFrom="page">
                  <wp:posOffset>8177021</wp:posOffset>
                </wp:positionH>
                <wp:positionV relativeFrom="paragraph">
                  <wp:posOffset>32638</wp:posOffset>
                </wp:positionV>
                <wp:extent cx="949452" cy="300229"/>
                <wp:effectExtent l="0" t="0" r="0" b="0"/>
                <wp:wrapNone/>
                <wp:docPr id="1179" name="Freeform 1179"/>
                <wp:cNvGraphicFramePr/>
                <a:graphic xmlns:a="http://schemas.openxmlformats.org/drawingml/2006/main">
                  <a:graphicData uri="http://schemas.microsoft.com/office/word/2010/wordprocessingShape">
                    <wps:wsp>
                      <wps:cNvSpPr/>
                      <wps:spPr>
                        <a:xfrm>
                          <a:off x="0" y="0"/>
                          <a:ext cx="949452" cy="300229"/>
                        </a:xfrm>
                        <a:custGeom>
                          <a:avLst/>
                          <a:gdLst/>
                          <a:ahLst/>
                          <a:cxnLst/>
                          <a:rect l="l" t="t" r="r" b="b"/>
                          <a:pathLst>
                            <a:path w="949452" h="300229">
                              <a:moveTo>
                                <a:pt x="0" y="50038"/>
                              </a:moveTo>
                              <a:cubicBezTo>
                                <a:pt x="0" y="22353"/>
                                <a:pt x="22352" y="0"/>
                                <a:pt x="50038" y="0"/>
                              </a:cubicBezTo>
                              <a:lnTo>
                                <a:pt x="899414" y="0"/>
                              </a:lnTo>
                              <a:cubicBezTo>
                                <a:pt x="927100" y="0"/>
                                <a:pt x="949452" y="22353"/>
                                <a:pt x="949452" y="50038"/>
                              </a:cubicBezTo>
                              <a:lnTo>
                                <a:pt x="949452" y="250191"/>
                              </a:lnTo>
                              <a:cubicBezTo>
                                <a:pt x="949452" y="277876"/>
                                <a:pt x="927100" y="300229"/>
                                <a:pt x="899414" y="300229"/>
                              </a:cubicBezTo>
                              <a:lnTo>
                                <a:pt x="50038" y="300229"/>
                              </a:lnTo>
                              <a:cubicBezTo>
                                <a:pt x="22352" y="300229"/>
                                <a:pt x="0" y="277876"/>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7FEA8E" id="Freeform 1179" o:spid="_x0000_s1026" style="position:absolute;left:0;text-align:left;margin-left:643.85pt;margin-top:2.55pt;width:74.75pt;height:23.65pt;z-index:252716032;visibility:visible;mso-wrap-style:square;mso-wrap-distance-left:9pt;mso-wrap-distance-top:0;mso-wrap-distance-right:9pt;mso-wrap-distance-bottom:0;mso-position-horizontal:absolute;mso-position-horizontal-relative:page;mso-position-vertical:absolute;mso-position-vertical-relative:text;v-text-anchor:top" coordsize="949452,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" path="m,50038c,22353,22352,,50038,l899414,v27686,,50038,22353,50038,50038l949452,250191v,27685,-22352,50038,-50038,50038l50038,300229c22352,300229,,277876,,250191l,50038xe" filled="f" strokecolor="red" strokeweight=".80431mm">
                <v:path arrowok="t"/>
                <w10:wrap anchorx="page"/>
              </v:shape>
            </w:pict>
          </mc:Fallback>
        </mc:AlternateContent>
      </w:r>
    </w:p>
    <w:p w:rsidR="00574F8B" w:rsidRDefault="00574F8B">
      <w:pPr>
        <w:spacing w:after="260"/>
        <w:rPr>
          <w:rFonts w:ascii="Times New Roman" w:hAnsi="Times New Roman"/>
          <w:color w:val="000000" w:themeColor="text1"/>
          <w:sz w:val="24"/>
          <w:szCs w:val="24"/>
          <w:lang w:eastAsia="zh-CN"/>
        </w:rPr>
      </w:pPr>
    </w:p>
    <w:p w:rsidR="00574F8B" w:rsidRDefault="00B239C5">
      <w:pPr>
        <w:spacing w:line="432" w:lineRule="exact"/>
        <w:ind w:left="4766"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97600" behindDoc="0" locked="0" layoutInCell="1" allowOverlap="1">
                <wp:simplePos x="0" y="0"/>
                <wp:positionH relativeFrom="page">
                  <wp:posOffset>8050530</wp:posOffset>
                </wp:positionH>
                <wp:positionV relativeFrom="paragraph">
                  <wp:posOffset>323716</wp:posOffset>
                </wp:positionV>
                <wp:extent cx="1097279" cy="519684"/>
                <wp:effectExtent l="0" t="0" r="0" b="0"/>
                <wp:wrapNone/>
                <wp:docPr id="1180" name="Freeform 1180"/>
                <wp:cNvGraphicFramePr/>
                <a:graphic xmlns:a="http://schemas.openxmlformats.org/drawingml/2006/main">
                  <a:graphicData uri="http://schemas.microsoft.com/office/word/2010/wordprocessingShape">
                    <wps:wsp>
                      <wps:cNvSpPr/>
                      <wps:spPr>
                        <a:xfrm>
                          <a:off x="0" y="0"/>
                          <a:ext cx="1097279" cy="519684"/>
                        </a:xfrm>
                        <a:custGeom>
                          <a:avLst/>
                          <a:gdLst/>
                          <a:ahLst/>
                          <a:cxnLst/>
                          <a:rect l="l" t="t" r="r" b="b"/>
                          <a:pathLst>
                            <a:path w="1097279" h="519684">
                              <a:moveTo>
                                <a:pt x="0" y="86613"/>
                              </a:moveTo>
                              <a:cubicBezTo>
                                <a:pt x="0" y="38734"/>
                                <a:pt x="38735" y="0"/>
                                <a:pt x="86613" y="0"/>
                              </a:cubicBezTo>
                              <a:lnTo>
                                <a:pt x="1010665" y="0"/>
                              </a:lnTo>
                              <a:cubicBezTo>
                                <a:pt x="1058545" y="0"/>
                                <a:pt x="1097279" y="38734"/>
                                <a:pt x="1097279" y="86613"/>
                              </a:cubicBezTo>
                              <a:lnTo>
                                <a:pt x="1097279" y="433069"/>
                              </a:lnTo>
                              <a:cubicBezTo>
                                <a:pt x="1097279" y="480949"/>
                                <a:pt x="1058545" y="519684"/>
                                <a:pt x="1010665" y="519684"/>
                              </a:cubicBezTo>
                              <a:lnTo>
                                <a:pt x="86613" y="519684"/>
                              </a:lnTo>
                              <a:cubicBezTo>
                                <a:pt x="38735" y="519684"/>
                                <a:pt x="0" y="480949"/>
                                <a:pt x="0" y="4330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F3CBD06" id="Freeform 1180" o:spid="_x0000_s1026" style="position:absolute;left:0;text-align:left;margin-left:633.9pt;margin-top:25.5pt;width:86.4pt;height:40.9pt;z-index:252697600;visibility:visible;mso-wrap-style:square;mso-wrap-distance-left:9pt;mso-wrap-distance-top:0;mso-wrap-distance-right:9pt;mso-wrap-distance-bottom:0;mso-position-horizontal:absolute;mso-position-horizontal-relative:page;mso-position-vertical:absolute;mso-position-vertical-relative:text;v-text-anchor:top" coordsize="1097279,51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" path="m,86613c,38734,38735,,86613,r924052,c1058545,,1097279,38734,1097279,86613r,346456c1097279,480949,1058545,519684,1010665,519684r-924052,c38735,519684,,480949,,433069l,8661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表单内容全部填写完毕</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后可提交流程</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表单右上角有保存，提</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交按钮，提交代表流程进</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入下一个审批环节，保存</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代表表单内容暂存不提交</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，方便于不确认数据时先</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保存，与人商量后修改再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提交</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
        <w:rPr>
          <w:rFonts w:ascii="Times New Roman" w:hAnsi="Times New Roman"/>
          <w:color w:val="000000" w:themeColor="text1"/>
          <w:sz w:val="24"/>
          <w:szCs w:val="24"/>
          <w:lang w:eastAsia="zh-CN"/>
        </w:rPr>
      </w:pPr>
    </w:p>
    <w:p w:rsidR="00574F8B" w:rsidRDefault="00B239C5">
      <w:pPr>
        <w:ind w:left="8090"/>
        <w:rPr>
          <w:rFonts w:ascii="Times New Roman" w:hAnsi="Times New Roman" w:cs="Times New Roman"/>
          <w:color w:val="010302"/>
          <w:lang w:eastAsia="zh-CN"/>
        </w:rPr>
        <w:sectPr w:rsidR="00574F8B">
          <w:type w:val="continuous"/>
          <w:pgSz w:w="19207" w:h="10810"/>
          <w:pgMar w:top="297" w:right="362" w:bottom="50" w:left="500" w:header="708" w:footer="708" w:gutter="0"/>
          <w:cols w:num="2" w:space="0" w:equalWidth="0">
            <w:col w:w="5015" w:space="4553"/>
            <w:col w:w="8786" w:space="0"/>
          </w:cols>
          <w:docGrid w:linePitch="360"/>
        </w:sectPr>
      </w:pPr>
      <w:r>
        <w:rPr>
          <w:noProof/>
          <w:lang w:eastAsia="zh-CN"/>
        </w:rPr>
        <mc:AlternateContent>
          <mc:Choice Requires="wps">
            <w:drawing>
              <wp:anchor distT="0" distB="0" distL="114300" distR="114300" simplePos="0" relativeHeight="25060147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181" name="Freeform 1181"/>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86</w:t>
                            </w:r>
                            <w:r>
                              <w:rPr>
                                <w:rFonts w:ascii="Times New Roman" w:hAnsi="Times New Roman" w:cs="Times New Roman"/>
                              </w:rPr>
                              <w:t xml:space="preserve"> </w:t>
                            </w:r>
                          </w:p>
                        </w:txbxContent>
                      </wps:txbx>
                      <wps:bodyPr wrap="square" lIns="0" tIns="0" rIns="0" bIns="0"/>
                    </wps:wsp>
                  </a:graphicData>
                </a:graphic>
              </wp:anchor>
            </w:drawing>
          </mc:Choice>
          <mc:Fallback>
            <w:pict>
              <v:shape id="Freeform 1181" o:spid="_x0000_s1108" style="position:absolute;left:0;text-align:left;margin-left:909pt;margin-top:0;width:21.95pt;height:23.45pt;z-index:25060147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BsgEjbZAIAAB0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86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86</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7216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Picture 118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886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183" name="Freeform 118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4D65427" id="Freeform 1183" o:spid="_x0000_s1026" style="position:absolute;left:0;text-align:left;margin-left:0;margin-top:-15.75pt;width:959.9pt;height:540pt;z-index:-25252761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Ai6/bM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5545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18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8998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85" name="Freeform 118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5BAC1E" id="Freeform 1185" o:spid="_x0000_s1026" style="position:absolute;left:0;text-align:left;margin-left:14.35pt;margin-top:10.2pt;width:22.7pt;height:23.3pt;z-index:2516899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E4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IOzhO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1692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86" name="Freeform 118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77BF16" id="Freeform 1186" o:spid="_x0000_s1026" style="position:absolute;left:0;text-align:left;margin-left:14.35pt;margin-top:10.2pt;width:22.7pt;height:23.3pt;z-index:2515169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DMOI+N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4387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187" name="Freeform 118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BE6734" id="Freeform 1187" o:spid="_x0000_s1026" style="position:absolute;left:0;text-align:left;margin-left:1.55pt;margin-top:10.7pt;width:958.3pt;height:.6pt;z-index:25134387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HzWe8J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76352" behindDoc="0" locked="0" layoutInCell="1" allowOverlap="1">
            <wp:simplePos x="0" y="0"/>
            <wp:positionH relativeFrom="page">
              <wp:posOffset>112776</wp:posOffset>
            </wp:positionH>
            <wp:positionV relativeFrom="paragraph">
              <wp:posOffset>21716</wp:posOffset>
            </wp:positionV>
            <wp:extent cx="8015478" cy="2652522"/>
            <wp:effectExtent l="0" t="0" r="0" b="0"/>
            <wp:wrapNone/>
            <wp:docPr id="11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1919360" behindDoc="0" locked="0" layoutInCell="1" allowOverlap="1">
                <wp:simplePos x="0" y="0"/>
                <wp:positionH relativeFrom="page">
                  <wp:posOffset>155447</wp:posOffset>
                </wp:positionH>
                <wp:positionV relativeFrom="paragraph">
                  <wp:posOffset>64388</wp:posOffset>
                </wp:positionV>
                <wp:extent cx="7932421" cy="2569464"/>
                <wp:effectExtent l="0" t="0" r="0" b="0"/>
                <wp:wrapNone/>
                <wp:docPr id="1189" name="Freeform 1189"/>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3"/>
                              </a:moveTo>
                              <a:cubicBezTo>
                                <a:pt x="0" y="41783"/>
                                <a:pt x="41834" y="0"/>
                                <a:pt x="93434" y="0"/>
                              </a:cubicBezTo>
                              <a:lnTo>
                                <a:pt x="7838948" y="0"/>
                              </a:lnTo>
                              <a:cubicBezTo>
                                <a:pt x="7890637" y="0"/>
                                <a:pt x="7932421" y="41783"/>
                                <a:pt x="7932421" y="93473"/>
                              </a:cubicBezTo>
                              <a:lnTo>
                                <a:pt x="7932421" y="2475993"/>
                              </a:lnTo>
                              <a:cubicBezTo>
                                <a:pt x="7932421" y="2527681"/>
                                <a:pt x="7890637" y="2569464"/>
                                <a:pt x="7838948" y="2569464"/>
                              </a:cubicBezTo>
                              <a:lnTo>
                                <a:pt x="93434" y="2569464"/>
                              </a:lnTo>
                              <a:cubicBezTo>
                                <a:pt x="41834" y="2569464"/>
                                <a:pt x="0" y="2527681"/>
                                <a:pt x="0" y="247599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5577433" id="Freeform 1189" o:spid="_x0000_s1026" style="position:absolute;left:0;text-align:left;margin-left:12.25pt;margin-top:5.05pt;width:624.6pt;height:202.3pt;z-index:251919360;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" path="m,93473c,41783,41834,,93434,l7838948,v51689,,93473,41783,93473,93473l7932421,2475993v,51688,-41784,93471,-93473,93471l93434,2569464c41834,2569464,,2527681,,2475993l,93473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78752" behindDoc="0" locked="0" layoutInCell="1" allowOverlap="1">
            <wp:simplePos x="0" y="0"/>
            <wp:positionH relativeFrom="page">
              <wp:posOffset>518159</wp:posOffset>
            </wp:positionH>
            <wp:positionV relativeFrom="paragraph">
              <wp:posOffset>161924</wp:posOffset>
            </wp:positionV>
            <wp:extent cx="7206995" cy="2374392"/>
            <wp:effectExtent l="0" t="0" r="0" b="0"/>
            <wp:wrapNone/>
            <wp:docPr id="11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Picture 381"/>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206995" cy="2374392"/>
                    </a:xfrm>
                    <a:prstGeom prst="rect">
                      <a:avLst/>
                    </a:prstGeom>
                    <a:noFill/>
                  </pic:spPr>
                </pic:pic>
              </a:graphicData>
            </a:graphic>
          </wp:anchor>
        </w:drawing>
      </w:r>
    </w:p>
    <w:p w:rsidR="00574F8B" w:rsidRDefault="00574F8B">
      <w:pPr>
        <w:spacing w:after="29"/>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系统附有打印功能，如有需求可等流</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程到达归档节点后打印流程数据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注释：部分流程在到达费用会计节点</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时就能直接打印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24832" behindDoc="0" locked="0" layoutInCell="1" allowOverlap="1">
            <wp:simplePos x="0" y="0"/>
            <wp:positionH relativeFrom="page">
              <wp:posOffset>112776</wp:posOffset>
            </wp:positionH>
            <wp:positionV relativeFrom="paragraph">
              <wp:posOffset>54102</wp:posOffset>
            </wp:positionV>
            <wp:extent cx="8015478" cy="2652522"/>
            <wp:effectExtent l="0" t="0" r="0" b="0"/>
            <wp:wrapNone/>
            <wp:docPr id="1191"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042240" behindDoc="0" locked="0" layoutInCell="1" allowOverlap="1">
                <wp:simplePos x="0" y="0"/>
                <wp:positionH relativeFrom="page">
                  <wp:posOffset>155447</wp:posOffset>
                </wp:positionH>
                <wp:positionV relativeFrom="paragraph">
                  <wp:posOffset>96774</wp:posOffset>
                </wp:positionV>
                <wp:extent cx="7932421" cy="2569464"/>
                <wp:effectExtent l="0" t="0" r="0" b="0"/>
                <wp:wrapNone/>
                <wp:docPr id="1192" name="Freeform 1192"/>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2"/>
                              </a:moveTo>
                              <a:cubicBezTo>
                                <a:pt x="0" y="41784"/>
                                <a:pt x="41834" y="0"/>
                                <a:pt x="93434" y="0"/>
                              </a:cubicBezTo>
                              <a:lnTo>
                                <a:pt x="7838948" y="0"/>
                              </a:lnTo>
                              <a:cubicBezTo>
                                <a:pt x="7890637" y="0"/>
                                <a:pt x="7932421" y="41784"/>
                                <a:pt x="7932421" y="93472"/>
                              </a:cubicBezTo>
                              <a:lnTo>
                                <a:pt x="7932421" y="2476031"/>
                              </a:lnTo>
                              <a:cubicBezTo>
                                <a:pt x="7932421" y="2527631"/>
                                <a:pt x="7890637" y="2569464"/>
                                <a:pt x="7838948" y="2569464"/>
                              </a:cubicBezTo>
                              <a:lnTo>
                                <a:pt x="93434" y="2569464"/>
                              </a:lnTo>
                              <a:cubicBezTo>
                                <a:pt x="41834"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3A447B" id="Freeform 1192" o:spid="_x0000_s1026" style="position:absolute;left:0;text-align:left;margin-left:12.25pt;margin-top:7.6pt;width:624.6pt;height:202.3pt;z-index:252042240;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" path="m,93472c,41784,41834,,93434,l7838948,v51689,,93473,41784,93473,93472l7932421,2476031v,51600,-41784,93433,-93473,93433l93434,2569464c41834,2569464,,2527631,,2476031l,9347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001280" behindDoc="0" locked="0" layoutInCell="1" allowOverlap="1">
            <wp:simplePos x="0" y="0"/>
            <wp:positionH relativeFrom="page">
              <wp:posOffset>719327</wp:posOffset>
            </wp:positionH>
            <wp:positionV relativeFrom="paragraph">
              <wp:posOffset>125731</wp:posOffset>
            </wp:positionV>
            <wp:extent cx="6806183" cy="2500883"/>
            <wp:effectExtent l="0" t="0" r="0" b="0"/>
            <wp:wrapNone/>
            <wp:docPr id="1193"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Picture 384"/>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806183" cy="250088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79"/>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473" w:bottom="50" w:left="500" w:header="708" w:footer="708" w:gutter="0"/>
          <w:cols w:num="2" w:space="0" w:equalWidth="0">
            <w:col w:w="2779" w:space="9664"/>
            <w:col w:w="5800" w:space="0"/>
          </w:cols>
          <w:docGrid w:linePitch="360"/>
        </w:sectPr>
      </w:pPr>
      <w:r>
        <w:rPr>
          <w:noProof/>
          <w:lang w:eastAsia="zh-CN"/>
        </w:rPr>
        <mc:AlternateContent>
          <mc:Choice Requires="wps">
            <w:drawing>
              <wp:anchor distT="0" distB="0" distL="114300" distR="114300" simplePos="0" relativeHeight="25060249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194" name="Freeform 119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87</w:t>
                            </w:r>
                            <w:r>
                              <w:rPr>
                                <w:rFonts w:ascii="Times New Roman" w:hAnsi="Times New Roman" w:cs="Times New Roman"/>
                              </w:rPr>
                              <w:t xml:space="preserve"> </w:t>
                            </w:r>
                          </w:p>
                        </w:txbxContent>
                      </wps:txbx>
                      <wps:bodyPr wrap="square" lIns="0" tIns="0" rIns="0" bIns="0"/>
                    </wps:wsp>
                  </a:graphicData>
                </a:graphic>
              </wp:anchor>
            </w:drawing>
          </mc:Choice>
          <mc:Fallback>
            <w:pict>
              <v:shape id="Freeform 1194" o:spid="_x0000_s1109" style="position:absolute;left:0;text-align:left;margin-left:909pt;margin-top:0;width:21.95pt;height:23.45pt;z-index:25060249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o91Lm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87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87</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7318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119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8988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196" name="Freeform 119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14C851B" id="Freeform 1196" o:spid="_x0000_s1026" style="position:absolute;left:0;text-align:left;margin-left:0;margin-top:-15.75pt;width:959.9pt;height:540pt;z-index:-25252659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OfOp+d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5648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19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9100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98" name="Freeform 119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7C874D" id="Freeform 1198" o:spid="_x0000_s1026" style="position:absolute;left:0;text-align:left;margin-left:14.35pt;margin-top:10.2pt;width:22.7pt;height:23.3pt;z-index:2516910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79oHaX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1795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199" name="Freeform 119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4CEBCF" id="Freeform 1199" o:spid="_x0000_s1026" style="position:absolute;left:0;text-align:left;margin-left:14.35pt;margin-top:10.2pt;width:22.7pt;height:23.3pt;z-index:2515179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0Tit0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spacing w:after="214"/>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44896"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200" name="Freeform 120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FC640D" id="Freeform 1200" o:spid="_x0000_s1026" style="position:absolute;left:0;text-align:left;margin-left:1.55pt;margin-top:10.7pt;width:958.3pt;height:.6pt;z-index:25134489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VLgI5F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spacing w:line="432" w:lineRule="exact"/>
        <w:ind w:left="540" w:right="-25" w:hanging="540"/>
        <w:rPr>
          <w:rFonts w:ascii="Times New Roman" w:hAnsi="Times New Roman" w:cs="Times New Roman"/>
          <w:color w:val="010302"/>
          <w:lang w:eastAsia="zh-CN"/>
        </w:rPr>
      </w:pPr>
      <w:r>
        <w:rPr>
          <w:noProof/>
          <w:lang w:eastAsia="zh-CN"/>
        </w:rPr>
        <w:drawing>
          <wp:anchor distT="0" distB="0" distL="114300" distR="114300" simplePos="0" relativeHeight="252366848" behindDoc="0" locked="0" layoutInCell="1" allowOverlap="1">
            <wp:simplePos x="0" y="0"/>
            <wp:positionH relativeFrom="page">
              <wp:posOffset>166115</wp:posOffset>
            </wp:positionH>
            <wp:positionV relativeFrom="paragraph">
              <wp:posOffset>-100083</wp:posOffset>
            </wp:positionV>
            <wp:extent cx="8015478" cy="2650998"/>
            <wp:effectExtent l="0" t="0" r="0" b="0"/>
            <wp:wrapNone/>
            <wp:docPr id="1201"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Picture 392"/>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15478" cy="2650998"/>
                    </a:xfrm>
                    <a:prstGeom prst="rect">
                      <a:avLst/>
                    </a:prstGeom>
                    <a:noFill/>
                  </pic:spPr>
                </pic:pic>
              </a:graphicData>
            </a:graphic>
          </wp:anchor>
        </w:drawing>
      </w:r>
      <w:r>
        <w:rPr>
          <w:noProof/>
          <w:lang w:eastAsia="zh-CN"/>
        </w:rPr>
        <w:drawing>
          <wp:anchor distT="0" distB="0" distL="114300" distR="114300" simplePos="0" relativeHeight="252319744" behindDoc="0" locked="0" layoutInCell="1" allowOverlap="1">
            <wp:simplePos x="0" y="0"/>
            <wp:positionH relativeFrom="page">
              <wp:posOffset>208788</wp:posOffset>
            </wp:positionH>
            <wp:positionV relativeFrom="paragraph">
              <wp:posOffset>-100083</wp:posOffset>
            </wp:positionV>
            <wp:extent cx="7767828" cy="2587751"/>
            <wp:effectExtent l="0" t="0" r="0" b="0"/>
            <wp:wrapNone/>
            <wp:docPr id="120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Picture 393"/>
                    <pic:cNvPicPr>
                      <a:picLocks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7767828" cy="2587751"/>
                    </a:xfrm>
                    <a:prstGeom prst="rect">
                      <a:avLst/>
                    </a:prstGeom>
                    <a:noFill/>
                  </pic:spPr>
                </pic:pic>
              </a:graphicData>
            </a:graphic>
          </wp:anchor>
        </w:drawing>
      </w:r>
      <w:r>
        <w:rPr>
          <w:noProof/>
          <w:lang w:eastAsia="zh-CN"/>
        </w:rPr>
        <mc:AlternateContent>
          <mc:Choice Requires="wps">
            <w:drawing>
              <wp:anchor distT="0" distB="0" distL="114300" distR="114300" simplePos="0" relativeHeight="252385280" behindDoc="0" locked="0" layoutInCell="1" allowOverlap="1">
                <wp:simplePos x="0" y="0"/>
                <wp:positionH relativeFrom="page">
                  <wp:posOffset>208788</wp:posOffset>
                </wp:positionH>
                <wp:positionV relativeFrom="paragraph">
                  <wp:posOffset>-57411</wp:posOffset>
                </wp:positionV>
                <wp:extent cx="7932419" cy="2567939"/>
                <wp:effectExtent l="0" t="0" r="0" b="0"/>
                <wp:wrapNone/>
                <wp:docPr id="1203" name="Freeform 1203"/>
                <wp:cNvGraphicFramePr/>
                <a:graphic xmlns:a="http://schemas.openxmlformats.org/drawingml/2006/main">
                  <a:graphicData uri="http://schemas.microsoft.com/office/word/2010/wordprocessingShape">
                    <wps:wsp>
                      <wps:cNvSpPr/>
                      <wps:spPr>
                        <a:xfrm>
                          <a:off x="0" y="0"/>
                          <a:ext cx="7932419" cy="2567939"/>
                        </a:xfrm>
                        <a:custGeom>
                          <a:avLst/>
                          <a:gdLst/>
                          <a:ahLst/>
                          <a:cxnLst/>
                          <a:rect l="l" t="t" r="r" b="b"/>
                          <a:pathLst>
                            <a:path w="7932419" h="2567939">
                              <a:moveTo>
                                <a:pt x="0" y="93345"/>
                              </a:moveTo>
                              <a:cubicBezTo>
                                <a:pt x="0" y="41783"/>
                                <a:pt x="41808" y="0"/>
                                <a:pt x="93370" y="0"/>
                              </a:cubicBezTo>
                              <a:lnTo>
                                <a:pt x="7839075" y="0"/>
                              </a:lnTo>
                              <a:cubicBezTo>
                                <a:pt x="7890637" y="0"/>
                                <a:pt x="7932419" y="41783"/>
                                <a:pt x="7932419" y="93345"/>
                              </a:cubicBezTo>
                              <a:lnTo>
                                <a:pt x="7932419" y="2474595"/>
                              </a:lnTo>
                              <a:cubicBezTo>
                                <a:pt x="7932419" y="2526157"/>
                                <a:pt x="7890637" y="2567939"/>
                                <a:pt x="7839075" y="2567939"/>
                              </a:cubicBezTo>
                              <a:lnTo>
                                <a:pt x="93370" y="2567939"/>
                              </a:lnTo>
                              <a:cubicBezTo>
                                <a:pt x="41808" y="2567939"/>
                                <a:pt x="0" y="2526157"/>
                                <a:pt x="0" y="247459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E23831" id="Freeform 1203" o:spid="_x0000_s1026" style="position:absolute;left:0;text-align:left;margin-left:16.45pt;margin-top:-4.5pt;width:624.6pt;height:202.2pt;z-index:252385280;visibility:visible;mso-wrap-style:square;mso-wrap-distance-left:9pt;mso-wrap-distance-top:0;mso-wrap-distance-right:9pt;mso-wrap-distance-bottom:0;mso-position-horizontal:absolute;mso-position-horizontal-relative:page;mso-position-vertical:absolute;mso-position-vertical-relative:text;v-text-anchor:top" coordsize="7932419,256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" path="m,93345c,41783,41808,,93370,l7839075,v51562,,93344,41783,93344,93345l7932419,2474595v,51562,-41782,93344,-93344,93344l93370,2567939c41808,2567939,,2526157,,2474595l,93345xe" filled="f" strokecolor="#4f81bd" strokeweight=".08464mm">
                <v:stroke miterlimit="66585f" joinstyle="miter"/>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流程再保存后可在费控系统的待办</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事项中可查看到</w:t>
      </w:r>
      <w:r>
        <w:rPr>
          <w:rFonts w:ascii="Times New Roman" w:hAnsi="Times New Roman" w:cs="Times New Roman"/>
          <w:sz w:val="36"/>
          <w:szCs w:val="36"/>
          <w:lang w:eastAsia="zh-CN"/>
        </w:rPr>
        <w:t xml:space="preserve"> </w:t>
      </w:r>
    </w:p>
    <w:p w:rsidR="00574F8B" w:rsidRDefault="00B239C5">
      <w:pPr>
        <w:spacing w:line="431" w:lineRule="exact"/>
        <w:ind w:left="540" w:right="-25" w:hanging="5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19072" behindDoc="0" locked="0" layoutInCell="1" allowOverlap="1">
                <wp:simplePos x="0" y="0"/>
                <wp:positionH relativeFrom="page">
                  <wp:posOffset>6863333</wp:posOffset>
                </wp:positionH>
                <wp:positionV relativeFrom="paragraph">
                  <wp:posOffset>314503</wp:posOffset>
                </wp:positionV>
                <wp:extent cx="1097281" cy="237743"/>
                <wp:effectExtent l="0" t="0" r="0" b="0"/>
                <wp:wrapNone/>
                <wp:docPr id="1204" name="Freeform 1204"/>
                <wp:cNvGraphicFramePr/>
                <a:graphic xmlns:a="http://schemas.openxmlformats.org/drawingml/2006/main">
                  <a:graphicData uri="http://schemas.microsoft.com/office/word/2010/wordprocessingShape">
                    <wps:wsp>
                      <wps:cNvSpPr/>
                      <wps:spPr>
                        <a:xfrm>
                          <a:off x="0" y="0"/>
                          <a:ext cx="1097281" cy="237743"/>
                        </a:xfrm>
                        <a:custGeom>
                          <a:avLst/>
                          <a:gdLst/>
                          <a:ahLst/>
                          <a:cxnLst/>
                          <a:rect l="l" t="t" r="r" b="b"/>
                          <a:pathLst>
                            <a:path w="1097281" h="237743">
                              <a:moveTo>
                                <a:pt x="0" y="39624"/>
                              </a:moveTo>
                              <a:cubicBezTo>
                                <a:pt x="0" y="17780"/>
                                <a:pt x="17781" y="0"/>
                                <a:pt x="39624" y="0"/>
                              </a:cubicBezTo>
                              <a:lnTo>
                                <a:pt x="1057657" y="0"/>
                              </a:lnTo>
                              <a:cubicBezTo>
                                <a:pt x="1079500" y="0"/>
                                <a:pt x="1097281" y="17780"/>
                                <a:pt x="1097281" y="39624"/>
                              </a:cubicBezTo>
                              <a:lnTo>
                                <a:pt x="1097281" y="198119"/>
                              </a:lnTo>
                              <a:cubicBezTo>
                                <a:pt x="1097281" y="219963"/>
                                <a:pt x="1079500" y="237743"/>
                                <a:pt x="1057657" y="237743"/>
                              </a:cubicBezTo>
                              <a:lnTo>
                                <a:pt x="39624" y="237743"/>
                              </a:lnTo>
                              <a:cubicBezTo>
                                <a:pt x="17781" y="237743"/>
                                <a:pt x="0" y="219963"/>
                                <a:pt x="0" y="19811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0BE160E" id="Freeform 1204" o:spid="_x0000_s1026" style="position:absolute;left:0;text-align:left;margin-left:540.4pt;margin-top:24.75pt;width:86.4pt;height:18.7pt;z-index:252419072;visibility:visible;mso-wrap-style:square;mso-wrap-distance-left:9pt;mso-wrap-distance-top:0;mso-wrap-distance-right:9pt;mso-wrap-distance-bottom:0;mso-position-horizontal:absolute;mso-position-horizontal-relative:page;mso-position-vertical:absolute;mso-position-vertical-relative:text;v-text-anchor:top" coordsize="1097281,237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" path="m,39624c,17780,17781,,39624,l1057657,v21843,,39624,17780,39624,39624l1097281,198119v,21844,-17781,39624,-39624,39624l39624,237743c17781,237743,,219963,,198119l,3962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如果觉得保存的流程不需要提交后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可右键点击空白处删除该流程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40896" behindDoc="0" locked="0" layoutInCell="1" allowOverlap="1">
            <wp:simplePos x="0" y="0"/>
            <wp:positionH relativeFrom="page">
              <wp:posOffset>141731</wp:posOffset>
            </wp:positionH>
            <wp:positionV relativeFrom="paragraph">
              <wp:posOffset>62484</wp:posOffset>
            </wp:positionV>
            <wp:extent cx="8015478" cy="2652522"/>
            <wp:effectExtent l="0" t="0" r="0" b="0"/>
            <wp:wrapNone/>
            <wp:docPr id="1205"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263424" behindDoc="0" locked="0" layoutInCell="1" allowOverlap="1">
                <wp:simplePos x="0" y="0"/>
                <wp:positionH relativeFrom="page">
                  <wp:posOffset>184404</wp:posOffset>
                </wp:positionH>
                <wp:positionV relativeFrom="paragraph">
                  <wp:posOffset>105156</wp:posOffset>
                </wp:positionV>
                <wp:extent cx="7932419" cy="2569464"/>
                <wp:effectExtent l="0" t="0" r="0" b="0"/>
                <wp:wrapNone/>
                <wp:docPr id="1206" name="Freeform 1206"/>
                <wp:cNvGraphicFramePr/>
                <a:graphic xmlns:a="http://schemas.openxmlformats.org/drawingml/2006/main">
                  <a:graphicData uri="http://schemas.microsoft.com/office/word/2010/wordprocessingShape">
                    <wps:wsp>
                      <wps:cNvSpPr/>
                      <wps:spPr>
                        <a:xfrm>
                          <a:off x="0" y="0"/>
                          <a:ext cx="7932419" cy="2569464"/>
                        </a:xfrm>
                        <a:custGeom>
                          <a:avLst/>
                          <a:gdLst/>
                          <a:ahLst/>
                          <a:cxnLst/>
                          <a:rect l="l" t="t" r="r" b="b"/>
                          <a:pathLst>
                            <a:path w="7932419" h="2569464">
                              <a:moveTo>
                                <a:pt x="0" y="93472"/>
                              </a:moveTo>
                              <a:cubicBezTo>
                                <a:pt x="0" y="41784"/>
                                <a:pt x="41833" y="0"/>
                                <a:pt x="93433" y="0"/>
                              </a:cubicBezTo>
                              <a:lnTo>
                                <a:pt x="7838948" y="0"/>
                              </a:lnTo>
                              <a:cubicBezTo>
                                <a:pt x="7890637" y="0"/>
                                <a:pt x="7932419" y="41784"/>
                                <a:pt x="7932419" y="93472"/>
                              </a:cubicBezTo>
                              <a:lnTo>
                                <a:pt x="7932419" y="2476031"/>
                              </a:lnTo>
                              <a:cubicBezTo>
                                <a:pt x="7932419" y="2527631"/>
                                <a:pt x="7890637" y="2569464"/>
                                <a:pt x="7838948" y="2569464"/>
                              </a:cubicBezTo>
                              <a:lnTo>
                                <a:pt x="93433" y="2569464"/>
                              </a:lnTo>
                              <a:cubicBezTo>
                                <a:pt x="41833"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E8036E0" id="Freeform 1206" o:spid="_x0000_s1026" style="position:absolute;left:0;text-align:left;margin-left:14.5pt;margin-top:8.3pt;width:624.6pt;height:202.3pt;z-index:252263424;visibility:visible;mso-wrap-style:square;mso-wrap-distance-left:9pt;mso-wrap-distance-top:0;mso-wrap-distance-right:9pt;mso-wrap-distance-bottom:0;mso-position-horizontal:absolute;mso-position-horizontal-relative:page;mso-position-vertical:absolute;mso-position-vertical-relative:text;v-text-anchor:top" coordsize="7932419,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" path="m,93472c,41784,41833,,93433,l7838948,v51689,,93471,41784,93471,93472l7932419,2476031v,51600,-41782,93433,-93471,93433l93433,2569464c41833,2569464,,2527631,,2476031l,93472xe" filled="f" strokecolor="#4f81bd" strokeweight=".08464mm">
                <v:stroke miterlimit="66585f" joinstyle="miter"/>
                <v:path arrowok="t"/>
                <w10:wrap anchorx="page"/>
              </v:shape>
            </w:pict>
          </mc:Fallback>
        </mc:AlternateContent>
      </w:r>
    </w:p>
    <w:p w:rsidR="00574F8B" w:rsidRDefault="00B239C5">
      <w:pPr>
        <w:spacing w:after="121"/>
        <w:rPr>
          <w:rFonts w:ascii="Times New Roman" w:hAnsi="Times New Roman"/>
          <w:color w:val="000000" w:themeColor="text1"/>
          <w:sz w:val="24"/>
          <w:szCs w:val="24"/>
          <w:lang w:eastAsia="zh-CN"/>
        </w:rPr>
      </w:pPr>
      <w:r>
        <w:rPr>
          <w:noProof/>
          <w:lang w:eastAsia="zh-CN"/>
        </w:rPr>
        <w:drawing>
          <wp:anchor distT="0" distB="0" distL="114300" distR="114300" simplePos="0" relativeHeight="252290048" behindDoc="0" locked="0" layoutInCell="1" allowOverlap="1">
            <wp:simplePos x="0" y="0"/>
            <wp:positionH relativeFrom="page">
              <wp:posOffset>208788</wp:posOffset>
            </wp:positionH>
            <wp:positionV relativeFrom="paragraph">
              <wp:posOffset>4571</wp:posOffset>
            </wp:positionV>
            <wp:extent cx="7751064" cy="2456688"/>
            <wp:effectExtent l="0" t="0" r="0" b="0"/>
            <wp:wrapNone/>
            <wp:docPr id="120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Picture 398"/>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7751064" cy="2456688"/>
                    </a:xfrm>
                    <a:prstGeom prst="rect">
                      <a:avLst/>
                    </a:prstGeom>
                    <a:noFill/>
                  </pic:spPr>
                </pic:pic>
              </a:graphicData>
            </a:graphic>
          </wp:anchor>
        </w:drawing>
      </w:r>
    </w:p>
    <w:p w:rsidR="00574F8B" w:rsidRDefault="00B239C5">
      <w:pPr>
        <w:spacing w:line="431" w:lineRule="exact"/>
        <w:ind w:left="460" w:right="40" w:hanging="540"/>
        <w:jc w:val="right"/>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流程提交后申请人觉得提交信息有</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误可自行收回流程更改流程表单信</w:t>
      </w:r>
      <w:r>
        <w:rPr>
          <w:rFonts w:ascii="Times New Roman" w:hAnsi="Times New Roman" w:cs="Times New Roman"/>
          <w:sz w:val="36"/>
          <w:szCs w:val="36"/>
          <w:lang w:eastAsia="zh-CN"/>
        </w:rPr>
        <w:t xml:space="preserve"> </w:t>
      </w:r>
    </w:p>
    <w:p w:rsidR="00574F8B" w:rsidRDefault="00B239C5">
      <w:pPr>
        <w:ind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息</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67200" behindDoc="0" locked="0" layoutInCell="1" allowOverlap="1">
                <wp:simplePos x="0" y="0"/>
                <wp:positionH relativeFrom="page">
                  <wp:posOffset>6880097</wp:posOffset>
                </wp:positionH>
                <wp:positionV relativeFrom="paragraph">
                  <wp:posOffset>208145</wp:posOffset>
                </wp:positionV>
                <wp:extent cx="1097281" cy="199644"/>
                <wp:effectExtent l="0" t="0" r="0" b="0"/>
                <wp:wrapNone/>
                <wp:docPr id="1208" name="Freeform 1208"/>
                <wp:cNvGraphicFramePr/>
                <a:graphic xmlns:a="http://schemas.openxmlformats.org/drawingml/2006/main">
                  <a:graphicData uri="http://schemas.microsoft.com/office/word/2010/wordprocessingShape">
                    <wps:wsp>
                      <wps:cNvSpPr/>
                      <wps:spPr>
                        <a:xfrm>
                          <a:off x="0" y="0"/>
                          <a:ext cx="1097281" cy="199644"/>
                        </a:xfrm>
                        <a:custGeom>
                          <a:avLst/>
                          <a:gdLst/>
                          <a:ahLst/>
                          <a:cxnLst/>
                          <a:rect l="l" t="t" r="r" b="b"/>
                          <a:pathLst>
                            <a:path w="1097281" h="199644">
                              <a:moveTo>
                                <a:pt x="0" y="33274"/>
                              </a:moveTo>
                              <a:cubicBezTo>
                                <a:pt x="0" y="14859"/>
                                <a:pt x="14859" y="0"/>
                                <a:pt x="33274" y="0"/>
                              </a:cubicBezTo>
                              <a:lnTo>
                                <a:pt x="1064007" y="0"/>
                              </a:lnTo>
                              <a:cubicBezTo>
                                <a:pt x="1082421" y="0"/>
                                <a:pt x="1097281" y="14859"/>
                                <a:pt x="1097281" y="33274"/>
                              </a:cubicBezTo>
                              <a:lnTo>
                                <a:pt x="1097281" y="166371"/>
                              </a:lnTo>
                              <a:cubicBezTo>
                                <a:pt x="1097281" y="184786"/>
                                <a:pt x="1082421" y="199644"/>
                                <a:pt x="1064007" y="199644"/>
                              </a:cubicBezTo>
                              <a:lnTo>
                                <a:pt x="33274" y="199644"/>
                              </a:lnTo>
                              <a:cubicBezTo>
                                <a:pt x="14859" y="199644"/>
                                <a:pt x="0" y="184786"/>
                                <a:pt x="0" y="16637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4353EFE" id="Freeform 1208" o:spid="_x0000_s1026" style="position:absolute;left:0;text-align:left;margin-left:541.75pt;margin-top:16.4pt;width:86.4pt;height:15.7pt;z-index:252467200;visibility:visible;mso-wrap-style:square;mso-wrap-distance-left:9pt;mso-wrap-distance-top:0;mso-wrap-distance-right:9pt;mso-wrap-distance-bottom:0;mso-position-horizontal:absolute;mso-position-horizontal-relative:page;mso-position-vertical:absolute;mso-position-vertical-relative:text;v-text-anchor:top" coordsize="1097281,19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" path="m,33274c,14859,14859,,33274,l1064007,v18414,,33274,14859,33274,33274l1097281,166371v,18415,-14860,33273,-33274,33273l33274,199644c14859,199644,,184786,,166371l,3327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更改后可重新提交流程，重新审批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2"/>
        <w:rPr>
          <w:rFonts w:ascii="Times New Roman" w:hAnsi="Times New Roman"/>
          <w:color w:val="000000" w:themeColor="text1"/>
          <w:sz w:val="24"/>
          <w:szCs w:val="24"/>
          <w:lang w:eastAsia="zh-CN"/>
        </w:rPr>
      </w:pPr>
    </w:p>
    <w:p w:rsidR="00574F8B" w:rsidRDefault="00B239C5">
      <w:pPr>
        <w:ind w:left="5216"/>
        <w:rPr>
          <w:rFonts w:ascii="Times New Roman" w:hAnsi="Times New Roman" w:cs="Times New Roman"/>
          <w:color w:val="010302"/>
          <w:lang w:eastAsia="zh-CN"/>
        </w:rPr>
        <w:sectPr w:rsidR="00574F8B">
          <w:type w:val="continuous"/>
          <w:pgSz w:w="19207" w:h="10810"/>
          <w:pgMar w:top="295" w:right="278" w:bottom="50" w:left="500" w:header="708" w:footer="708" w:gutter="0"/>
          <w:cols w:num="2" w:space="0" w:equalWidth="0">
            <w:col w:w="2779" w:space="9664"/>
            <w:col w:w="5995" w:space="0"/>
          </w:cols>
          <w:docGrid w:linePitch="360"/>
        </w:sectPr>
      </w:pPr>
      <w:r>
        <w:rPr>
          <w:noProof/>
          <w:lang w:eastAsia="zh-CN"/>
        </w:rPr>
        <mc:AlternateContent>
          <mc:Choice Requires="wps">
            <w:drawing>
              <wp:anchor distT="0" distB="0" distL="114300" distR="114300" simplePos="0" relativeHeight="25060352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209" name="Freeform 1209"/>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88</w:t>
                            </w:r>
                            <w:r>
                              <w:rPr>
                                <w:rFonts w:ascii="Times New Roman" w:hAnsi="Times New Roman" w:cs="Times New Roman"/>
                              </w:rPr>
                              <w:t xml:space="preserve"> </w:t>
                            </w:r>
                          </w:p>
                        </w:txbxContent>
                      </wps:txbx>
                      <wps:bodyPr wrap="square" lIns="0" tIns="0" rIns="0" bIns="0"/>
                    </wps:wsp>
                  </a:graphicData>
                </a:graphic>
              </wp:anchor>
            </w:drawing>
          </mc:Choice>
          <mc:Fallback>
            <w:pict>
              <v:shape id="Freeform 1209" o:spid="_x0000_s1110" style="position:absolute;left:0;text-align:left;margin-left:909pt;margin-top:0;width:21.95pt;height:23.45pt;z-index:25060352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AeE1/m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88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88</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74208"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Picture 121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157504"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121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790912"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212" name="Freeform 121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A33B454" id="Freeform 1212" o:spid="_x0000_s1026" style="position:absolute;left:0;text-align:left;margin-left:0;margin-top:-24.5pt;width:959.9pt;height:540pt;z-index:-25252556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5808"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121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
        <w:rPr>
          <w:rFonts w:ascii="Times New Roman" w:hAnsi="Times New Roman"/>
          <w:color w:val="000000" w:themeColor="text1"/>
          <w:sz w:val="24"/>
          <w:szCs w:val="24"/>
          <w:lang w:eastAsia="zh-CN"/>
        </w:rPr>
      </w:pPr>
    </w:p>
    <w:p w:rsidR="00574F8B" w:rsidRDefault="00B239C5">
      <w:pPr>
        <w:ind w:left="5118"/>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海普瑞费控系统操作手册</w:t>
      </w:r>
      <w:r>
        <w:rPr>
          <w:rFonts w:ascii="Times New Roman" w:hAnsi="Times New Roman" w:cs="Times New Roman"/>
          <w:sz w:val="72"/>
          <w:szCs w:val="72"/>
          <w:lang w:eastAsia="zh-CN"/>
        </w:rPr>
        <w:t xml:space="preserve"> </w:t>
      </w:r>
    </w:p>
    <w:p w:rsidR="00574F8B" w:rsidRDefault="00B239C5">
      <w:pPr>
        <w:spacing w:before="50"/>
        <w:ind w:left="5118" w:firstLine="3161"/>
        <w:rPr>
          <w:rFonts w:ascii="Times New Roman" w:hAnsi="Times New Roman" w:cs="Times New Roman"/>
          <w:color w:val="010302"/>
          <w:lang w:eastAsia="zh-CN"/>
        </w:rPr>
      </w:pPr>
      <w:r>
        <w:rPr>
          <w:rFonts w:ascii="MicrosoftYaHei-Bold" w:hAnsi="MicrosoftYaHei-Bold" w:cs="MicrosoftYaHei-Bold"/>
          <w:b/>
          <w:bCs/>
          <w:color w:val="404040"/>
          <w:sz w:val="32"/>
          <w:szCs w:val="32"/>
          <w:lang w:eastAsia="zh-CN"/>
        </w:rPr>
        <w:t>借款申请单</w:t>
      </w:r>
      <w:r>
        <w:rPr>
          <w:rFonts w:ascii="Times New Roman" w:hAnsi="Times New Roman" w:cs="Times New Roman"/>
          <w:sz w:val="32"/>
          <w:szCs w:val="32"/>
          <w:lang w:eastAsia="zh-CN"/>
        </w:rPr>
        <w:t xml:space="preserve"> </w:t>
      </w:r>
    </w:p>
    <w:p w:rsidR="00574F8B" w:rsidRDefault="00B239C5">
      <w:pPr>
        <w:spacing w:before="500"/>
        <w:ind w:left="5118" w:firstLine="1805"/>
        <w:rPr>
          <w:rFonts w:ascii="Times New Roman" w:hAnsi="Times New Roman" w:cs="Times New Roman"/>
          <w:color w:val="010302"/>
          <w:lang w:eastAsia="zh-CN"/>
        </w:rPr>
      </w:pPr>
      <w:r>
        <w:rPr>
          <w:rFonts w:ascii="MicrosoftYaHei-Bold" w:hAnsi="MicrosoftYaHei-Bold" w:cs="MicrosoftYaHei-Bold"/>
          <w:b/>
          <w:bCs/>
          <w:color w:val="000000"/>
          <w:spacing w:val="398"/>
          <w:sz w:val="48"/>
          <w:szCs w:val="48"/>
          <w:lang w:eastAsia="zh-CN"/>
        </w:rPr>
        <w:t>日</w:t>
      </w:r>
      <w:r>
        <w:rPr>
          <w:rFonts w:ascii="MicrosoftYaHei-Bold" w:hAnsi="MicrosoftYaHei-Bold" w:cs="MicrosoftYaHei-Bold"/>
          <w:b/>
          <w:bCs/>
          <w:color w:val="000000"/>
          <w:sz w:val="48"/>
          <w:szCs w:val="48"/>
          <w:lang w:eastAsia="zh-CN"/>
        </w:rPr>
        <w:t>期：</w:t>
      </w:r>
      <w:r>
        <w:rPr>
          <w:rFonts w:ascii="SegoeUISymbol" w:hAnsi="SegoeUISymbol" w:cs="SegoeUISymbol"/>
          <w:color w:val="000000"/>
          <w:sz w:val="48"/>
          <w:szCs w:val="48"/>
          <w:lang w:eastAsia="zh-CN"/>
        </w:rPr>
        <w:t>2022-12-01</w:t>
      </w:r>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2685"/>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13099" w:space="1875"/>
            <w:col w:w="3004" w:space="0"/>
          </w:cols>
          <w:docGrid w:linePitch="360"/>
        </w:sectPr>
      </w:pPr>
      <w:r>
        <w:rPr>
          <w:rFonts w:ascii="MicrosoftYaHei" w:hAnsi="MicrosoftYaHei" w:cs="MicrosoftYaHei"/>
          <w:color w:val="EEECE1"/>
          <w:lang w:eastAsia="zh-CN"/>
        </w:rPr>
        <w:t>89</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75232"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Picture 121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91936"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215" name="Freeform 121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52DED3" id="Freeform 1215" o:spid="_x0000_s1026" style="position:absolute;left:0;text-align:left;margin-left:0;margin-top:-15.9pt;width:959.9pt;height:540pt;z-index:-25252454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58528"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21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9203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17" name="Freeform 121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FAECC2" id="Freeform 1217" o:spid="_x0000_s1026" style="position:absolute;left:0;text-align:left;margin-left:14.35pt;margin-top:10.1pt;width:22.7pt;height:23.3pt;z-index:2516920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7vfQIAAM8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pU8+7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1897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18" name="Freeform 121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33FE5F" id="Freeform 1218" o:spid="_x0000_s1026" style="position:absolute;left:0;text-align:left;margin-left:14.35pt;margin-top:10.1pt;width:22.7pt;height:23.3pt;z-index:2515189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CYi8El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目录</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45920"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219" name="Freeform 121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C992A7" id="Freeform 1219" o:spid="_x0000_s1026" style="position:absolute;left:0;text-align:left;margin-left:1.55pt;margin-top:10.6pt;width:958.3pt;height:.6pt;z-index:25134592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fxDGlcCAABF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75008" behindDoc="0" locked="0" layoutInCell="1" allowOverlap="1">
            <wp:simplePos x="0" y="0"/>
            <wp:positionH relativeFrom="page">
              <wp:posOffset>0</wp:posOffset>
            </wp:positionH>
            <wp:positionV relativeFrom="paragraph">
              <wp:posOffset>94614</wp:posOffset>
            </wp:positionV>
            <wp:extent cx="4833111" cy="4902200"/>
            <wp:effectExtent l="0" t="0" r="0" b="0"/>
            <wp:wrapNone/>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Picture 1220"/>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3111" cy="49022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49056" behindDoc="1" locked="0" layoutInCell="1" allowOverlap="1">
                <wp:simplePos x="0" y="0"/>
                <wp:positionH relativeFrom="page">
                  <wp:posOffset>641604</wp:posOffset>
                </wp:positionH>
                <wp:positionV relativeFrom="paragraph">
                  <wp:posOffset>102743</wp:posOffset>
                </wp:positionV>
                <wp:extent cx="3482340" cy="3483865"/>
                <wp:effectExtent l="0" t="0" r="0" b="0"/>
                <wp:wrapNone/>
                <wp:docPr id="1221" name="Freeform 1221"/>
                <wp:cNvGraphicFramePr/>
                <a:graphic xmlns:a="http://schemas.openxmlformats.org/drawingml/2006/main">
                  <a:graphicData uri="http://schemas.microsoft.com/office/word/2010/wordprocessingShape">
                    <wps:wsp>
                      <wps:cNvSpPr/>
                      <wps:spPr>
                        <a:xfrm>
                          <a:off x="0" y="0"/>
                          <a:ext cx="3482340" cy="3483865"/>
                        </a:xfrm>
                        <a:custGeom>
                          <a:avLst/>
                          <a:gdLst/>
                          <a:ahLst/>
                          <a:cxnLst/>
                          <a:rect l="l" t="t" r="r" b="b"/>
                          <a:pathLst>
                            <a:path w="3482340" h="3483865">
                              <a:moveTo>
                                <a:pt x="0" y="1741932"/>
                              </a:moveTo>
                              <a:cubicBezTo>
                                <a:pt x="0" y="779907"/>
                                <a:pt x="779526" y="0"/>
                                <a:pt x="1741169" y="0"/>
                              </a:cubicBezTo>
                              <a:cubicBezTo>
                                <a:pt x="2702813" y="0"/>
                                <a:pt x="3482340" y="779907"/>
                                <a:pt x="3482340" y="1741932"/>
                              </a:cubicBezTo>
                              <a:cubicBezTo>
                                <a:pt x="3482340" y="2703957"/>
                                <a:pt x="2702813" y="3483865"/>
                                <a:pt x="1741169" y="3483865"/>
                              </a:cubicBezTo>
                              <a:cubicBezTo>
                                <a:pt x="779526" y="3483865"/>
                                <a:pt x="0" y="2703957"/>
                                <a:pt x="0" y="1741932"/>
                              </a:cubicBezTo>
                              <a:close/>
                            </a:path>
                          </a:pathLst>
                        </a:custGeom>
                        <a:solidFill>
                          <a:srgbClr val="04A45A">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7B6402B" id="Freeform 1221" o:spid="_x0000_s1026" style="position:absolute;left:0;text-align:left;margin-left:50.5pt;margin-top:8.1pt;width:274.2pt;height:274.3pt;z-index:-251367424;visibility:visible;mso-wrap-style:square;mso-wrap-distance-left:9pt;mso-wrap-distance-top:0;mso-wrap-distance-right:9pt;mso-wrap-distance-bottom:0;mso-position-horizontal:absolute;mso-position-horizontal-relative:page;mso-position-vertical:absolute;mso-position-vertical-relative:text;v-text-anchor:top" coordsize="3482340,348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" path="m,1741932c,779907,779526,,1741169,v961644,,1741171,779907,1741171,1741932c3482340,2703957,2702813,3483865,1741169,3483865,779526,3483865,,2703957,,1741932xe" fillcolor="#04a45a" stroked="f" strokeweight=".71964mm">
                <v:path arrowok="t"/>
                <w10:wrap anchorx="page"/>
              </v:shape>
            </w:pict>
          </mc:Fallback>
        </mc:AlternateContent>
      </w:r>
      <w:r>
        <w:rPr>
          <w:noProof/>
          <w:lang w:eastAsia="zh-CN"/>
        </w:rPr>
        <w:drawing>
          <wp:anchor distT="0" distB="0" distL="114300" distR="114300" simplePos="0" relativeHeight="251877376" behindDoc="1" locked="0" layoutInCell="1" allowOverlap="1">
            <wp:simplePos x="0" y="0"/>
            <wp:positionH relativeFrom="page">
              <wp:posOffset>473963</wp:posOffset>
            </wp:positionH>
            <wp:positionV relativeFrom="paragraph">
              <wp:posOffset>159132</wp:posOffset>
            </wp:positionV>
            <wp:extent cx="3813809" cy="3813809"/>
            <wp:effectExtent l="0" t="0" r="0" b="0"/>
            <wp:wrapNone/>
            <wp:docPr id="122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Picture 18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3809" cy="3813809"/>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4"/>
        <w:rPr>
          <w:rFonts w:ascii="Times New Roman" w:hAnsi="Times New Roman"/>
          <w:color w:val="000000" w:themeColor="text1"/>
          <w:sz w:val="24"/>
          <w:szCs w:val="24"/>
          <w:lang w:eastAsia="zh-CN"/>
        </w:rPr>
      </w:pPr>
    </w:p>
    <w:p w:rsidR="00574F8B" w:rsidRDefault="00B239C5">
      <w:pPr>
        <w:spacing w:line="738" w:lineRule="exact"/>
        <w:ind w:left="32" w:right="-40" w:hanging="32"/>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目录</w:t>
      </w:r>
      <w:r>
        <w:rPr>
          <w:rFonts w:ascii="Times New Roman" w:hAnsi="Times New Roman" w:cs="Times New Roman"/>
          <w:sz w:val="80"/>
          <w:szCs w:val="80"/>
          <w:lang w:eastAsia="zh-CN"/>
        </w:rPr>
        <w:t xml:space="preserve"> </w:t>
      </w:r>
      <w:r>
        <w:rPr>
          <w:lang w:eastAsia="zh-CN"/>
        </w:rPr>
        <w:br w:type="textWrapping" w:clear="all"/>
      </w:r>
      <w:r>
        <w:rPr>
          <w:rFonts w:ascii="Arial" w:hAnsi="Arial" w:cs="Arial"/>
          <w:color w:val="FFFFFF"/>
          <w:sz w:val="56"/>
          <w:szCs w:val="56"/>
          <w:lang w:eastAsia="zh-CN"/>
        </w:rPr>
        <w:t>Contents</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01</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流程入口</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02</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表单填写</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spacing w:line="1061"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056576" behindDoc="0" locked="0" layoutInCell="1" allowOverlap="1">
                <wp:simplePos x="0" y="0"/>
                <wp:positionH relativeFrom="page">
                  <wp:posOffset>1687829</wp:posOffset>
                </wp:positionH>
                <wp:positionV relativeFrom="paragraph">
                  <wp:posOffset>618080</wp:posOffset>
                </wp:positionV>
                <wp:extent cx="374650" cy="180"/>
                <wp:effectExtent l="0" t="0" r="0" b="0"/>
                <wp:wrapNone/>
                <wp:docPr id="1223" name="Freeform 1223"/>
                <wp:cNvGraphicFramePr/>
                <a:graphic xmlns:a="http://schemas.openxmlformats.org/drawingml/2006/main">
                  <a:graphicData uri="http://schemas.microsoft.com/office/word/2010/wordprocessingShape">
                    <wps:wsp>
                      <wps:cNvSpPr/>
                      <wps:spPr>
                        <a:xfrm>
                          <a:off x="0" y="0"/>
                          <a:ext cx="374650" cy="180"/>
                        </a:xfrm>
                        <a:custGeom>
                          <a:avLst/>
                          <a:gdLst/>
                          <a:ahLst/>
                          <a:cxnLst/>
                          <a:rect l="l" t="t" r="r" b="b"/>
                          <a:pathLst>
                            <a:path w="374650" h="180">
                              <a:moveTo>
                                <a:pt x="0" y="0"/>
                              </a:moveTo>
                              <a:lnTo>
                                <a:pt x="374650" y="0"/>
                              </a:lnTo>
                            </a:path>
                          </a:pathLst>
                        </a:custGeom>
                        <a:noFill/>
                        <a:ln w="28955"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437F4C" id="Freeform 1223" o:spid="_x0000_s1026" style="position:absolute;left:0;text-align:left;margin-left:132.9pt;margin-top:48.65pt;width:29.5pt;height:0;z-index:252056576;visibility:visible;mso-wrap-style:square;mso-wrap-distance-left:9pt;mso-wrap-distance-top:0;mso-wrap-distance-right:9pt;mso-wrap-distance-bottom:0;mso-position-horizontal:absolute;mso-position-horizontal-relative:page;mso-position-vertical:absolute;mso-position-vertical-relative:text;v-text-anchor:top" coordsize="37465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" path="m,l374650,e" filled="f" strokecolor="white" strokeweight=".80431mm">
                <v:path arrowok="t"/>
                <w10:wrap anchorx="page"/>
              </v:shape>
            </w:pict>
          </mc:Fallback>
        </mc:AlternateContent>
      </w:r>
      <w:r>
        <w:rPr>
          <w:rFonts w:ascii="TwCenMT-CondensedExtraBold" w:hAnsi="TwCenMT-CondensedExtraBold" w:cs="TwCenMT-CondensedExtraBold"/>
          <w:color w:val="404040"/>
          <w:sz w:val="40"/>
          <w:szCs w:val="40"/>
          <w:lang w:eastAsia="zh-CN"/>
        </w:rPr>
        <w:t>03</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查看流程及进度</w:t>
      </w:r>
      <w:r>
        <w:rPr>
          <w:rFonts w:ascii="Times New Roman" w:hAnsi="Times New Roman" w:cs="Times New Roman"/>
          <w:sz w:val="40"/>
          <w:szCs w:val="40"/>
          <w:lang w:eastAsia="zh-CN"/>
        </w:rPr>
        <w:t xml:space="preserve"> </w:t>
      </w:r>
      <w:r>
        <w:rPr>
          <w:rFonts w:ascii="TwCenMT-CondensedExtraBold" w:hAnsi="TwCenMT-CondensedExtraBold" w:cs="TwCenMT-CondensedExtraBold"/>
          <w:color w:val="404040"/>
          <w:sz w:val="40"/>
          <w:szCs w:val="40"/>
          <w:lang w:eastAsia="zh-CN"/>
        </w:rPr>
        <w:t>04</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注意事项</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4" w:space="0" w:equalWidth="0">
            <w:col w:w="1660" w:space="439"/>
            <w:col w:w="2314" w:space="4713"/>
            <w:col w:w="3338" w:space="5213"/>
            <w:col w:w="298" w:space="0"/>
          </w:cols>
          <w:docGrid w:linePitch="360"/>
        </w:sectPr>
      </w:pPr>
      <w:r>
        <w:rPr>
          <w:noProof/>
          <w:lang w:eastAsia="zh-CN"/>
        </w:rPr>
        <mc:AlternateContent>
          <mc:Choice Requires="wps">
            <w:drawing>
              <wp:anchor distT="0" distB="0" distL="114300" distR="114300" simplePos="0" relativeHeight="25060454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224" name="Freeform 122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90</w:t>
                            </w:r>
                            <w:r>
                              <w:rPr>
                                <w:rFonts w:ascii="Times New Roman" w:hAnsi="Times New Roman" w:cs="Times New Roman"/>
                              </w:rPr>
                              <w:t xml:space="preserve"> </w:t>
                            </w:r>
                          </w:p>
                        </w:txbxContent>
                      </wps:txbx>
                      <wps:bodyPr wrap="square" lIns="0" tIns="0" rIns="0" bIns="0"/>
                    </wps:wsp>
                  </a:graphicData>
                </a:graphic>
              </wp:anchor>
            </w:drawing>
          </mc:Choice>
          <mc:Fallback>
            <w:pict>
              <v:shape id="Freeform 1224" o:spid="_x0000_s1111" style="position:absolute;margin-left:909pt;margin-top:0;width:21.95pt;height:23.45pt;z-index:25060454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CGbD7eZAIAAB0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90</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7625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122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07744"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1226"/>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9296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227" name="Freeform 122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F5DFAB2" id="Freeform 1227" o:spid="_x0000_s1026" style="position:absolute;left:0;text-align:left;margin-left:0;margin-top:-24.5pt;width:959.9pt;height:540pt;z-index:-25252352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xmxSl2MCAAC4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59552"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22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9305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229" name="Freeform 122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0B42DE" id="Freeform 1229" o:spid="_x0000_s1026" style="position:absolute;left:0;text-align:left;margin-left:14.35pt;margin-top:1.5pt;width:22.7pt;height:23.3pt;z-index:2516930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VB0sQX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000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230" name="Freeform 123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42A483" id="Freeform 1230" o:spid="_x0000_s1026" style="position:absolute;left:0;text-align:left;margin-left:14.35pt;margin-top:1.5pt;width:22.7pt;height:23.3pt;z-index:2515200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N9vsrNsAgAArw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46944"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231" name="Freeform 123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8B6AD1" id="Freeform 1231" o:spid="_x0000_s1026" style="position:absolute;left:0;text-align:left;margin-left:1.55pt;margin-top:14.25pt;width:958.3pt;height:.6pt;z-index:25134694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G30ADh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78400"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Picture 1232"/>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50080"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1233"/>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1</w:t>
      </w:r>
      <w:r>
        <w:rPr>
          <w:rFonts w:ascii="MicrosoftYaHei-Bold" w:hAnsi="MicrosoftYaHei-Bold" w:cs="MicrosoftYaHei-Bold"/>
          <w:b/>
          <w:bCs/>
          <w:color w:val="000000"/>
          <w:position w:val="41"/>
          <w:sz w:val="72"/>
          <w:szCs w:val="72"/>
          <w:lang w:eastAsia="zh-CN"/>
        </w:rPr>
        <w:t>流程入口</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60556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234" name="Freeform 123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91</w:t>
                            </w:r>
                            <w:r>
                              <w:rPr>
                                <w:rFonts w:ascii="Times New Roman" w:hAnsi="Times New Roman" w:cs="Times New Roman"/>
                              </w:rPr>
                              <w:t xml:space="preserve"> </w:t>
                            </w:r>
                          </w:p>
                        </w:txbxContent>
                      </wps:txbx>
                      <wps:bodyPr wrap="square" lIns="0" tIns="0" rIns="0" bIns="0"/>
                    </wps:wsp>
                  </a:graphicData>
                </a:graphic>
              </wp:anchor>
            </w:drawing>
          </mc:Choice>
          <mc:Fallback>
            <w:pict>
              <v:shape id="Freeform 1234" o:spid="_x0000_s1112" style="position:absolute;margin-left:909pt;margin-top:0;width:21.95pt;height:23.45pt;z-index:25060556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B3byGNZAIAAB0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91</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097728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23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9398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236" name="Freeform 123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9116886" id="Freeform 1236" o:spid="_x0000_s1026" style="position:absolute;left:0;text-align:left;margin-left:0;margin-top:-15.9pt;width:959.9pt;height:540pt;z-index:-25252249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DyIZcU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057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23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9408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38" name="Freeform 123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A0ABF8" id="Freeform 1238" o:spid="_x0000_s1026" style="position:absolute;left:0;text-align:left;margin-left:14.35pt;margin-top:10.1pt;width:22.7pt;height:23.3pt;z-index:2516940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hZ5K9X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102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39" name="Freeform 123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96E889" id="Freeform 1239" o:spid="_x0000_s1026" style="position:absolute;left:0;text-align:left;margin-left:14.35pt;margin-top:10.1pt;width:22.7pt;height:23.3pt;z-index:2515210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BSAjvV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47968"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1240" name="Freeform 124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203F03" id="Freeform 1240" o:spid="_x0000_s1026" style="position:absolute;left:0;text-align:left;margin-left:1.55pt;margin-top:3.7pt;width:958.3pt;height:.6pt;z-index:25134796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进入费控系统后，在新建流程框中找到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借款申请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流程，点击跳转至流程表单填写界面。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95488"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124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116992"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1242" name="Freeform 1242"/>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B95672F" id="Freeform 1242" o:spid="_x0000_s1026" style="position:absolute;left:0;text-align:left;margin-left:48.85pt;margin-top:7.25pt;width:773.9pt;height:388.8pt;z-index:252116992;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76032" behindDoc="0" locked="0" layoutInCell="1" allowOverlap="1">
            <wp:simplePos x="0" y="0"/>
            <wp:positionH relativeFrom="page">
              <wp:posOffset>720851</wp:posOffset>
            </wp:positionH>
            <wp:positionV relativeFrom="paragraph">
              <wp:posOffset>8256</wp:posOffset>
            </wp:positionV>
            <wp:extent cx="9627107" cy="4753355"/>
            <wp:effectExtent l="0" t="0" r="0" b="0"/>
            <wp:wrapNone/>
            <wp:docPr id="1243"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204"/>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9627107" cy="47533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40544" behindDoc="0" locked="0" layoutInCell="1" allowOverlap="1">
                <wp:simplePos x="0" y="0"/>
                <wp:positionH relativeFrom="page">
                  <wp:posOffset>6005321</wp:posOffset>
                </wp:positionH>
                <wp:positionV relativeFrom="paragraph">
                  <wp:posOffset>126364</wp:posOffset>
                </wp:positionV>
                <wp:extent cx="600457" cy="487681"/>
                <wp:effectExtent l="0" t="0" r="0" b="0"/>
                <wp:wrapNone/>
                <wp:docPr id="1244" name="Freeform 1244"/>
                <wp:cNvGraphicFramePr/>
                <a:graphic xmlns:a="http://schemas.openxmlformats.org/drawingml/2006/main">
                  <a:graphicData uri="http://schemas.microsoft.com/office/word/2010/wordprocessingShape">
                    <wps:wsp>
                      <wps:cNvSpPr/>
                      <wps:spPr>
                        <a:xfrm>
                          <a:off x="0" y="0"/>
                          <a:ext cx="600457" cy="487681"/>
                        </a:xfrm>
                        <a:custGeom>
                          <a:avLst/>
                          <a:gdLst/>
                          <a:ahLst/>
                          <a:cxnLst/>
                          <a:rect l="l" t="t" r="r" b="b"/>
                          <a:pathLst>
                            <a:path w="600457" h="487681">
                              <a:moveTo>
                                <a:pt x="600457" y="406400"/>
                              </a:moveTo>
                              <a:cubicBezTo>
                                <a:pt x="600457" y="451231"/>
                                <a:pt x="564008" y="487681"/>
                                <a:pt x="519176" y="487681"/>
                              </a:cubicBezTo>
                              <a:lnTo>
                                <a:pt x="81281" y="487681"/>
                              </a:lnTo>
                              <a:cubicBezTo>
                                <a:pt x="36450" y="487681"/>
                                <a:pt x="0" y="451231"/>
                                <a:pt x="0" y="406400"/>
                              </a:cubicBezTo>
                              <a:lnTo>
                                <a:pt x="0" y="81281"/>
                              </a:lnTo>
                              <a:cubicBezTo>
                                <a:pt x="0" y="36450"/>
                                <a:pt x="36450" y="0"/>
                                <a:pt x="81281" y="0"/>
                              </a:cubicBezTo>
                              <a:lnTo>
                                <a:pt x="519176" y="0"/>
                              </a:lnTo>
                              <a:cubicBezTo>
                                <a:pt x="564008" y="0"/>
                                <a:pt x="600457" y="36450"/>
                                <a:pt x="600457" y="812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4A6B3DE" id="Freeform 1244" o:spid="_x0000_s1026" style="position:absolute;left:0;text-align:left;margin-left:472.85pt;margin-top:9.95pt;width:47.3pt;height:38.4pt;z-index:252140544;visibility:visible;mso-wrap-style:square;mso-wrap-distance-left:9pt;mso-wrap-distance-top:0;mso-wrap-distance-right:9pt;mso-wrap-distance-bottom:0;mso-position-horizontal:absolute;mso-position-horizontal-relative:page;mso-position-vertical:absolute;mso-position-vertical-relative:text;v-text-anchor:top" coordsize="600457,487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" path="m600457,406400v,44831,-36449,81281,-81281,81281l81281,487681c36450,487681,,451231,,406400l,81281c,36450,36450,,81281,l519176,v44832,,81281,36450,81281,81281l600457,40640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4921" w:space="2758"/>
            <w:col w:w="298" w:space="0"/>
          </w:cols>
          <w:docGrid w:linePitch="360"/>
        </w:sectPr>
      </w:pPr>
      <w:r>
        <w:rPr>
          <w:noProof/>
          <w:lang w:eastAsia="zh-CN"/>
        </w:rPr>
        <mc:AlternateContent>
          <mc:Choice Requires="wps">
            <w:drawing>
              <wp:anchor distT="0" distB="0" distL="114300" distR="114300" simplePos="0" relativeHeight="25060659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245" name="Freeform 124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92</w:t>
                            </w:r>
                            <w:r>
                              <w:rPr>
                                <w:rFonts w:ascii="Times New Roman" w:hAnsi="Times New Roman" w:cs="Times New Roman"/>
                              </w:rPr>
                              <w:t xml:space="preserve"> </w:t>
                            </w:r>
                          </w:p>
                        </w:txbxContent>
                      </wps:txbx>
                      <wps:bodyPr wrap="square" lIns="0" tIns="0" rIns="0" bIns="0"/>
                    </wps:wsp>
                  </a:graphicData>
                </a:graphic>
              </wp:anchor>
            </w:drawing>
          </mc:Choice>
          <mc:Fallback>
            <w:pict>
              <v:shape id="Freeform 1245" o:spid="_x0000_s1113" style="position:absolute;margin-left:909pt;margin-top:0;width:21.95pt;height:23.45pt;z-index:25060659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BPOkqvZAIAAB0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92</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78304"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Picture 124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08768"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Picture 1247"/>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95008"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248" name="Freeform 124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87DEC3" id="Freeform 1248" o:spid="_x0000_s1026" style="position:absolute;left:0;text-align:left;margin-left:0;margin-top:-24.5pt;width:959.9pt;height:540pt;z-index:-25252147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PNCj/9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1600"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2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9510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250" name="Freeform 125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DF49A4" id="Freeform 1250" o:spid="_x0000_s1026" style="position:absolute;left:0;text-align:left;margin-left:14.35pt;margin-top:1.5pt;width:22.7pt;height:23.3pt;z-index:2516951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204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251" name="Freeform 125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A4C68C" id="Freeform 1251" o:spid="_x0000_s1026" style="position:absolute;left:0;text-align:left;margin-left:14.35pt;margin-top:1.5pt;width:22.7pt;height:23.3pt;z-index:2515220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Bns0GDbQIAAK8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48992"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252" name="Freeform 125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BCDB12" id="Freeform 1252" o:spid="_x0000_s1026" style="position:absolute;left:0;text-align:left;margin-left:1.55pt;margin-top:14.25pt;width:958.3pt;height:.6pt;z-index:25134899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NdBeuF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79424"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Picture 1253"/>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51104"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Picture 125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2</w:t>
      </w:r>
      <w:r>
        <w:rPr>
          <w:rFonts w:ascii="MicrosoftYaHei-Bold" w:hAnsi="MicrosoftYaHei-Bold" w:cs="MicrosoftYaHei-Bold"/>
          <w:b/>
          <w:bCs/>
          <w:color w:val="000000"/>
          <w:position w:val="41"/>
          <w:sz w:val="72"/>
          <w:szCs w:val="72"/>
          <w:lang w:eastAsia="zh-CN"/>
        </w:rPr>
        <w:t>表单填写</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66"/>
            <w:col w:w="298" w:space="0"/>
          </w:cols>
          <w:docGrid w:linePitch="360"/>
        </w:sectPr>
      </w:pPr>
      <w:r>
        <w:rPr>
          <w:noProof/>
          <w:lang w:eastAsia="zh-CN"/>
        </w:rPr>
        <mc:AlternateContent>
          <mc:Choice Requires="wps">
            <w:drawing>
              <wp:anchor distT="0" distB="0" distL="114300" distR="114300" simplePos="0" relativeHeight="25060761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255" name="Freeform 1255"/>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93</w:t>
                            </w:r>
                            <w:r>
                              <w:rPr>
                                <w:rFonts w:ascii="Times New Roman" w:hAnsi="Times New Roman" w:cs="Times New Roman"/>
                              </w:rPr>
                              <w:t xml:space="preserve"> </w:t>
                            </w:r>
                          </w:p>
                        </w:txbxContent>
                      </wps:txbx>
                      <wps:bodyPr wrap="square" lIns="0" tIns="0" rIns="0" bIns="0"/>
                    </wps:wsp>
                  </a:graphicData>
                </a:graphic>
              </wp:anchor>
            </w:drawing>
          </mc:Choice>
          <mc:Fallback>
            <w:pict>
              <v:shape id="Freeform 1255" o:spid="_x0000_s1114" style="position:absolute;margin-left:909pt;margin-top:0;width:21.95pt;height:23.45pt;z-index:25060761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D366yGZAIAAB0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93</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79328"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Picture 125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96032"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257" name="Freeform 125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99968D9" id="Freeform 1257" o:spid="_x0000_s1026" style="position:absolute;left:0;text-align:left;margin-left:0;margin-top:-15.9pt;width:959.9pt;height:540pt;z-index:-25252044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M0Hded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2624"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2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9612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59" name="Freeform 125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F4B098" id="Freeform 1259" o:spid="_x0000_s1026" style="position:absolute;left:0;text-align:left;margin-left:14.35pt;margin-top:10.1pt;width:22.7pt;height:23.3pt;z-index:2516961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fE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s6V3xH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307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60" name="Freeform 126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863B20" id="Freeform 1260" o:spid="_x0000_s1026" style="position:absolute;left:0;text-align:left;margin-left:14.35pt;margin-top:10.1pt;width:22.7pt;height:23.3pt;z-index:2515230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NfNpPF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50016"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261" name="Freeform 126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AF667C" id="Freeform 1261" o:spid="_x0000_s1026" style="position:absolute;left:0;text-align:left;margin-left:1.55pt;margin-top:10.6pt;width:958.3pt;height:.6pt;z-index:25135001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DWSVw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vVw1klcCAABF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582912" behindDoc="0" locked="0" layoutInCell="1" allowOverlap="1">
            <wp:simplePos x="0" y="0"/>
            <wp:positionH relativeFrom="page">
              <wp:posOffset>0</wp:posOffset>
            </wp:positionH>
            <wp:positionV relativeFrom="paragraph">
              <wp:posOffset>143384</wp:posOffset>
            </wp:positionV>
            <wp:extent cx="7290561" cy="5456173"/>
            <wp:effectExtent l="0" t="0" r="0" b="0"/>
            <wp:wrapNone/>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Picture 1262"/>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290561" cy="5456173"/>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91104" behindDoc="0" locked="0" layoutInCell="1" allowOverlap="1">
                <wp:simplePos x="0" y="0"/>
                <wp:positionH relativeFrom="page">
                  <wp:posOffset>9144</wp:posOffset>
                </wp:positionH>
                <wp:positionV relativeFrom="paragraph">
                  <wp:posOffset>23494</wp:posOffset>
                </wp:positionV>
                <wp:extent cx="7228332" cy="5347716"/>
                <wp:effectExtent l="0" t="0" r="0" b="0"/>
                <wp:wrapNone/>
                <wp:docPr id="1263" name="Freeform 1263"/>
                <wp:cNvGraphicFramePr/>
                <a:graphic xmlns:a="http://schemas.openxmlformats.org/drawingml/2006/main">
                  <a:graphicData uri="http://schemas.microsoft.com/office/word/2010/wordprocessingShape">
                    <wps:wsp>
                      <wps:cNvSpPr/>
                      <wps:spPr>
                        <a:xfrm>
                          <a:off x="0" y="0"/>
                          <a:ext cx="7228332" cy="5347716"/>
                        </a:xfrm>
                        <a:custGeom>
                          <a:avLst/>
                          <a:gdLst/>
                          <a:ahLst/>
                          <a:cxnLst/>
                          <a:rect l="l" t="t" r="r" b="b"/>
                          <a:pathLst>
                            <a:path w="7228332" h="5347716">
                              <a:moveTo>
                                <a:pt x="0" y="194437"/>
                              </a:moveTo>
                              <a:cubicBezTo>
                                <a:pt x="0" y="86995"/>
                                <a:pt x="87053" y="0"/>
                                <a:pt x="194437" y="0"/>
                              </a:cubicBezTo>
                              <a:lnTo>
                                <a:pt x="7033895" y="0"/>
                              </a:lnTo>
                              <a:cubicBezTo>
                                <a:pt x="7141337" y="0"/>
                                <a:pt x="7228332" y="86995"/>
                                <a:pt x="7228332" y="194437"/>
                              </a:cubicBezTo>
                              <a:lnTo>
                                <a:pt x="7228332" y="5153279"/>
                              </a:lnTo>
                              <a:cubicBezTo>
                                <a:pt x="7228332" y="5260658"/>
                                <a:pt x="7141337" y="5347716"/>
                                <a:pt x="7033895" y="5347716"/>
                              </a:cubicBezTo>
                              <a:lnTo>
                                <a:pt x="194437" y="5347716"/>
                              </a:lnTo>
                              <a:cubicBezTo>
                                <a:pt x="87053" y="5347716"/>
                                <a:pt x="0" y="5260658"/>
                                <a:pt x="0" y="515327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730C2A" id="Freeform 1263" o:spid="_x0000_s1026" style="position:absolute;left:0;text-align:left;margin-left:.7pt;margin-top:1.85pt;width:569.15pt;height:421.1pt;z-index:252591104;visibility:visible;mso-wrap-style:square;mso-wrap-distance-left:9pt;mso-wrap-distance-top:0;mso-wrap-distance-right:9pt;mso-wrap-distance-bottom:0;mso-position-horizontal:absolute;mso-position-horizontal-relative:page;mso-position-vertical:absolute;mso-position-vertical-relative:text;v-text-anchor:top" coordsize="7228332,534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" path="m,194437c,86995,87053,,194437,l7033895,v107442,,194437,86995,194437,194437l7228332,5153279v,107379,-86995,194437,-194437,194437l194437,5347716c87053,5347716,,5260658,,5153279l,194437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880448" behindDoc="0" locked="0" layoutInCell="1" allowOverlap="1">
            <wp:simplePos x="0" y="0"/>
            <wp:positionH relativeFrom="page">
              <wp:posOffset>126492</wp:posOffset>
            </wp:positionH>
            <wp:positionV relativeFrom="paragraph">
              <wp:posOffset>105791</wp:posOffset>
            </wp:positionV>
            <wp:extent cx="6995159" cy="5183123"/>
            <wp:effectExtent l="0" t="0" r="0" b="0"/>
            <wp:wrapNone/>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1264"/>
                    <pic:cNvPicPr>
                      <a:picLocks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995159" cy="518312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B239C5">
      <w:pPr>
        <w:spacing w:after="203"/>
        <w:rPr>
          <w:rFonts w:ascii="Times New Roman" w:hAnsi="Times New Roman"/>
          <w:color w:val="000000" w:themeColor="text1"/>
          <w:sz w:val="24"/>
          <w:szCs w:val="24"/>
          <w:lang w:eastAsia="zh-CN"/>
        </w:rPr>
      </w:pPr>
      <w:r>
        <w:rPr>
          <w:noProof/>
          <w:lang w:eastAsia="zh-CN"/>
        </w:rPr>
        <w:drawing>
          <wp:anchor distT="0" distB="0" distL="114300" distR="114300" simplePos="0" relativeHeight="251952128" behindDoc="0" locked="0" layoutInCell="1" allowOverlap="1">
            <wp:simplePos x="0" y="0"/>
            <wp:positionH relativeFrom="page">
              <wp:posOffset>7519416</wp:posOffset>
            </wp:positionH>
            <wp:positionV relativeFrom="paragraph">
              <wp:posOffset>14097</wp:posOffset>
            </wp:positionV>
            <wp:extent cx="2057018" cy="272414"/>
            <wp:effectExtent l="0" t="0" r="0" b="0"/>
            <wp:wrapNone/>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Picture 1265"/>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57018" cy="272414"/>
                    </a:xfrm>
                    <a:prstGeom prst="rect">
                      <a:avLst/>
                    </a:prstGeom>
                    <a:noFill/>
                  </pic:spPr>
                </pic:pic>
              </a:graphicData>
            </a:graphic>
          </wp:anchor>
        </w:drawing>
      </w:r>
    </w:p>
    <w:p w:rsidR="00574F8B" w:rsidRDefault="00B239C5">
      <w:pPr>
        <w:spacing w:line="461" w:lineRule="exact"/>
        <w:ind w:right="169"/>
        <w:rPr>
          <w:rFonts w:ascii="Times New Roman" w:hAnsi="Times New Roman" w:cs="Times New Roman"/>
          <w:color w:val="010302"/>
          <w:lang w:eastAsia="zh-CN"/>
        </w:rPr>
      </w:pPr>
      <w:r>
        <w:rPr>
          <w:rFonts w:ascii="MicrosoftYaHei" w:hAnsi="MicrosoftYaHei" w:cs="MicrosoftYaHei"/>
          <w:color w:val="000000"/>
          <w:sz w:val="32"/>
          <w:szCs w:val="32"/>
          <w:lang w:eastAsia="zh-CN"/>
        </w:rPr>
        <w:t>a</w:t>
      </w:r>
      <w:r>
        <w:rPr>
          <w:rFonts w:ascii="MicrosoftYaHei" w:hAnsi="MicrosoftYaHei" w:cs="MicrosoftYaHei"/>
          <w:color w:val="000000"/>
          <w:spacing w:val="285"/>
          <w:sz w:val="32"/>
          <w:szCs w:val="32"/>
          <w:lang w:eastAsia="zh-CN"/>
        </w:rPr>
        <w:t>.</w:t>
      </w:r>
      <w:r>
        <w:rPr>
          <w:rFonts w:ascii="MicrosoftYaHei" w:hAnsi="MicrosoftYaHei" w:cs="MicrosoftYaHei"/>
          <w:color w:val="000000"/>
          <w:sz w:val="32"/>
          <w:szCs w:val="32"/>
          <w:lang w:eastAsia="zh-CN"/>
        </w:rPr>
        <w:t>选择公司名称，成本中心，借款币种</w:t>
      </w:r>
      <w:r>
        <w:rPr>
          <w:rFonts w:ascii="Times New Roman" w:hAnsi="Times New Roman" w:cs="Times New Roman"/>
          <w:sz w:val="32"/>
          <w:szCs w:val="32"/>
          <w:lang w:eastAsia="zh-CN"/>
        </w:rPr>
        <w:t xml:space="preserve"> </w:t>
      </w:r>
      <w:r>
        <w:rPr>
          <w:rFonts w:ascii="MicrosoftYaHei" w:hAnsi="MicrosoftYaHei" w:cs="MicrosoftYaHei"/>
          <w:color w:val="000000"/>
          <w:sz w:val="32"/>
          <w:szCs w:val="32"/>
          <w:lang w:eastAsia="zh-CN"/>
        </w:rPr>
        <w:t>b</w:t>
      </w:r>
      <w:r>
        <w:rPr>
          <w:rFonts w:ascii="MicrosoftYaHei" w:hAnsi="MicrosoftYaHei" w:cs="MicrosoftYaHei"/>
          <w:color w:val="000000"/>
          <w:spacing w:val="259"/>
          <w:sz w:val="32"/>
          <w:szCs w:val="32"/>
          <w:lang w:eastAsia="zh-CN"/>
        </w:rPr>
        <w:t>.</w:t>
      </w:r>
      <w:r>
        <w:rPr>
          <w:rFonts w:ascii="MicrosoftYaHei" w:hAnsi="MicrosoftYaHei" w:cs="MicrosoftYaHei"/>
          <w:color w:val="000000"/>
          <w:sz w:val="32"/>
          <w:szCs w:val="32"/>
          <w:lang w:eastAsia="zh-CN"/>
        </w:rPr>
        <w:t>填写借款说明</w:t>
      </w:r>
      <w:r>
        <w:rPr>
          <w:rFonts w:ascii="Times New Roman" w:hAnsi="Times New Roman" w:cs="Times New Roman"/>
          <w:sz w:val="32"/>
          <w:szCs w:val="32"/>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2"/>
          <w:szCs w:val="32"/>
          <w:lang w:eastAsia="zh-CN"/>
        </w:rPr>
        <w:t>c</w:t>
      </w:r>
      <w:r>
        <w:rPr>
          <w:rFonts w:ascii="MicrosoftYaHei" w:hAnsi="MicrosoftYaHei" w:cs="MicrosoftYaHei"/>
          <w:color w:val="000000"/>
          <w:spacing w:val="302"/>
          <w:sz w:val="32"/>
          <w:szCs w:val="32"/>
          <w:lang w:eastAsia="zh-CN"/>
        </w:rPr>
        <w:t>.</w:t>
      </w:r>
      <w:r>
        <w:rPr>
          <w:rFonts w:ascii="MicrosoftYaHei" w:hAnsi="MicrosoftYaHei" w:cs="MicrosoftYaHei"/>
          <w:color w:val="000000"/>
          <w:sz w:val="32"/>
          <w:szCs w:val="32"/>
          <w:lang w:eastAsia="zh-CN"/>
        </w:rPr>
        <w:t>上传借款附件</w:t>
      </w:r>
      <w:r>
        <w:rPr>
          <w:rFonts w:ascii="Times New Roman" w:hAnsi="Times New Roman" w:cs="Times New Roman"/>
          <w:sz w:val="32"/>
          <w:szCs w:val="32"/>
          <w:lang w:eastAsia="zh-CN"/>
        </w:rPr>
        <w:t xml:space="preserve"> </w:t>
      </w:r>
    </w:p>
    <w:p w:rsidR="00574F8B" w:rsidRDefault="00B239C5">
      <w:pPr>
        <w:spacing w:before="384" w:line="461" w:lineRule="exact"/>
        <w:ind w:right="169"/>
        <w:rPr>
          <w:rFonts w:ascii="Times New Roman" w:hAnsi="Times New Roman" w:cs="Times New Roman"/>
          <w:color w:val="010302"/>
          <w:lang w:eastAsia="zh-CN"/>
        </w:rPr>
      </w:pPr>
      <w:r>
        <w:rPr>
          <w:noProof/>
          <w:lang w:eastAsia="zh-CN"/>
        </w:rPr>
        <w:drawing>
          <wp:anchor distT="0" distB="0" distL="114300" distR="114300" simplePos="0" relativeHeight="252161024" behindDoc="0" locked="0" layoutInCell="1" allowOverlap="1">
            <wp:simplePos x="0" y="0"/>
            <wp:positionH relativeFrom="page">
              <wp:posOffset>7519416</wp:posOffset>
            </wp:positionH>
            <wp:positionV relativeFrom="paragraph">
              <wp:posOffset>-23804</wp:posOffset>
            </wp:positionV>
            <wp:extent cx="2566034" cy="274192"/>
            <wp:effectExtent l="0" t="0" r="0" b="0"/>
            <wp:wrapNone/>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Picture 1266"/>
                    <pic:cNvPicPr>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566034" cy="274192"/>
                    </a:xfrm>
                    <a:prstGeom prst="rect">
                      <a:avLst/>
                    </a:prstGeom>
                    <a:noFill/>
                  </pic:spPr>
                </pic:pic>
              </a:graphicData>
            </a:graphic>
          </wp:anchor>
        </w:drawing>
      </w:r>
      <w:r>
        <w:rPr>
          <w:rFonts w:ascii="MicrosoftYaHei" w:hAnsi="MicrosoftYaHei" w:cs="MicrosoftYaHei"/>
          <w:color w:val="000000"/>
          <w:sz w:val="32"/>
          <w:szCs w:val="32"/>
          <w:lang w:eastAsia="zh-CN"/>
        </w:rPr>
        <w:t>a</w:t>
      </w:r>
      <w:r>
        <w:rPr>
          <w:rFonts w:ascii="MicrosoftYaHei" w:hAnsi="MicrosoftYaHei" w:cs="MicrosoftYaHei"/>
          <w:color w:val="000000"/>
          <w:spacing w:val="285"/>
          <w:sz w:val="32"/>
          <w:szCs w:val="32"/>
          <w:lang w:eastAsia="zh-CN"/>
        </w:rPr>
        <w:t>.</w:t>
      </w:r>
      <w:r>
        <w:rPr>
          <w:rFonts w:ascii="MicrosoftYaHei" w:hAnsi="MicrosoftYaHei" w:cs="MicrosoftYaHei"/>
          <w:color w:val="000000"/>
          <w:sz w:val="32"/>
          <w:szCs w:val="32"/>
          <w:lang w:eastAsia="zh-CN"/>
        </w:rPr>
        <w:t>选择借款类型</w:t>
      </w:r>
      <w:r>
        <w:rPr>
          <w:rFonts w:ascii="Times New Roman" w:hAnsi="Times New Roman" w:cs="Times New Roman"/>
          <w:sz w:val="32"/>
          <w:szCs w:val="32"/>
          <w:lang w:eastAsia="zh-CN"/>
        </w:rPr>
        <w:t xml:space="preserve"> </w:t>
      </w:r>
      <w:r>
        <w:rPr>
          <w:lang w:eastAsia="zh-CN"/>
        </w:rPr>
        <w:br w:type="textWrapping" w:clear="all"/>
      </w:r>
      <w:r>
        <w:rPr>
          <w:rFonts w:ascii="MicrosoftYaHei" w:hAnsi="MicrosoftYaHei" w:cs="MicrosoftYaHei"/>
          <w:color w:val="000000"/>
          <w:sz w:val="32"/>
          <w:szCs w:val="32"/>
          <w:lang w:eastAsia="zh-CN"/>
        </w:rPr>
        <w:t>b</w:t>
      </w:r>
      <w:r>
        <w:rPr>
          <w:rFonts w:ascii="MicrosoftYaHei" w:hAnsi="MicrosoftYaHei" w:cs="MicrosoftYaHei"/>
          <w:color w:val="000000"/>
          <w:spacing w:val="258"/>
          <w:sz w:val="32"/>
          <w:szCs w:val="32"/>
          <w:lang w:eastAsia="zh-CN"/>
        </w:rPr>
        <w:t>.</w:t>
      </w:r>
      <w:r>
        <w:rPr>
          <w:rFonts w:ascii="MicrosoftYaHei" w:hAnsi="MicrosoftYaHei" w:cs="MicrosoftYaHei"/>
          <w:color w:val="000000"/>
          <w:sz w:val="32"/>
          <w:szCs w:val="32"/>
          <w:lang w:eastAsia="zh-CN"/>
        </w:rPr>
        <w:t>选择还款日期</w:t>
      </w:r>
      <w:r>
        <w:rPr>
          <w:rFonts w:ascii="Times New Roman" w:hAnsi="Times New Roman" w:cs="Times New Roman"/>
          <w:sz w:val="32"/>
          <w:szCs w:val="32"/>
          <w:lang w:eastAsia="zh-CN"/>
        </w:rPr>
        <w:t xml:space="preserve"> </w:t>
      </w:r>
      <w:r>
        <w:rPr>
          <w:lang w:eastAsia="zh-CN"/>
        </w:rPr>
        <w:br w:type="textWrapping" w:clear="all"/>
      </w:r>
      <w:r>
        <w:rPr>
          <w:rFonts w:ascii="MicrosoftYaHei" w:hAnsi="MicrosoftYaHei" w:cs="MicrosoftYaHei"/>
          <w:color w:val="000000"/>
          <w:sz w:val="32"/>
          <w:szCs w:val="32"/>
          <w:lang w:eastAsia="zh-CN"/>
        </w:rPr>
        <w:t>c</w:t>
      </w:r>
      <w:r>
        <w:rPr>
          <w:rFonts w:ascii="MicrosoftYaHei" w:hAnsi="MicrosoftYaHei" w:cs="MicrosoftYaHei"/>
          <w:color w:val="000000"/>
          <w:spacing w:val="302"/>
          <w:sz w:val="32"/>
          <w:szCs w:val="32"/>
          <w:lang w:eastAsia="zh-CN"/>
        </w:rPr>
        <w:t>.</w:t>
      </w:r>
      <w:r>
        <w:rPr>
          <w:rFonts w:ascii="MicrosoftYaHei" w:hAnsi="MicrosoftYaHei" w:cs="MicrosoftYaHei"/>
          <w:color w:val="000000"/>
          <w:sz w:val="32"/>
          <w:szCs w:val="32"/>
          <w:lang w:eastAsia="zh-CN"/>
        </w:rPr>
        <w:t>填写借款金额</w:t>
      </w:r>
      <w:r>
        <w:rPr>
          <w:rFonts w:ascii="Times New Roman" w:hAnsi="Times New Roman" w:cs="Times New Roman"/>
          <w:sz w:val="32"/>
          <w:szCs w:val="32"/>
          <w:lang w:eastAsia="zh-CN"/>
        </w:rPr>
        <w:t xml:space="preserve"> </w:t>
      </w:r>
    </w:p>
    <w:p w:rsidR="00574F8B" w:rsidRDefault="00B239C5">
      <w:pPr>
        <w:spacing w:before="385" w:line="460" w:lineRule="exact"/>
        <w:ind w:right="169"/>
        <w:rPr>
          <w:rFonts w:ascii="Times New Roman" w:hAnsi="Times New Roman" w:cs="Times New Roman"/>
          <w:color w:val="010302"/>
          <w:lang w:eastAsia="zh-CN"/>
        </w:rPr>
      </w:pPr>
      <w:r>
        <w:rPr>
          <w:noProof/>
          <w:lang w:eastAsia="zh-CN"/>
        </w:rPr>
        <w:drawing>
          <wp:anchor distT="0" distB="0" distL="114300" distR="114300" simplePos="0" relativeHeight="252345344" behindDoc="0" locked="0" layoutInCell="1" allowOverlap="1">
            <wp:simplePos x="0" y="0"/>
            <wp:positionH relativeFrom="page">
              <wp:posOffset>7519416</wp:posOffset>
            </wp:positionH>
            <wp:positionV relativeFrom="paragraph">
              <wp:posOffset>-24185</wp:posOffset>
            </wp:positionV>
            <wp:extent cx="2057018" cy="273939"/>
            <wp:effectExtent l="0" t="0" r="0" b="0"/>
            <wp:wrapNone/>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Picture 1267"/>
                    <pic:cNvPicPr>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057018" cy="273939"/>
                    </a:xfrm>
                    <a:prstGeom prst="rect">
                      <a:avLst/>
                    </a:prstGeom>
                    <a:noFill/>
                  </pic:spPr>
                </pic:pic>
              </a:graphicData>
            </a:graphic>
          </wp:anchor>
        </w:drawing>
      </w:r>
      <w:r>
        <w:rPr>
          <w:rFonts w:ascii="MicrosoftYaHei" w:hAnsi="MicrosoftYaHei" w:cs="MicrosoftYaHei"/>
          <w:color w:val="000000"/>
          <w:sz w:val="32"/>
          <w:szCs w:val="32"/>
          <w:lang w:eastAsia="zh-CN"/>
        </w:rPr>
        <w:t>a</w:t>
      </w:r>
      <w:r>
        <w:rPr>
          <w:rFonts w:ascii="MicrosoftYaHei" w:hAnsi="MicrosoftYaHei" w:cs="MicrosoftYaHei"/>
          <w:color w:val="000000"/>
          <w:spacing w:val="285"/>
          <w:sz w:val="32"/>
          <w:szCs w:val="32"/>
          <w:lang w:eastAsia="zh-CN"/>
        </w:rPr>
        <w:t>.</w:t>
      </w:r>
      <w:r>
        <w:rPr>
          <w:rFonts w:ascii="MicrosoftYaHei" w:hAnsi="MicrosoftYaHei" w:cs="MicrosoftYaHei"/>
          <w:color w:val="000000"/>
          <w:sz w:val="32"/>
          <w:szCs w:val="32"/>
          <w:lang w:eastAsia="zh-CN"/>
        </w:rPr>
        <w:t>收款信息中收款人默认等于申请人</w:t>
      </w:r>
      <w:r>
        <w:rPr>
          <w:rFonts w:ascii="Times New Roman" w:hAnsi="Times New Roman" w:cs="Times New Roman"/>
          <w:sz w:val="32"/>
          <w:szCs w:val="32"/>
          <w:lang w:eastAsia="zh-CN"/>
        </w:rPr>
        <w:t xml:space="preserve"> </w:t>
      </w:r>
      <w:r>
        <w:rPr>
          <w:lang w:eastAsia="zh-CN"/>
        </w:rPr>
        <w:br w:type="textWrapping" w:clear="all"/>
      </w:r>
      <w:r>
        <w:rPr>
          <w:rFonts w:ascii="MicrosoftYaHei" w:hAnsi="MicrosoftYaHei" w:cs="MicrosoftYaHei"/>
          <w:color w:val="000000"/>
          <w:sz w:val="32"/>
          <w:szCs w:val="32"/>
          <w:lang w:eastAsia="zh-CN"/>
        </w:rPr>
        <w:t>b</w:t>
      </w:r>
      <w:r>
        <w:rPr>
          <w:rFonts w:ascii="MicrosoftYaHei" w:hAnsi="MicrosoftYaHei" w:cs="MicrosoftYaHei"/>
          <w:color w:val="000000"/>
          <w:spacing w:val="259"/>
          <w:sz w:val="32"/>
          <w:szCs w:val="32"/>
          <w:lang w:eastAsia="zh-CN"/>
        </w:rPr>
        <w:t>.</w:t>
      </w:r>
      <w:r>
        <w:rPr>
          <w:rFonts w:ascii="MicrosoftYaHei" w:hAnsi="MicrosoftYaHei" w:cs="MicrosoftYaHei"/>
          <w:color w:val="000000"/>
          <w:sz w:val="32"/>
          <w:szCs w:val="32"/>
          <w:lang w:eastAsia="zh-CN"/>
        </w:rPr>
        <w:t>选择收款银行账号</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01"/>
        <w:rPr>
          <w:rFonts w:ascii="Times New Roman" w:hAnsi="Times New Roman"/>
          <w:color w:val="000000" w:themeColor="text1"/>
          <w:sz w:val="24"/>
          <w:szCs w:val="24"/>
          <w:lang w:eastAsia="zh-CN"/>
        </w:rPr>
      </w:pPr>
    </w:p>
    <w:p w:rsidR="00574F8B" w:rsidRDefault="00B239C5">
      <w:pPr>
        <w:ind w:left="5578"/>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3897" w:space="8184"/>
            <w:col w:w="5896" w:space="0"/>
          </w:cols>
          <w:docGrid w:linePitch="360"/>
        </w:sectPr>
      </w:pPr>
      <w:r>
        <w:rPr>
          <w:noProof/>
          <w:lang w:eastAsia="zh-CN"/>
        </w:rPr>
        <mc:AlternateContent>
          <mc:Choice Requires="wps">
            <w:drawing>
              <wp:anchor distT="0" distB="0" distL="114300" distR="114300" simplePos="0" relativeHeight="25060864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268" name="Freeform 1268"/>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94</w:t>
                            </w:r>
                            <w:r>
                              <w:rPr>
                                <w:rFonts w:ascii="Times New Roman" w:hAnsi="Times New Roman" w:cs="Times New Roman"/>
                              </w:rPr>
                              <w:t xml:space="preserve"> </w:t>
                            </w:r>
                          </w:p>
                        </w:txbxContent>
                      </wps:txbx>
                      <wps:bodyPr wrap="square" lIns="0" tIns="0" rIns="0" bIns="0"/>
                    </wps:wsp>
                  </a:graphicData>
                </a:graphic>
              </wp:anchor>
            </w:drawing>
          </mc:Choice>
          <mc:Fallback>
            <w:pict>
              <v:shape id="Freeform 1268" o:spid="_x0000_s1115" style="position:absolute;left:0;text-align:left;margin-left:909pt;margin-top:0;width:21.95pt;height:23.45pt;z-index:25060864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CDUNqdZAIAAB0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94</w:t>
      </w:r>
      <w:r>
        <w:rPr>
          <w:rFonts w:ascii="Times New Roman" w:hAnsi="Times New Roman" w:cs="Times New Roman"/>
          <w:lang w:eastAsia="zh-CN"/>
        </w:rPr>
        <w:t xml:space="preserve"> </w:t>
      </w:r>
      <w:r>
        <w:rPr>
          <w:lang w:eastAsia="zh-CN"/>
        </w:rPr>
        <w:br w:type="page"/>
      </w:r>
    </w:p>
    <w:p w:rsidR="00574F8B" w:rsidRDefault="00B239C5">
      <w:pPr>
        <w:ind w:left="749"/>
        <w:rPr>
          <w:rFonts w:ascii="Times New Roman" w:hAnsi="Times New Roman" w:cs="Times New Roman"/>
          <w:color w:val="010302"/>
          <w:lang w:eastAsia="zh-CN"/>
        </w:rPr>
      </w:pPr>
      <w:r>
        <w:rPr>
          <w:noProof/>
          <w:lang w:eastAsia="zh-CN"/>
        </w:rPr>
        <w:lastRenderedPageBreak/>
        <w:drawing>
          <wp:anchor distT="0" distB="0" distL="114300" distR="114300" simplePos="0" relativeHeight="250980352"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Picture 126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97056"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270" name="Freeform 127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654783" id="Freeform 1270" o:spid="_x0000_s1026" style="position:absolute;left:0;text-align:left;margin-left:0;margin-top:-15.9pt;width:959.9pt;height:540pt;z-index:-25251942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Lmo489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3648"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27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9715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72" name="Freeform 127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2228332" id="Freeform 1272" o:spid="_x0000_s1026" style="position:absolute;left:0;text-align:left;margin-left:14.35pt;margin-top:10.1pt;width:22.7pt;height:23.3pt;z-index:2516971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409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73" name="Freeform 127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F218BC" id="Freeform 1273" o:spid="_x0000_s1026" style="position:absolute;left:0;text-align:left;margin-left:14.35pt;margin-top:10.1pt;width:22.7pt;height:23.3pt;z-index:2515240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I0wBup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基本信息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51040"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274" name="Freeform 127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3625837" id="Freeform 1274" o:spid="_x0000_s1026" style="position:absolute;left:0;text-align:left;margin-left:1.55pt;margin-top:10.6pt;width:958.3pt;height:.6pt;z-index:25135104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fPMPOVcCAABF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346368" behindDoc="1" locked="0" layoutInCell="1" allowOverlap="1">
            <wp:simplePos x="0" y="0"/>
            <wp:positionH relativeFrom="page">
              <wp:posOffset>42671</wp:posOffset>
            </wp:positionH>
            <wp:positionV relativeFrom="paragraph">
              <wp:posOffset>159131</wp:posOffset>
            </wp:positionV>
            <wp:extent cx="12083033" cy="3826002"/>
            <wp:effectExtent l="0" t="0" r="0" b="0"/>
            <wp:wrapNone/>
            <wp:docPr id="127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Picture 233"/>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2083033" cy="382600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67872" behindDoc="1" locked="0" layoutInCell="1" allowOverlap="1">
                <wp:simplePos x="0" y="0"/>
                <wp:positionH relativeFrom="page">
                  <wp:posOffset>85343</wp:posOffset>
                </wp:positionH>
                <wp:positionV relativeFrom="paragraph">
                  <wp:posOffset>26543</wp:posOffset>
                </wp:positionV>
                <wp:extent cx="11999976" cy="3742944"/>
                <wp:effectExtent l="0" t="0" r="0" b="0"/>
                <wp:wrapNone/>
                <wp:docPr id="1276" name="Freeform 1276"/>
                <wp:cNvGraphicFramePr/>
                <a:graphic xmlns:a="http://schemas.openxmlformats.org/drawingml/2006/main">
                  <a:graphicData uri="http://schemas.microsoft.com/office/word/2010/wordprocessingShape">
                    <wps:wsp>
                      <wps:cNvSpPr/>
                      <wps:spPr>
                        <a:xfrm>
                          <a:off x="0" y="0"/>
                          <a:ext cx="11999976" cy="3742944"/>
                        </a:xfrm>
                        <a:custGeom>
                          <a:avLst/>
                          <a:gdLst/>
                          <a:ahLst/>
                          <a:cxnLst/>
                          <a:rect l="l" t="t" r="r" b="b"/>
                          <a:pathLst>
                            <a:path w="11999976" h="3742944">
                              <a:moveTo>
                                <a:pt x="0" y="136143"/>
                              </a:moveTo>
                              <a:cubicBezTo>
                                <a:pt x="0" y="60960"/>
                                <a:pt x="60935" y="0"/>
                                <a:pt x="136094" y="0"/>
                              </a:cubicBezTo>
                              <a:lnTo>
                                <a:pt x="11863833" y="0"/>
                              </a:lnTo>
                              <a:cubicBezTo>
                                <a:pt x="11939016" y="0"/>
                                <a:pt x="11999976" y="60960"/>
                                <a:pt x="11999976" y="136143"/>
                              </a:cubicBezTo>
                              <a:lnTo>
                                <a:pt x="11999976" y="3606799"/>
                              </a:lnTo>
                              <a:cubicBezTo>
                                <a:pt x="11999976" y="3681983"/>
                                <a:pt x="11939016" y="3742944"/>
                                <a:pt x="11863833" y="3742944"/>
                              </a:cubicBezTo>
                              <a:lnTo>
                                <a:pt x="136094" y="3742944"/>
                              </a:lnTo>
                              <a:cubicBezTo>
                                <a:pt x="60935" y="3742944"/>
                                <a:pt x="0" y="3681983"/>
                                <a:pt x="0" y="360679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E4311D" id="Freeform 1276" o:spid="_x0000_s1026" style="position:absolute;left:0;text-align:left;margin-left:6.7pt;margin-top:2.1pt;width:944.9pt;height:294.7pt;z-index:-250948608;visibility:visible;mso-wrap-style:square;mso-wrap-distance-left:9pt;mso-wrap-distance-top:0;mso-wrap-distance-right:9pt;mso-wrap-distance-bottom:0;mso-position-horizontal:absolute;mso-position-horizontal-relative:page;mso-position-vertical:absolute;mso-position-vertical-relative:text;v-text-anchor:top" coordsize="11999976,3742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" path="m,136143c,60960,60935,,136094,l11863833,v75183,,136143,60960,136143,136143l11999976,3606799v,75184,-60960,136145,-136143,136145l136094,3742944c60935,3742944,,3681983,,3606799l,136143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03712" behindDoc="1" locked="0" layoutInCell="1" allowOverlap="1">
            <wp:simplePos x="0" y="0"/>
            <wp:positionH relativeFrom="page">
              <wp:posOffset>266700</wp:posOffset>
            </wp:positionH>
            <wp:positionV relativeFrom="paragraph">
              <wp:posOffset>37211</wp:posOffset>
            </wp:positionV>
            <wp:extent cx="11655552" cy="3557015"/>
            <wp:effectExtent l="0" t="0" r="0" b="0"/>
            <wp:wrapNone/>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Picture 1277"/>
                    <pic:cNvPicPr>
                      <a:picLocks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1655552" cy="355701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62"/>
        <w:rPr>
          <w:rFonts w:ascii="Times New Roman" w:hAnsi="Times New Roman"/>
          <w:color w:val="000000" w:themeColor="text1"/>
          <w:sz w:val="24"/>
          <w:szCs w:val="24"/>
          <w:lang w:eastAsia="zh-CN"/>
        </w:rPr>
      </w:pPr>
    </w:p>
    <w:p w:rsidR="00574F8B" w:rsidRDefault="00B239C5">
      <w:pPr>
        <w:tabs>
          <w:tab w:val="left" w:pos="9737"/>
        </w:tabs>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35136" behindDoc="1" locked="0" layoutInCell="1" allowOverlap="1">
                <wp:simplePos x="0" y="0"/>
                <wp:positionH relativeFrom="page">
                  <wp:posOffset>5617464</wp:posOffset>
                </wp:positionH>
                <wp:positionV relativeFrom="paragraph">
                  <wp:posOffset>-21716</wp:posOffset>
                </wp:positionV>
                <wp:extent cx="286512" cy="286512"/>
                <wp:effectExtent l="0" t="0" r="0" b="0"/>
                <wp:wrapNone/>
                <wp:docPr id="1278" name="Freeform 1278"/>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4" y="0"/>
                                <a:pt x="143256" y="0"/>
                              </a:cubicBezTo>
                              <a:cubicBezTo>
                                <a:pt x="222376" y="0"/>
                                <a:pt x="286512" y="64134"/>
                                <a:pt x="286512" y="143256"/>
                              </a:cubicBezTo>
                              <a:cubicBezTo>
                                <a:pt x="286512" y="222376"/>
                                <a:pt x="222376" y="286512"/>
                                <a:pt x="143256" y="286512"/>
                              </a:cubicBezTo>
                              <a:cubicBezTo>
                                <a:pt x="64134"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D98F15" id="Freeform 1278" o:spid="_x0000_s1026" style="position:absolute;left:0;text-align:left;margin-left:442.3pt;margin-top:-1.7pt;width:22.55pt;height:22.55pt;z-index:-250681344;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" path="m,143256c,64134,64134,,143256,v79120,,143256,64134,143256,143256c286512,222376,222376,286512,143256,286512,64134,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691456" behindDoc="1" locked="0" layoutInCell="1" allowOverlap="1">
                <wp:simplePos x="0" y="0"/>
                <wp:positionH relativeFrom="page">
                  <wp:posOffset>11798807</wp:posOffset>
                </wp:positionH>
                <wp:positionV relativeFrom="paragraph">
                  <wp:posOffset>-21716</wp:posOffset>
                </wp:positionV>
                <wp:extent cx="286512" cy="286512"/>
                <wp:effectExtent l="0" t="0" r="0" b="0"/>
                <wp:wrapNone/>
                <wp:docPr id="1279" name="Freeform 1279"/>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6" y="0"/>
                                <a:pt x="143257" y="0"/>
                              </a:cubicBezTo>
                              <a:cubicBezTo>
                                <a:pt x="222377" y="0"/>
                                <a:pt x="286512" y="64134"/>
                                <a:pt x="286512" y="143256"/>
                              </a:cubicBezTo>
                              <a:cubicBezTo>
                                <a:pt x="286512" y="222376"/>
                                <a:pt x="222377" y="286512"/>
                                <a:pt x="143257" y="286512"/>
                              </a:cubicBezTo>
                              <a:cubicBezTo>
                                <a:pt x="64136"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16DE58" id="Freeform 1279" o:spid="_x0000_s1026" style="position:absolute;left:0;text-align:left;margin-left:929.05pt;margin-top:-1.7pt;width:22.55pt;height:22.55pt;z-index:-250625024;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" path="m,143256c,64134,64136,,143257,v79120,,143255,64134,143255,143256c286512,222376,222377,286512,143257,286512,64136,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453888" behindDoc="0" locked="0" layoutInCell="1" allowOverlap="1">
                <wp:simplePos x="0" y="0"/>
                <wp:positionH relativeFrom="page">
                  <wp:posOffset>267461</wp:posOffset>
                </wp:positionH>
                <wp:positionV relativeFrom="paragraph">
                  <wp:posOffset>264034</wp:posOffset>
                </wp:positionV>
                <wp:extent cx="5350765" cy="341376"/>
                <wp:effectExtent l="0" t="0" r="0" b="0"/>
                <wp:wrapNone/>
                <wp:docPr id="1280" name="Freeform 1280"/>
                <wp:cNvGraphicFramePr/>
                <a:graphic xmlns:a="http://schemas.openxmlformats.org/drawingml/2006/main">
                  <a:graphicData uri="http://schemas.microsoft.com/office/word/2010/wordprocessingShape">
                    <wps:wsp>
                      <wps:cNvSpPr/>
                      <wps:spPr>
                        <a:xfrm>
                          <a:off x="0" y="0"/>
                          <a:ext cx="5350765" cy="341376"/>
                        </a:xfrm>
                        <a:custGeom>
                          <a:avLst/>
                          <a:gdLst/>
                          <a:ahLst/>
                          <a:cxnLst/>
                          <a:rect l="l" t="t" r="r" b="b"/>
                          <a:pathLst>
                            <a:path w="5350765" h="341376">
                              <a:moveTo>
                                <a:pt x="0" y="56895"/>
                              </a:moveTo>
                              <a:cubicBezTo>
                                <a:pt x="0" y="25526"/>
                                <a:pt x="25477" y="0"/>
                                <a:pt x="56897" y="0"/>
                              </a:cubicBezTo>
                              <a:lnTo>
                                <a:pt x="5293868" y="0"/>
                              </a:lnTo>
                              <a:cubicBezTo>
                                <a:pt x="5325237" y="0"/>
                                <a:pt x="5350765" y="25526"/>
                                <a:pt x="5350765" y="56895"/>
                              </a:cubicBezTo>
                              <a:lnTo>
                                <a:pt x="5350765" y="284480"/>
                              </a:lnTo>
                              <a:cubicBezTo>
                                <a:pt x="5350765" y="315849"/>
                                <a:pt x="5325237" y="341376"/>
                                <a:pt x="5293868" y="341376"/>
                              </a:cubicBezTo>
                              <a:lnTo>
                                <a:pt x="56897" y="341376"/>
                              </a:lnTo>
                              <a:cubicBezTo>
                                <a:pt x="25477" y="341376"/>
                                <a:pt x="0" y="315849"/>
                                <a:pt x="0" y="2844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8F236B" id="Freeform 1280" o:spid="_x0000_s1026" style="position:absolute;left:0;text-align:left;margin-left:21.05pt;margin-top:20.8pt;width:421.3pt;height:26.9pt;z-index:252453888;visibility:visible;mso-wrap-style:square;mso-wrap-distance-left:9pt;mso-wrap-distance-top:0;mso-wrap-distance-right:9pt;mso-wrap-distance-bottom:0;mso-position-horizontal:absolute;mso-position-horizontal-relative:page;mso-position-vertical:absolute;mso-position-vertical-relative:text;v-text-anchor:top" coordsize="5350765,341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" path="m,56895c,25526,25477,,56897,l5293868,v31369,,56897,25526,56897,56895l5350765,284480v,31369,-25528,56896,-56897,56896l56897,341376c25477,341376,,315849,,284480l,56895xe" filled="f" strokecolor="red" strokeweight=".80431mm">
                <v:path arrowok="t"/>
                <w10:wrap anchorx="page"/>
              </v:shape>
            </w:pict>
          </mc:Fallback>
        </mc:AlternateContent>
      </w:r>
      <w:r>
        <w:rPr>
          <w:rFonts w:ascii="Arial" w:hAnsi="Arial" w:cs="Arial"/>
          <w:color w:val="FFFFFF"/>
          <w:sz w:val="36"/>
          <w:szCs w:val="36"/>
          <w:lang w:eastAsia="zh-CN"/>
        </w:rPr>
        <w:t>1</w:t>
      </w:r>
      <w:r>
        <w:rPr>
          <w:rFonts w:ascii="Arial" w:hAnsi="Arial" w:cs="Arial"/>
          <w:color w:val="FFFFFF"/>
          <w:sz w:val="36"/>
          <w:szCs w:val="36"/>
          <w:lang w:eastAsia="zh-CN"/>
        </w:rPr>
        <w:tab/>
        <w:t>2</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46048" behindDoc="0" locked="0" layoutInCell="1" allowOverlap="1">
                <wp:simplePos x="0" y="0"/>
                <wp:positionH relativeFrom="page">
                  <wp:posOffset>6520433</wp:posOffset>
                </wp:positionH>
                <wp:positionV relativeFrom="paragraph">
                  <wp:posOffset>78612</wp:posOffset>
                </wp:positionV>
                <wp:extent cx="5404105" cy="271273"/>
                <wp:effectExtent l="0" t="0" r="0" b="0"/>
                <wp:wrapNone/>
                <wp:docPr id="1281" name="Freeform 1281"/>
                <wp:cNvGraphicFramePr/>
                <a:graphic xmlns:a="http://schemas.openxmlformats.org/drawingml/2006/main">
                  <a:graphicData uri="http://schemas.microsoft.com/office/word/2010/wordprocessingShape">
                    <wps:wsp>
                      <wps:cNvSpPr/>
                      <wps:spPr>
                        <a:xfrm>
                          <a:off x="0" y="0"/>
                          <a:ext cx="5404105" cy="271273"/>
                        </a:xfrm>
                        <a:custGeom>
                          <a:avLst/>
                          <a:gdLst/>
                          <a:ahLst/>
                          <a:cxnLst/>
                          <a:rect l="l" t="t" r="r" b="b"/>
                          <a:pathLst>
                            <a:path w="5404105" h="271273">
                              <a:moveTo>
                                <a:pt x="0" y="45212"/>
                              </a:moveTo>
                              <a:cubicBezTo>
                                <a:pt x="0" y="20193"/>
                                <a:pt x="20194" y="0"/>
                                <a:pt x="45212" y="0"/>
                              </a:cubicBezTo>
                              <a:lnTo>
                                <a:pt x="5358893" y="0"/>
                              </a:lnTo>
                              <a:cubicBezTo>
                                <a:pt x="5383911" y="0"/>
                                <a:pt x="5404105" y="20193"/>
                                <a:pt x="5404105" y="45212"/>
                              </a:cubicBezTo>
                              <a:lnTo>
                                <a:pt x="5404105" y="226061"/>
                              </a:lnTo>
                              <a:cubicBezTo>
                                <a:pt x="5404105" y="251079"/>
                                <a:pt x="5383911" y="271273"/>
                                <a:pt x="5358893" y="271273"/>
                              </a:cubicBezTo>
                              <a:lnTo>
                                <a:pt x="45212" y="271273"/>
                              </a:lnTo>
                              <a:cubicBezTo>
                                <a:pt x="20194" y="271273"/>
                                <a:pt x="0" y="251079"/>
                                <a:pt x="0" y="2260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4C93FAA" id="Freeform 1281" o:spid="_x0000_s1026" style="position:absolute;left:0;text-align:left;margin-left:513.4pt;margin-top:6.2pt;width:425.5pt;height:21.35pt;z-index:252546048;visibility:visible;mso-wrap-style:square;mso-wrap-distance-left:9pt;mso-wrap-distance-top:0;mso-wrap-distance-right:9pt;mso-wrap-distance-bottom:0;mso-position-horizontal:absolute;mso-position-horizontal-relative:page;mso-position-vertical:absolute;mso-position-vertical-relative:text;v-text-anchor:top" coordsize="5404105,271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" path="m,45212c,20193,20194,,45212,l5358893,v25018,,45212,20193,45212,45212l5404105,226061v,25018,-20194,45212,-45212,45212l45212,271273c20194,271273,,251079,,226061l,45212xe" filled="f" strokecolor="red" strokeweight=".80431mm">
                <v:path arrowok="t"/>
                <w10:wrap anchorx="page"/>
              </v:shape>
            </w:pict>
          </mc:Fallback>
        </mc:AlternateContent>
      </w:r>
    </w:p>
    <w:p w:rsidR="00574F8B" w:rsidRDefault="00B239C5">
      <w:pPr>
        <w:spacing w:after="263"/>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94848" behindDoc="0" locked="0" layoutInCell="1" allowOverlap="1">
                <wp:simplePos x="0" y="0"/>
                <wp:positionH relativeFrom="page">
                  <wp:posOffset>267461</wp:posOffset>
                </wp:positionH>
                <wp:positionV relativeFrom="paragraph">
                  <wp:posOffset>171576</wp:posOffset>
                </wp:positionV>
                <wp:extent cx="5344668" cy="301753"/>
                <wp:effectExtent l="0" t="0" r="0" b="0"/>
                <wp:wrapNone/>
                <wp:docPr id="1282" name="Freeform 1282"/>
                <wp:cNvGraphicFramePr/>
                <a:graphic xmlns:a="http://schemas.openxmlformats.org/drawingml/2006/main">
                  <a:graphicData uri="http://schemas.microsoft.com/office/word/2010/wordprocessingShape">
                    <wps:wsp>
                      <wps:cNvSpPr/>
                      <wps:spPr>
                        <a:xfrm>
                          <a:off x="0" y="0"/>
                          <a:ext cx="5344668" cy="301753"/>
                        </a:xfrm>
                        <a:custGeom>
                          <a:avLst/>
                          <a:gdLst/>
                          <a:ahLst/>
                          <a:cxnLst/>
                          <a:rect l="l" t="t" r="r" b="b"/>
                          <a:pathLst>
                            <a:path w="5344668" h="301753">
                              <a:moveTo>
                                <a:pt x="0" y="50293"/>
                              </a:moveTo>
                              <a:cubicBezTo>
                                <a:pt x="0" y="22480"/>
                                <a:pt x="22518" y="0"/>
                                <a:pt x="50293" y="0"/>
                              </a:cubicBezTo>
                              <a:lnTo>
                                <a:pt x="5294377" y="0"/>
                              </a:lnTo>
                              <a:cubicBezTo>
                                <a:pt x="5322190" y="0"/>
                                <a:pt x="5344668" y="22480"/>
                                <a:pt x="5344668" y="50293"/>
                              </a:cubicBezTo>
                              <a:lnTo>
                                <a:pt x="5344668" y="251461"/>
                              </a:lnTo>
                              <a:cubicBezTo>
                                <a:pt x="5344668" y="279274"/>
                                <a:pt x="5322190" y="301753"/>
                                <a:pt x="5294377" y="301753"/>
                              </a:cubicBezTo>
                              <a:lnTo>
                                <a:pt x="50293" y="301753"/>
                              </a:lnTo>
                              <a:cubicBezTo>
                                <a:pt x="22518" y="301753"/>
                                <a:pt x="0" y="279274"/>
                                <a:pt x="0" y="2514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6F5249" id="Freeform 1282" o:spid="_x0000_s1026" style="position:absolute;left:0;text-align:left;margin-left:21.05pt;margin-top:13.5pt;width:420.85pt;height:23.75pt;z-index:252494848;visibility:visible;mso-wrap-style:square;mso-wrap-distance-left:9pt;mso-wrap-distance-top:0;mso-wrap-distance-right:9pt;mso-wrap-distance-bottom:0;mso-position-horizontal:absolute;mso-position-horizontal-relative:page;mso-position-vertical:absolute;mso-position-vertical-relative:text;v-text-anchor:top" coordsize="5344668,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" path="m,50293c,22480,22518,,50293,l5294377,v27813,,50291,22480,50291,50293l5344668,251461v,27813,-22478,50292,-50291,50292l50293,301753c22518,301753,,279274,,251461l,50293xe" filled="f" strokecolor="red" strokeweight=".80431mm">
                <v:path arrowok="t"/>
                <w10:wrap anchorx="page"/>
              </v:shape>
            </w:pict>
          </mc:Fallback>
        </mc:AlternateContent>
      </w:r>
    </w:p>
    <w:p w:rsidR="00574F8B" w:rsidRDefault="00B239C5">
      <w:pPr>
        <w:rPr>
          <w:rFonts w:ascii="Times New Roman" w:hAnsi="Times New Roman" w:cs="Times New Roman"/>
          <w:color w:val="010302"/>
          <w:lang w:eastAsia="zh-CN"/>
        </w:rPr>
        <w:sectPr w:rsidR="00574F8B">
          <w:type w:val="continuous"/>
          <w:pgSz w:w="19207" w:h="10810"/>
          <w:pgMar w:top="297" w:right="267" w:bottom="50" w:left="234" w:header="708" w:footer="708" w:gutter="0"/>
          <w:cols w:num="2" w:space="0" w:equalWidth="0">
            <w:col w:w="6578" w:space="2160"/>
            <w:col w:w="9977" w:space="0"/>
          </w:cols>
          <w:docGrid w:linePitch="360"/>
        </w:sectPr>
      </w:pPr>
      <w:r>
        <w:rPr>
          <w:noProof/>
          <w:lang w:eastAsia="zh-CN"/>
        </w:rPr>
        <mc:AlternateContent>
          <mc:Choice Requires="wps">
            <w:drawing>
              <wp:anchor distT="0" distB="0" distL="114300" distR="114300" simplePos="0" relativeHeight="252727296" behindDoc="1" locked="0" layoutInCell="1" allowOverlap="1">
                <wp:simplePos x="0" y="0"/>
                <wp:positionH relativeFrom="page">
                  <wp:posOffset>5617464</wp:posOffset>
                </wp:positionH>
                <wp:positionV relativeFrom="paragraph">
                  <wp:posOffset>-22987</wp:posOffset>
                </wp:positionV>
                <wp:extent cx="286512" cy="286512"/>
                <wp:effectExtent l="0" t="0" r="0" b="0"/>
                <wp:wrapNone/>
                <wp:docPr id="1283" name="Freeform 1283"/>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4" y="0"/>
                                <a:pt x="143256" y="0"/>
                              </a:cubicBezTo>
                              <a:cubicBezTo>
                                <a:pt x="222376" y="0"/>
                                <a:pt x="286512" y="64134"/>
                                <a:pt x="286512" y="143256"/>
                              </a:cubicBezTo>
                              <a:cubicBezTo>
                                <a:pt x="286512" y="222376"/>
                                <a:pt x="222376" y="286512"/>
                                <a:pt x="143256" y="286512"/>
                              </a:cubicBezTo>
                              <a:cubicBezTo>
                                <a:pt x="64134"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69581A" id="Freeform 1283" o:spid="_x0000_s1026" style="position:absolute;left:0;text-align:left;margin-left:442.3pt;margin-top:-1.8pt;width:22.55pt;height:22.55pt;z-index:-250589184;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" path="m,143256c,64134,64134,,143256,v79120,,143256,64134,143256,143256c286512,222376,222376,286512,143256,286512,64134,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739584" behindDoc="1" locked="0" layoutInCell="1" allowOverlap="1">
                <wp:simplePos x="0" y="0"/>
                <wp:positionH relativeFrom="page">
                  <wp:posOffset>11798807</wp:posOffset>
                </wp:positionH>
                <wp:positionV relativeFrom="paragraph">
                  <wp:posOffset>132460</wp:posOffset>
                </wp:positionV>
                <wp:extent cx="286512" cy="286512"/>
                <wp:effectExtent l="0" t="0" r="0" b="0"/>
                <wp:wrapNone/>
                <wp:docPr id="1284" name="Freeform 1284"/>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5"/>
                                <a:pt x="64136" y="0"/>
                                <a:pt x="143257" y="0"/>
                              </a:cubicBezTo>
                              <a:cubicBezTo>
                                <a:pt x="222377" y="0"/>
                                <a:pt x="286512" y="64135"/>
                                <a:pt x="286512" y="143256"/>
                              </a:cubicBezTo>
                              <a:cubicBezTo>
                                <a:pt x="286512" y="222378"/>
                                <a:pt x="222377" y="286512"/>
                                <a:pt x="143257" y="286512"/>
                              </a:cubicBezTo>
                              <a:cubicBezTo>
                                <a:pt x="64136" y="286512"/>
                                <a:pt x="0" y="222378"/>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D5E410" id="Freeform 1284" o:spid="_x0000_s1026" style="position:absolute;left:0;text-align:left;margin-left:929.05pt;margin-top:10.45pt;width:22.55pt;height:22.55pt;z-index:-250576896;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" path="m,143256c,64135,64136,,143257,v79120,,143255,64135,143255,143256c286512,222378,222377,286512,143257,286512,64136,286512,,222378,,143256xe" fillcolor="red" stroked="f" strokeweight=".80431mm">
                <v:path arrowok="t"/>
                <w10:wrap anchorx="page"/>
              </v:shape>
            </w:pict>
          </mc:Fallback>
        </mc:AlternateContent>
      </w:r>
      <w:r>
        <w:rPr>
          <w:rFonts w:ascii="Arial" w:hAnsi="Arial" w:cs="Arial"/>
          <w:color w:val="FFFFFF"/>
          <w:sz w:val="36"/>
          <w:szCs w:val="36"/>
          <w:lang w:eastAsia="zh-CN"/>
        </w:rPr>
        <w:t>3</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92128" behindDoc="1" locked="0" layoutInCell="1" allowOverlap="1">
                <wp:simplePos x="0" y="0"/>
                <wp:positionH relativeFrom="page">
                  <wp:posOffset>267461</wp:posOffset>
                </wp:positionH>
                <wp:positionV relativeFrom="paragraph">
                  <wp:posOffset>41401</wp:posOffset>
                </wp:positionV>
                <wp:extent cx="11675365" cy="745237"/>
                <wp:effectExtent l="0" t="0" r="0" b="0"/>
                <wp:wrapNone/>
                <wp:docPr id="1285" name="Freeform 1285"/>
                <wp:cNvGraphicFramePr/>
                <a:graphic xmlns:a="http://schemas.openxmlformats.org/drawingml/2006/main">
                  <a:graphicData uri="http://schemas.microsoft.com/office/word/2010/wordprocessingShape">
                    <wps:wsp>
                      <wps:cNvSpPr/>
                      <wps:spPr>
                        <a:xfrm>
                          <a:off x="0" y="0"/>
                          <a:ext cx="11675365" cy="745237"/>
                        </a:xfrm>
                        <a:custGeom>
                          <a:avLst/>
                          <a:gdLst/>
                          <a:ahLst/>
                          <a:cxnLst/>
                          <a:rect l="l" t="t" r="r" b="b"/>
                          <a:pathLst>
                            <a:path w="11675365" h="745237">
                              <a:moveTo>
                                <a:pt x="0" y="124206"/>
                              </a:moveTo>
                              <a:cubicBezTo>
                                <a:pt x="0" y="55627"/>
                                <a:pt x="55614" y="0"/>
                                <a:pt x="124207" y="0"/>
                              </a:cubicBezTo>
                              <a:lnTo>
                                <a:pt x="11551158" y="0"/>
                              </a:lnTo>
                              <a:cubicBezTo>
                                <a:pt x="11619739" y="0"/>
                                <a:pt x="11675365" y="55627"/>
                                <a:pt x="11675365" y="124206"/>
                              </a:cubicBezTo>
                              <a:lnTo>
                                <a:pt x="11675365" y="621031"/>
                              </a:lnTo>
                              <a:cubicBezTo>
                                <a:pt x="11675365" y="689611"/>
                                <a:pt x="11619739" y="745237"/>
                                <a:pt x="11551158" y="745237"/>
                              </a:cubicBezTo>
                              <a:lnTo>
                                <a:pt x="124207" y="745237"/>
                              </a:lnTo>
                              <a:cubicBezTo>
                                <a:pt x="55614" y="745237"/>
                                <a:pt x="0" y="689611"/>
                                <a:pt x="0" y="62103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46460EE" id="Freeform 1285" o:spid="_x0000_s1026" style="position:absolute;left:0;text-align:left;margin-left:21.05pt;margin-top:3.25pt;width:919.3pt;height:58.7pt;z-index:-250724352;visibility:visible;mso-wrap-style:square;mso-wrap-distance-left:9pt;mso-wrap-distance-top:0;mso-wrap-distance-right:9pt;mso-wrap-distance-bottom:0;mso-position-horizontal:absolute;mso-position-horizontal-relative:page;mso-position-vertical:absolute;mso-position-vertical-relative:text;v-text-anchor:top" coordsize="11675365,745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" path="m,124206c,55627,55614,,124207,l11551158,v68581,,124207,55627,124207,124206l11675365,621031v,68580,-55626,124206,-124207,124206l124207,745237c55614,745237,,689611,,621031l,124206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5"/>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部分人员账号会自动带出我们的公司名称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法人主体</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，带出后任可手动调整，没自动带出的请手动选择</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选择成本中心只能选择与公司名称相匹配过的</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选择借款币种</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4</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填写借款说明</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FF0000"/>
          <w:sz w:val="36"/>
          <w:szCs w:val="36"/>
          <w:lang w:eastAsia="zh-CN"/>
        </w:rPr>
        <w:t>备注：有借款信息附件的还可上传附件</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7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609664"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286" name="Freeform 128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95</w:t>
                            </w:r>
                            <w:r>
                              <w:rPr>
                                <w:rFonts w:ascii="Times New Roman" w:hAnsi="Times New Roman" w:cs="Times New Roman"/>
                              </w:rPr>
                              <w:t xml:space="preserve"> </w:t>
                            </w:r>
                          </w:p>
                        </w:txbxContent>
                      </wps:txbx>
                      <wps:bodyPr wrap="square" lIns="0" tIns="0" rIns="0" bIns="0"/>
                    </wps:wsp>
                  </a:graphicData>
                </a:graphic>
              </wp:anchor>
            </w:drawing>
          </mc:Choice>
          <mc:Fallback>
            <w:pict>
              <v:shape id="Freeform 1286" o:spid="_x0000_s1116" style="position:absolute;margin-left:909pt;margin-top:0;width:21.95pt;height:23.45pt;z-index:25060966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95</w:t>
      </w:r>
      <w:r>
        <w:rPr>
          <w:rFonts w:ascii="Times New Roman" w:hAnsi="Times New Roman" w:cs="Times New Roman"/>
          <w:lang w:eastAsia="zh-CN"/>
        </w:rPr>
        <w:t xml:space="preserve"> </w:t>
      </w:r>
    </w:p>
    <w:p w:rsidR="00574F8B" w:rsidRDefault="00B239C5">
      <w:pPr>
        <w:rPr>
          <w:rFonts w:ascii="Times New Roman" w:hAnsi="Times New Roman" w:cs="Times New Roman"/>
          <w:color w:val="010302"/>
          <w:lang w:eastAsia="zh-CN"/>
        </w:rPr>
        <w:sectPr w:rsidR="00574F8B">
          <w:type w:val="continuous"/>
          <w:pgSz w:w="19207" w:h="10810"/>
          <w:pgMar w:top="297" w:right="267" w:bottom="50" w:left="234" w:header="708" w:footer="708" w:gutter="0"/>
          <w:cols w:num="3" w:space="0" w:equalWidth="0">
            <w:col w:w="16682" w:space="1263"/>
            <w:col w:w="298" w:space="231"/>
            <w:col w:w="240" w:space="0"/>
          </w:cols>
          <w:docGrid w:linePitch="360"/>
        </w:sectPr>
      </w:pPr>
      <w:r>
        <w:rPr>
          <w:rFonts w:ascii="Times New Roman" w:hAnsi="Times New Roman" w:cs="Times New Roman"/>
          <w:sz w:val="24"/>
          <w:szCs w:val="24"/>
          <w:lang w:eastAsia="zh-CN"/>
        </w:rPr>
        <w:br w:type="column"/>
      </w:r>
      <w:r>
        <w:rPr>
          <w:rFonts w:ascii="Arial" w:hAnsi="Arial" w:cs="Arial"/>
          <w:color w:val="FFFFFF"/>
          <w:sz w:val="36"/>
          <w:szCs w:val="36"/>
          <w:lang w:eastAsia="zh-CN"/>
        </w:rPr>
        <w:lastRenderedPageBreak/>
        <w:t>4</w:t>
      </w:r>
      <w:r>
        <w:rPr>
          <w:rFonts w:ascii="Times New Roman" w:hAnsi="Times New Roman" w:cs="Times New Roman"/>
          <w:sz w:val="36"/>
          <w:szCs w:val="36"/>
          <w:lang w:eastAsia="zh-CN"/>
        </w:rPr>
        <w:t xml:space="preserve"> </w:t>
      </w:r>
      <w:r>
        <w:rPr>
          <w:lang w:eastAsia="zh-CN"/>
        </w:rPr>
        <w:br w:type="page"/>
      </w:r>
    </w:p>
    <w:p w:rsidR="00574F8B" w:rsidRDefault="00B239C5">
      <w:pPr>
        <w:ind w:left="844"/>
        <w:rPr>
          <w:rFonts w:ascii="Times New Roman" w:hAnsi="Times New Roman" w:cs="Times New Roman"/>
          <w:color w:val="010302"/>
          <w:lang w:eastAsia="zh-CN"/>
        </w:rPr>
      </w:pPr>
      <w:r>
        <w:rPr>
          <w:noProof/>
          <w:lang w:eastAsia="zh-CN"/>
        </w:rPr>
        <w:lastRenderedPageBreak/>
        <w:drawing>
          <wp:anchor distT="0" distB="0" distL="114300" distR="114300" simplePos="0" relativeHeight="25098137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Picture 128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9808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288" name="Freeform 128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AA912C" id="Freeform 1288" o:spid="_x0000_s1026" style="position:absolute;left:0;text-align:left;margin-left:0;margin-top:-15.9pt;width:959.9pt;height:540pt;z-index:-25251840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JS/yHp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467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28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9817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90" name="Freeform 129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1CB0F22" id="Freeform 1290" o:spid="_x0000_s1026" style="position:absolute;left:0;text-align:left;margin-left:14.35pt;margin-top:10.1pt;width:22.7pt;height:23.3pt;z-index:2516981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CTWQV9fAIAAM8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512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291" name="Freeform 129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446B726" id="Freeform 1291" o:spid="_x0000_s1026" style="position:absolute;left:0;text-align:left;margin-left:14.35pt;margin-top:10.1pt;width:22.7pt;height:23.3pt;z-index:2515251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Lg2p81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借款信息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52064"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1292" name="Freeform 129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EC48F3" id="Freeform 1292" o:spid="_x0000_s1026" style="position:absolute;left:0;text-align:left;margin-left:1.55pt;margin-top:13.8pt;width:958.3pt;height:.6pt;z-index:25135206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UaiVw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BW2UaiVwIAAEU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16320" behindDoc="1" locked="0" layoutInCell="1" allowOverlap="1">
            <wp:simplePos x="0" y="0"/>
            <wp:positionH relativeFrom="page">
              <wp:posOffset>0</wp:posOffset>
            </wp:positionH>
            <wp:positionV relativeFrom="paragraph">
              <wp:posOffset>161162</wp:posOffset>
            </wp:positionV>
            <wp:extent cx="11556238" cy="2507234"/>
            <wp:effectExtent l="0" t="0" r="0" b="0"/>
            <wp:wrapNone/>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1293"/>
                    <pic:cNvPicPr>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11556238" cy="2507234"/>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21440" behindDoc="1" locked="0" layoutInCell="1" allowOverlap="1">
                <wp:simplePos x="0" y="0"/>
                <wp:positionH relativeFrom="page">
                  <wp:posOffset>19811</wp:posOffset>
                </wp:positionH>
                <wp:positionV relativeFrom="paragraph">
                  <wp:posOffset>41274</wp:posOffset>
                </wp:positionV>
                <wp:extent cx="11483341" cy="2398776"/>
                <wp:effectExtent l="0" t="0" r="0" b="0"/>
                <wp:wrapNone/>
                <wp:docPr id="1294" name="Freeform 1294"/>
                <wp:cNvGraphicFramePr/>
                <a:graphic xmlns:a="http://schemas.openxmlformats.org/drawingml/2006/main">
                  <a:graphicData uri="http://schemas.microsoft.com/office/word/2010/wordprocessingShape">
                    <wps:wsp>
                      <wps:cNvSpPr/>
                      <wps:spPr>
                        <a:xfrm>
                          <a:off x="0" y="0"/>
                          <a:ext cx="11483341" cy="2398776"/>
                        </a:xfrm>
                        <a:custGeom>
                          <a:avLst/>
                          <a:gdLst/>
                          <a:ahLst/>
                          <a:cxnLst/>
                          <a:rect l="l" t="t" r="r" b="b"/>
                          <a:pathLst>
                            <a:path w="11483341" h="2398776">
                              <a:moveTo>
                                <a:pt x="0" y="87249"/>
                              </a:moveTo>
                              <a:cubicBezTo>
                                <a:pt x="0" y="38990"/>
                                <a:pt x="39049" y="0"/>
                                <a:pt x="87218" y="0"/>
                              </a:cubicBezTo>
                              <a:lnTo>
                                <a:pt x="11396092" y="0"/>
                              </a:lnTo>
                              <a:cubicBezTo>
                                <a:pt x="11444352" y="0"/>
                                <a:pt x="11483341" y="38990"/>
                                <a:pt x="11483341" y="87249"/>
                              </a:cubicBezTo>
                              <a:lnTo>
                                <a:pt x="11483341" y="2311528"/>
                              </a:lnTo>
                              <a:cubicBezTo>
                                <a:pt x="11483341" y="2359787"/>
                                <a:pt x="11444352" y="2398776"/>
                                <a:pt x="11396092" y="2398776"/>
                              </a:cubicBezTo>
                              <a:lnTo>
                                <a:pt x="87218" y="2398776"/>
                              </a:lnTo>
                              <a:cubicBezTo>
                                <a:pt x="39049" y="2398776"/>
                                <a:pt x="0" y="2359787"/>
                                <a:pt x="0" y="2311528"/>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61EB7BF" id="Freeform 1294" o:spid="_x0000_s1026" style="position:absolute;left:0;text-align:left;margin-left:1.55pt;margin-top:3.25pt;width:904.2pt;height:188.9pt;z-index:-251095040;visibility:visible;mso-wrap-style:square;mso-wrap-distance-left:9pt;mso-wrap-distance-top:0;mso-wrap-distance-right:9pt;mso-wrap-distance-bottom:0;mso-position-horizontal:absolute;mso-position-horizontal-relative:page;mso-position-vertical:absolute;mso-position-vertical-relative:text;v-text-anchor:top" coordsize="11483341,2398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" path="m,87249c,38990,39049,,87218,l11396092,v48260,,87249,38990,87249,87249l11483341,2311528v,48259,-38989,87248,-87249,87248l87218,2398776c39049,2398776,,2359787,,2311528l,87249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64448" behindDoc="1" locked="0" layoutInCell="1" allowOverlap="1">
            <wp:simplePos x="0" y="0"/>
            <wp:positionH relativeFrom="page">
              <wp:posOffset>105155</wp:posOffset>
            </wp:positionH>
            <wp:positionV relativeFrom="paragraph">
              <wp:posOffset>64134</wp:posOffset>
            </wp:positionV>
            <wp:extent cx="11311128" cy="1953767"/>
            <wp:effectExtent l="0" t="0" r="0" b="0"/>
            <wp:wrapNone/>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Picture 1295"/>
                    <pic:cNvPicPr>
                      <a:picLocks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1311128" cy="1953767"/>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43"/>
        <w:rPr>
          <w:rFonts w:ascii="Times New Roman" w:hAnsi="Times New Roman"/>
          <w:color w:val="000000" w:themeColor="text1"/>
          <w:sz w:val="24"/>
          <w:szCs w:val="24"/>
          <w:lang w:eastAsia="zh-CN"/>
        </w:rPr>
      </w:pPr>
    </w:p>
    <w:p w:rsidR="00574F8B" w:rsidRDefault="00B239C5">
      <w:pPr>
        <w:tabs>
          <w:tab w:val="left" w:pos="9694"/>
          <w:tab w:val="left" w:pos="13541"/>
        </w:tabs>
        <w:ind w:left="5893"/>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04736" behindDoc="1" locked="0" layoutInCell="1" allowOverlap="1">
                <wp:simplePos x="0" y="0"/>
                <wp:positionH relativeFrom="page">
                  <wp:posOffset>3762755</wp:posOffset>
                </wp:positionH>
                <wp:positionV relativeFrom="paragraph">
                  <wp:posOffset>-22986</wp:posOffset>
                </wp:positionV>
                <wp:extent cx="286512" cy="286512"/>
                <wp:effectExtent l="0" t="0" r="0" b="0"/>
                <wp:wrapNone/>
                <wp:docPr id="1296" name="Freeform 1296"/>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5" y="0"/>
                                <a:pt x="143256" y="0"/>
                              </a:cubicBezTo>
                              <a:cubicBezTo>
                                <a:pt x="222378" y="0"/>
                                <a:pt x="286512" y="64134"/>
                                <a:pt x="286512" y="143256"/>
                              </a:cubicBezTo>
                              <a:cubicBezTo>
                                <a:pt x="286512" y="222376"/>
                                <a:pt x="222378" y="286512"/>
                                <a:pt x="143256" y="286512"/>
                              </a:cubicBezTo>
                              <a:cubicBezTo>
                                <a:pt x="64135"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F8EBA7" id="Freeform 1296" o:spid="_x0000_s1026" style="position:absolute;left:0;text-align:left;margin-left:296.3pt;margin-top:-1.8pt;width:22.55pt;height:22.55pt;z-index:-250911744;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" path="m,143256c,64134,64135,,143256,v79122,,143256,64134,143256,143256c286512,222376,222378,286512,143256,286512,64135,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495872" behindDoc="1" locked="0" layoutInCell="1" allowOverlap="1">
                <wp:simplePos x="0" y="0"/>
                <wp:positionH relativeFrom="page">
                  <wp:posOffset>6176771</wp:posOffset>
                </wp:positionH>
                <wp:positionV relativeFrom="paragraph">
                  <wp:posOffset>-22986</wp:posOffset>
                </wp:positionV>
                <wp:extent cx="286513" cy="286512"/>
                <wp:effectExtent l="0" t="0" r="0" b="0"/>
                <wp:wrapNone/>
                <wp:docPr id="1297" name="Freeform 1297"/>
                <wp:cNvGraphicFramePr/>
                <a:graphic xmlns:a="http://schemas.openxmlformats.org/drawingml/2006/main">
                  <a:graphicData uri="http://schemas.microsoft.com/office/word/2010/wordprocessingShape">
                    <wps:wsp>
                      <wps:cNvSpPr/>
                      <wps:spPr>
                        <a:xfrm>
                          <a:off x="0" y="0"/>
                          <a:ext cx="286513" cy="286512"/>
                        </a:xfrm>
                        <a:custGeom>
                          <a:avLst/>
                          <a:gdLst/>
                          <a:ahLst/>
                          <a:cxnLst/>
                          <a:rect l="l" t="t" r="r" b="b"/>
                          <a:pathLst>
                            <a:path w="286513" h="286512">
                              <a:moveTo>
                                <a:pt x="0" y="143256"/>
                              </a:moveTo>
                              <a:cubicBezTo>
                                <a:pt x="0" y="64134"/>
                                <a:pt x="64136" y="0"/>
                                <a:pt x="143257" y="0"/>
                              </a:cubicBezTo>
                              <a:cubicBezTo>
                                <a:pt x="222377" y="0"/>
                                <a:pt x="286513" y="64134"/>
                                <a:pt x="286513" y="143256"/>
                              </a:cubicBezTo>
                              <a:cubicBezTo>
                                <a:pt x="286513" y="222376"/>
                                <a:pt x="222377" y="286512"/>
                                <a:pt x="143257" y="286512"/>
                              </a:cubicBezTo>
                              <a:cubicBezTo>
                                <a:pt x="64136"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606F3C" id="Freeform 1297" o:spid="_x0000_s1026" style="position:absolute;left:0;text-align:left;margin-left:486.35pt;margin-top:-1.8pt;width:22.55pt;height:22.55pt;z-index:-250820608;visibility:visible;mso-wrap-style:square;mso-wrap-distance-left:9pt;mso-wrap-distance-top:0;mso-wrap-distance-right:9pt;mso-wrap-distance-bottom:0;mso-position-horizontal:absolute;mso-position-horizontal-relative:page;mso-position-vertical:absolute;mso-position-vertical-relative:text;v-text-anchor:top" coordsize="286513,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" path="m,143256c,64134,64136,,143257,v79120,,143256,64134,143256,143256c286513,222376,222377,286512,143257,286512,64136,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593152" behindDoc="1" locked="0" layoutInCell="1" allowOverlap="1">
                <wp:simplePos x="0" y="0"/>
                <wp:positionH relativeFrom="page">
                  <wp:posOffset>8618219</wp:posOffset>
                </wp:positionH>
                <wp:positionV relativeFrom="paragraph">
                  <wp:posOffset>-21462</wp:posOffset>
                </wp:positionV>
                <wp:extent cx="286512" cy="286512"/>
                <wp:effectExtent l="0" t="0" r="0" b="0"/>
                <wp:wrapNone/>
                <wp:docPr id="1298" name="Freeform 1298"/>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6" y="0"/>
                                <a:pt x="143257" y="0"/>
                              </a:cubicBezTo>
                              <a:cubicBezTo>
                                <a:pt x="222377" y="0"/>
                                <a:pt x="286512" y="64134"/>
                                <a:pt x="286512" y="143256"/>
                              </a:cubicBezTo>
                              <a:cubicBezTo>
                                <a:pt x="286512" y="222376"/>
                                <a:pt x="222377" y="286512"/>
                                <a:pt x="143257" y="286512"/>
                              </a:cubicBezTo>
                              <a:cubicBezTo>
                                <a:pt x="64136"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A3A5D0" id="Freeform 1298" o:spid="_x0000_s1026" style="position:absolute;left:0;text-align:left;margin-left:678.6pt;margin-top:-1.7pt;width:22.55pt;height:22.55pt;z-index:-250723328;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" path="m,143256c,64134,64136,,143257,v79120,,143255,64134,143255,143256c286512,222376,222377,286512,143257,286512,64136,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291072" behindDoc="0" locked="0" layoutInCell="1" allowOverlap="1">
                <wp:simplePos x="0" y="0"/>
                <wp:positionH relativeFrom="page">
                  <wp:posOffset>1532382</wp:posOffset>
                </wp:positionH>
                <wp:positionV relativeFrom="paragraph">
                  <wp:posOffset>264288</wp:posOffset>
                </wp:positionV>
                <wp:extent cx="2517647" cy="877824"/>
                <wp:effectExtent l="0" t="0" r="0" b="0"/>
                <wp:wrapNone/>
                <wp:docPr id="1299" name="Freeform 1299"/>
                <wp:cNvGraphicFramePr/>
                <a:graphic xmlns:a="http://schemas.openxmlformats.org/drawingml/2006/main">
                  <a:graphicData uri="http://schemas.microsoft.com/office/word/2010/wordprocessingShape">
                    <wps:wsp>
                      <wps:cNvSpPr/>
                      <wps:spPr>
                        <a:xfrm>
                          <a:off x="0" y="0"/>
                          <a:ext cx="2517647" cy="877824"/>
                        </a:xfrm>
                        <a:custGeom>
                          <a:avLst/>
                          <a:gdLst/>
                          <a:ahLst/>
                          <a:cxnLst/>
                          <a:rect l="l" t="t" r="r" b="b"/>
                          <a:pathLst>
                            <a:path w="2517647" h="877824">
                              <a:moveTo>
                                <a:pt x="0" y="146303"/>
                              </a:moveTo>
                              <a:cubicBezTo>
                                <a:pt x="0" y="65532"/>
                                <a:pt x="65531" y="0"/>
                                <a:pt x="146303" y="0"/>
                              </a:cubicBezTo>
                              <a:lnTo>
                                <a:pt x="2371344" y="0"/>
                              </a:lnTo>
                              <a:cubicBezTo>
                                <a:pt x="2452115" y="0"/>
                                <a:pt x="2517647" y="65532"/>
                                <a:pt x="2517647" y="146303"/>
                              </a:cubicBezTo>
                              <a:lnTo>
                                <a:pt x="2517647" y="731520"/>
                              </a:lnTo>
                              <a:cubicBezTo>
                                <a:pt x="2517647" y="812291"/>
                                <a:pt x="2452115" y="877824"/>
                                <a:pt x="2371344" y="877824"/>
                              </a:cubicBezTo>
                              <a:lnTo>
                                <a:pt x="146303" y="877824"/>
                              </a:lnTo>
                              <a:cubicBezTo>
                                <a:pt x="65531" y="877824"/>
                                <a:pt x="0" y="812291"/>
                                <a:pt x="0" y="7315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210B4B" id="Freeform 1299" o:spid="_x0000_s1026" style="position:absolute;left:0;text-align:left;margin-left:120.65pt;margin-top:20.8pt;width:198.25pt;height:69.1pt;z-index:252291072;visibility:visible;mso-wrap-style:square;mso-wrap-distance-left:9pt;mso-wrap-distance-top:0;mso-wrap-distance-right:9pt;mso-wrap-distance-bottom:0;mso-position-horizontal:absolute;mso-position-horizontal-relative:page;mso-position-vertical:absolute;mso-position-vertical-relative:text;v-text-anchor:top" coordsize="2517647,877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" path="m,146303c,65532,65531,,146303,l2371344,v80771,,146303,65532,146303,146303l2517647,731520v,80771,-65532,146304,-146303,146304l146303,877824c65531,877824,,812291,,731520l,146303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20768" behindDoc="0" locked="0" layoutInCell="1" allowOverlap="1">
                <wp:simplePos x="0" y="0"/>
                <wp:positionH relativeFrom="page">
                  <wp:posOffset>4050029</wp:posOffset>
                </wp:positionH>
                <wp:positionV relativeFrom="paragraph">
                  <wp:posOffset>264288</wp:posOffset>
                </wp:positionV>
                <wp:extent cx="2414017" cy="877824"/>
                <wp:effectExtent l="0" t="0" r="0" b="0"/>
                <wp:wrapNone/>
                <wp:docPr id="1300" name="Freeform 1300"/>
                <wp:cNvGraphicFramePr/>
                <a:graphic xmlns:a="http://schemas.openxmlformats.org/drawingml/2006/main">
                  <a:graphicData uri="http://schemas.microsoft.com/office/word/2010/wordprocessingShape">
                    <wps:wsp>
                      <wps:cNvSpPr/>
                      <wps:spPr>
                        <a:xfrm>
                          <a:off x="0" y="0"/>
                          <a:ext cx="2414017" cy="877824"/>
                        </a:xfrm>
                        <a:custGeom>
                          <a:avLst/>
                          <a:gdLst/>
                          <a:ahLst/>
                          <a:cxnLst/>
                          <a:rect l="l" t="t" r="r" b="b"/>
                          <a:pathLst>
                            <a:path w="2414017" h="877824">
                              <a:moveTo>
                                <a:pt x="0" y="146303"/>
                              </a:moveTo>
                              <a:cubicBezTo>
                                <a:pt x="0" y="65532"/>
                                <a:pt x="65532" y="0"/>
                                <a:pt x="146305" y="0"/>
                              </a:cubicBezTo>
                              <a:lnTo>
                                <a:pt x="2267712" y="0"/>
                              </a:lnTo>
                              <a:cubicBezTo>
                                <a:pt x="2348485" y="0"/>
                                <a:pt x="2414017" y="65532"/>
                                <a:pt x="2414017" y="146303"/>
                              </a:cubicBezTo>
                              <a:lnTo>
                                <a:pt x="2414017" y="731520"/>
                              </a:lnTo>
                              <a:cubicBezTo>
                                <a:pt x="2414017" y="812291"/>
                                <a:pt x="2348485" y="877824"/>
                                <a:pt x="2267712" y="877824"/>
                              </a:cubicBezTo>
                              <a:lnTo>
                                <a:pt x="146305" y="877824"/>
                              </a:lnTo>
                              <a:cubicBezTo>
                                <a:pt x="65532" y="877824"/>
                                <a:pt x="0" y="812291"/>
                                <a:pt x="0" y="7315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27100B" id="Freeform 1300" o:spid="_x0000_s1026" style="position:absolute;left:0;text-align:left;margin-left:318.9pt;margin-top:20.8pt;width:190.1pt;height:69.1pt;z-index:252320768;visibility:visible;mso-wrap-style:square;mso-wrap-distance-left:9pt;mso-wrap-distance-top:0;mso-wrap-distance-right:9pt;mso-wrap-distance-bottom:0;mso-position-horizontal:absolute;mso-position-horizontal-relative:page;mso-position-vertical:absolute;mso-position-vertical-relative:text;v-text-anchor:top" coordsize="2414017,877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" path="m,146303c,65532,65532,,146305,l2267712,v80773,,146305,65532,146305,146303l2414017,731520v,80771,-65532,146304,-146305,146304l146305,877824c65532,877824,,812291,,731520l,146303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68896" behindDoc="0" locked="0" layoutInCell="1" allowOverlap="1">
                <wp:simplePos x="0" y="0"/>
                <wp:positionH relativeFrom="page">
                  <wp:posOffset>6464046</wp:posOffset>
                </wp:positionH>
                <wp:positionV relativeFrom="paragraph">
                  <wp:posOffset>264288</wp:posOffset>
                </wp:positionV>
                <wp:extent cx="2449068" cy="877824"/>
                <wp:effectExtent l="0" t="0" r="0" b="0"/>
                <wp:wrapNone/>
                <wp:docPr id="1301" name="Freeform 1301"/>
                <wp:cNvGraphicFramePr/>
                <a:graphic xmlns:a="http://schemas.openxmlformats.org/drawingml/2006/main">
                  <a:graphicData uri="http://schemas.microsoft.com/office/word/2010/wordprocessingShape">
                    <wps:wsp>
                      <wps:cNvSpPr/>
                      <wps:spPr>
                        <a:xfrm>
                          <a:off x="0" y="0"/>
                          <a:ext cx="2449068" cy="877824"/>
                        </a:xfrm>
                        <a:custGeom>
                          <a:avLst/>
                          <a:gdLst/>
                          <a:ahLst/>
                          <a:cxnLst/>
                          <a:rect l="l" t="t" r="r" b="b"/>
                          <a:pathLst>
                            <a:path w="2449068" h="877824">
                              <a:moveTo>
                                <a:pt x="0" y="146303"/>
                              </a:moveTo>
                              <a:cubicBezTo>
                                <a:pt x="0" y="65532"/>
                                <a:pt x="65532" y="0"/>
                                <a:pt x="146304" y="0"/>
                              </a:cubicBezTo>
                              <a:lnTo>
                                <a:pt x="2302763" y="0"/>
                              </a:lnTo>
                              <a:cubicBezTo>
                                <a:pt x="2383535" y="0"/>
                                <a:pt x="2449068" y="65532"/>
                                <a:pt x="2449068" y="146303"/>
                              </a:cubicBezTo>
                              <a:lnTo>
                                <a:pt x="2449068" y="731520"/>
                              </a:lnTo>
                              <a:cubicBezTo>
                                <a:pt x="2449068" y="812291"/>
                                <a:pt x="2383535" y="877824"/>
                                <a:pt x="2302763" y="877824"/>
                              </a:cubicBezTo>
                              <a:lnTo>
                                <a:pt x="146304" y="877824"/>
                              </a:lnTo>
                              <a:cubicBezTo>
                                <a:pt x="65532" y="877824"/>
                                <a:pt x="0" y="812291"/>
                                <a:pt x="0" y="7315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63770C" id="Freeform 1301" o:spid="_x0000_s1026" style="position:absolute;left:0;text-align:left;margin-left:509pt;margin-top:20.8pt;width:192.85pt;height:69.1pt;z-index:252368896;visibility:visible;mso-wrap-style:square;mso-wrap-distance-left:9pt;mso-wrap-distance-top:0;mso-wrap-distance-right:9pt;mso-wrap-distance-bottom:0;mso-position-horizontal:absolute;mso-position-horizontal-relative:page;mso-position-vertical:absolute;mso-position-vertical-relative:text;v-text-anchor:top" coordsize="2449068,877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" path="m,146303c,65532,65532,,146304,l2302763,v80772,,146305,65532,146305,146303l2449068,731520v,80771,-65533,146304,-146305,146304l146304,877824c65532,877824,,812291,,731520l,146303xe" filled="f" strokecolor="red" strokeweight=".80431mm">
                <v:path arrowok="t"/>
                <w10:wrap anchorx="page"/>
              </v:shape>
            </w:pict>
          </mc:Fallback>
        </mc:AlternateContent>
      </w:r>
      <w:r>
        <w:rPr>
          <w:rFonts w:ascii="Arial" w:hAnsi="Arial" w:cs="Arial"/>
          <w:color w:val="FFFFFF"/>
          <w:sz w:val="36"/>
          <w:szCs w:val="36"/>
          <w:lang w:eastAsia="zh-CN"/>
        </w:rPr>
        <w:t>1</w:t>
      </w:r>
      <w:r>
        <w:rPr>
          <w:rFonts w:ascii="Arial" w:hAnsi="Arial" w:cs="Arial"/>
          <w:color w:val="FFFFFF"/>
          <w:sz w:val="36"/>
          <w:szCs w:val="36"/>
          <w:lang w:eastAsia="zh-CN"/>
        </w:rPr>
        <w:tab/>
        <w:t>2</w:t>
      </w:r>
      <w:r>
        <w:rPr>
          <w:rFonts w:ascii="Arial" w:hAnsi="Arial" w:cs="Arial"/>
          <w:color w:val="FFFFFF"/>
          <w:sz w:val="36"/>
          <w:szCs w:val="36"/>
          <w:lang w:eastAsia="zh-CN"/>
        </w:rPr>
        <w:tab/>
        <w:t>3</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2"/>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选择借款类型，可选类型有个人借款，备用金，信用卡</w:t>
      </w:r>
      <w:r>
        <w:rPr>
          <w:rFonts w:ascii="Times New Roman" w:hAnsi="Times New Roman" w:cs="Times New Roman"/>
          <w:sz w:val="36"/>
          <w:szCs w:val="36"/>
          <w:lang w:eastAsia="zh-CN"/>
        </w:rPr>
        <w:t xml:space="preserve"> </w:t>
      </w:r>
    </w:p>
    <w:p w:rsidR="00574F8B" w:rsidRDefault="00B239C5">
      <w:pPr>
        <w:spacing w:line="432"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选择预计还款日期，</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填写借款金额，填写的金额是对应基本信息中的币种的金额，类似币种为美元，则填写需要借款的美元金额，非人民</w:t>
      </w:r>
      <w:r>
        <w:rPr>
          <w:rFonts w:ascii="Times New Roman" w:hAnsi="Times New Roman" w:cs="Times New Roman"/>
          <w:sz w:val="36"/>
          <w:szCs w:val="36"/>
          <w:lang w:eastAsia="zh-CN"/>
        </w:rPr>
        <w:t xml:space="preserve"> </w:t>
      </w:r>
    </w:p>
    <w:p w:rsidR="00574F8B" w:rsidRDefault="00B239C5">
      <w:pPr>
        <w:spacing w:line="431" w:lineRule="exact"/>
        <w:ind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币金额</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4</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有备注可填写</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1"/>
        <w:rPr>
          <w:rFonts w:ascii="Times New Roman" w:hAnsi="Times New Roman"/>
          <w:color w:val="000000" w:themeColor="text1"/>
          <w:sz w:val="24"/>
          <w:szCs w:val="24"/>
          <w:lang w:eastAsia="zh-CN"/>
        </w:rPr>
      </w:pPr>
    </w:p>
    <w:p w:rsidR="00574F8B" w:rsidRDefault="00B239C5">
      <w:pPr>
        <w:ind w:left="18021"/>
        <w:rPr>
          <w:rFonts w:ascii="Times New Roman" w:hAnsi="Times New Roman" w:cs="Times New Roman"/>
          <w:color w:val="010302"/>
          <w:lang w:eastAsia="zh-CN"/>
        </w:rPr>
        <w:sectPr w:rsidR="00574F8B">
          <w:type w:val="continuous"/>
          <w:pgSz w:w="19207" w:h="10810"/>
          <w:pgMar w:top="297" w:right="94" w:bottom="50" w:left="138" w:header="708" w:footer="708" w:gutter="0"/>
          <w:cols w:space="720"/>
          <w:docGrid w:linePitch="360"/>
        </w:sectPr>
      </w:pPr>
      <w:r>
        <w:rPr>
          <w:noProof/>
          <w:lang w:eastAsia="zh-CN"/>
        </w:rPr>
        <mc:AlternateContent>
          <mc:Choice Requires="wps">
            <w:drawing>
              <wp:anchor distT="0" distB="0" distL="114300" distR="114300" simplePos="0" relativeHeight="250610688"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302" name="Freeform 1302"/>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96</w:t>
                            </w:r>
                            <w:r>
                              <w:rPr>
                                <w:rFonts w:ascii="Times New Roman" w:hAnsi="Times New Roman" w:cs="Times New Roman"/>
                              </w:rPr>
                              <w:t xml:space="preserve"> </w:t>
                            </w:r>
                          </w:p>
                        </w:txbxContent>
                      </wps:txbx>
                      <wps:bodyPr wrap="square" lIns="0" tIns="0" rIns="0" bIns="0"/>
                    </wps:wsp>
                  </a:graphicData>
                </a:graphic>
              </wp:anchor>
            </w:drawing>
          </mc:Choice>
          <mc:Fallback>
            <w:pict>
              <v:shape id="Freeform 1302" o:spid="_x0000_s1117" style="position:absolute;left:0;text-align:left;margin-left:909pt;margin-top:0;width:21.95pt;height:23.45pt;z-index:25061068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PwhlI2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96</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098240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130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79910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304" name="Freeform 130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1D236C" id="Freeform 1304" o:spid="_x0000_s1026" style="position:absolute;left:0;text-align:left;margin-left:0;margin-top:-15.75pt;width:959.9pt;height:540pt;z-index:-25251737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AjjFvp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569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30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69920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06" name="Freeform 130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A58A14" id="Freeform 1306" o:spid="_x0000_s1026" style="position:absolute;left:0;text-align:left;margin-left:14.35pt;margin-top:10.2pt;width:22.7pt;height:23.3pt;z-index:2516992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ua4WUn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614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07" name="Freeform 130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DEE3389" id="Freeform 1307" o:spid="_x0000_s1026" style="position:absolute;left:0;text-align:left;margin-left:14.35pt;margin-top:10.2pt;width:22.7pt;height:23.3pt;z-index:2515261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OLSyz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收款信息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53088"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1308" name="Freeform 130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B9CC43" id="Freeform 1308" o:spid="_x0000_s1026" style="position:absolute;left:0;text-align:left;margin-left:1.55pt;margin-top:13.9pt;width:958.3pt;height:.6pt;z-index:25135308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17344"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1309"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22464"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1310" name="Freeform 1310"/>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3EB09D" id="Freeform 1310" o:spid="_x0000_s1026" style="position:absolute;left:0;text-align:left;margin-left:7.9pt;margin-top:3.35pt;width:946.9pt;height:156.95pt;z-index:252222464;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65472" behindDoc="0" locked="0" layoutInCell="1" allowOverlap="1">
            <wp:simplePos x="0" y="0"/>
            <wp:positionH relativeFrom="page">
              <wp:posOffset>170687</wp:posOffset>
            </wp:positionH>
            <wp:positionV relativeFrom="paragraph">
              <wp:posOffset>59309</wp:posOffset>
            </wp:positionV>
            <wp:extent cx="11731752" cy="1888235"/>
            <wp:effectExtent l="0" t="0" r="0" b="0"/>
            <wp:wrapNone/>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Picture 1311"/>
                    <pic:cNvPicPr>
                      <a:picLocks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1731752" cy="188823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21792" behindDoc="0" locked="0" layoutInCell="1" allowOverlap="1">
                <wp:simplePos x="0" y="0"/>
                <wp:positionH relativeFrom="page">
                  <wp:posOffset>10388345</wp:posOffset>
                </wp:positionH>
                <wp:positionV relativeFrom="paragraph">
                  <wp:posOffset>125603</wp:posOffset>
                </wp:positionV>
                <wp:extent cx="1469136" cy="861059"/>
                <wp:effectExtent l="0" t="0" r="0" b="0"/>
                <wp:wrapNone/>
                <wp:docPr id="1312" name="Freeform 1312"/>
                <wp:cNvGraphicFramePr/>
                <a:graphic xmlns:a="http://schemas.openxmlformats.org/drawingml/2006/main">
                  <a:graphicData uri="http://schemas.microsoft.com/office/word/2010/wordprocessingShape">
                    <wps:wsp>
                      <wps:cNvSpPr/>
                      <wps:spPr>
                        <a:xfrm>
                          <a:off x="0" y="0"/>
                          <a:ext cx="1469136" cy="861059"/>
                        </a:xfrm>
                        <a:custGeom>
                          <a:avLst/>
                          <a:gdLst/>
                          <a:ahLst/>
                          <a:cxnLst/>
                          <a:rect l="l" t="t" r="r" b="b"/>
                          <a:pathLst>
                            <a:path w="1469136" h="861059">
                              <a:moveTo>
                                <a:pt x="0" y="143509"/>
                              </a:moveTo>
                              <a:cubicBezTo>
                                <a:pt x="0" y="64261"/>
                                <a:pt x="64262" y="0"/>
                                <a:pt x="143511" y="0"/>
                              </a:cubicBezTo>
                              <a:lnTo>
                                <a:pt x="1325626" y="0"/>
                              </a:lnTo>
                              <a:cubicBezTo>
                                <a:pt x="1404874" y="0"/>
                                <a:pt x="1469136" y="64261"/>
                                <a:pt x="1469136" y="143509"/>
                              </a:cubicBezTo>
                              <a:lnTo>
                                <a:pt x="1469136" y="717550"/>
                              </a:lnTo>
                              <a:cubicBezTo>
                                <a:pt x="1469136" y="796797"/>
                                <a:pt x="1404874" y="861059"/>
                                <a:pt x="1325626" y="861059"/>
                              </a:cubicBezTo>
                              <a:lnTo>
                                <a:pt x="143511" y="861059"/>
                              </a:lnTo>
                              <a:cubicBezTo>
                                <a:pt x="64262" y="861059"/>
                                <a:pt x="0" y="796797"/>
                                <a:pt x="0" y="71755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1A07F3" id="Freeform 1312" o:spid="_x0000_s1026" style="position:absolute;left:0;text-align:left;margin-left:818pt;margin-top:9.9pt;width:115.7pt;height:67.8pt;z-index:252321792;visibility:visible;mso-wrap-style:square;mso-wrap-distance-left:9pt;mso-wrap-distance-top:0;mso-wrap-distance-right:9pt;mso-wrap-distance-bottom:0;mso-position-horizontal:absolute;mso-position-horizontal-relative:page;mso-position-vertical:absolute;mso-position-vertical-relative:text;v-text-anchor:top" coordsize="1469136,861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" path="m,143509c,64261,64262,,143511,l1325626,v79248,,143510,64261,143510,143509l1469136,717550v,79247,-64262,143509,-143510,143509l143511,861059c64262,861059,,796797,,717550l,14350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292096" behindDoc="0" locked="0" layoutInCell="1" allowOverlap="1">
                <wp:simplePos x="0" y="0"/>
                <wp:positionH relativeFrom="page">
                  <wp:posOffset>6901433</wp:posOffset>
                </wp:positionH>
                <wp:positionV relativeFrom="paragraph">
                  <wp:posOffset>142367</wp:posOffset>
                </wp:positionV>
                <wp:extent cx="2101597" cy="844295"/>
                <wp:effectExtent l="0" t="0" r="0" b="0"/>
                <wp:wrapNone/>
                <wp:docPr id="1313" name="Freeform 1313"/>
                <wp:cNvGraphicFramePr/>
                <a:graphic xmlns:a="http://schemas.openxmlformats.org/drawingml/2006/main">
                  <a:graphicData uri="http://schemas.microsoft.com/office/word/2010/wordprocessingShape">
                    <wps:wsp>
                      <wps:cNvSpPr/>
                      <wps:spPr>
                        <a:xfrm>
                          <a:off x="0" y="0"/>
                          <a:ext cx="2101597" cy="844295"/>
                        </a:xfrm>
                        <a:custGeom>
                          <a:avLst/>
                          <a:gdLst/>
                          <a:ahLst/>
                          <a:cxnLst/>
                          <a:rect l="l" t="t" r="r" b="b"/>
                          <a:pathLst>
                            <a:path w="2101597" h="844295">
                              <a:moveTo>
                                <a:pt x="0" y="140715"/>
                              </a:moveTo>
                              <a:cubicBezTo>
                                <a:pt x="0" y="62992"/>
                                <a:pt x="62993" y="0"/>
                                <a:pt x="140717" y="0"/>
                              </a:cubicBezTo>
                              <a:lnTo>
                                <a:pt x="1960881" y="0"/>
                              </a:lnTo>
                              <a:cubicBezTo>
                                <a:pt x="2038605" y="0"/>
                                <a:pt x="2101597" y="62992"/>
                                <a:pt x="2101597" y="140715"/>
                              </a:cubicBezTo>
                              <a:lnTo>
                                <a:pt x="2101597" y="703580"/>
                              </a:lnTo>
                              <a:cubicBezTo>
                                <a:pt x="2101597" y="781303"/>
                                <a:pt x="2038605" y="844295"/>
                                <a:pt x="1960881" y="844295"/>
                              </a:cubicBezTo>
                              <a:lnTo>
                                <a:pt x="140717" y="844295"/>
                              </a:lnTo>
                              <a:cubicBezTo>
                                <a:pt x="62993" y="844295"/>
                                <a:pt x="0" y="781303"/>
                                <a:pt x="0" y="7035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8E7CE7D" id="Freeform 1313" o:spid="_x0000_s1026" style="position:absolute;left:0;text-align:left;margin-left:543.4pt;margin-top:11.2pt;width:165.5pt;height:66.5pt;z-index:252292096;visibility:visible;mso-wrap-style:square;mso-wrap-distance-left:9pt;mso-wrap-distance-top:0;mso-wrap-distance-right:9pt;mso-wrap-distance-bottom:0;mso-position-horizontal:absolute;mso-position-horizontal-relative:page;mso-position-vertical:absolute;mso-position-vertical-relative:text;v-text-anchor:top" coordsize="2101597,84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" path="m,140715c,62992,62993,,140717,l1960881,v77724,,140716,62992,140716,140715l2101597,703580v,77723,-62992,140715,-140716,140715l140717,844295c62993,844295,,781303,,703580l,140715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收款人会默认等于申请人，暂时是没有替别人借款的操作</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系统默认会自动带出收款人的默认收款银行，带出之后仍可更改银行账号，户名，开户行，开户行城市会根据银行</w:t>
      </w:r>
      <w:r>
        <w:rPr>
          <w:rFonts w:ascii="Times New Roman" w:hAnsi="Times New Roman" w:cs="Times New Roman"/>
          <w:sz w:val="36"/>
          <w:szCs w:val="36"/>
          <w:lang w:eastAsia="zh-CN"/>
        </w:rPr>
        <w:t xml:space="preserve"> </w:t>
      </w:r>
    </w:p>
    <w:p w:rsidR="00574F8B" w:rsidRDefault="00B239C5">
      <w:pPr>
        <w:spacing w:line="432"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账号更换成相应的信息</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支付金额</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主表的借款总金额</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7"/>
        <w:rPr>
          <w:rFonts w:ascii="Times New Roman" w:hAnsi="Times New Roman"/>
          <w:color w:val="000000" w:themeColor="text1"/>
          <w:sz w:val="24"/>
          <w:szCs w:val="24"/>
          <w:lang w:eastAsia="zh-CN"/>
        </w:rPr>
      </w:pPr>
    </w:p>
    <w:p w:rsidR="00574F8B" w:rsidRDefault="00B239C5">
      <w:pPr>
        <w:ind w:left="17941"/>
        <w:rPr>
          <w:rFonts w:ascii="Times New Roman" w:hAnsi="Times New Roman" w:cs="Times New Roman"/>
          <w:color w:val="010302"/>
          <w:lang w:eastAsia="zh-CN"/>
        </w:rPr>
        <w:sectPr w:rsidR="00574F8B">
          <w:type w:val="continuous"/>
          <w:pgSz w:w="19207" w:h="10810"/>
          <w:pgMar w:top="295" w:right="398" w:bottom="50" w:left="219" w:header="708" w:footer="708" w:gutter="0"/>
          <w:cols w:space="720"/>
          <w:docGrid w:linePitch="360"/>
        </w:sectPr>
      </w:pPr>
      <w:r>
        <w:rPr>
          <w:noProof/>
          <w:lang w:eastAsia="zh-CN"/>
        </w:rPr>
        <mc:AlternateContent>
          <mc:Choice Requires="wps">
            <w:drawing>
              <wp:anchor distT="0" distB="0" distL="114300" distR="114300" simplePos="0" relativeHeight="250611712"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314" name="Freeform 131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97</w:t>
                            </w:r>
                            <w:r>
                              <w:rPr>
                                <w:rFonts w:ascii="Times New Roman" w:hAnsi="Times New Roman" w:cs="Times New Roman"/>
                              </w:rPr>
                              <w:t xml:space="preserve"> </w:t>
                            </w:r>
                          </w:p>
                        </w:txbxContent>
                      </wps:txbx>
                      <wps:bodyPr wrap="square" lIns="0" tIns="0" rIns="0" bIns="0"/>
                    </wps:wsp>
                  </a:graphicData>
                </a:graphic>
              </wp:anchor>
            </w:drawing>
          </mc:Choice>
          <mc:Fallback>
            <w:pict>
              <v:shape id="Freeform 1314" o:spid="_x0000_s1118" style="position:absolute;left:0;text-align:left;margin-left:909pt;margin-top:0;width:21.95pt;height:23.45pt;z-index:25061171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97</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83424"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Picture 131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09792"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Picture 1316"/>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0128"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317" name="Freeform 131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4A91FF7" id="Freeform 1317" o:spid="_x0000_s1026" style="position:absolute;left:0;text-align:left;margin-left:0;margin-top:-24.5pt;width:959.9pt;height:540pt;z-index:-25251635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E92bNN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6720"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31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022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319" name="Freeform 131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B1EAF4" id="Freeform 1319" o:spid="_x0000_s1026" style="position:absolute;left:0;text-align:left;margin-left:14.35pt;margin-top:1.5pt;width:22.7pt;height:23.3pt;z-index:2517002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2CbfQIAAM8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zFNgm3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716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320" name="Freeform 132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D3047F" id="Freeform 1320" o:spid="_x0000_s1026" style="position:absolute;left:0;text-align:left;margin-left:14.35pt;margin-top:1.5pt;width:22.7pt;height:23.3pt;z-index:2515271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CNylF+bQIAAK8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54112"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321" name="Freeform 132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0F1E82" id="Freeform 1321" o:spid="_x0000_s1026" style="position:absolute;left:0;text-align:left;margin-left:1.55pt;margin-top:14.25pt;width:958.3pt;height:.6pt;z-index:25135411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Ju0I+p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81472"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Picture 1322"/>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53152"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Picture 1323"/>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3</w:t>
      </w:r>
      <w:r>
        <w:rPr>
          <w:rFonts w:ascii="MicrosoftYaHei-Bold" w:hAnsi="MicrosoftYaHei-Bold" w:cs="MicrosoftYaHei-Bold"/>
          <w:b/>
          <w:bCs/>
          <w:color w:val="000000"/>
          <w:position w:val="47"/>
          <w:sz w:val="72"/>
          <w:szCs w:val="72"/>
          <w:lang w:eastAsia="zh-CN"/>
        </w:rPr>
        <w:t>查看流程及进度</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8030" w:space="9649"/>
            <w:col w:w="298" w:space="0"/>
          </w:cols>
          <w:docGrid w:linePitch="360"/>
        </w:sectPr>
      </w:pPr>
      <w:r>
        <w:rPr>
          <w:noProof/>
          <w:lang w:eastAsia="zh-CN"/>
        </w:rPr>
        <mc:AlternateContent>
          <mc:Choice Requires="wps">
            <w:drawing>
              <wp:anchor distT="0" distB="0" distL="114300" distR="114300" simplePos="0" relativeHeight="250612736"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324" name="Freeform 1324"/>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98</w:t>
                            </w:r>
                            <w:r>
                              <w:rPr>
                                <w:rFonts w:ascii="Times New Roman" w:hAnsi="Times New Roman" w:cs="Times New Roman"/>
                              </w:rPr>
                              <w:t xml:space="preserve"> </w:t>
                            </w:r>
                          </w:p>
                        </w:txbxContent>
                      </wps:txbx>
                      <wps:bodyPr wrap="square" lIns="0" tIns="0" rIns="0" bIns="0"/>
                    </wps:wsp>
                  </a:graphicData>
                </a:graphic>
              </wp:anchor>
            </w:drawing>
          </mc:Choice>
          <mc:Fallback>
            <w:pict>
              <v:shape id="Freeform 1324" o:spid="_x0000_s1119" style="position:absolute;margin-left:909pt;margin-top:0;width:21.95pt;height:23.45pt;z-index:25061273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Nokh8ZmAgAAHQ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98</w:t>
      </w:r>
      <w:r>
        <w:rPr>
          <w:rFonts w:ascii="Times New Roman" w:hAnsi="Times New Roman" w:cs="Times New Roman"/>
          <w:lang w:eastAsia="zh-CN"/>
        </w:rPr>
        <w:t xml:space="preserve"> </w:t>
      </w:r>
      <w:r>
        <w:rPr>
          <w:lang w:eastAsia="zh-CN"/>
        </w:rPr>
        <w:br w:type="page"/>
      </w:r>
    </w:p>
    <w:p w:rsidR="00574F8B" w:rsidRDefault="00B239C5">
      <w:pPr>
        <w:ind w:left="1" w:firstLine="858"/>
        <w:rPr>
          <w:rFonts w:ascii="Times New Roman" w:hAnsi="Times New Roman" w:cs="Times New Roman"/>
          <w:color w:val="010302"/>
          <w:lang w:eastAsia="zh-CN"/>
        </w:rPr>
      </w:pPr>
      <w:r>
        <w:rPr>
          <w:noProof/>
          <w:lang w:eastAsia="zh-CN"/>
        </w:rPr>
        <w:lastRenderedPageBreak/>
        <w:drawing>
          <wp:anchor distT="0" distB="0" distL="114300" distR="114300" simplePos="0" relativeHeight="25098444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Picture 132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115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326" name="Freeform 132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E1019F" id="Freeform 1326" o:spid="_x0000_s1026" style="position:absolute;left:0;text-align:left;margin-left:0;margin-top:-15.75pt;width:959.9pt;height:540pt;z-index:-25251532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AKEKA1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774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3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124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28" name="Freeform 132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C45745" id="Freeform 1328" o:spid="_x0000_s1026" style="position:absolute;left:0;text-align:left;margin-left:14.35pt;margin-top:10.2pt;width:22.7pt;height:23.3pt;z-index:2517012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RBoqB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819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29" name="Freeform 132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8C6175" id="Freeform 1329" o:spid="_x0000_s1026" style="position:absolute;left:0;text-align:left;margin-left:14.35pt;margin-top:10.2pt;width:22.7pt;height:23.3pt;z-index:2515281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GJW04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spacing w:before="180" w:line="432" w:lineRule="exact"/>
        <w:ind w:left="1"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55136" behindDoc="0" locked="0" layoutInCell="1" allowOverlap="1">
                <wp:simplePos x="0" y="0"/>
                <wp:positionH relativeFrom="page">
                  <wp:posOffset>19811</wp:posOffset>
                </wp:positionH>
                <wp:positionV relativeFrom="paragraph">
                  <wp:posOffset>114477</wp:posOffset>
                </wp:positionV>
                <wp:extent cx="12170665" cy="7620"/>
                <wp:effectExtent l="0" t="0" r="0" b="0"/>
                <wp:wrapNone/>
                <wp:docPr id="1330" name="Freeform 133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87CC95" id="Freeform 1330" o:spid="_x0000_s1026" style="position:absolute;left:0;text-align:left;margin-left:1.55pt;margin-top:9pt;width:958.3pt;height:.6pt;z-index:25135513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在费控系统门户界面可看到有</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我的审批</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我的申请是展示我最近发起的流程数据按照最新的流程从上到下排序，点击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，可查看到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更详细数据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z w:val="36"/>
          <w:szCs w:val="36"/>
          <w:lang w:eastAsia="zh-CN"/>
        </w:rPr>
        <w:t>我的审批分为待办，已办，退回。待办所展示得是需要我审批得流程，或者未提交得流程，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已办是我参与过的流程数据，退回是审批被打回的流程数据，均可点击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查看详细数据</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30688" behindDoc="0" locked="0" layoutInCell="1" allowOverlap="1">
            <wp:simplePos x="0" y="0"/>
            <wp:positionH relativeFrom="page">
              <wp:posOffset>0</wp:posOffset>
            </wp:positionH>
            <wp:positionV relativeFrom="paragraph">
              <wp:posOffset>132460</wp:posOffset>
            </wp:positionV>
            <wp:extent cx="12190476" cy="4235450"/>
            <wp:effectExtent l="0" t="0" r="0" b="0"/>
            <wp:wrapNone/>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Picture 1331"/>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2190476" cy="4235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47072" behindDoc="0" locked="0" layoutInCell="1" allowOverlap="1">
                <wp:simplePos x="0" y="0"/>
                <wp:positionH relativeFrom="page">
                  <wp:posOffset>0</wp:posOffset>
                </wp:positionH>
                <wp:positionV relativeFrom="paragraph">
                  <wp:posOffset>12572</wp:posOffset>
                </wp:positionV>
                <wp:extent cx="12185904" cy="4126992"/>
                <wp:effectExtent l="0" t="0" r="0" b="0"/>
                <wp:wrapNone/>
                <wp:docPr id="1332" name="Freeform 1332"/>
                <wp:cNvGraphicFramePr/>
                <a:graphic xmlns:a="http://schemas.openxmlformats.org/drawingml/2006/main">
                  <a:graphicData uri="http://schemas.microsoft.com/office/word/2010/wordprocessingShape">
                    <wps:wsp>
                      <wps:cNvSpPr/>
                      <wps:spPr>
                        <a:xfrm>
                          <a:off x="0" y="0"/>
                          <a:ext cx="12185904" cy="4126992"/>
                        </a:xfrm>
                        <a:custGeom>
                          <a:avLst/>
                          <a:gdLst/>
                          <a:ahLst/>
                          <a:cxnLst/>
                          <a:rect l="l" t="t" r="r" b="b"/>
                          <a:pathLst>
                            <a:path w="12185904" h="4126992">
                              <a:moveTo>
                                <a:pt x="0" y="150115"/>
                              </a:moveTo>
                              <a:cubicBezTo>
                                <a:pt x="0" y="67184"/>
                                <a:pt x="67182" y="0"/>
                                <a:pt x="150063" y="0"/>
                              </a:cubicBezTo>
                              <a:lnTo>
                                <a:pt x="12035790" y="0"/>
                              </a:lnTo>
                              <a:cubicBezTo>
                                <a:pt x="12118720" y="0"/>
                                <a:pt x="12185904" y="67184"/>
                                <a:pt x="12185904" y="150115"/>
                              </a:cubicBezTo>
                              <a:lnTo>
                                <a:pt x="12185904" y="3976929"/>
                              </a:lnTo>
                              <a:cubicBezTo>
                                <a:pt x="12185904" y="4059809"/>
                                <a:pt x="12118720" y="4126992"/>
                                <a:pt x="12035790" y="4126992"/>
                              </a:cubicBezTo>
                              <a:lnTo>
                                <a:pt x="150063" y="4126992"/>
                              </a:lnTo>
                              <a:cubicBezTo>
                                <a:pt x="67182" y="4126992"/>
                                <a:pt x="0" y="4059809"/>
                                <a:pt x="0" y="397692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96444B" id="Freeform 1332" o:spid="_x0000_s1026" style="position:absolute;left:0;text-align:left;margin-left:0;margin-top:1pt;width:959.5pt;height:324.95pt;z-index:252547072;visibility:visible;mso-wrap-style:square;mso-wrap-distance-left:9pt;mso-wrap-distance-top:0;mso-wrap-distance-right:9pt;mso-wrap-distance-bottom:0;mso-position-horizontal:absolute;mso-position-horizontal-relative:page;mso-position-vertical:absolute;mso-position-vertical-relative:text;v-text-anchor:top" coordsize="12185904,412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" path="m,150115c,67184,67182,,150063,l12035790,v82930,,150114,67184,150114,150115l12185904,3976929v,82880,-67184,150063,-150114,150063l150063,4126992c67182,4126992,,4059809,,3976929l,150115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94176" behindDoc="0" locked="0" layoutInCell="1" allowOverlap="1">
            <wp:simplePos x="0" y="0"/>
            <wp:positionH relativeFrom="page">
              <wp:posOffset>131063</wp:posOffset>
            </wp:positionH>
            <wp:positionV relativeFrom="paragraph">
              <wp:posOffset>17144</wp:posOffset>
            </wp:positionV>
            <wp:extent cx="11778995" cy="4093464"/>
            <wp:effectExtent l="0" t="0" r="0" b="0"/>
            <wp:wrapNone/>
            <wp:docPr id="133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Picture 28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1778995" cy="409346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36160" behindDoc="0" locked="0" layoutInCell="1" allowOverlap="1">
                <wp:simplePos x="0" y="0"/>
                <wp:positionH relativeFrom="page">
                  <wp:posOffset>1844801</wp:posOffset>
                </wp:positionH>
                <wp:positionV relativeFrom="paragraph">
                  <wp:posOffset>49912</wp:posOffset>
                </wp:positionV>
                <wp:extent cx="4191001" cy="1956815"/>
                <wp:effectExtent l="0" t="0" r="0" b="0"/>
                <wp:wrapNone/>
                <wp:docPr id="1334" name="Freeform 1334"/>
                <wp:cNvGraphicFramePr/>
                <a:graphic xmlns:a="http://schemas.openxmlformats.org/drawingml/2006/main">
                  <a:graphicData uri="http://schemas.microsoft.com/office/word/2010/wordprocessingShape">
                    <wps:wsp>
                      <wps:cNvSpPr/>
                      <wps:spPr>
                        <a:xfrm>
                          <a:off x="0" y="0"/>
                          <a:ext cx="4191001" cy="1956815"/>
                        </a:xfrm>
                        <a:custGeom>
                          <a:avLst/>
                          <a:gdLst/>
                          <a:ahLst/>
                          <a:cxnLst/>
                          <a:rect l="l" t="t" r="r" b="b"/>
                          <a:pathLst>
                            <a:path w="4191001" h="1956815">
                              <a:moveTo>
                                <a:pt x="0" y="95884"/>
                              </a:moveTo>
                              <a:cubicBezTo>
                                <a:pt x="0" y="42925"/>
                                <a:pt x="42926" y="0"/>
                                <a:pt x="95885" y="0"/>
                              </a:cubicBezTo>
                              <a:lnTo>
                                <a:pt x="4095115" y="0"/>
                              </a:lnTo>
                              <a:cubicBezTo>
                                <a:pt x="4148075" y="0"/>
                                <a:pt x="4191001" y="42925"/>
                                <a:pt x="4191001" y="95884"/>
                              </a:cubicBezTo>
                              <a:lnTo>
                                <a:pt x="4191001" y="1860918"/>
                              </a:lnTo>
                              <a:cubicBezTo>
                                <a:pt x="4191001" y="1913877"/>
                                <a:pt x="4148075" y="1956815"/>
                                <a:pt x="4095115" y="1956815"/>
                              </a:cubicBezTo>
                              <a:lnTo>
                                <a:pt x="95885" y="1956815"/>
                              </a:lnTo>
                              <a:cubicBezTo>
                                <a:pt x="42926" y="1956815"/>
                                <a:pt x="0" y="1913877"/>
                                <a:pt x="0" y="1860918"/>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56D0B37" id="Freeform 1334" o:spid="_x0000_s1026" style="position:absolute;left:0;text-align:left;margin-left:145.25pt;margin-top:3.95pt;width:330pt;height:154.1pt;z-index:252636160;visibility:visible;mso-wrap-style:square;mso-wrap-distance-left:9pt;mso-wrap-distance-top:0;mso-wrap-distance-right:9pt;mso-wrap-distance-bottom:0;mso-position-horizontal:absolute;mso-position-horizontal-relative:page;mso-position-vertical:absolute;mso-position-vertical-relative:text;v-text-anchor:top" coordsize="419100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" path="m,95884c,42925,42926,,95885,l4095115,v52960,,95886,42925,95886,95884l4191001,1860918v,52959,-42926,95897,-95886,95897l95885,1956815c42926,1956815,,1913877,,1860918l,95884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69952" behindDoc="0" locked="0" layoutInCell="1" allowOverlap="1">
                <wp:simplePos x="0" y="0"/>
                <wp:positionH relativeFrom="page">
                  <wp:posOffset>6035802</wp:posOffset>
                </wp:positionH>
                <wp:positionV relativeFrom="paragraph">
                  <wp:posOffset>49912</wp:posOffset>
                </wp:positionV>
                <wp:extent cx="4157471" cy="1956815"/>
                <wp:effectExtent l="0" t="0" r="0" b="0"/>
                <wp:wrapNone/>
                <wp:docPr id="1335" name="Freeform 1335"/>
                <wp:cNvGraphicFramePr/>
                <a:graphic xmlns:a="http://schemas.openxmlformats.org/drawingml/2006/main">
                  <a:graphicData uri="http://schemas.microsoft.com/office/word/2010/wordprocessingShape">
                    <wps:wsp>
                      <wps:cNvSpPr/>
                      <wps:spPr>
                        <a:xfrm>
                          <a:off x="0" y="0"/>
                          <a:ext cx="4157471" cy="1956815"/>
                        </a:xfrm>
                        <a:custGeom>
                          <a:avLst/>
                          <a:gdLst/>
                          <a:ahLst/>
                          <a:cxnLst/>
                          <a:rect l="l" t="t" r="r" b="b"/>
                          <a:pathLst>
                            <a:path w="4157471" h="1956815">
                              <a:moveTo>
                                <a:pt x="0" y="109347"/>
                              </a:moveTo>
                              <a:cubicBezTo>
                                <a:pt x="0" y="48894"/>
                                <a:pt x="48894" y="0"/>
                                <a:pt x="109346" y="0"/>
                              </a:cubicBezTo>
                              <a:lnTo>
                                <a:pt x="4048125" y="0"/>
                              </a:lnTo>
                              <a:cubicBezTo>
                                <a:pt x="4108577" y="0"/>
                                <a:pt x="4157471" y="48894"/>
                                <a:pt x="4157471" y="109347"/>
                              </a:cubicBezTo>
                              <a:lnTo>
                                <a:pt x="4157471" y="1847481"/>
                              </a:lnTo>
                              <a:cubicBezTo>
                                <a:pt x="4157471" y="1907870"/>
                                <a:pt x="4108577" y="1956815"/>
                                <a:pt x="4048125" y="1956815"/>
                              </a:cubicBezTo>
                              <a:lnTo>
                                <a:pt x="109346" y="1956815"/>
                              </a:lnTo>
                              <a:cubicBezTo>
                                <a:pt x="48894" y="1956815"/>
                                <a:pt x="0" y="1907870"/>
                                <a:pt x="0" y="18474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915764C" id="Freeform 1335" o:spid="_x0000_s1026" style="position:absolute;left:0;text-align:left;margin-left:475.25pt;margin-top:3.95pt;width:327.35pt;height:154.1pt;z-index:252669952;visibility:visible;mso-wrap-style:square;mso-wrap-distance-left:9pt;mso-wrap-distance-top:0;mso-wrap-distance-right:9pt;mso-wrap-distance-bottom:0;mso-position-horizontal:absolute;mso-position-horizontal-relative:page;mso-position-vertical:absolute;mso-position-vertical-relative:text;v-text-anchor:top" coordsize="415747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" path="m,109347c,48894,48894,,109346,l4048125,v60452,,109346,48894,109346,109347l4157471,1847481v,60389,-48894,109334,-109346,109334l109346,1956815c48894,1956815,,1907870,,1847481l,10934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124" w:header="708" w:footer="708" w:gutter="0"/>
          <w:cols w:num="2" w:space="0" w:equalWidth="0">
            <w:col w:w="14760" w:space="3295"/>
            <w:col w:w="298" w:space="0"/>
          </w:cols>
          <w:docGrid w:linePitch="360"/>
        </w:sectPr>
      </w:pPr>
      <w:r>
        <w:rPr>
          <w:noProof/>
          <w:lang w:eastAsia="zh-CN"/>
        </w:rPr>
        <mc:AlternateContent>
          <mc:Choice Requires="wps">
            <w:drawing>
              <wp:anchor distT="0" distB="0" distL="114300" distR="114300" simplePos="0" relativeHeight="250613760" behindDoc="0" locked="0" layoutInCell="1" allowOverlap="1">
                <wp:simplePos x="0" y="0"/>
                <wp:positionH relativeFrom="page">
                  <wp:posOffset>11544045</wp:posOffset>
                </wp:positionH>
                <wp:positionV relativeFrom="paragraph">
                  <wp:posOffset>0</wp:posOffset>
                </wp:positionV>
                <wp:extent cx="278758" cy="298112"/>
                <wp:effectExtent l="0" t="0" r="0" b="0"/>
                <wp:wrapNone/>
                <wp:docPr id="1336" name="Freeform 1336"/>
                <wp:cNvGraphicFramePr/>
                <a:graphic xmlns:a="http://schemas.openxmlformats.org/drawingml/2006/main">
                  <a:graphicData uri="http://schemas.microsoft.com/office/word/2010/wordprocessingShape">
                    <wps:wsp>
                      <wps:cNvSpPr/>
                      <wps:spPr>
                        <a:xfrm>
                          <a:off x="11544045" y="6635848"/>
                          <a:ext cx="164458"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99</w:t>
                            </w:r>
                            <w:r>
                              <w:rPr>
                                <w:rFonts w:ascii="Times New Roman" w:hAnsi="Times New Roman" w:cs="Times New Roman"/>
                              </w:rPr>
                              <w:t xml:space="preserve"> </w:t>
                            </w:r>
                          </w:p>
                        </w:txbxContent>
                      </wps:txbx>
                      <wps:bodyPr wrap="square" lIns="0" tIns="0" rIns="0" bIns="0"/>
                    </wps:wsp>
                  </a:graphicData>
                </a:graphic>
              </wp:anchor>
            </w:drawing>
          </mc:Choice>
          <mc:Fallback>
            <w:pict>
              <v:shape id="Freeform 1336" o:spid="_x0000_s1120" style="position:absolute;margin-left:909pt;margin-top:0;width:21.95pt;height:23.45pt;z-index:25061376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99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99</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8547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Picture 133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217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338" name="Freeform 133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88253A" id="Freeform 1338" o:spid="_x0000_s1026" style="position:absolute;left:0;text-align:left;margin-left:0;margin-top:-15.75pt;width:959.9pt;height:540pt;z-index:-25251430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YDqNx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876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33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227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40" name="Freeform 134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AD69AD" id="Freeform 1340" o:spid="_x0000_s1026" style="position:absolute;left:0;text-align:left;margin-left:14.35pt;margin-top:10.2pt;width:22.7pt;height:23.3pt;z-index:2517022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2921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41" name="Freeform 134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C7E78A" id="Freeform 1341" o:spid="_x0000_s1026" style="position:absolute;left:0;text-align:left;margin-left:14.35pt;margin-top:10.2pt;width:22.7pt;height:23.3pt;z-index:2515292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NRaiTm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56160"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342" name="Freeform 134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05CB88" id="Freeform 1342" o:spid="_x0000_s1026" style="position:absolute;left:0;text-align:left;margin-left:1.55pt;margin-top:10.7pt;width:958.3pt;height:.6pt;z-index:25135616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CEBWTN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96512" behindDoc="0" locked="0" layoutInCell="1" allowOverlap="1">
            <wp:simplePos x="0" y="0"/>
            <wp:positionH relativeFrom="page">
              <wp:posOffset>184404</wp:posOffset>
            </wp:positionH>
            <wp:positionV relativeFrom="paragraph">
              <wp:posOffset>129921</wp:posOffset>
            </wp:positionV>
            <wp:extent cx="5281421" cy="2349245"/>
            <wp:effectExtent l="0" t="0" r="0" b="0"/>
            <wp:wrapNone/>
            <wp:docPr id="134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Picture 290"/>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1421" cy="2349245"/>
                    </a:xfrm>
                    <a:prstGeom prst="rect">
                      <a:avLst/>
                    </a:prstGeom>
                    <a:noFill/>
                  </pic:spPr>
                </pic:pic>
              </a:graphicData>
            </a:graphic>
          </wp:anchor>
        </w:drawing>
      </w:r>
      <w:r>
        <w:rPr>
          <w:noProof/>
          <w:lang w:eastAsia="zh-CN"/>
        </w:rPr>
        <mc:AlternateContent>
          <mc:Choice Requires="wps">
            <w:drawing>
              <wp:anchor distT="0" distB="0" distL="114300" distR="114300" simplePos="0" relativeHeight="252118016" behindDoc="0" locked="0" layoutInCell="1" allowOverlap="1">
                <wp:simplePos x="0" y="0"/>
                <wp:positionH relativeFrom="page">
                  <wp:posOffset>227075</wp:posOffset>
                </wp:positionH>
                <wp:positionV relativeFrom="paragraph">
                  <wp:posOffset>172593</wp:posOffset>
                </wp:positionV>
                <wp:extent cx="5198365" cy="2266188"/>
                <wp:effectExtent l="0" t="0" r="0" b="0"/>
                <wp:wrapNone/>
                <wp:docPr id="1344" name="Freeform 1344"/>
                <wp:cNvGraphicFramePr/>
                <a:graphic xmlns:a="http://schemas.openxmlformats.org/drawingml/2006/main">
                  <a:graphicData uri="http://schemas.microsoft.com/office/word/2010/wordprocessingShape">
                    <wps:wsp>
                      <wps:cNvSpPr/>
                      <wps:spPr>
                        <a:xfrm>
                          <a:off x="0" y="0"/>
                          <a:ext cx="5198365" cy="2266188"/>
                        </a:xfrm>
                        <a:custGeom>
                          <a:avLst/>
                          <a:gdLst/>
                          <a:ahLst/>
                          <a:cxnLst/>
                          <a:rect l="l" t="t" r="r" b="b"/>
                          <a:pathLst>
                            <a:path w="5198365" h="2266188">
                              <a:moveTo>
                                <a:pt x="0" y="82422"/>
                              </a:moveTo>
                              <a:cubicBezTo>
                                <a:pt x="0" y="36830"/>
                                <a:pt x="36894" y="0"/>
                                <a:pt x="82398" y="0"/>
                              </a:cubicBezTo>
                              <a:lnTo>
                                <a:pt x="5115941" y="0"/>
                              </a:lnTo>
                              <a:cubicBezTo>
                                <a:pt x="5161534" y="0"/>
                                <a:pt x="5198365" y="36830"/>
                                <a:pt x="5198365" y="82422"/>
                              </a:cubicBezTo>
                              <a:lnTo>
                                <a:pt x="5198365" y="2183764"/>
                              </a:lnTo>
                              <a:cubicBezTo>
                                <a:pt x="5198365" y="2229357"/>
                                <a:pt x="5161534" y="2266188"/>
                                <a:pt x="5115941" y="2266188"/>
                              </a:cubicBezTo>
                              <a:lnTo>
                                <a:pt x="82398" y="2266188"/>
                              </a:lnTo>
                              <a:cubicBezTo>
                                <a:pt x="36894" y="2266188"/>
                                <a:pt x="0" y="2229357"/>
                                <a:pt x="0" y="218376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4185C4" id="Freeform 1344" o:spid="_x0000_s1026" style="position:absolute;left:0;text-align:left;margin-left:17.9pt;margin-top:13.6pt;width:409.3pt;height:178.45pt;z-index:252118016;visibility:visible;mso-wrap-style:square;mso-wrap-distance-left:9pt;mso-wrap-distance-top:0;mso-wrap-distance-right:9pt;mso-wrap-distance-bottom:0;mso-position-horizontal:absolute;mso-position-horizontal-relative:page;mso-position-vertical:absolute;mso-position-vertical-relative:text;v-text-anchor:top" coordsize="5198365,2266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" path="m,82422c,36830,36894,,82398,l5115941,v45593,,82424,36830,82424,82422l5198365,2183764v,45593,-36831,82424,-82424,82424l82398,2266188c36894,2266188,,2229357,,2183764l,8242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882496" behindDoc="0" locked="0" layoutInCell="1" allowOverlap="1">
            <wp:simplePos x="0" y="0"/>
            <wp:positionH relativeFrom="page">
              <wp:posOffset>227075</wp:posOffset>
            </wp:positionH>
            <wp:positionV relativeFrom="paragraph">
              <wp:posOffset>172593</wp:posOffset>
            </wp:positionV>
            <wp:extent cx="5128259" cy="2247900"/>
            <wp:effectExtent l="0" t="0" r="0" b="0"/>
            <wp:wrapNone/>
            <wp:docPr id="1345"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Picture 292"/>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28259" cy="2247900"/>
                    </a:xfrm>
                    <a:prstGeom prst="rect">
                      <a:avLst/>
                    </a:prstGeom>
                    <a:noFill/>
                  </pic:spPr>
                </pic:pic>
              </a:graphicData>
            </a:graphic>
          </wp:anchor>
        </w:drawing>
      </w:r>
    </w:p>
    <w:p w:rsidR="00574F8B" w:rsidRDefault="00574F8B">
      <w:pPr>
        <w:spacing w:after="7"/>
        <w:rPr>
          <w:rFonts w:ascii="Times New Roman" w:hAnsi="Times New Roman"/>
          <w:color w:val="000000" w:themeColor="text1"/>
          <w:sz w:val="24"/>
          <w:szCs w:val="24"/>
          <w:lang w:eastAsia="zh-CN"/>
        </w:rPr>
      </w:pPr>
    </w:p>
    <w:p w:rsidR="00574F8B" w:rsidRDefault="00B239C5">
      <w:pPr>
        <w:spacing w:line="432" w:lineRule="exact"/>
        <w:ind w:right="2875"/>
        <w:rPr>
          <w:rFonts w:ascii="Times New Roman" w:hAnsi="Times New Roman" w:cs="Times New Roman"/>
          <w:color w:val="010302"/>
          <w:lang w:eastAsia="zh-CN"/>
        </w:rPr>
      </w:pPr>
      <w:r>
        <w:rPr>
          <w:rFonts w:ascii="MicrosoftYaHei" w:hAnsi="MicrosoftYaHei" w:cs="MicrosoftYaHei"/>
          <w:color w:val="000000"/>
          <w:sz w:val="36"/>
          <w:szCs w:val="36"/>
          <w:lang w:eastAsia="zh-CN"/>
        </w:rPr>
        <w:t>可通过我的申请点击流程标题名称，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进入流程查看流程表单界面</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8"/>
        <w:rPr>
          <w:rFonts w:ascii="Times New Roman" w:hAnsi="Times New Roman"/>
          <w:color w:val="000000" w:themeColor="text1"/>
          <w:sz w:val="24"/>
          <w:szCs w:val="24"/>
          <w:lang w:eastAsia="zh-CN"/>
        </w:rPr>
      </w:pPr>
    </w:p>
    <w:p w:rsidR="00574F8B" w:rsidRDefault="00B239C5">
      <w:pPr>
        <w:spacing w:line="432" w:lineRule="exact"/>
        <w:ind w:left="1462" w:right="-40"/>
        <w:jc w:val="both"/>
        <w:rPr>
          <w:rFonts w:ascii="Times New Roman" w:hAnsi="Times New Roman" w:cs="Times New Roman"/>
          <w:color w:val="010302"/>
          <w:lang w:eastAsia="zh-CN"/>
        </w:rPr>
      </w:pPr>
      <w:r>
        <w:rPr>
          <w:rFonts w:ascii="MicrosoftYaHei" w:hAnsi="MicrosoftYaHei" w:cs="MicrosoftYaHei"/>
          <w:color w:val="000000"/>
          <w:sz w:val="36"/>
          <w:szCs w:val="36"/>
          <w:lang w:eastAsia="zh-CN"/>
        </w:rPr>
        <w:t>点击跳转后可看到流程顶部有四个标签页，第</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一个是我们的表单页面，提交后还可以自己检</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查数据，发现错误可及时收回流程</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41568" behindDoc="0" locked="0" layoutInCell="1" allowOverlap="1">
            <wp:simplePos x="0" y="0"/>
            <wp:positionH relativeFrom="page">
              <wp:posOffset>184404</wp:posOffset>
            </wp:positionH>
            <wp:positionV relativeFrom="paragraph">
              <wp:posOffset>72008</wp:posOffset>
            </wp:positionV>
            <wp:extent cx="11031473" cy="3079242"/>
            <wp:effectExtent l="0" t="0" r="0" b="0"/>
            <wp:wrapNone/>
            <wp:docPr id="134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Picture 29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1031473" cy="3079242"/>
                    </a:xfrm>
                    <a:prstGeom prst="rect">
                      <a:avLst/>
                    </a:prstGeom>
                    <a:noFill/>
                  </pic:spPr>
                </pic:pic>
              </a:graphicData>
            </a:graphic>
          </wp:anchor>
        </w:drawing>
      </w:r>
      <w:r>
        <w:rPr>
          <w:noProof/>
          <w:lang w:eastAsia="zh-CN"/>
        </w:rPr>
        <mc:AlternateContent>
          <mc:Choice Requires="wps">
            <w:drawing>
              <wp:anchor distT="0" distB="0" distL="114300" distR="114300" simplePos="0" relativeHeight="252156928" behindDoc="0" locked="0" layoutInCell="1" allowOverlap="1">
                <wp:simplePos x="0" y="0"/>
                <wp:positionH relativeFrom="page">
                  <wp:posOffset>227075</wp:posOffset>
                </wp:positionH>
                <wp:positionV relativeFrom="paragraph">
                  <wp:posOffset>114680</wp:posOffset>
                </wp:positionV>
                <wp:extent cx="10948417" cy="2996184"/>
                <wp:effectExtent l="0" t="0" r="0" b="0"/>
                <wp:wrapNone/>
                <wp:docPr id="1347" name="Freeform 1347"/>
                <wp:cNvGraphicFramePr/>
                <a:graphic xmlns:a="http://schemas.openxmlformats.org/drawingml/2006/main">
                  <a:graphicData uri="http://schemas.microsoft.com/office/word/2010/wordprocessingShape">
                    <wps:wsp>
                      <wps:cNvSpPr/>
                      <wps:spPr>
                        <a:xfrm>
                          <a:off x="0" y="0"/>
                          <a:ext cx="10948417" cy="2996184"/>
                        </a:xfrm>
                        <a:custGeom>
                          <a:avLst/>
                          <a:gdLst/>
                          <a:ahLst/>
                          <a:cxnLst/>
                          <a:rect l="l" t="t" r="r" b="b"/>
                          <a:pathLst>
                            <a:path w="10948417" h="2996184">
                              <a:moveTo>
                                <a:pt x="0" y="108967"/>
                              </a:moveTo>
                              <a:cubicBezTo>
                                <a:pt x="0" y="48768"/>
                                <a:pt x="48781" y="0"/>
                                <a:pt x="108941" y="0"/>
                              </a:cubicBezTo>
                              <a:lnTo>
                                <a:pt x="10839451" y="0"/>
                              </a:lnTo>
                              <a:cubicBezTo>
                                <a:pt x="10899648" y="0"/>
                                <a:pt x="10948417" y="48768"/>
                                <a:pt x="10948417" y="108967"/>
                              </a:cubicBezTo>
                              <a:lnTo>
                                <a:pt x="10948417" y="2887244"/>
                              </a:lnTo>
                              <a:cubicBezTo>
                                <a:pt x="10948417" y="2947404"/>
                                <a:pt x="10899648" y="2996184"/>
                                <a:pt x="10839451" y="2996184"/>
                              </a:cubicBezTo>
                              <a:lnTo>
                                <a:pt x="108941" y="2996184"/>
                              </a:lnTo>
                              <a:cubicBezTo>
                                <a:pt x="48781" y="2996184"/>
                                <a:pt x="0" y="2947404"/>
                                <a:pt x="0" y="288724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A7F295" id="Freeform 1347" o:spid="_x0000_s1026" style="position:absolute;left:0;text-align:left;margin-left:17.9pt;margin-top:9.05pt;width:862.1pt;height:235.9pt;z-index:252156928;visibility:visible;mso-wrap-style:square;mso-wrap-distance-left:9pt;mso-wrap-distance-top:0;mso-wrap-distance-right:9pt;mso-wrap-distance-bottom:0;mso-position-horizontal:absolute;mso-position-horizontal-relative:page;mso-position-vertical:absolute;mso-position-vertical-relative:text;v-text-anchor:top" coordsize="10948417,299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" path="m,108967c,48768,48781,,108941,l10839451,v60197,,108966,48768,108966,108967l10948417,2887244v,60160,-48769,108940,-108966,108940l108941,2996184c48781,2996184,,2947404,,2887244l,10896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4336" behindDoc="0" locked="0" layoutInCell="1" allowOverlap="1">
            <wp:simplePos x="0" y="0"/>
            <wp:positionH relativeFrom="page">
              <wp:posOffset>301752</wp:posOffset>
            </wp:positionH>
            <wp:positionV relativeFrom="paragraph">
              <wp:posOffset>12573</wp:posOffset>
            </wp:positionV>
            <wp:extent cx="10668000" cy="2910839"/>
            <wp:effectExtent l="0" t="0" r="0" b="0"/>
            <wp:wrapNone/>
            <wp:docPr id="1348"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Picture 29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668000" cy="2910839"/>
                    </a:xfrm>
                    <a:prstGeom prst="rect">
                      <a:avLst/>
                    </a:prstGeom>
                    <a:noFill/>
                  </pic:spPr>
                </pic:pic>
              </a:graphicData>
            </a:graphic>
          </wp:anchor>
        </w:drawing>
      </w:r>
      <w:r>
        <w:rPr>
          <w:noProof/>
          <w:lang w:eastAsia="zh-CN"/>
        </w:rPr>
        <mc:AlternateContent>
          <mc:Choice Requires="wps">
            <w:drawing>
              <wp:anchor distT="0" distB="0" distL="114300" distR="114300" simplePos="0" relativeHeight="252193792" behindDoc="0" locked="0" layoutInCell="1" allowOverlap="1">
                <wp:simplePos x="0" y="0"/>
                <wp:positionH relativeFrom="page">
                  <wp:posOffset>457962</wp:posOffset>
                </wp:positionH>
                <wp:positionV relativeFrom="paragraph">
                  <wp:posOffset>193167</wp:posOffset>
                </wp:positionV>
                <wp:extent cx="1676399" cy="179832"/>
                <wp:effectExtent l="0" t="0" r="0" b="0"/>
                <wp:wrapNone/>
                <wp:docPr id="1349" name="Freeform 1349"/>
                <wp:cNvGraphicFramePr/>
                <a:graphic xmlns:a="http://schemas.openxmlformats.org/drawingml/2006/main">
                  <a:graphicData uri="http://schemas.microsoft.com/office/word/2010/wordprocessingShape">
                    <wps:wsp>
                      <wps:cNvSpPr/>
                      <wps:spPr>
                        <a:xfrm>
                          <a:off x="0" y="0"/>
                          <a:ext cx="1676399" cy="179832"/>
                        </a:xfrm>
                        <a:custGeom>
                          <a:avLst/>
                          <a:gdLst/>
                          <a:ahLst/>
                          <a:cxnLst/>
                          <a:rect l="l" t="t" r="r" b="b"/>
                          <a:pathLst>
                            <a:path w="1676399" h="179832">
                              <a:moveTo>
                                <a:pt x="0" y="29972"/>
                              </a:moveTo>
                              <a:cubicBezTo>
                                <a:pt x="0" y="13462"/>
                                <a:pt x="13423" y="0"/>
                                <a:pt x="29971" y="0"/>
                              </a:cubicBezTo>
                              <a:lnTo>
                                <a:pt x="1646427" y="0"/>
                              </a:lnTo>
                              <a:cubicBezTo>
                                <a:pt x="1662938" y="0"/>
                                <a:pt x="1676399" y="13462"/>
                                <a:pt x="1676399" y="29972"/>
                              </a:cubicBezTo>
                              <a:lnTo>
                                <a:pt x="1676399" y="149860"/>
                              </a:lnTo>
                              <a:cubicBezTo>
                                <a:pt x="1676399" y="166369"/>
                                <a:pt x="1662938" y="179832"/>
                                <a:pt x="1646427" y="179832"/>
                              </a:cubicBezTo>
                              <a:lnTo>
                                <a:pt x="29971" y="179832"/>
                              </a:lnTo>
                              <a:cubicBezTo>
                                <a:pt x="13423" y="179832"/>
                                <a:pt x="0" y="166369"/>
                                <a:pt x="0" y="1498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40FFDA7" id="Freeform 1349" o:spid="_x0000_s1026" style="position:absolute;left:0;text-align:left;margin-left:36.05pt;margin-top:15.2pt;width:132pt;height:14.15pt;z-index:252193792;visibility:visible;mso-wrap-style:square;mso-wrap-distance-left:9pt;mso-wrap-distance-top:0;mso-wrap-distance-right:9pt;mso-wrap-distance-bottom:0;mso-position-horizontal:absolute;mso-position-horizontal-relative:page;mso-position-vertical:absolute;mso-position-vertical-relative:text;v-text-anchor:top" coordsize="167639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" path="m,29972c,13462,13423,,29971,l1646427,v16511,,29972,13462,29972,29972l1676399,149860v,16509,-13461,29972,-29972,29972l29971,179832c13423,179832,,166369,,149860l,2997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500" w:header="708" w:footer="708" w:gutter="0"/>
          <w:cols w:num="3" w:space="0" w:equalWidth="0">
            <w:col w:w="2779" w:space="5409"/>
            <w:col w:w="8722" w:space="703"/>
            <w:col w:w="428" w:space="0"/>
          </w:cols>
          <w:docGrid w:linePitch="360"/>
        </w:sectPr>
      </w:pPr>
      <w:r>
        <w:rPr>
          <w:noProof/>
          <w:lang w:eastAsia="zh-CN"/>
        </w:rPr>
        <mc:AlternateContent>
          <mc:Choice Requires="wps">
            <w:drawing>
              <wp:anchor distT="0" distB="0" distL="114300" distR="114300" simplePos="0" relativeHeight="25061478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350" name="Freeform 1350"/>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100</w:t>
                            </w:r>
                            <w:r>
                              <w:rPr>
                                <w:rFonts w:ascii="Times New Roman" w:hAnsi="Times New Roman" w:cs="Times New Roman"/>
                              </w:rPr>
                              <w:t xml:space="preserve"> </w:t>
                            </w:r>
                          </w:p>
                        </w:txbxContent>
                      </wps:txbx>
                      <wps:bodyPr wrap="square" lIns="0" tIns="0" rIns="0" bIns="0"/>
                    </wps:wsp>
                  </a:graphicData>
                </a:graphic>
              </wp:anchor>
            </w:drawing>
          </mc:Choice>
          <mc:Fallback>
            <w:pict>
              <v:shape id="Freeform 1350" o:spid="_x0000_s1121" style="position:absolute;margin-left:905.75pt;margin-top:0;width:28.45pt;height:23.45pt;z-index:25061478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GEUos2YCAAAd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100</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8649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Picture 135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320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352" name="Freeform 135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3A23FC" id="Freeform 1352" o:spid="_x0000_s1026" style="position:absolute;left:0;text-align:left;margin-left:0;margin-top:-15.75pt;width:959.9pt;height:540pt;z-index:-25251328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wExPt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6979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35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329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54" name="Freeform 135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BC0412" id="Freeform 1354" o:spid="_x0000_s1026" style="position:absolute;left:0;text-align:left;margin-left:14.35pt;margin-top:10.2pt;width:22.7pt;height:23.3pt;z-index:2517032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vRfxZ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024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55" name="Freeform 135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0E9BC05" id="Freeform 1355" o:spid="_x0000_s1026" style="position:absolute;left:0;text-align:left;margin-left:14.35pt;margin-top:10.2pt;width:22.7pt;height:23.3pt;z-index:2515302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6bM73m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5718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356" name="Freeform 135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D0BDF8" id="Freeform 1356" o:spid="_x0000_s1026" style="position:absolute;left:0;text-align:left;margin-left:1.55pt;margin-top:10.7pt;width:958.3pt;height:.6pt;z-index:25135718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GmFeCJ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r>
        <w:rPr>
          <w:noProof/>
          <w:lang w:eastAsia="zh-CN"/>
        </w:rPr>
        <w:drawing>
          <wp:anchor distT="0" distB="0" distL="114300" distR="114300" simplePos="0" relativeHeight="252347392" behindDoc="0" locked="0" layoutInCell="1" allowOverlap="1">
            <wp:simplePos x="0" y="0"/>
            <wp:positionH relativeFrom="page">
              <wp:posOffset>246888</wp:posOffset>
            </wp:positionH>
            <wp:positionV relativeFrom="paragraph">
              <wp:posOffset>157352</wp:posOffset>
            </wp:positionV>
            <wp:extent cx="7814309" cy="2469642"/>
            <wp:effectExtent l="0" t="0" r="0" b="0"/>
            <wp:wrapNone/>
            <wp:docPr id="135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Picture 304"/>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7814309" cy="246964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69920" behindDoc="0" locked="0" layoutInCell="1" allowOverlap="1">
                <wp:simplePos x="0" y="0"/>
                <wp:positionH relativeFrom="page">
                  <wp:posOffset>289559</wp:posOffset>
                </wp:positionH>
                <wp:positionV relativeFrom="paragraph">
                  <wp:posOffset>24764</wp:posOffset>
                </wp:positionV>
                <wp:extent cx="7731252" cy="2386585"/>
                <wp:effectExtent l="0" t="0" r="0" b="0"/>
                <wp:wrapNone/>
                <wp:docPr id="1358" name="Freeform 1358"/>
                <wp:cNvGraphicFramePr/>
                <a:graphic xmlns:a="http://schemas.openxmlformats.org/drawingml/2006/main">
                  <a:graphicData uri="http://schemas.microsoft.com/office/word/2010/wordprocessingShape">
                    <wps:wsp>
                      <wps:cNvSpPr/>
                      <wps:spPr>
                        <a:xfrm>
                          <a:off x="0" y="0"/>
                          <a:ext cx="7731252" cy="2386585"/>
                        </a:xfrm>
                        <a:custGeom>
                          <a:avLst/>
                          <a:gdLst/>
                          <a:ahLst/>
                          <a:cxnLst/>
                          <a:rect l="l" t="t" r="r" b="b"/>
                          <a:pathLst>
                            <a:path w="7731252" h="2386585">
                              <a:moveTo>
                                <a:pt x="0" y="86742"/>
                              </a:moveTo>
                              <a:cubicBezTo>
                                <a:pt x="0" y="38862"/>
                                <a:pt x="38850" y="0"/>
                                <a:pt x="86780" y="0"/>
                              </a:cubicBezTo>
                              <a:lnTo>
                                <a:pt x="7644511" y="0"/>
                              </a:lnTo>
                              <a:cubicBezTo>
                                <a:pt x="7692391" y="0"/>
                                <a:pt x="7731252" y="38862"/>
                                <a:pt x="7731252" y="86742"/>
                              </a:cubicBezTo>
                              <a:lnTo>
                                <a:pt x="7731252" y="2299843"/>
                              </a:lnTo>
                              <a:cubicBezTo>
                                <a:pt x="7731252" y="2347723"/>
                                <a:pt x="7692391" y="2386585"/>
                                <a:pt x="7644511" y="2386585"/>
                              </a:cubicBezTo>
                              <a:lnTo>
                                <a:pt x="86780" y="2386585"/>
                              </a:lnTo>
                              <a:cubicBezTo>
                                <a:pt x="38850" y="2386585"/>
                                <a:pt x="0" y="2347723"/>
                                <a:pt x="0" y="229984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00F38D" id="Freeform 1358" o:spid="_x0000_s1026" style="position:absolute;left:0;text-align:left;margin-left:22.8pt;margin-top:1.95pt;width:608.75pt;height:187.9pt;z-index:252369920;visibility:visible;mso-wrap-style:square;mso-wrap-distance-left:9pt;mso-wrap-distance-top:0;mso-wrap-distance-right:9pt;mso-wrap-distance-bottom:0;mso-position-horizontal:absolute;mso-position-horizontal-relative:page;mso-position-vertical:absolute;mso-position-vertical-relative:text;v-text-anchor:top" coordsize="7731252,238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" path="m,86742c,38862,38850,,86780,l7644511,v47880,,86741,38862,86741,86742l7731252,2299843v,47880,-38861,86742,-86741,86742l86780,2386585c38850,2386585,,2347723,,2299843l,8674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68224" behindDoc="0" locked="0" layoutInCell="1" allowOverlap="1">
            <wp:simplePos x="0" y="0"/>
            <wp:positionH relativeFrom="page">
              <wp:posOffset>289559</wp:posOffset>
            </wp:positionH>
            <wp:positionV relativeFrom="paragraph">
              <wp:posOffset>172592</wp:posOffset>
            </wp:positionV>
            <wp:extent cx="7638288" cy="2071116"/>
            <wp:effectExtent l="0" t="0" r="0" b="0"/>
            <wp:wrapNone/>
            <wp:docPr id="1359"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Picture 306"/>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638288" cy="2071116"/>
                    </a:xfrm>
                    <a:prstGeom prst="rect">
                      <a:avLst/>
                    </a:prstGeom>
                    <a:noFill/>
                  </pic:spPr>
                </pic:pic>
              </a:graphicData>
            </a:graphic>
          </wp:anchor>
        </w:drawing>
      </w:r>
    </w:p>
    <w:p w:rsidR="00574F8B" w:rsidRDefault="00574F8B">
      <w:pPr>
        <w:spacing w:after="197"/>
        <w:rPr>
          <w:rFonts w:ascii="Times New Roman" w:hAnsi="Times New Roman"/>
          <w:color w:val="000000" w:themeColor="text1"/>
          <w:sz w:val="24"/>
          <w:szCs w:val="24"/>
          <w:lang w:eastAsia="zh-CN"/>
        </w:rPr>
      </w:pPr>
    </w:p>
    <w:p w:rsidR="00574F8B" w:rsidRDefault="00B239C5">
      <w:pPr>
        <w:spacing w:line="432" w:lineRule="exact"/>
        <w:ind w:right="25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515328" behindDoc="0" locked="0" layoutInCell="1" allowOverlap="1">
                <wp:simplePos x="0" y="0"/>
                <wp:positionH relativeFrom="page">
                  <wp:posOffset>701801</wp:posOffset>
                </wp:positionH>
                <wp:positionV relativeFrom="paragraph">
                  <wp:posOffset>-22810</wp:posOffset>
                </wp:positionV>
                <wp:extent cx="577596" cy="301753"/>
                <wp:effectExtent l="0" t="0" r="0" b="0"/>
                <wp:wrapNone/>
                <wp:docPr id="1360" name="Freeform 1360"/>
                <wp:cNvGraphicFramePr/>
                <a:graphic xmlns:a="http://schemas.openxmlformats.org/drawingml/2006/main">
                  <a:graphicData uri="http://schemas.microsoft.com/office/word/2010/wordprocessingShape">
                    <wps:wsp>
                      <wps:cNvSpPr/>
                      <wps:spPr>
                        <a:xfrm>
                          <a:off x="0" y="0"/>
                          <a:ext cx="577596" cy="301753"/>
                        </a:xfrm>
                        <a:custGeom>
                          <a:avLst/>
                          <a:gdLst/>
                          <a:ahLst/>
                          <a:cxnLst/>
                          <a:rect l="l" t="t" r="r" b="b"/>
                          <a:pathLst>
                            <a:path w="577596" h="301753">
                              <a:moveTo>
                                <a:pt x="0" y="50292"/>
                              </a:moveTo>
                              <a:cubicBezTo>
                                <a:pt x="0" y="22479"/>
                                <a:pt x="22518" y="0"/>
                                <a:pt x="50293" y="0"/>
                              </a:cubicBezTo>
                              <a:lnTo>
                                <a:pt x="527304" y="0"/>
                              </a:lnTo>
                              <a:cubicBezTo>
                                <a:pt x="555079" y="0"/>
                                <a:pt x="577596" y="22479"/>
                                <a:pt x="577596" y="50292"/>
                              </a:cubicBezTo>
                              <a:lnTo>
                                <a:pt x="577596" y="251460"/>
                              </a:lnTo>
                              <a:cubicBezTo>
                                <a:pt x="577596" y="279273"/>
                                <a:pt x="555079" y="301753"/>
                                <a:pt x="527304" y="301753"/>
                              </a:cubicBezTo>
                              <a:lnTo>
                                <a:pt x="50293" y="301753"/>
                              </a:lnTo>
                              <a:cubicBezTo>
                                <a:pt x="22518" y="301753"/>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5CE8A9" id="Freeform 1360" o:spid="_x0000_s1026" style="position:absolute;left:0;text-align:left;margin-left:55.25pt;margin-top:-1.8pt;width:45.5pt;height:23.75pt;z-index:252515328;visibility:visible;mso-wrap-style:square;mso-wrap-distance-left:9pt;mso-wrap-distance-top:0;mso-wrap-distance-right:9pt;mso-wrap-distance-bottom:0;mso-position-horizontal:absolute;mso-position-horizontal-relative:page;mso-position-vertical:absolute;mso-position-vertical-relative:text;v-text-anchor:top" coordsize="577596,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" path="m,50292c,22479,22518,,50293,l527304,v27775,,50292,22479,50292,50292l577596,251460v,27813,-22517,50293,-50292,50293l50293,301753c22518,301753,,279273,,251460l,50292xe" filled="f" strokecolor="red" strokeweight=".80431mm">
                <v:path arrowok="t"/>
                <w10:wrap anchorx="page"/>
              </v:shape>
            </w:pict>
          </mc:Fallback>
        </mc:AlternateContent>
      </w:r>
      <w:r>
        <w:rPr>
          <w:rFonts w:ascii="MicrosoftYaHei" w:hAnsi="MicrosoftYaHei" w:cs="MicrosoftYaHei"/>
          <w:color w:val="000000"/>
          <w:sz w:val="36"/>
          <w:szCs w:val="36"/>
          <w:lang w:eastAsia="zh-CN"/>
        </w:rPr>
        <w:t>点击</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可切换至流程走向界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面（如下图）</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52"/>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405760" behindDoc="0" locked="0" layoutInCell="1" allowOverlap="1">
            <wp:simplePos x="0" y="0"/>
            <wp:positionH relativeFrom="page">
              <wp:posOffset>246888</wp:posOffset>
            </wp:positionH>
            <wp:positionV relativeFrom="paragraph">
              <wp:posOffset>-67258</wp:posOffset>
            </wp:positionV>
            <wp:extent cx="7814309" cy="3251453"/>
            <wp:effectExtent l="0" t="0" r="0" b="0"/>
            <wp:wrapNone/>
            <wp:docPr id="1361"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30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814309" cy="3251453"/>
                    </a:xfrm>
                    <a:prstGeom prst="rect">
                      <a:avLst/>
                    </a:prstGeom>
                    <a:noFill/>
                  </pic:spPr>
                </pic:pic>
              </a:graphicData>
            </a:graphic>
          </wp:anchor>
        </w:drawing>
      </w:r>
      <w:r>
        <w:rPr>
          <w:noProof/>
          <w:lang w:eastAsia="zh-CN"/>
        </w:rPr>
        <mc:AlternateContent>
          <mc:Choice Requires="wps">
            <w:drawing>
              <wp:anchor distT="0" distB="0" distL="114300" distR="114300" simplePos="0" relativeHeight="252420096" behindDoc="0" locked="0" layoutInCell="1" allowOverlap="1">
                <wp:simplePos x="0" y="0"/>
                <wp:positionH relativeFrom="page">
                  <wp:posOffset>289559</wp:posOffset>
                </wp:positionH>
                <wp:positionV relativeFrom="paragraph">
                  <wp:posOffset>-24586</wp:posOffset>
                </wp:positionV>
                <wp:extent cx="7731252" cy="3168395"/>
                <wp:effectExtent l="0" t="0" r="0" b="0"/>
                <wp:wrapNone/>
                <wp:docPr id="1362" name="Freeform 1362"/>
                <wp:cNvGraphicFramePr/>
                <a:graphic xmlns:a="http://schemas.openxmlformats.org/drawingml/2006/main">
                  <a:graphicData uri="http://schemas.microsoft.com/office/word/2010/wordprocessingShape">
                    <wps:wsp>
                      <wps:cNvSpPr/>
                      <wps:spPr>
                        <a:xfrm>
                          <a:off x="0" y="0"/>
                          <a:ext cx="7731252" cy="3168395"/>
                        </a:xfrm>
                        <a:custGeom>
                          <a:avLst/>
                          <a:gdLst/>
                          <a:ahLst/>
                          <a:cxnLst/>
                          <a:rect l="l" t="t" r="r" b="b"/>
                          <a:pathLst>
                            <a:path w="7731252" h="3168395">
                              <a:moveTo>
                                <a:pt x="0" y="115189"/>
                              </a:moveTo>
                              <a:cubicBezTo>
                                <a:pt x="0" y="51562"/>
                                <a:pt x="51575" y="0"/>
                                <a:pt x="115202" y="0"/>
                              </a:cubicBezTo>
                              <a:lnTo>
                                <a:pt x="7616063" y="0"/>
                              </a:lnTo>
                              <a:cubicBezTo>
                                <a:pt x="7679691" y="0"/>
                                <a:pt x="7731252" y="51562"/>
                                <a:pt x="7731252" y="115189"/>
                              </a:cubicBezTo>
                              <a:lnTo>
                                <a:pt x="7731252" y="3053194"/>
                              </a:lnTo>
                              <a:cubicBezTo>
                                <a:pt x="7731252" y="3116821"/>
                                <a:pt x="7679691" y="3168395"/>
                                <a:pt x="7616063" y="3168395"/>
                              </a:cubicBezTo>
                              <a:lnTo>
                                <a:pt x="115202" y="3168395"/>
                              </a:lnTo>
                              <a:cubicBezTo>
                                <a:pt x="51575" y="3168395"/>
                                <a:pt x="0" y="3116821"/>
                                <a:pt x="0" y="305319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7BB36F" id="Freeform 1362" o:spid="_x0000_s1026" style="position:absolute;left:0;text-align:left;margin-left:22.8pt;margin-top:-1.95pt;width:608.75pt;height:249.5pt;z-index:252420096;visibility:visible;mso-wrap-style:square;mso-wrap-distance-left:9pt;mso-wrap-distance-top:0;mso-wrap-distance-right:9pt;mso-wrap-distance-bottom:0;mso-position-horizontal:absolute;mso-position-horizontal-relative:page;mso-position-vertical:absolute;mso-position-vertical-relative:text;v-text-anchor:top" coordsize="7731252,316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" path="m,115189c,51562,51575,,115202,l7616063,v63628,,115189,51562,115189,115189l7731252,3053194v,63627,-51561,115201,-115189,115201l115202,3168395c51575,3168395,,3116821,,3053194l,115189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69600" behindDoc="0" locked="0" layoutInCell="1" allowOverlap="1">
            <wp:simplePos x="0" y="0"/>
            <wp:positionH relativeFrom="page">
              <wp:posOffset>356615</wp:posOffset>
            </wp:positionH>
            <wp:positionV relativeFrom="paragraph">
              <wp:posOffset>117146</wp:posOffset>
            </wp:positionV>
            <wp:extent cx="7504176" cy="2973323"/>
            <wp:effectExtent l="0" t="0" r="0" b="0"/>
            <wp:wrapNone/>
            <wp:docPr id="1363"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Picture 31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504176" cy="2973323"/>
                    </a:xfrm>
                    <a:prstGeom prst="rect">
                      <a:avLst/>
                    </a:prstGeom>
                    <a:noFill/>
                  </pic:spPr>
                </pic:pic>
              </a:graphicData>
            </a:graphic>
          </wp:anchor>
        </w:drawing>
      </w:r>
      <w:r>
        <w:rPr>
          <w:noProof/>
          <w:lang w:eastAsia="zh-CN"/>
        </w:rPr>
        <mc:AlternateContent>
          <mc:Choice Requires="wps">
            <w:drawing>
              <wp:anchor distT="0" distB="0" distL="114300" distR="114300" simplePos="0" relativeHeight="252612608" behindDoc="0" locked="0" layoutInCell="1" allowOverlap="1">
                <wp:simplePos x="0" y="0"/>
                <wp:positionH relativeFrom="page">
                  <wp:posOffset>979169</wp:posOffset>
                </wp:positionH>
                <wp:positionV relativeFrom="paragraph">
                  <wp:posOffset>486716</wp:posOffset>
                </wp:positionV>
                <wp:extent cx="4122421" cy="301751"/>
                <wp:effectExtent l="0" t="0" r="0" b="0"/>
                <wp:wrapNone/>
                <wp:docPr id="1364" name="Freeform 1364"/>
                <wp:cNvGraphicFramePr/>
                <a:graphic xmlns:a="http://schemas.openxmlformats.org/drawingml/2006/main">
                  <a:graphicData uri="http://schemas.microsoft.com/office/word/2010/wordprocessingShape">
                    <wps:wsp>
                      <wps:cNvSpPr/>
                      <wps:spPr>
                        <a:xfrm>
                          <a:off x="0" y="0"/>
                          <a:ext cx="4122421" cy="301751"/>
                        </a:xfrm>
                        <a:custGeom>
                          <a:avLst/>
                          <a:gdLst/>
                          <a:ahLst/>
                          <a:cxnLst/>
                          <a:rect l="l" t="t" r="r" b="b"/>
                          <a:pathLst>
                            <a:path w="4122421" h="301751">
                              <a:moveTo>
                                <a:pt x="0" y="50291"/>
                              </a:moveTo>
                              <a:cubicBezTo>
                                <a:pt x="0" y="22479"/>
                                <a:pt x="22518" y="0"/>
                                <a:pt x="50292" y="0"/>
                              </a:cubicBezTo>
                              <a:lnTo>
                                <a:pt x="4072128" y="0"/>
                              </a:lnTo>
                              <a:cubicBezTo>
                                <a:pt x="4099941" y="0"/>
                                <a:pt x="4122421" y="22479"/>
                                <a:pt x="4122421" y="50291"/>
                              </a:cubicBezTo>
                              <a:lnTo>
                                <a:pt x="4122421" y="251460"/>
                              </a:lnTo>
                              <a:cubicBezTo>
                                <a:pt x="4122421" y="279273"/>
                                <a:pt x="4099941" y="301751"/>
                                <a:pt x="4072128" y="301751"/>
                              </a:cubicBezTo>
                              <a:lnTo>
                                <a:pt x="50292" y="301751"/>
                              </a:lnTo>
                              <a:cubicBezTo>
                                <a:pt x="22518" y="301751"/>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73EB5D" id="Freeform 1364" o:spid="_x0000_s1026" style="position:absolute;left:0;text-align:left;margin-left:77.1pt;margin-top:38.3pt;width:324.6pt;height:23.75pt;z-index:252612608;visibility:visible;mso-wrap-style:square;mso-wrap-distance-left:9pt;mso-wrap-distance-top:0;mso-wrap-distance-right:9pt;mso-wrap-distance-bottom:0;mso-position-horizontal:absolute;mso-position-horizontal-relative:page;mso-position-vertical:absolute;mso-position-vertical-relative:text;v-text-anchor:top" coordsize="4122421,30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" path="m,50291c,22479,22518,,50292,l4072128,v27813,,50293,22479,50293,50291l4122421,251460v,27813,-22480,50291,-50293,50291l50292,301751c22518,301751,,279273,,251460l,50291xe" filled="f" strokecolor="red" strokeweight=".80431mm">
                <v:path arrowok="t"/>
                <w10:wrap anchorx="page"/>
              </v:shape>
            </w:pict>
          </mc:Fallback>
        </mc:AlternateContent>
      </w:r>
      <w:r>
        <w:rPr>
          <w:rFonts w:ascii="MicrosoftYaHei" w:hAnsi="MicrosoftYaHei" w:cs="MicrosoftYaHei"/>
          <w:color w:val="000000"/>
          <w:sz w:val="36"/>
          <w:szCs w:val="36"/>
          <w:lang w:eastAsia="zh-CN"/>
        </w:rPr>
        <w:t>跳转后可看到我们整条的流程走向，</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所有节点，以及当前状态，在那个节</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点，当前节点操作人是谁</w:t>
      </w:r>
      <w:r>
        <w:rPr>
          <w:rFonts w:ascii="Times New Roman" w:hAnsi="Times New Roman" w:cs="Times New Roman"/>
          <w:sz w:val="36"/>
          <w:szCs w:val="36"/>
          <w:lang w:eastAsia="zh-CN"/>
        </w:rPr>
        <w:t xml:space="preserve"> </w:t>
      </w:r>
    </w:p>
    <w:p w:rsidR="00574F8B" w:rsidRDefault="00B239C5">
      <w:pPr>
        <w:spacing w:line="432"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51520" behindDoc="0" locked="0" layoutInCell="1" allowOverlap="1">
                <wp:simplePos x="0" y="0"/>
                <wp:positionH relativeFrom="page">
                  <wp:posOffset>701801</wp:posOffset>
                </wp:positionH>
                <wp:positionV relativeFrom="paragraph">
                  <wp:posOffset>476369</wp:posOffset>
                </wp:positionV>
                <wp:extent cx="2148841" cy="207265"/>
                <wp:effectExtent l="0" t="0" r="0" b="0"/>
                <wp:wrapNone/>
                <wp:docPr id="1365" name="Freeform 1365"/>
                <wp:cNvGraphicFramePr/>
                <a:graphic xmlns:a="http://schemas.openxmlformats.org/drawingml/2006/main">
                  <a:graphicData uri="http://schemas.microsoft.com/office/word/2010/wordprocessingShape">
                    <wps:wsp>
                      <wps:cNvSpPr/>
                      <wps:spPr>
                        <a:xfrm>
                          <a:off x="0" y="0"/>
                          <a:ext cx="2148841" cy="207265"/>
                        </a:xfrm>
                        <a:custGeom>
                          <a:avLst/>
                          <a:gdLst/>
                          <a:ahLst/>
                          <a:cxnLst/>
                          <a:rect l="l" t="t" r="r" b="b"/>
                          <a:pathLst>
                            <a:path w="2148841" h="207265">
                              <a:moveTo>
                                <a:pt x="0" y="34544"/>
                              </a:moveTo>
                              <a:cubicBezTo>
                                <a:pt x="0" y="15494"/>
                                <a:pt x="15469" y="0"/>
                                <a:pt x="34544" y="0"/>
                              </a:cubicBezTo>
                              <a:lnTo>
                                <a:pt x="2114297" y="0"/>
                              </a:lnTo>
                              <a:cubicBezTo>
                                <a:pt x="2133347" y="0"/>
                                <a:pt x="2148841" y="15494"/>
                                <a:pt x="2148841" y="34544"/>
                              </a:cubicBezTo>
                              <a:lnTo>
                                <a:pt x="2148841" y="172720"/>
                              </a:lnTo>
                              <a:cubicBezTo>
                                <a:pt x="2148841" y="191770"/>
                                <a:pt x="2133347" y="207265"/>
                                <a:pt x="2114297" y="207265"/>
                              </a:cubicBezTo>
                              <a:lnTo>
                                <a:pt x="34544" y="207265"/>
                              </a:lnTo>
                              <a:cubicBezTo>
                                <a:pt x="15469" y="207265"/>
                                <a:pt x="0" y="191770"/>
                                <a:pt x="0" y="1727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59240E" id="Freeform 1365" o:spid="_x0000_s1026" style="position:absolute;left:0;text-align:left;margin-left:55.25pt;margin-top:37.5pt;width:169.2pt;height:16.3pt;z-index:252651520;visibility:visible;mso-wrap-style:square;mso-wrap-distance-left:9pt;mso-wrap-distance-top:0;mso-wrap-distance-right:9pt;mso-wrap-distance-bottom:0;mso-position-horizontal:absolute;mso-position-horizontal-relative:page;mso-position-vertical:absolute;mso-position-vertical-relative:text;v-text-anchor:top" coordsize="2148841,20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" path="m,34544c,15494,15469,,34544,l2114297,v19050,,34544,15494,34544,34544l2148841,172720v,19050,-15494,34545,-34544,34545l34544,207265c15469,207265,,191770,,172720l,34544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可通过流程节点框颜色判断当前操作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节点在何处</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可通过鼠标放置流程指向线查看流程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走向条件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9"/>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175" w:bottom="50" w:left="500" w:header="708" w:footer="708" w:gutter="0"/>
          <w:cols w:num="2" w:space="0" w:equalWidth="0">
            <w:col w:w="3897" w:space="8546"/>
            <w:col w:w="6098" w:space="0"/>
          </w:cols>
          <w:docGrid w:linePitch="360"/>
        </w:sectPr>
      </w:pPr>
      <w:r>
        <w:rPr>
          <w:noProof/>
          <w:lang w:eastAsia="zh-CN"/>
        </w:rPr>
        <mc:AlternateContent>
          <mc:Choice Requires="wps">
            <w:drawing>
              <wp:anchor distT="0" distB="0" distL="114300" distR="114300" simplePos="0" relativeHeight="25061580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366" name="Freeform 1366"/>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101</w:t>
                            </w:r>
                            <w:r>
                              <w:rPr>
                                <w:rFonts w:ascii="Times New Roman" w:hAnsi="Times New Roman" w:cs="Times New Roman"/>
                              </w:rPr>
                              <w:t xml:space="preserve"> </w:t>
                            </w:r>
                          </w:p>
                        </w:txbxContent>
                      </wps:txbx>
                      <wps:bodyPr wrap="square" lIns="0" tIns="0" rIns="0" bIns="0"/>
                    </wps:wsp>
                  </a:graphicData>
                </a:graphic>
              </wp:anchor>
            </w:drawing>
          </mc:Choice>
          <mc:Fallback>
            <w:pict>
              <v:shape id="Freeform 1366" o:spid="_x0000_s1122" style="position:absolute;left:0;text-align:left;margin-left:905.75pt;margin-top:0;width:28.45pt;height:23.45pt;z-index:25061580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M+xufxnAgAAHQ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101</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8752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Picture 136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422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368" name="Freeform 136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C15AC93" id="Freeform 1368" o:spid="_x0000_s1026" style="position:absolute;left:0;text-align:left;margin-left:0;margin-top:-15.75pt;width:959.9pt;height:540pt;z-index:-25251225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iTo1k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7081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36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432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70" name="Freeform 137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E9F344" id="Freeform 1370" o:spid="_x0000_s1026" style="position:absolute;left:0;text-align:left;margin-left:14.35pt;margin-top:10.2pt;width:22.7pt;height:23.3pt;z-index:2517043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0UyNpX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126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71" name="Freeform 137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2387189" id="Freeform 1371" o:spid="_x0000_s1026" style="position:absolute;left:0;text-align:left;margin-left:14.35pt;margin-top:10.2pt;width:22.7pt;height:23.3pt;z-index:2515312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8nV/xm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5820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372" name="Freeform 137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F5052D9" id="Freeform 1372" o:spid="_x0000_s1026" style="position:absolute;left:0;text-align:left;margin-left:1.55pt;margin-top:10.7pt;width:958.3pt;height:.6pt;z-index:25135820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JFmSlV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80512" behindDoc="0" locked="0" layoutInCell="1" allowOverlap="1">
            <wp:simplePos x="0" y="0"/>
            <wp:positionH relativeFrom="page">
              <wp:posOffset>246888</wp:posOffset>
            </wp:positionH>
            <wp:positionV relativeFrom="paragraph">
              <wp:posOffset>62865</wp:posOffset>
            </wp:positionV>
            <wp:extent cx="7349490" cy="2213610"/>
            <wp:effectExtent l="0" t="0" r="0" b="0"/>
            <wp:wrapNone/>
            <wp:docPr id="137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Picture 320"/>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349490" cy="2213610"/>
                    </a:xfrm>
                    <a:prstGeom prst="rect">
                      <a:avLst/>
                    </a:prstGeom>
                    <a:noFill/>
                  </pic:spPr>
                </pic:pic>
              </a:graphicData>
            </a:graphic>
          </wp:anchor>
        </w:drawing>
      </w:r>
      <w:r>
        <w:rPr>
          <w:noProof/>
          <w:lang w:eastAsia="zh-CN"/>
        </w:rPr>
        <mc:AlternateContent>
          <mc:Choice Requires="wps">
            <w:drawing>
              <wp:anchor distT="0" distB="0" distL="114300" distR="114300" simplePos="0" relativeHeight="252496896" behindDoc="0" locked="0" layoutInCell="1" allowOverlap="1">
                <wp:simplePos x="0" y="0"/>
                <wp:positionH relativeFrom="page">
                  <wp:posOffset>289559</wp:posOffset>
                </wp:positionH>
                <wp:positionV relativeFrom="paragraph">
                  <wp:posOffset>105537</wp:posOffset>
                </wp:positionV>
                <wp:extent cx="7266433" cy="2130553"/>
                <wp:effectExtent l="0" t="0" r="0" b="0"/>
                <wp:wrapNone/>
                <wp:docPr id="1374" name="Freeform 1374"/>
                <wp:cNvGraphicFramePr/>
                <a:graphic xmlns:a="http://schemas.openxmlformats.org/drawingml/2006/main">
                  <a:graphicData uri="http://schemas.microsoft.com/office/word/2010/wordprocessingShape">
                    <wps:wsp>
                      <wps:cNvSpPr/>
                      <wps:spPr>
                        <a:xfrm>
                          <a:off x="0" y="0"/>
                          <a:ext cx="7266433" cy="2130553"/>
                        </a:xfrm>
                        <a:custGeom>
                          <a:avLst/>
                          <a:gdLst/>
                          <a:ahLst/>
                          <a:cxnLst/>
                          <a:rect l="l" t="t" r="r" b="b"/>
                          <a:pathLst>
                            <a:path w="7266433" h="2130553">
                              <a:moveTo>
                                <a:pt x="0" y="77471"/>
                              </a:moveTo>
                              <a:cubicBezTo>
                                <a:pt x="0" y="34672"/>
                                <a:pt x="34684" y="0"/>
                                <a:pt x="77470" y="0"/>
                              </a:cubicBezTo>
                              <a:lnTo>
                                <a:pt x="7188962" y="0"/>
                              </a:lnTo>
                              <a:cubicBezTo>
                                <a:pt x="7231761" y="0"/>
                                <a:pt x="7266433" y="34672"/>
                                <a:pt x="7266433" y="77471"/>
                              </a:cubicBezTo>
                              <a:lnTo>
                                <a:pt x="7266433" y="2053083"/>
                              </a:lnTo>
                              <a:cubicBezTo>
                                <a:pt x="7266433" y="2095881"/>
                                <a:pt x="7231761" y="2130553"/>
                                <a:pt x="7188962" y="2130553"/>
                              </a:cubicBezTo>
                              <a:lnTo>
                                <a:pt x="77470" y="2130553"/>
                              </a:lnTo>
                              <a:cubicBezTo>
                                <a:pt x="34684" y="2130553"/>
                                <a:pt x="0" y="2095881"/>
                                <a:pt x="0" y="205308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0F4E4C7" id="Freeform 1374" o:spid="_x0000_s1026" style="position:absolute;left:0;text-align:left;margin-left:22.8pt;margin-top:8.3pt;width:572.15pt;height:167.75pt;z-index:252496896;visibility:visible;mso-wrap-style:square;mso-wrap-distance-left:9pt;mso-wrap-distance-top:0;mso-wrap-distance-right:9pt;mso-wrap-distance-bottom:0;mso-position-horizontal:absolute;mso-position-horizontal-relative:page;mso-position-vertical:absolute;mso-position-vertical-relative:text;v-text-anchor:top" coordsize="7266433,2130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" path="m,77471c,34672,34684,,77470,l7188962,v42799,,77471,34672,77471,77471l7266433,2053083v,42798,-34672,77470,-77471,77470l77470,2130553c34684,2130553,,2095881,,2053083l,7747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348416" behindDoc="0" locked="0" layoutInCell="1" allowOverlap="1">
            <wp:simplePos x="0" y="0"/>
            <wp:positionH relativeFrom="page">
              <wp:posOffset>313943</wp:posOffset>
            </wp:positionH>
            <wp:positionV relativeFrom="paragraph">
              <wp:posOffset>105538</wp:posOffset>
            </wp:positionV>
            <wp:extent cx="7226807" cy="2016251"/>
            <wp:effectExtent l="0" t="0" r="0" b="0"/>
            <wp:wrapNone/>
            <wp:docPr id="1375"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Picture 322"/>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226807" cy="2016251"/>
                    </a:xfrm>
                    <a:prstGeom prst="rect">
                      <a:avLst/>
                    </a:prstGeom>
                    <a:noFill/>
                  </pic:spPr>
                </pic:pic>
              </a:graphicData>
            </a:graphic>
          </wp:anchor>
        </w:drawing>
      </w:r>
    </w:p>
    <w:p w:rsidR="00574F8B" w:rsidRDefault="00574F8B">
      <w:pPr>
        <w:spacing w:after="114"/>
        <w:rPr>
          <w:rFonts w:ascii="Times New Roman" w:hAnsi="Times New Roman"/>
          <w:color w:val="000000" w:themeColor="text1"/>
          <w:sz w:val="24"/>
          <w:szCs w:val="24"/>
          <w:lang w:eastAsia="zh-CN"/>
        </w:rPr>
      </w:pPr>
    </w:p>
    <w:p w:rsidR="00574F8B" w:rsidRDefault="00B239C5">
      <w:pPr>
        <w:spacing w:line="432" w:lineRule="exact"/>
        <w:ind w:right="79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394496" behindDoc="0" locked="0" layoutInCell="1" allowOverlap="1">
                <wp:simplePos x="0" y="0"/>
                <wp:positionH relativeFrom="page">
                  <wp:posOffset>1360169</wp:posOffset>
                </wp:positionH>
                <wp:positionV relativeFrom="paragraph">
                  <wp:posOffset>-22233</wp:posOffset>
                </wp:positionV>
                <wp:extent cx="577597" cy="300229"/>
                <wp:effectExtent l="0" t="0" r="0" b="0"/>
                <wp:wrapNone/>
                <wp:docPr id="1376" name="Freeform 1376"/>
                <wp:cNvGraphicFramePr/>
                <a:graphic xmlns:a="http://schemas.openxmlformats.org/drawingml/2006/main">
                  <a:graphicData uri="http://schemas.microsoft.com/office/word/2010/wordprocessingShape">
                    <wps:wsp>
                      <wps:cNvSpPr/>
                      <wps:spPr>
                        <a:xfrm>
                          <a:off x="0" y="0"/>
                          <a:ext cx="577597" cy="300229"/>
                        </a:xfrm>
                        <a:custGeom>
                          <a:avLst/>
                          <a:gdLst/>
                          <a:ahLst/>
                          <a:cxnLst/>
                          <a:rect l="l" t="t" r="r" b="b"/>
                          <a:pathLst>
                            <a:path w="577597" h="300229">
                              <a:moveTo>
                                <a:pt x="0" y="50039"/>
                              </a:moveTo>
                              <a:cubicBezTo>
                                <a:pt x="0" y="22353"/>
                                <a:pt x="22353" y="0"/>
                                <a:pt x="50039" y="0"/>
                              </a:cubicBezTo>
                              <a:lnTo>
                                <a:pt x="527558" y="0"/>
                              </a:lnTo>
                              <a:cubicBezTo>
                                <a:pt x="555245" y="0"/>
                                <a:pt x="577597" y="22353"/>
                                <a:pt x="577597" y="50039"/>
                              </a:cubicBezTo>
                              <a:lnTo>
                                <a:pt x="577597" y="250191"/>
                              </a:lnTo>
                              <a:cubicBezTo>
                                <a:pt x="577597" y="277877"/>
                                <a:pt x="555245" y="300229"/>
                                <a:pt x="527558" y="300229"/>
                              </a:cubicBezTo>
                              <a:lnTo>
                                <a:pt x="50039" y="300229"/>
                              </a:lnTo>
                              <a:cubicBezTo>
                                <a:pt x="22353" y="300229"/>
                                <a:pt x="0" y="277877"/>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72F0F5" id="Freeform 1376" o:spid="_x0000_s1026" style="position:absolute;left:0;text-align:left;margin-left:107.1pt;margin-top:-1.75pt;width:45.5pt;height:23.65pt;z-index:252394496;visibility:visible;mso-wrap-style:square;mso-wrap-distance-left:9pt;mso-wrap-distance-top:0;mso-wrap-distance-right:9pt;mso-wrap-distance-bottom:0;mso-position-horizontal:absolute;mso-position-horizontal-relative:page;mso-position-vertical:absolute;mso-position-vertical-relative:text;v-text-anchor:top" coordsize="577597,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" path="m,50039c,22353,22353,,50039,l527558,v27687,,50039,22353,50039,50039l577597,250191v,27686,-22352,50038,-50039,50038l50039,300229c22353,300229,,277877,,250191l,5003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0616832" behindDoc="0" locked="0" layoutInCell="1" allowOverlap="1">
                <wp:simplePos x="0" y="0"/>
                <wp:positionH relativeFrom="page">
                  <wp:posOffset>11016995</wp:posOffset>
                </wp:positionH>
                <wp:positionV relativeFrom="paragraph">
                  <wp:posOffset>577</wp:posOffset>
                </wp:positionV>
                <wp:extent cx="571499" cy="688313"/>
                <wp:effectExtent l="0" t="0" r="0" b="0"/>
                <wp:wrapNone/>
                <wp:docPr id="1377" name="Freeform 1377"/>
                <wp:cNvGraphicFramePr/>
                <a:graphic xmlns:a="http://schemas.openxmlformats.org/drawingml/2006/main">
                  <a:graphicData uri="http://schemas.microsoft.com/office/word/2010/wordprocessingShape">
                    <wps:wsp>
                      <wps:cNvSpPr/>
                      <wps:spPr>
                        <a:xfrm>
                          <a:off x="11016995" y="1486866"/>
                          <a:ext cx="457199" cy="57401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432" w:lineRule="exact"/>
                              <w:ind w:firstLine="108"/>
                              <w:rPr>
                                <w:rFonts w:ascii="Times New Roman" w:hAnsi="Times New Roman" w:cs="Times New Roman"/>
                                <w:color w:val="010302"/>
                              </w:rPr>
                            </w:pPr>
                            <w:r>
                              <w:rPr>
                                <w:rFonts w:ascii="MicrosoftYaHei" w:hAnsi="MicrosoftYaHei" w:cs="MicrosoftYaHei"/>
                                <w:color w:val="FFFFFF"/>
                                <w:sz w:val="36"/>
                                <w:szCs w:val="36"/>
                              </w:rPr>
                              <w:t>HR</w:t>
                            </w:r>
                            <w:r>
                              <w:rPr>
                                <w:rFonts w:ascii="Times New Roman" w:hAnsi="Times New Roman" w:cs="Times New Roman"/>
                                <w:sz w:val="36"/>
                                <w:szCs w:val="36"/>
                              </w:rPr>
                              <w:t xml:space="preserve"> </w:t>
                            </w:r>
                            <w:r>
                              <w:br w:type="textWrapping" w:clear="all"/>
                            </w:r>
                            <w:r>
                              <w:rPr>
                                <w:rFonts w:ascii="MicrosoftYaHei" w:hAnsi="MicrosoftYaHei" w:cs="MicrosoftYaHei"/>
                                <w:color w:val="FFFFFF"/>
                                <w:sz w:val="36"/>
                                <w:szCs w:val="36"/>
                              </w:rPr>
                              <w:t>差旅</w:t>
                            </w:r>
                            <w:r>
                              <w:rPr>
                                <w:rFonts w:ascii="Times New Roman" w:hAnsi="Times New Roman" w:cs="Times New Roman"/>
                                <w:sz w:val="36"/>
                                <w:szCs w:val="36"/>
                              </w:rPr>
                              <w:t xml:space="preserve"> </w:t>
                            </w:r>
                          </w:p>
                        </w:txbxContent>
                      </wps:txbx>
                      <wps:bodyPr wrap="square" lIns="0" tIns="0" rIns="0" bIns="0"/>
                    </wps:wsp>
                  </a:graphicData>
                </a:graphic>
              </wp:anchor>
            </w:drawing>
          </mc:Choice>
          <mc:Fallback>
            <w:pict>
              <v:shape id="Freeform 1377" o:spid="_x0000_s1123" style="position:absolute;margin-left:867.5pt;margin-top:.05pt;width:45pt;height:54.2pt;z-index:25061683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432" w:lineRule="exact"/>
                        <w:ind w:firstLine="108"/>
                        <w:rPr>
                          <w:rFonts w:ascii="Times New Roman" w:hAnsi="Times New Roman" w:cs="Times New Roman"/>
                          <w:color w:val="010302"/>
                        </w:rPr>
                      </w:pPr>
                      <w:r>
                        <w:rPr>
                          <w:rFonts w:ascii="MicrosoftYaHei" w:hAnsi="MicrosoftYaHei" w:cs="MicrosoftYaHei"/>
                          <w:color w:val="FFFFFF"/>
                          <w:sz w:val="36"/>
                          <w:szCs w:val="36"/>
                        </w:rPr>
                        <w:t>HR</w:t>
                      </w:r>
                      <w:r>
                        <w:rPr>
                          <w:rFonts w:ascii="Times New Roman" w:hAnsi="Times New Roman" w:cs="Times New Roman"/>
                          <w:sz w:val="36"/>
                          <w:szCs w:val="36"/>
                        </w:rPr>
                        <w:t xml:space="preserve"> </w:t>
                      </w:r>
                      <w:r>
                        <w:br w:type="textWrapping" w:clear="all"/>
                      </w:r>
                      <w:r>
                        <w:rPr>
                          <w:rFonts w:ascii="MicrosoftYaHei" w:hAnsi="MicrosoftYaHei" w:cs="MicrosoftYaHei"/>
                          <w:color w:val="FFFFFF"/>
                          <w:sz w:val="36"/>
                          <w:szCs w:val="36"/>
                        </w:rPr>
                        <w:t>差旅</w:t>
                      </w:r>
                      <w:r>
                        <w:rPr>
                          <w:rFonts w:ascii="Times New Roman" w:hAnsi="Times New Roman" w:cs="Times New Roman"/>
                          <w:sz w:val="36"/>
                          <w:szCs w:val="36"/>
                        </w:rPr>
                        <w:t xml:space="preserve"> </w:t>
                      </w:r>
                    </w:p>
                  </w:txbxContent>
                </v:textbox>
                <w10:wrap anchorx="page"/>
              </v:shape>
            </w:pict>
          </mc:Fallback>
        </mc:AlternateContent>
      </w:r>
      <w:r>
        <w:rPr>
          <w:rFonts w:ascii="MicrosoftYaHei" w:hAnsi="MicrosoftYaHei" w:cs="MicrosoftYaHei"/>
          <w:color w:val="000000"/>
          <w:sz w:val="36"/>
          <w:szCs w:val="36"/>
          <w:lang w:eastAsia="zh-CN"/>
        </w:rPr>
        <w:t>点击流程状态可看到该流程每个环节</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的具体情况</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如下图</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48096" behindDoc="0" locked="0" layoutInCell="1" allowOverlap="1">
            <wp:simplePos x="0" y="0"/>
            <wp:positionH relativeFrom="page">
              <wp:posOffset>246888</wp:posOffset>
            </wp:positionH>
            <wp:positionV relativeFrom="paragraph">
              <wp:posOffset>144271</wp:posOffset>
            </wp:positionV>
            <wp:extent cx="8855202" cy="3160014"/>
            <wp:effectExtent l="0" t="0" r="0" b="0"/>
            <wp:wrapNone/>
            <wp:docPr id="1378"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Picture 325"/>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855202" cy="3160014"/>
                    </a:xfrm>
                    <a:prstGeom prst="rect">
                      <a:avLst/>
                    </a:prstGeom>
                    <a:noFill/>
                  </pic:spPr>
                </pic:pic>
              </a:graphicData>
            </a:graphic>
          </wp:anchor>
        </w:drawing>
      </w:r>
    </w:p>
    <w:p w:rsidR="00574F8B" w:rsidRDefault="00B239C5">
      <w:pPr>
        <w:spacing w:after="9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70624" behindDoc="0" locked="0" layoutInCell="1" allowOverlap="1">
                <wp:simplePos x="0" y="0"/>
                <wp:positionH relativeFrom="page">
                  <wp:posOffset>289559</wp:posOffset>
                </wp:positionH>
                <wp:positionV relativeFrom="paragraph">
                  <wp:posOffset>11684</wp:posOffset>
                </wp:positionV>
                <wp:extent cx="8772145" cy="3076955"/>
                <wp:effectExtent l="0" t="0" r="0" b="0"/>
                <wp:wrapNone/>
                <wp:docPr id="1379" name="Freeform 1379"/>
                <wp:cNvGraphicFramePr/>
                <a:graphic xmlns:a="http://schemas.openxmlformats.org/drawingml/2006/main">
                  <a:graphicData uri="http://schemas.microsoft.com/office/word/2010/wordprocessingShape">
                    <wps:wsp>
                      <wps:cNvSpPr/>
                      <wps:spPr>
                        <a:xfrm>
                          <a:off x="0" y="0"/>
                          <a:ext cx="8772145" cy="3076955"/>
                        </a:xfrm>
                        <a:custGeom>
                          <a:avLst/>
                          <a:gdLst/>
                          <a:ahLst/>
                          <a:cxnLst/>
                          <a:rect l="l" t="t" r="r" b="b"/>
                          <a:pathLst>
                            <a:path w="8772145" h="3076955">
                              <a:moveTo>
                                <a:pt x="0" y="2965081"/>
                              </a:moveTo>
                              <a:cubicBezTo>
                                <a:pt x="0" y="3026867"/>
                                <a:pt x="50089" y="3076955"/>
                                <a:pt x="111875" y="3076955"/>
                              </a:cubicBezTo>
                              <a:lnTo>
                                <a:pt x="8660258" y="3076955"/>
                              </a:lnTo>
                              <a:cubicBezTo>
                                <a:pt x="8722107" y="3076955"/>
                                <a:pt x="8772145" y="3026867"/>
                                <a:pt x="8772145" y="2965081"/>
                              </a:cubicBezTo>
                              <a:lnTo>
                                <a:pt x="8772145" y="111887"/>
                              </a:lnTo>
                              <a:cubicBezTo>
                                <a:pt x="8772145" y="50038"/>
                                <a:pt x="8722107" y="0"/>
                                <a:pt x="8660258" y="0"/>
                              </a:cubicBezTo>
                              <a:lnTo>
                                <a:pt x="111875" y="0"/>
                              </a:lnTo>
                              <a:cubicBezTo>
                                <a:pt x="50089" y="0"/>
                                <a:pt x="0" y="50038"/>
                                <a:pt x="0" y="11188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962A2A" id="Freeform 1379" o:spid="_x0000_s1026" style="position:absolute;left:0;text-align:left;margin-left:22.8pt;margin-top:.9pt;width:690.7pt;height:242.3pt;z-index:252570624;visibility:visible;mso-wrap-style:square;mso-wrap-distance-left:9pt;mso-wrap-distance-top:0;mso-wrap-distance-right:9pt;mso-wrap-distance-bottom:0;mso-position-horizontal:absolute;mso-position-horizontal-relative:page;mso-position-vertical:absolute;mso-position-vertical-relative:text;v-text-anchor:top" coordsize="8772145,307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" path="m,2965081v,61786,50089,111874,111875,111874l8660258,3076955v61849,,111887,-50088,111887,-111874l8772145,111887c8772145,50038,8722107,,8660258,l111875,c50089,,,50038,,111887l,296508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37504" behindDoc="0" locked="0" layoutInCell="1" allowOverlap="1">
            <wp:simplePos x="0" y="0"/>
            <wp:positionH relativeFrom="page">
              <wp:posOffset>313943</wp:posOffset>
            </wp:positionH>
            <wp:positionV relativeFrom="paragraph">
              <wp:posOffset>45211</wp:posOffset>
            </wp:positionV>
            <wp:extent cx="8747759" cy="3066288"/>
            <wp:effectExtent l="0" t="0" r="0" b="0"/>
            <wp:wrapNone/>
            <wp:docPr id="1380"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327"/>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747759" cy="3066288"/>
                    </a:xfrm>
                    <a:prstGeom prst="rect">
                      <a:avLst/>
                    </a:prstGeom>
                    <a:noFill/>
                  </pic:spPr>
                </pic:pic>
              </a:graphicData>
            </a:graphic>
          </wp:anchor>
        </w:drawing>
      </w:r>
    </w:p>
    <w:p w:rsidR="00574F8B" w:rsidRDefault="00B239C5">
      <w:pPr>
        <w:spacing w:line="432" w:lineRule="exact"/>
        <w:ind w:left="2612"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617856" behindDoc="0" locked="0" layoutInCell="1" allowOverlap="1">
                <wp:simplePos x="0" y="0"/>
                <wp:positionH relativeFrom="page">
                  <wp:posOffset>10436986</wp:posOffset>
                </wp:positionH>
                <wp:positionV relativeFrom="paragraph">
                  <wp:posOffset>477335</wp:posOffset>
                </wp:positionV>
                <wp:extent cx="897635" cy="688390"/>
                <wp:effectExtent l="0" t="0" r="0" b="0"/>
                <wp:wrapNone/>
                <wp:docPr id="1381" name="Freeform 1381"/>
                <wp:cNvGraphicFramePr/>
                <a:graphic xmlns:a="http://schemas.openxmlformats.org/drawingml/2006/main">
                  <a:graphicData uri="http://schemas.microsoft.com/office/word/2010/wordprocessingShape">
                    <wps:wsp>
                      <wps:cNvSpPr/>
                      <wps:spPr>
                        <a:xfrm>
                          <a:off x="10436986" y="4002482"/>
                          <a:ext cx="783335" cy="57409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432" w:lineRule="exact"/>
                              <w:rPr>
                                <w:rFonts w:ascii="Times New Roman" w:hAnsi="Times New Roman" w:cs="Times New Roman"/>
                                <w:color w:val="010302"/>
                              </w:rPr>
                            </w:pPr>
                            <w:r>
                              <w:rPr>
                                <w:rFonts w:ascii="MicrosoftYaHei" w:hAnsi="MicrosoftYaHei" w:cs="MicrosoftYaHei"/>
                                <w:color w:val="FFFFFF"/>
                                <w:sz w:val="36"/>
                                <w:szCs w:val="36"/>
                              </w:rPr>
                              <w:t>HR</w:t>
                            </w:r>
                            <w:r>
                              <w:rPr>
                                <w:rFonts w:ascii="MicrosoftYaHei" w:hAnsi="MicrosoftYaHei" w:cs="MicrosoftYaHei"/>
                                <w:color w:val="FFFFFF"/>
                                <w:sz w:val="36"/>
                                <w:szCs w:val="36"/>
                              </w:rPr>
                              <w:t>培训</w:t>
                            </w:r>
                            <w:r>
                              <w:rPr>
                                <w:rFonts w:ascii="Times New Roman" w:hAnsi="Times New Roman" w:cs="Times New Roman"/>
                                <w:sz w:val="36"/>
                                <w:szCs w:val="36"/>
                              </w:rPr>
                              <w:t xml:space="preserve"> </w:t>
                            </w:r>
                            <w:r>
                              <w:rPr>
                                <w:rFonts w:ascii="MicrosoftYaHei" w:hAnsi="MicrosoftYaHei" w:cs="MicrosoftYaHei"/>
                                <w:color w:val="FFFFFF"/>
                                <w:sz w:val="36"/>
                                <w:szCs w:val="36"/>
                              </w:rPr>
                              <w:t>电子签</w:t>
                            </w:r>
                            <w:r>
                              <w:rPr>
                                <w:rFonts w:ascii="Times New Roman" w:hAnsi="Times New Roman" w:cs="Times New Roman"/>
                                <w:sz w:val="36"/>
                                <w:szCs w:val="36"/>
                              </w:rPr>
                              <w:t xml:space="preserve"> </w:t>
                            </w:r>
                          </w:p>
                        </w:txbxContent>
                      </wps:txbx>
                      <wps:bodyPr wrap="square" lIns="0" tIns="0" rIns="0" bIns="0"/>
                    </wps:wsp>
                  </a:graphicData>
                </a:graphic>
              </wp:anchor>
            </w:drawing>
          </mc:Choice>
          <mc:Fallback>
            <w:pict>
              <v:shape id="Freeform 1381" o:spid="_x0000_s1124" style="position:absolute;left:0;text-align:left;margin-left:821.8pt;margin-top:37.6pt;width:70.7pt;height:54.2pt;z-index:25061785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432" w:lineRule="exact"/>
                        <w:rPr>
                          <w:rFonts w:ascii="Times New Roman" w:hAnsi="Times New Roman" w:cs="Times New Roman"/>
                          <w:color w:val="010302"/>
                        </w:rPr>
                      </w:pPr>
                      <w:r>
                        <w:rPr>
                          <w:rFonts w:ascii="MicrosoftYaHei" w:hAnsi="MicrosoftYaHei" w:cs="MicrosoftYaHei"/>
                          <w:color w:val="FFFFFF"/>
                          <w:sz w:val="36"/>
                          <w:szCs w:val="36"/>
                        </w:rPr>
                        <w:t>HR</w:t>
                      </w:r>
                      <w:r>
                        <w:rPr>
                          <w:rFonts w:ascii="MicrosoftYaHei" w:hAnsi="MicrosoftYaHei" w:cs="MicrosoftYaHei"/>
                          <w:color w:val="FFFFFF"/>
                          <w:sz w:val="36"/>
                          <w:szCs w:val="36"/>
                        </w:rPr>
                        <w:t>培训</w:t>
                      </w:r>
                      <w:r>
                        <w:rPr>
                          <w:rFonts w:ascii="Times New Roman" w:hAnsi="Times New Roman" w:cs="Times New Roman"/>
                          <w:sz w:val="36"/>
                          <w:szCs w:val="36"/>
                        </w:rPr>
                        <w:t xml:space="preserve"> </w:t>
                      </w:r>
                      <w:r>
                        <w:rPr>
                          <w:rFonts w:ascii="MicrosoftYaHei" w:hAnsi="MicrosoftYaHei" w:cs="MicrosoftYaHei"/>
                          <w:color w:val="FFFFFF"/>
                          <w:sz w:val="36"/>
                          <w:szCs w:val="36"/>
                        </w:rPr>
                        <w:t>电子签</w:t>
                      </w:r>
                      <w:r>
                        <w:rPr>
                          <w:rFonts w:ascii="Times New Roman" w:hAnsi="Times New Roman" w:cs="Times New Roman"/>
                          <w:sz w:val="36"/>
                          <w:szCs w:val="36"/>
                        </w:rPr>
                        <w:t xml:space="preserve"> </w:t>
                      </w:r>
                    </w:p>
                  </w:txbxContent>
                </v:textbox>
                <w10:wrap anchorx="page"/>
              </v:shape>
            </w:pict>
          </mc:Fallback>
        </mc:AlternateContent>
      </w:r>
      <w:r>
        <w:rPr>
          <w:noProof/>
          <w:lang w:eastAsia="zh-CN"/>
        </w:rPr>
        <mc:AlternateContent>
          <mc:Choice Requires="wps">
            <w:drawing>
              <wp:anchor distT="0" distB="0" distL="114300" distR="114300" simplePos="0" relativeHeight="252613632" behindDoc="0" locked="0" layoutInCell="1" allowOverlap="1">
                <wp:simplePos x="0" y="0"/>
                <wp:positionH relativeFrom="page">
                  <wp:posOffset>2433066</wp:posOffset>
                </wp:positionH>
                <wp:positionV relativeFrom="paragraph">
                  <wp:posOffset>1309998</wp:posOffset>
                </wp:positionV>
                <wp:extent cx="5843015" cy="1493519"/>
                <wp:effectExtent l="0" t="0" r="0" b="0"/>
                <wp:wrapNone/>
                <wp:docPr id="1382" name="Freeform 1382"/>
                <wp:cNvGraphicFramePr/>
                <a:graphic xmlns:a="http://schemas.openxmlformats.org/drawingml/2006/main">
                  <a:graphicData uri="http://schemas.microsoft.com/office/word/2010/wordprocessingShape">
                    <wps:wsp>
                      <wps:cNvSpPr/>
                      <wps:spPr>
                        <a:xfrm>
                          <a:off x="0" y="0"/>
                          <a:ext cx="5843015" cy="1493519"/>
                        </a:xfrm>
                        <a:custGeom>
                          <a:avLst/>
                          <a:gdLst/>
                          <a:ahLst/>
                          <a:cxnLst/>
                          <a:rect l="l" t="t" r="r" b="b"/>
                          <a:pathLst>
                            <a:path w="5843015" h="1493519">
                              <a:moveTo>
                                <a:pt x="0" y="248920"/>
                              </a:moveTo>
                              <a:cubicBezTo>
                                <a:pt x="0" y="111505"/>
                                <a:pt x="111506" y="0"/>
                                <a:pt x="248919" y="0"/>
                              </a:cubicBezTo>
                              <a:lnTo>
                                <a:pt x="5594095" y="0"/>
                              </a:lnTo>
                              <a:cubicBezTo>
                                <a:pt x="5731510" y="0"/>
                                <a:pt x="5843015" y="111505"/>
                                <a:pt x="5843015" y="248920"/>
                              </a:cubicBezTo>
                              <a:lnTo>
                                <a:pt x="5843015" y="1244600"/>
                              </a:lnTo>
                              <a:cubicBezTo>
                                <a:pt x="5843015" y="1382077"/>
                                <a:pt x="5731510" y="1493519"/>
                                <a:pt x="5594095" y="1493519"/>
                              </a:cubicBezTo>
                              <a:lnTo>
                                <a:pt x="248919" y="1493519"/>
                              </a:lnTo>
                              <a:cubicBezTo>
                                <a:pt x="111506" y="1493519"/>
                                <a:pt x="0" y="1382077"/>
                                <a:pt x="0" y="12446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B756E54" id="Freeform 1382" o:spid="_x0000_s1026" style="position:absolute;left:0;text-align:left;margin-left:191.6pt;margin-top:103.15pt;width:460.1pt;height:117.6pt;z-index:252613632;visibility:visible;mso-wrap-style:square;mso-wrap-distance-left:9pt;mso-wrap-distance-top:0;mso-wrap-distance-right:9pt;mso-wrap-distance-bottom:0;mso-position-horizontal:absolute;mso-position-horizontal-relative:page;mso-position-vertical:absolute;mso-position-vertical-relative:text;v-text-anchor:top" coordsize="5843015,149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" path="m,248920c,111505,111506,,248919,l5594095,v137415,,248920,111505,248920,248920l5843015,1244600v,137477,-111505,248919,-248920,248919l248919,1493519c111506,1493519,,1382077,,1244600l,248920xe" filled="f" strokecolor="red" strokeweight=".80431mm">
                <v:path arrowok="t"/>
                <w10:wrap anchorx="page"/>
              </v:shape>
            </w:pict>
          </mc:Fallback>
        </mc:AlternateContent>
      </w:r>
      <w:r>
        <w:rPr>
          <w:rFonts w:ascii="MicrosoftYaHei" w:hAnsi="MicrosoftYaHei" w:cs="MicrosoftYaHei"/>
          <w:color w:val="000000"/>
          <w:sz w:val="36"/>
          <w:szCs w:val="36"/>
          <w:lang w:eastAsia="zh-CN"/>
        </w:rPr>
        <w:t>流程状态可以看到已经过</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的节点，和当前节点操作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者的具体情况，可以看到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操作者有没有查看，和操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作时间</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ind w:left="6069"/>
        <w:rPr>
          <w:rFonts w:ascii="Times New Roman" w:hAnsi="Times New Roman" w:cs="Times New Roman"/>
          <w:color w:val="010302"/>
          <w:lang w:eastAsia="zh-CN"/>
        </w:rPr>
        <w:sectPr w:rsidR="00574F8B">
          <w:type w:val="continuous"/>
          <w:pgSz w:w="19207" w:h="10810"/>
          <w:pgMar w:top="295" w:right="500" w:bottom="50" w:left="500" w:header="708" w:footer="708" w:gutter="0"/>
          <w:cols w:num="2" w:space="0" w:equalWidth="0">
            <w:col w:w="3897" w:space="7627"/>
            <w:col w:w="6637" w:space="0"/>
          </w:cols>
          <w:docGrid w:linePitch="360"/>
        </w:sectPr>
      </w:pPr>
      <w:r>
        <w:rPr>
          <w:noProof/>
          <w:lang w:eastAsia="zh-CN"/>
        </w:rPr>
        <mc:AlternateContent>
          <mc:Choice Requires="wps">
            <w:drawing>
              <wp:anchor distT="0" distB="0" distL="114300" distR="114300" simplePos="0" relativeHeight="25061888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383" name="Freeform 1383"/>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102</w:t>
                            </w:r>
                            <w:r>
                              <w:rPr>
                                <w:rFonts w:ascii="Times New Roman" w:hAnsi="Times New Roman" w:cs="Times New Roman"/>
                              </w:rPr>
                              <w:t xml:space="preserve"> </w:t>
                            </w:r>
                          </w:p>
                        </w:txbxContent>
                      </wps:txbx>
                      <wps:bodyPr wrap="square" lIns="0" tIns="0" rIns="0" bIns="0"/>
                    </wps:wsp>
                  </a:graphicData>
                </a:graphic>
              </wp:anchor>
            </w:drawing>
          </mc:Choice>
          <mc:Fallback>
            <w:pict>
              <v:shape id="Freeform 1383" o:spid="_x0000_s1125" style="position:absolute;left:0;text-align:left;margin-left:905.75pt;margin-top:0;width:28.45pt;height:23.45pt;z-index:25061888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14b6KmYCAAAd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8854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524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385" name="Freeform 138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4071DA" id="Freeform 1385" o:spid="_x0000_s1026" style="position:absolute;left:0;text-align:left;margin-left:0;margin-top:-15.75pt;width:959.9pt;height:540pt;z-index:-25251123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AKfPf6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7184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38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534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87" name="Freeform 138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D0895D3" id="Freeform 1387" o:spid="_x0000_s1026" style="position:absolute;left:0;text-align:left;margin-left:14.35pt;margin-top:10.2pt;width:22.7pt;height:23.3pt;z-index:2517053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2yfQIAAM8FAAAOAAAAZHJzL2Uyb0RvYy54bWysVMtu2zAQvBfoPxC8N5LtOL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AOLtsn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228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388" name="Freeform 138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53A543F" id="Freeform 1388" o:spid="_x0000_s1026" style="position:absolute;left:0;text-align:left;margin-left:14.35pt;margin-top:10.2pt;width:22.7pt;height:23.3pt;z-index:2515322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AhfHhG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查看流程相关资源</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5923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389" name="Freeform 138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B87581" id="Freeform 1389" o:spid="_x0000_s1026" style="position:absolute;left:0;text-align:left;margin-left:1.55pt;margin-top:10.7pt;width:958.3pt;height:.6pt;z-index:25135923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PWst7V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88992" behindDoc="0" locked="0" layoutInCell="1" allowOverlap="1">
            <wp:simplePos x="0" y="0"/>
            <wp:positionH relativeFrom="page">
              <wp:posOffset>74676</wp:posOffset>
            </wp:positionH>
            <wp:positionV relativeFrom="paragraph">
              <wp:posOffset>59817</wp:posOffset>
            </wp:positionV>
            <wp:extent cx="7494269" cy="2768345"/>
            <wp:effectExtent l="0" t="0" r="0" b="0"/>
            <wp:wrapNone/>
            <wp:docPr id="1390"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Picture 337"/>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94269" cy="2768345"/>
                    </a:xfrm>
                    <a:prstGeom prst="rect">
                      <a:avLst/>
                    </a:prstGeom>
                    <a:noFill/>
                  </pic:spPr>
                </pic:pic>
              </a:graphicData>
            </a:graphic>
          </wp:anchor>
        </w:drawing>
      </w:r>
      <w:r>
        <w:rPr>
          <w:noProof/>
          <w:lang w:eastAsia="zh-CN"/>
        </w:rPr>
        <mc:AlternateContent>
          <mc:Choice Requires="wps">
            <w:drawing>
              <wp:anchor distT="0" distB="0" distL="114300" distR="114300" simplePos="0" relativeHeight="252002304" behindDoc="0" locked="0" layoutInCell="1" allowOverlap="1">
                <wp:simplePos x="0" y="0"/>
                <wp:positionH relativeFrom="page">
                  <wp:posOffset>117347</wp:posOffset>
                </wp:positionH>
                <wp:positionV relativeFrom="paragraph">
                  <wp:posOffset>102488</wp:posOffset>
                </wp:positionV>
                <wp:extent cx="7411212" cy="2685289"/>
                <wp:effectExtent l="0" t="0" r="0" b="0"/>
                <wp:wrapNone/>
                <wp:docPr id="1391" name="Freeform 1391"/>
                <wp:cNvGraphicFramePr/>
                <a:graphic xmlns:a="http://schemas.openxmlformats.org/drawingml/2006/main">
                  <a:graphicData uri="http://schemas.microsoft.com/office/word/2010/wordprocessingShape">
                    <wps:wsp>
                      <wps:cNvSpPr/>
                      <wps:spPr>
                        <a:xfrm>
                          <a:off x="0" y="0"/>
                          <a:ext cx="7411212" cy="2685289"/>
                        </a:xfrm>
                        <a:custGeom>
                          <a:avLst/>
                          <a:gdLst/>
                          <a:ahLst/>
                          <a:cxnLst/>
                          <a:rect l="l" t="t" r="r" b="b"/>
                          <a:pathLst>
                            <a:path w="7411212" h="2685289">
                              <a:moveTo>
                                <a:pt x="0" y="97663"/>
                              </a:moveTo>
                              <a:cubicBezTo>
                                <a:pt x="0" y="43688"/>
                                <a:pt x="43714" y="0"/>
                                <a:pt x="97638" y="0"/>
                              </a:cubicBezTo>
                              <a:lnTo>
                                <a:pt x="7313549" y="0"/>
                              </a:lnTo>
                              <a:cubicBezTo>
                                <a:pt x="7367524" y="0"/>
                                <a:pt x="7411212" y="43688"/>
                                <a:pt x="7411212" y="97663"/>
                              </a:cubicBezTo>
                              <a:lnTo>
                                <a:pt x="7411212" y="2587625"/>
                              </a:lnTo>
                              <a:cubicBezTo>
                                <a:pt x="7411212" y="2641601"/>
                                <a:pt x="7367524" y="2685289"/>
                                <a:pt x="7313549" y="2685289"/>
                              </a:cubicBezTo>
                              <a:lnTo>
                                <a:pt x="97638" y="2685289"/>
                              </a:lnTo>
                              <a:cubicBezTo>
                                <a:pt x="43714" y="2685289"/>
                                <a:pt x="0" y="2641601"/>
                                <a:pt x="0" y="258762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C33D58" id="Freeform 1391" o:spid="_x0000_s1026" style="position:absolute;left:0;text-align:left;margin-left:9.25pt;margin-top:8.05pt;width:583.55pt;height:211.45pt;z-index:252002304;visibility:visible;mso-wrap-style:square;mso-wrap-distance-left:9pt;mso-wrap-distance-top:0;mso-wrap-distance-right:9pt;mso-wrap-distance-bottom:0;mso-position-horizontal:absolute;mso-position-horizontal-relative:page;mso-position-vertical:absolute;mso-position-vertical-relative:text;v-text-anchor:top" coordsize="7411212,268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" path="m,97663c,43688,43714,,97638,l7313549,v53975,,97663,43688,97663,97663l7411212,2587625v,53976,-43688,97664,-97663,97664l97638,2685289c43714,2685289,,2641601,,2587625l,97663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5360" behindDoc="0" locked="0" layoutInCell="1" allowOverlap="1">
            <wp:simplePos x="0" y="0"/>
            <wp:positionH relativeFrom="page">
              <wp:posOffset>222504</wp:posOffset>
            </wp:positionH>
            <wp:positionV relativeFrom="paragraph">
              <wp:posOffset>52198</wp:posOffset>
            </wp:positionV>
            <wp:extent cx="7202423" cy="2346960"/>
            <wp:effectExtent l="0" t="0" r="0" b="0"/>
            <wp:wrapNone/>
            <wp:docPr id="1392"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Picture 339"/>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7202423" cy="2346960"/>
                    </a:xfrm>
                    <a:prstGeom prst="rect">
                      <a:avLst/>
                    </a:prstGeom>
                    <a:noFill/>
                  </pic:spPr>
                </pic:pic>
              </a:graphicData>
            </a:graphic>
          </wp:anchor>
        </w:drawing>
      </w:r>
    </w:p>
    <w:p w:rsidR="00574F8B" w:rsidRDefault="00B239C5">
      <w:pPr>
        <w:spacing w:after="66"/>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94816" behindDoc="0" locked="0" layoutInCell="1" allowOverlap="1">
                <wp:simplePos x="0" y="0"/>
                <wp:positionH relativeFrom="page">
                  <wp:posOffset>1774698</wp:posOffset>
                </wp:positionH>
                <wp:positionV relativeFrom="paragraph">
                  <wp:posOffset>193167</wp:posOffset>
                </wp:positionV>
                <wp:extent cx="496824" cy="397763"/>
                <wp:effectExtent l="0" t="0" r="0" b="0"/>
                <wp:wrapNone/>
                <wp:docPr id="1393" name="Freeform 1393"/>
                <wp:cNvGraphicFramePr/>
                <a:graphic xmlns:a="http://schemas.openxmlformats.org/drawingml/2006/main">
                  <a:graphicData uri="http://schemas.microsoft.com/office/word/2010/wordprocessingShape">
                    <wps:wsp>
                      <wps:cNvSpPr/>
                      <wps:spPr>
                        <a:xfrm>
                          <a:off x="0" y="0"/>
                          <a:ext cx="496824" cy="397763"/>
                        </a:xfrm>
                        <a:custGeom>
                          <a:avLst/>
                          <a:gdLst/>
                          <a:ahLst/>
                          <a:cxnLst/>
                          <a:rect l="l" t="t" r="r" b="b"/>
                          <a:pathLst>
                            <a:path w="496824" h="397763">
                              <a:moveTo>
                                <a:pt x="0" y="66294"/>
                              </a:moveTo>
                              <a:cubicBezTo>
                                <a:pt x="0" y="29718"/>
                                <a:pt x="29718" y="0"/>
                                <a:pt x="66294" y="0"/>
                              </a:cubicBezTo>
                              <a:lnTo>
                                <a:pt x="430529" y="0"/>
                              </a:lnTo>
                              <a:cubicBezTo>
                                <a:pt x="467106" y="0"/>
                                <a:pt x="496824" y="29718"/>
                                <a:pt x="496824" y="66294"/>
                              </a:cubicBezTo>
                              <a:lnTo>
                                <a:pt x="496824" y="331469"/>
                              </a:lnTo>
                              <a:cubicBezTo>
                                <a:pt x="496824" y="368045"/>
                                <a:pt x="467106" y="397763"/>
                                <a:pt x="430529" y="397763"/>
                              </a:cubicBezTo>
                              <a:lnTo>
                                <a:pt x="66294" y="397763"/>
                              </a:lnTo>
                              <a:cubicBezTo>
                                <a:pt x="29718" y="397763"/>
                                <a:pt x="0" y="368045"/>
                                <a:pt x="0" y="3314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36EE3A" id="Freeform 1393" o:spid="_x0000_s1026" style="position:absolute;left:0;text-align:left;margin-left:139.75pt;margin-top:15.2pt;width:39.1pt;height:31.3pt;z-index:252194816;visibility:visible;mso-wrap-style:square;mso-wrap-distance-left:9pt;mso-wrap-distance-top:0;mso-wrap-distance-right:9pt;mso-wrap-distance-bottom:0;mso-position-horizontal:absolute;mso-position-horizontal-relative:page;mso-position-vertical:absolute;mso-position-vertical-relative:text;v-text-anchor:top" coordsize="496824,39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" path="m,66294c,29718,29718,,66294,l430529,v36577,,66295,29718,66295,66294l496824,331469v,36576,-29718,66294,-66295,66294l66294,397763c29718,397763,,368045,,331469l,66294xe" filled="f" strokecolor="red" strokeweight=".80431mm">
                <v:path arrowok="t"/>
                <w10:wrap anchorx="page"/>
              </v:shape>
            </w:pict>
          </mc:Fallback>
        </mc:AlternateContent>
      </w:r>
    </w:p>
    <w:p w:rsidR="00574F8B" w:rsidRDefault="00B239C5">
      <w:pPr>
        <w:spacing w:line="432" w:lineRule="exact"/>
        <w:ind w:right="814"/>
        <w:rPr>
          <w:rFonts w:ascii="Times New Roman" w:hAnsi="Times New Roman" w:cs="Times New Roman"/>
          <w:color w:val="010302"/>
          <w:lang w:eastAsia="zh-CN"/>
        </w:rPr>
      </w:pPr>
      <w:r>
        <w:rPr>
          <w:rFonts w:ascii="MicrosoftYaHei" w:hAnsi="MicrosoftYaHei" w:cs="MicrosoftYaHei"/>
          <w:color w:val="000000"/>
          <w:sz w:val="36"/>
          <w:szCs w:val="36"/>
          <w:lang w:eastAsia="zh-CN"/>
        </w:rPr>
        <w:t>通过点击相关资源可查看到与流程相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关的所有附件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25856" behindDoc="0" locked="0" layoutInCell="1" allowOverlap="1">
            <wp:simplePos x="0" y="0"/>
            <wp:positionH relativeFrom="page">
              <wp:posOffset>74676</wp:posOffset>
            </wp:positionH>
            <wp:positionV relativeFrom="paragraph">
              <wp:posOffset>155574</wp:posOffset>
            </wp:positionV>
            <wp:extent cx="9281921" cy="2398014"/>
            <wp:effectExtent l="0" t="0" r="0" b="0"/>
            <wp:wrapNone/>
            <wp:docPr id="1394"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Picture 341"/>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9281921" cy="2398014"/>
                    </a:xfrm>
                    <a:prstGeom prst="rect">
                      <a:avLst/>
                    </a:prstGeom>
                    <a:noFill/>
                  </pic:spPr>
                </pic:pic>
              </a:graphicData>
            </a:graphic>
          </wp:anchor>
        </w:drawing>
      </w:r>
    </w:p>
    <w:p w:rsidR="00574F8B" w:rsidRDefault="00B239C5">
      <w:pPr>
        <w:spacing w:after="11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43264" behindDoc="0" locked="0" layoutInCell="1" allowOverlap="1">
                <wp:simplePos x="0" y="0"/>
                <wp:positionH relativeFrom="page">
                  <wp:posOffset>117347</wp:posOffset>
                </wp:positionH>
                <wp:positionV relativeFrom="paragraph">
                  <wp:posOffset>22988</wp:posOffset>
                </wp:positionV>
                <wp:extent cx="9198864" cy="2314955"/>
                <wp:effectExtent l="0" t="0" r="0" b="0"/>
                <wp:wrapNone/>
                <wp:docPr id="1395" name="Freeform 1395"/>
                <wp:cNvGraphicFramePr/>
                <a:graphic xmlns:a="http://schemas.openxmlformats.org/drawingml/2006/main">
                  <a:graphicData uri="http://schemas.microsoft.com/office/word/2010/wordprocessingShape">
                    <wps:wsp>
                      <wps:cNvSpPr/>
                      <wps:spPr>
                        <a:xfrm>
                          <a:off x="0" y="0"/>
                          <a:ext cx="9198864" cy="2314955"/>
                        </a:xfrm>
                        <a:custGeom>
                          <a:avLst/>
                          <a:gdLst/>
                          <a:ahLst/>
                          <a:cxnLst/>
                          <a:rect l="l" t="t" r="r" b="b"/>
                          <a:pathLst>
                            <a:path w="9198864" h="2314955">
                              <a:moveTo>
                                <a:pt x="0" y="84200"/>
                              </a:moveTo>
                              <a:cubicBezTo>
                                <a:pt x="0" y="37719"/>
                                <a:pt x="37681" y="0"/>
                                <a:pt x="84176" y="0"/>
                              </a:cubicBezTo>
                              <a:lnTo>
                                <a:pt x="9114663" y="0"/>
                              </a:lnTo>
                              <a:cubicBezTo>
                                <a:pt x="9161146" y="0"/>
                                <a:pt x="9198864" y="37719"/>
                                <a:pt x="9198864" y="84200"/>
                              </a:cubicBezTo>
                              <a:lnTo>
                                <a:pt x="9198864" y="2230780"/>
                              </a:lnTo>
                              <a:cubicBezTo>
                                <a:pt x="9198864" y="2277275"/>
                                <a:pt x="9161146" y="2314955"/>
                                <a:pt x="9114663" y="2314955"/>
                              </a:cubicBezTo>
                              <a:lnTo>
                                <a:pt x="84176" y="2314955"/>
                              </a:lnTo>
                              <a:cubicBezTo>
                                <a:pt x="37681" y="2314955"/>
                                <a:pt x="0" y="2277275"/>
                                <a:pt x="0" y="22307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FDD5B7" id="Freeform 1395" o:spid="_x0000_s1026" style="position:absolute;left:0;text-align:left;margin-left:9.25pt;margin-top:1.8pt;width:724.3pt;height:182.3pt;z-index:252043264;visibility:visible;mso-wrap-style:square;mso-wrap-distance-left:9pt;mso-wrap-distance-top:0;mso-wrap-distance-right:9pt;mso-wrap-distance-bottom:0;mso-position-horizontal:absolute;mso-position-horizontal-relative:page;mso-position-vertical:absolute;mso-position-vertical-relative:text;v-text-anchor:top" coordsize="9198864,231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" path="m,84200c,37719,37681,,84176,l9114663,v46483,,84201,37719,84201,84200l9198864,2230780v,46495,-37718,84175,-84201,84175l84176,2314955c37681,2314955,,2277275,,2230780l,8420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10176" behindDoc="0" locked="0" layoutInCell="1" allowOverlap="1">
            <wp:simplePos x="0" y="0"/>
            <wp:positionH relativeFrom="page">
              <wp:posOffset>185928</wp:posOffset>
            </wp:positionH>
            <wp:positionV relativeFrom="paragraph">
              <wp:posOffset>56516</wp:posOffset>
            </wp:positionV>
            <wp:extent cx="9061704" cy="2229611"/>
            <wp:effectExtent l="0" t="0" r="0" b="0"/>
            <wp:wrapNone/>
            <wp:docPr id="1396"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Picture 343"/>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9061704" cy="2229611"/>
                    </a:xfrm>
                    <a:prstGeom prst="rect">
                      <a:avLst/>
                    </a:prstGeom>
                    <a:noFill/>
                  </pic:spPr>
                </pic:pic>
              </a:graphicData>
            </a:graphic>
          </wp:anchor>
        </w:drawing>
      </w:r>
    </w:p>
    <w:p w:rsidR="00574F8B" w:rsidRDefault="00B239C5">
      <w:pPr>
        <w:spacing w:line="432" w:lineRule="exact"/>
        <w:ind w:left="2628"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227584" behindDoc="0" locked="0" layoutInCell="1" allowOverlap="1">
                <wp:simplePos x="0" y="0"/>
                <wp:positionH relativeFrom="page">
                  <wp:posOffset>546354</wp:posOffset>
                </wp:positionH>
                <wp:positionV relativeFrom="paragraph">
                  <wp:posOffset>725094</wp:posOffset>
                </wp:positionV>
                <wp:extent cx="2168651" cy="303275"/>
                <wp:effectExtent l="0" t="0" r="0" b="0"/>
                <wp:wrapNone/>
                <wp:docPr id="1397" name="Freeform 1397"/>
                <wp:cNvGraphicFramePr/>
                <a:graphic xmlns:a="http://schemas.openxmlformats.org/drawingml/2006/main">
                  <a:graphicData uri="http://schemas.microsoft.com/office/word/2010/wordprocessingShape">
                    <wps:wsp>
                      <wps:cNvSpPr/>
                      <wps:spPr>
                        <a:xfrm>
                          <a:off x="0" y="0"/>
                          <a:ext cx="2168651" cy="303275"/>
                        </a:xfrm>
                        <a:custGeom>
                          <a:avLst/>
                          <a:gdLst/>
                          <a:ahLst/>
                          <a:cxnLst/>
                          <a:rect l="l" t="t" r="r" b="b"/>
                          <a:pathLst>
                            <a:path w="2168651" h="303275">
                              <a:moveTo>
                                <a:pt x="0" y="50546"/>
                              </a:moveTo>
                              <a:cubicBezTo>
                                <a:pt x="0" y="22606"/>
                                <a:pt x="22631" y="0"/>
                                <a:pt x="50546" y="0"/>
                              </a:cubicBezTo>
                              <a:lnTo>
                                <a:pt x="2118106" y="0"/>
                              </a:lnTo>
                              <a:cubicBezTo>
                                <a:pt x="2146046" y="0"/>
                                <a:pt x="2168651" y="22606"/>
                                <a:pt x="2168651" y="50546"/>
                              </a:cubicBezTo>
                              <a:lnTo>
                                <a:pt x="2168651" y="252729"/>
                              </a:lnTo>
                              <a:cubicBezTo>
                                <a:pt x="2168651" y="280669"/>
                                <a:pt x="2146046" y="303275"/>
                                <a:pt x="2118106" y="303275"/>
                              </a:cubicBezTo>
                              <a:lnTo>
                                <a:pt x="50546" y="303275"/>
                              </a:lnTo>
                              <a:cubicBezTo>
                                <a:pt x="22631" y="303275"/>
                                <a:pt x="0" y="280669"/>
                                <a:pt x="0" y="25272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A5B1D5" id="Freeform 1397" o:spid="_x0000_s1026" style="position:absolute;left:0;text-align:left;margin-left:43pt;margin-top:57.1pt;width:170.75pt;height:23.9pt;z-index:252227584;visibility:visible;mso-wrap-style:square;mso-wrap-distance-left:9pt;mso-wrap-distance-top:0;mso-wrap-distance-right:9pt;mso-wrap-distance-bottom:0;mso-position-horizontal:absolute;mso-position-horizontal-relative:page;mso-position-vertical:absolute;mso-position-vertical-relative:text;v-text-anchor:top" coordsize="2168651,30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" path="m,50546c,22606,22631,,50546,l2118106,v27940,,50545,22606,50545,50546l2168651,252729v,27940,-22605,50546,-50545,50546l50546,303275c22631,303275,,280669,,252729l,50546xe" filled="f" strokecolor="red" strokeweight=".80431mm">
                <v:path arrowok="t"/>
                <w10:wrap anchorx="page"/>
              </v:shape>
            </w:pict>
          </mc:Fallback>
        </mc:AlternateContent>
      </w:r>
      <w:r>
        <w:rPr>
          <w:rFonts w:ascii="MicrosoftYaHei" w:hAnsi="MicrosoftYaHei" w:cs="MicrosoftYaHei"/>
          <w:color w:val="000000"/>
          <w:sz w:val="36"/>
          <w:szCs w:val="36"/>
          <w:lang w:eastAsia="zh-CN"/>
        </w:rPr>
        <w:t>该页面可查看到流程相关</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的所有资源，包括发布的</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文档，上传的附件，和相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24"/>
        <w:rPr>
          <w:rFonts w:ascii="Times New Roman" w:hAnsi="Times New Roman"/>
          <w:color w:val="000000" w:themeColor="text1"/>
          <w:sz w:val="24"/>
          <w:szCs w:val="24"/>
          <w:lang w:eastAsia="zh-CN"/>
        </w:rPr>
      </w:pPr>
    </w:p>
    <w:p w:rsidR="00574F8B" w:rsidRDefault="00B239C5">
      <w:pPr>
        <w:ind w:left="5762"/>
        <w:rPr>
          <w:rFonts w:ascii="Times New Roman" w:hAnsi="Times New Roman" w:cs="Times New Roman"/>
          <w:color w:val="010302"/>
          <w:lang w:eastAsia="zh-CN"/>
        </w:rPr>
        <w:sectPr w:rsidR="00574F8B">
          <w:type w:val="continuous"/>
          <w:pgSz w:w="19207" w:h="10810"/>
          <w:pgMar w:top="295" w:right="231" w:bottom="50" w:left="500" w:header="708" w:footer="708" w:gutter="0"/>
          <w:cols w:num="2" w:space="0" w:equalWidth="0">
            <w:col w:w="5015" w:space="6816"/>
            <w:col w:w="6653" w:space="0"/>
          </w:cols>
          <w:docGrid w:linePitch="360"/>
        </w:sectPr>
      </w:pPr>
      <w:r>
        <w:rPr>
          <w:noProof/>
          <w:lang w:eastAsia="zh-CN"/>
        </w:rPr>
        <mc:AlternateContent>
          <mc:Choice Requires="wps">
            <w:drawing>
              <wp:anchor distT="0" distB="0" distL="114300" distR="114300" simplePos="0" relativeHeight="25061990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398" name="Freeform 1398"/>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103</w:t>
                            </w:r>
                            <w:r>
                              <w:rPr>
                                <w:rFonts w:ascii="Times New Roman" w:hAnsi="Times New Roman" w:cs="Times New Roman"/>
                              </w:rPr>
                              <w:t xml:space="preserve"> </w:t>
                            </w:r>
                          </w:p>
                        </w:txbxContent>
                      </wps:txbx>
                      <wps:bodyPr wrap="square" lIns="0" tIns="0" rIns="0" bIns="0"/>
                    </wps:wsp>
                  </a:graphicData>
                </a:graphic>
              </wp:anchor>
            </w:drawing>
          </mc:Choice>
          <mc:Fallback>
            <w:pict>
              <v:shape id="Freeform 1398" o:spid="_x0000_s1126" style="position:absolute;left:0;text-align:left;margin-left:905.75pt;margin-top:0;width:28.45pt;height:23.45pt;z-index:25061990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DvvDAK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103</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89568"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Picture 139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10816"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Picture 1400"/>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6272"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401" name="Freeform 140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2C0588" id="Freeform 1401" o:spid="_x0000_s1026" style="position:absolute;left:0;text-align:left;margin-left:0;margin-top:-24.5pt;width:959.9pt;height:540pt;z-index:-25251020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J1BlIp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72864"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40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636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403" name="Freeform 140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7924FE" id="Freeform 1403" o:spid="_x0000_s1026" style="position:absolute;left:0;text-align:left;margin-left:14.35pt;margin-top:1.5pt;width:22.7pt;height:23.3pt;z-index:2517063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Mnblyn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331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404" name="Freeform 140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7AC8C6" id="Freeform 1404" o:spid="_x0000_s1026" style="position:absolute;left:0;text-align:left;margin-left:14.35pt;margin-top:1.5pt;width:22.7pt;height:23.3pt;z-index:2515333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pmF8bm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6025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405" name="Freeform 140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B9DE798" id="Freeform 1405" o:spid="_x0000_s1026" style="position:absolute;left:0;text-align:left;margin-left:1.55pt;margin-top:14.25pt;width:958.3pt;height:.6pt;z-index:25136025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rXCSll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83520"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Picture 140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54176"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Picture 1407"/>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注意事项</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2092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408" name="Freeform 1408"/>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104</w:t>
                            </w:r>
                            <w:r>
                              <w:rPr>
                                <w:rFonts w:ascii="Times New Roman" w:hAnsi="Times New Roman" w:cs="Times New Roman"/>
                              </w:rPr>
                              <w:t xml:space="preserve"> </w:t>
                            </w:r>
                          </w:p>
                        </w:txbxContent>
                      </wps:txbx>
                      <wps:bodyPr wrap="square" lIns="0" tIns="0" rIns="0" bIns="0"/>
                    </wps:wsp>
                  </a:graphicData>
                </a:graphic>
              </wp:anchor>
            </w:drawing>
          </mc:Choice>
          <mc:Fallback>
            <w:pict>
              <v:shape id="Freeform 1408" o:spid="_x0000_s1127" style="position:absolute;margin-left:905.75pt;margin-top:0;width:28.45pt;height:23.45pt;z-index:25062092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104</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90592"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Picture 140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7296"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410" name="Freeform 141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70F55C" id="Freeform 1410" o:spid="_x0000_s1026" style="position:absolute;left:0;text-align:left;margin-left:0;margin-top:-15.9pt;width:959.9pt;height:540pt;z-index:-25250918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KkMUQl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73888"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4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739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412" name="Freeform 141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4A4EA2C" id="Freeform 1412" o:spid="_x0000_s1026" style="position:absolute;left:0;text-align:left;margin-left:14.35pt;margin-top:10.1pt;width:22.7pt;height:23.3pt;z-index:2517073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N+fQIAAM8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4/WDfn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433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413" name="Freeform 141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DD764D" id="Freeform 1413" o:spid="_x0000_s1026" style="position:absolute;left:0;text-align:left;margin-left:14.35pt;margin-top:10.1pt;width:22.7pt;height:23.3pt;z-index:2515343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Ci5dwr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表单填写注意事项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61280"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414" name="Freeform 141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CE2842" id="Freeform 1414" o:spid="_x0000_s1026" style="position:absolute;left:0;text-align:left;margin-left:1.55pt;margin-top:10.6pt;width:958.3pt;height:.6pt;z-index:25136128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i3tXuFcCAABF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spacing w:after="38"/>
        <w:rPr>
          <w:rFonts w:ascii="Times New Roman" w:hAnsi="Times New Roman"/>
          <w:color w:val="000000" w:themeColor="text1"/>
          <w:sz w:val="24"/>
          <w:szCs w:val="24"/>
          <w:lang w:eastAsia="zh-CN"/>
        </w:rPr>
      </w:pPr>
      <w:r>
        <w:rPr>
          <w:noProof/>
          <w:lang w:eastAsia="zh-CN"/>
        </w:rPr>
        <w:drawing>
          <wp:anchor distT="0" distB="0" distL="114300" distR="114300" simplePos="0" relativeHeight="252497920" behindDoc="0" locked="0" layoutInCell="1" allowOverlap="1">
            <wp:simplePos x="0" y="0"/>
            <wp:positionH relativeFrom="page">
              <wp:posOffset>190500</wp:posOffset>
            </wp:positionH>
            <wp:positionV relativeFrom="paragraph">
              <wp:posOffset>133223</wp:posOffset>
            </wp:positionV>
            <wp:extent cx="5935217" cy="1241297"/>
            <wp:effectExtent l="0" t="0" r="0" b="0"/>
            <wp:wrapNone/>
            <wp:docPr id="141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36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35217" cy="1241297"/>
                    </a:xfrm>
                    <a:prstGeom prst="rect">
                      <a:avLst/>
                    </a:prstGeom>
                    <a:noFill/>
                  </pic:spPr>
                </pic:pic>
              </a:graphicData>
            </a:graphic>
          </wp:anchor>
        </w:drawing>
      </w:r>
      <w:r>
        <w:rPr>
          <w:noProof/>
          <w:lang w:eastAsia="zh-CN"/>
        </w:rPr>
        <mc:AlternateContent>
          <mc:Choice Requires="wps">
            <w:drawing>
              <wp:anchor distT="0" distB="0" distL="114300" distR="114300" simplePos="0" relativeHeight="252516352" behindDoc="0" locked="0" layoutInCell="1" allowOverlap="1">
                <wp:simplePos x="0" y="0"/>
                <wp:positionH relativeFrom="page">
                  <wp:posOffset>233172</wp:posOffset>
                </wp:positionH>
                <wp:positionV relativeFrom="paragraph">
                  <wp:posOffset>175894</wp:posOffset>
                </wp:positionV>
                <wp:extent cx="5852160" cy="1158241"/>
                <wp:effectExtent l="0" t="0" r="0" b="0"/>
                <wp:wrapNone/>
                <wp:docPr id="1416" name="Freeform 1416"/>
                <wp:cNvGraphicFramePr/>
                <a:graphic xmlns:a="http://schemas.openxmlformats.org/drawingml/2006/main">
                  <a:graphicData uri="http://schemas.microsoft.com/office/word/2010/wordprocessingShape">
                    <wps:wsp>
                      <wps:cNvSpPr/>
                      <wps:spPr>
                        <a:xfrm>
                          <a:off x="0" y="0"/>
                          <a:ext cx="5852160" cy="1158241"/>
                        </a:xfrm>
                        <a:custGeom>
                          <a:avLst/>
                          <a:gdLst/>
                          <a:ahLst/>
                          <a:cxnLst/>
                          <a:rect l="l" t="t" r="r" b="b"/>
                          <a:pathLst>
                            <a:path w="5852160" h="1158241">
                              <a:moveTo>
                                <a:pt x="0" y="42165"/>
                              </a:moveTo>
                              <a:cubicBezTo>
                                <a:pt x="0" y="18797"/>
                                <a:pt x="18859" y="0"/>
                                <a:pt x="42113" y="0"/>
                              </a:cubicBezTo>
                              <a:lnTo>
                                <a:pt x="5809995" y="0"/>
                              </a:lnTo>
                              <a:cubicBezTo>
                                <a:pt x="5833363" y="0"/>
                                <a:pt x="5852160" y="18797"/>
                                <a:pt x="5852160" y="42165"/>
                              </a:cubicBezTo>
                              <a:lnTo>
                                <a:pt x="5852160" y="1116076"/>
                              </a:lnTo>
                              <a:cubicBezTo>
                                <a:pt x="5852160" y="1139444"/>
                                <a:pt x="5833363" y="1158241"/>
                                <a:pt x="5809995" y="1158241"/>
                              </a:cubicBezTo>
                              <a:lnTo>
                                <a:pt x="42113" y="1158241"/>
                              </a:lnTo>
                              <a:cubicBezTo>
                                <a:pt x="18859" y="1158241"/>
                                <a:pt x="0" y="1139444"/>
                                <a:pt x="0" y="11160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BA5660" id="Freeform 1416" o:spid="_x0000_s1026" style="position:absolute;left:0;text-align:left;margin-left:18.35pt;margin-top:13.85pt;width:460.8pt;height:91.2pt;z-index:252516352;visibility:visible;mso-wrap-style:square;mso-wrap-distance-left:9pt;mso-wrap-distance-top:0;mso-wrap-distance-right:9pt;mso-wrap-distance-bottom:0;mso-position-horizontal:absolute;mso-position-horizontal-relative:page;mso-position-vertical:absolute;mso-position-vertical-relative:text;v-text-anchor:top" coordsize="5852160,115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" path="m,42165c,18797,18859,,42113,l5809995,v23368,,42165,18797,42165,42165l5852160,1116076v,23368,-18797,42165,-42165,42165l42113,1158241c18859,1158241,,1139444,,1116076l,42165xe" filled="f" strokecolor="#4f81bd" strokeweight=".08464mm">
                <v:stroke miterlimit="66585f" joinstyle="miter"/>
                <v:path arrowok="t"/>
                <w10:wrap anchorx="page"/>
              </v:shape>
            </w:pict>
          </mc:Fallback>
        </mc:AlternateContent>
      </w:r>
    </w:p>
    <w:p w:rsidR="00574F8B" w:rsidRDefault="00B239C5">
      <w:pPr>
        <w:spacing w:line="431" w:lineRule="exact"/>
        <w:ind w:right="129"/>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52544" behindDoc="0" locked="0" layoutInCell="1" allowOverlap="1">
                <wp:simplePos x="0" y="0"/>
                <wp:positionH relativeFrom="page">
                  <wp:posOffset>1389125</wp:posOffset>
                </wp:positionH>
                <wp:positionV relativeFrom="paragraph">
                  <wp:posOffset>50851</wp:posOffset>
                </wp:positionV>
                <wp:extent cx="4219957" cy="585215"/>
                <wp:effectExtent l="0" t="0" r="0" b="0"/>
                <wp:wrapNone/>
                <wp:docPr id="1417" name="Freeform 1417"/>
                <wp:cNvGraphicFramePr/>
                <a:graphic xmlns:a="http://schemas.openxmlformats.org/drawingml/2006/main">
                  <a:graphicData uri="http://schemas.microsoft.com/office/word/2010/wordprocessingShape">
                    <wps:wsp>
                      <wps:cNvSpPr/>
                      <wps:spPr>
                        <a:xfrm>
                          <a:off x="0" y="0"/>
                          <a:ext cx="4219957" cy="585215"/>
                        </a:xfrm>
                        <a:custGeom>
                          <a:avLst/>
                          <a:gdLst/>
                          <a:ahLst/>
                          <a:cxnLst/>
                          <a:rect l="l" t="t" r="r" b="b"/>
                          <a:pathLst>
                            <a:path w="4219957" h="585215">
                              <a:moveTo>
                                <a:pt x="0" y="97535"/>
                              </a:moveTo>
                              <a:cubicBezTo>
                                <a:pt x="0" y="43688"/>
                                <a:pt x="43688" y="0"/>
                                <a:pt x="97536" y="0"/>
                              </a:cubicBezTo>
                              <a:lnTo>
                                <a:pt x="4122421" y="0"/>
                              </a:lnTo>
                              <a:cubicBezTo>
                                <a:pt x="4176269" y="0"/>
                                <a:pt x="4219957" y="43688"/>
                                <a:pt x="4219957" y="97535"/>
                              </a:cubicBezTo>
                              <a:lnTo>
                                <a:pt x="4219957" y="487679"/>
                              </a:lnTo>
                              <a:cubicBezTo>
                                <a:pt x="4219957" y="541527"/>
                                <a:pt x="4176269" y="585215"/>
                                <a:pt x="4122421" y="585215"/>
                              </a:cubicBezTo>
                              <a:lnTo>
                                <a:pt x="97536" y="585215"/>
                              </a:lnTo>
                              <a:cubicBezTo>
                                <a:pt x="43688" y="585215"/>
                                <a:pt x="0" y="541527"/>
                                <a:pt x="0" y="48767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34E2E4" id="Freeform 1417" o:spid="_x0000_s1026" style="position:absolute;left:0;text-align:left;margin-left:109.4pt;margin-top:4pt;width:332.3pt;height:46.1pt;z-index:252652544;visibility:visible;mso-wrap-style:square;mso-wrap-distance-left:9pt;mso-wrap-distance-top:0;mso-wrap-distance-right:9pt;mso-wrap-distance-bottom:0;mso-position-horizontal:absolute;mso-position-horizontal-relative:page;mso-position-vertical:absolute;mso-position-vertical-relative:text;v-text-anchor:top" coordsize="4219957,58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" path="m,97535c,43688,43688,,97536,l4122421,v53848,,97536,43688,97536,97535l4219957,487679v,53848,-43688,97536,-97536,97536l97536,585215c43688,585215,,541527,,487679l,97535xe" filled="f" strokecolor="red" strokeweight=".80431mm">
                <v:path arrowok="t"/>
                <w10:wrap anchorx="page"/>
              </v:shape>
            </w:pict>
          </mc:Fallback>
        </mc:AlternateContent>
      </w:r>
      <w:r>
        <w:rPr>
          <w:noProof/>
          <w:lang w:eastAsia="zh-CN"/>
        </w:rPr>
        <w:drawing>
          <wp:anchor distT="0" distB="0" distL="114300" distR="114300" simplePos="0" relativeHeight="252571648" behindDoc="0" locked="0" layoutInCell="1" allowOverlap="1">
            <wp:simplePos x="0" y="0"/>
            <wp:positionH relativeFrom="page">
              <wp:posOffset>348995</wp:posOffset>
            </wp:positionH>
            <wp:positionV relativeFrom="paragraph">
              <wp:posOffset>50088</wp:posOffset>
            </wp:positionV>
            <wp:extent cx="5618988" cy="1013460"/>
            <wp:effectExtent l="0" t="0" r="0" b="0"/>
            <wp:wrapNone/>
            <wp:docPr id="1418"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Picture 365"/>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18988" cy="1013460"/>
                    </a:xfrm>
                    <a:prstGeom prst="rect">
                      <a:avLst/>
                    </a:prstGeom>
                    <a:noFill/>
                  </pic:spPr>
                </pic:pic>
              </a:graphicData>
            </a:graphic>
          </wp:anchor>
        </w:drawing>
      </w:r>
      <w:r>
        <w:rPr>
          <w:noProof/>
          <w:lang w:eastAsia="zh-CN"/>
        </w:rPr>
        <mc:AlternateContent>
          <mc:Choice Requires="wps">
            <w:drawing>
              <wp:anchor distT="0" distB="0" distL="114300" distR="114300" simplePos="0" relativeHeight="252614656" behindDoc="0" locked="0" layoutInCell="1" allowOverlap="1">
                <wp:simplePos x="0" y="0"/>
                <wp:positionH relativeFrom="page">
                  <wp:posOffset>546354</wp:posOffset>
                </wp:positionH>
                <wp:positionV relativeFrom="paragraph">
                  <wp:posOffset>663498</wp:posOffset>
                </wp:positionV>
                <wp:extent cx="842771" cy="301753"/>
                <wp:effectExtent l="0" t="0" r="0" b="0"/>
                <wp:wrapNone/>
                <wp:docPr id="1419" name="Freeform 1419"/>
                <wp:cNvGraphicFramePr/>
                <a:graphic xmlns:a="http://schemas.openxmlformats.org/drawingml/2006/main">
                  <a:graphicData uri="http://schemas.microsoft.com/office/word/2010/wordprocessingShape">
                    <wps:wsp>
                      <wps:cNvSpPr/>
                      <wps:spPr>
                        <a:xfrm>
                          <a:off x="0" y="0"/>
                          <a:ext cx="842771" cy="301753"/>
                        </a:xfrm>
                        <a:custGeom>
                          <a:avLst/>
                          <a:gdLst/>
                          <a:ahLst/>
                          <a:cxnLst/>
                          <a:rect l="l" t="t" r="r" b="b"/>
                          <a:pathLst>
                            <a:path w="842771" h="301753">
                              <a:moveTo>
                                <a:pt x="0" y="50293"/>
                              </a:moveTo>
                              <a:cubicBezTo>
                                <a:pt x="0" y="22480"/>
                                <a:pt x="22517" y="0"/>
                                <a:pt x="50291" y="0"/>
                              </a:cubicBezTo>
                              <a:lnTo>
                                <a:pt x="792479" y="0"/>
                              </a:lnTo>
                              <a:cubicBezTo>
                                <a:pt x="820293" y="0"/>
                                <a:pt x="842771" y="22480"/>
                                <a:pt x="842771" y="50293"/>
                              </a:cubicBezTo>
                              <a:lnTo>
                                <a:pt x="842771" y="251461"/>
                              </a:lnTo>
                              <a:cubicBezTo>
                                <a:pt x="842771" y="279274"/>
                                <a:pt x="820293" y="301753"/>
                                <a:pt x="792479" y="301753"/>
                              </a:cubicBezTo>
                              <a:lnTo>
                                <a:pt x="50291" y="301753"/>
                              </a:lnTo>
                              <a:cubicBezTo>
                                <a:pt x="22517" y="301753"/>
                                <a:pt x="0" y="279274"/>
                                <a:pt x="0" y="2514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E7490F" id="Freeform 1419" o:spid="_x0000_s1026" style="position:absolute;left:0;text-align:left;margin-left:43pt;margin-top:52.25pt;width:66.35pt;height:23.75pt;z-index:252614656;visibility:visible;mso-wrap-style:square;mso-wrap-distance-left:9pt;mso-wrap-distance-top:0;mso-wrap-distance-right:9pt;mso-wrap-distance-bottom:0;mso-position-horizontal:absolute;mso-position-horizontal-relative:page;mso-position-vertical:absolute;mso-position-vertical-relative:text;v-text-anchor:top" coordsize="842771,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" path="m,50293c,22480,22517,,50291,l792479,v27814,,50292,22480,50292,50293l842771,251461v,27813,-22478,50292,-50292,50292l50291,301753c22517,301753,,279274,,251461l,5029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表单填写时注意字段名称前面带红色星号的是表单必</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填项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字段内容为灰色时代表该字段不允许填写，不允许修</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38528" behindDoc="0" locked="0" layoutInCell="1" allowOverlap="1">
            <wp:simplePos x="0" y="0"/>
            <wp:positionH relativeFrom="page">
              <wp:posOffset>179831</wp:posOffset>
            </wp:positionH>
            <wp:positionV relativeFrom="paragraph">
              <wp:posOffset>165989</wp:posOffset>
            </wp:positionV>
            <wp:extent cx="9266681" cy="3984497"/>
            <wp:effectExtent l="0" t="0" r="0" b="0"/>
            <wp:wrapNone/>
            <wp:docPr id="1420"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Picture 367"/>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9266681" cy="3984497"/>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54912" behindDoc="0" locked="0" layoutInCell="1" allowOverlap="1">
                <wp:simplePos x="0" y="0"/>
                <wp:positionH relativeFrom="page">
                  <wp:posOffset>222504</wp:posOffset>
                </wp:positionH>
                <wp:positionV relativeFrom="paragraph">
                  <wp:posOffset>33402</wp:posOffset>
                </wp:positionV>
                <wp:extent cx="9183624" cy="3901439"/>
                <wp:effectExtent l="0" t="0" r="0" b="0"/>
                <wp:wrapNone/>
                <wp:docPr id="1421" name="Freeform 1421"/>
                <wp:cNvGraphicFramePr/>
                <a:graphic xmlns:a="http://schemas.openxmlformats.org/drawingml/2006/main">
                  <a:graphicData uri="http://schemas.microsoft.com/office/word/2010/wordprocessingShape">
                    <wps:wsp>
                      <wps:cNvSpPr/>
                      <wps:spPr>
                        <a:xfrm>
                          <a:off x="0" y="0"/>
                          <a:ext cx="9183624" cy="3901439"/>
                        </a:xfrm>
                        <a:custGeom>
                          <a:avLst/>
                          <a:gdLst/>
                          <a:ahLst/>
                          <a:cxnLst/>
                          <a:rect l="l" t="t" r="r" b="b"/>
                          <a:pathLst>
                            <a:path w="9183624" h="3901439">
                              <a:moveTo>
                                <a:pt x="0" y="141858"/>
                              </a:moveTo>
                              <a:cubicBezTo>
                                <a:pt x="0" y="63500"/>
                                <a:pt x="63512" y="0"/>
                                <a:pt x="141846" y="0"/>
                              </a:cubicBezTo>
                              <a:lnTo>
                                <a:pt x="9041764" y="0"/>
                              </a:lnTo>
                              <a:cubicBezTo>
                                <a:pt x="9120124" y="0"/>
                                <a:pt x="9183624" y="63500"/>
                                <a:pt x="9183624" y="141858"/>
                              </a:cubicBezTo>
                              <a:lnTo>
                                <a:pt x="9183624" y="3759580"/>
                              </a:lnTo>
                              <a:cubicBezTo>
                                <a:pt x="9183624" y="3837927"/>
                                <a:pt x="9120124" y="3901439"/>
                                <a:pt x="9041764" y="3901439"/>
                              </a:cubicBezTo>
                              <a:lnTo>
                                <a:pt x="141846" y="3901439"/>
                              </a:lnTo>
                              <a:cubicBezTo>
                                <a:pt x="63512" y="3901439"/>
                                <a:pt x="0" y="3837927"/>
                                <a:pt x="0" y="37595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D72170" id="Freeform 1421" o:spid="_x0000_s1026" style="position:absolute;left:0;text-align:left;margin-left:17.5pt;margin-top:2.65pt;width:723.1pt;height:307.2pt;z-index:252454912;visibility:visible;mso-wrap-style:square;mso-wrap-distance-left:9pt;mso-wrap-distance-top:0;mso-wrap-distance-right:9pt;mso-wrap-distance-bottom:0;mso-position-horizontal:absolute;mso-position-horizontal-relative:page;mso-position-vertical:absolute;mso-position-vertical-relative:text;v-text-anchor:top" coordsize="9183624,390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" path="m,141858c,63500,63512,,141846,l9041764,v78360,,141860,63500,141860,141858l9183624,3759580v,78347,-63500,141859,-141860,141859l141846,3901439c63512,3901439,,3837927,,3759580l,14185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681216" behindDoc="0" locked="0" layoutInCell="1" allowOverlap="1">
            <wp:simplePos x="0" y="0"/>
            <wp:positionH relativeFrom="page">
              <wp:posOffset>362711</wp:posOffset>
            </wp:positionH>
            <wp:positionV relativeFrom="paragraph">
              <wp:posOffset>33401</wp:posOffset>
            </wp:positionV>
            <wp:extent cx="8942831" cy="3874008"/>
            <wp:effectExtent l="0" t="0" r="0" b="0"/>
            <wp:wrapNone/>
            <wp:docPr id="1422"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Picture 369"/>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942831" cy="3874008"/>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17056" behindDoc="0" locked="0" layoutInCell="1" allowOverlap="1">
                <wp:simplePos x="0" y="0"/>
                <wp:positionH relativeFrom="page">
                  <wp:posOffset>8177021</wp:posOffset>
                </wp:positionH>
                <wp:positionV relativeFrom="paragraph">
                  <wp:posOffset>32638</wp:posOffset>
                </wp:positionV>
                <wp:extent cx="949452" cy="300229"/>
                <wp:effectExtent l="0" t="0" r="0" b="0"/>
                <wp:wrapNone/>
                <wp:docPr id="1423" name="Freeform 1423"/>
                <wp:cNvGraphicFramePr/>
                <a:graphic xmlns:a="http://schemas.openxmlformats.org/drawingml/2006/main">
                  <a:graphicData uri="http://schemas.microsoft.com/office/word/2010/wordprocessingShape">
                    <wps:wsp>
                      <wps:cNvSpPr/>
                      <wps:spPr>
                        <a:xfrm>
                          <a:off x="0" y="0"/>
                          <a:ext cx="949452" cy="300229"/>
                        </a:xfrm>
                        <a:custGeom>
                          <a:avLst/>
                          <a:gdLst/>
                          <a:ahLst/>
                          <a:cxnLst/>
                          <a:rect l="l" t="t" r="r" b="b"/>
                          <a:pathLst>
                            <a:path w="949452" h="300229">
                              <a:moveTo>
                                <a:pt x="0" y="50038"/>
                              </a:moveTo>
                              <a:cubicBezTo>
                                <a:pt x="0" y="22353"/>
                                <a:pt x="22352" y="0"/>
                                <a:pt x="50038" y="0"/>
                              </a:cubicBezTo>
                              <a:lnTo>
                                <a:pt x="899414" y="0"/>
                              </a:lnTo>
                              <a:cubicBezTo>
                                <a:pt x="927100" y="0"/>
                                <a:pt x="949452" y="22353"/>
                                <a:pt x="949452" y="50038"/>
                              </a:cubicBezTo>
                              <a:lnTo>
                                <a:pt x="949452" y="250191"/>
                              </a:lnTo>
                              <a:cubicBezTo>
                                <a:pt x="949452" y="277876"/>
                                <a:pt x="927100" y="300229"/>
                                <a:pt x="899414" y="300229"/>
                              </a:cubicBezTo>
                              <a:lnTo>
                                <a:pt x="50038" y="300229"/>
                              </a:lnTo>
                              <a:cubicBezTo>
                                <a:pt x="22352" y="300229"/>
                                <a:pt x="0" y="277876"/>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1C3376" id="Freeform 1423" o:spid="_x0000_s1026" style="position:absolute;left:0;text-align:left;margin-left:643.85pt;margin-top:2.55pt;width:74.75pt;height:23.65pt;z-index:252717056;visibility:visible;mso-wrap-style:square;mso-wrap-distance-left:9pt;mso-wrap-distance-top:0;mso-wrap-distance-right:9pt;mso-wrap-distance-bottom:0;mso-position-horizontal:absolute;mso-position-horizontal-relative:page;mso-position-vertical:absolute;mso-position-vertical-relative:text;v-text-anchor:top" coordsize="949452,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" path="m,50038c,22353,22352,,50038,l899414,v27686,,50038,22353,50038,50038l949452,250191v,27685,-22352,50038,-50038,50038l50038,300229c22352,300229,,277876,,250191l,50038xe" filled="f" strokecolor="red" strokeweight=".80431mm">
                <v:path arrowok="t"/>
                <w10:wrap anchorx="page"/>
              </v:shape>
            </w:pict>
          </mc:Fallback>
        </mc:AlternateContent>
      </w:r>
    </w:p>
    <w:p w:rsidR="00574F8B" w:rsidRDefault="00574F8B">
      <w:pPr>
        <w:spacing w:after="260"/>
        <w:rPr>
          <w:rFonts w:ascii="Times New Roman" w:hAnsi="Times New Roman"/>
          <w:color w:val="000000" w:themeColor="text1"/>
          <w:sz w:val="24"/>
          <w:szCs w:val="24"/>
          <w:lang w:eastAsia="zh-CN"/>
        </w:rPr>
      </w:pPr>
    </w:p>
    <w:p w:rsidR="00574F8B" w:rsidRDefault="00B239C5">
      <w:pPr>
        <w:spacing w:line="432" w:lineRule="exact"/>
        <w:ind w:left="4766"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98624" behindDoc="0" locked="0" layoutInCell="1" allowOverlap="1">
                <wp:simplePos x="0" y="0"/>
                <wp:positionH relativeFrom="page">
                  <wp:posOffset>8050530</wp:posOffset>
                </wp:positionH>
                <wp:positionV relativeFrom="paragraph">
                  <wp:posOffset>323716</wp:posOffset>
                </wp:positionV>
                <wp:extent cx="1097279" cy="519684"/>
                <wp:effectExtent l="0" t="0" r="0" b="0"/>
                <wp:wrapNone/>
                <wp:docPr id="1424" name="Freeform 1424"/>
                <wp:cNvGraphicFramePr/>
                <a:graphic xmlns:a="http://schemas.openxmlformats.org/drawingml/2006/main">
                  <a:graphicData uri="http://schemas.microsoft.com/office/word/2010/wordprocessingShape">
                    <wps:wsp>
                      <wps:cNvSpPr/>
                      <wps:spPr>
                        <a:xfrm>
                          <a:off x="0" y="0"/>
                          <a:ext cx="1097279" cy="519684"/>
                        </a:xfrm>
                        <a:custGeom>
                          <a:avLst/>
                          <a:gdLst/>
                          <a:ahLst/>
                          <a:cxnLst/>
                          <a:rect l="l" t="t" r="r" b="b"/>
                          <a:pathLst>
                            <a:path w="1097279" h="519684">
                              <a:moveTo>
                                <a:pt x="0" y="86613"/>
                              </a:moveTo>
                              <a:cubicBezTo>
                                <a:pt x="0" y="38734"/>
                                <a:pt x="38735" y="0"/>
                                <a:pt x="86613" y="0"/>
                              </a:cubicBezTo>
                              <a:lnTo>
                                <a:pt x="1010665" y="0"/>
                              </a:lnTo>
                              <a:cubicBezTo>
                                <a:pt x="1058545" y="0"/>
                                <a:pt x="1097279" y="38734"/>
                                <a:pt x="1097279" y="86613"/>
                              </a:cubicBezTo>
                              <a:lnTo>
                                <a:pt x="1097279" y="433069"/>
                              </a:lnTo>
                              <a:cubicBezTo>
                                <a:pt x="1097279" y="480949"/>
                                <a:pt x="1058545" y="519684"/>
                                <a:pt x="1010665" y="519684"/>
                              </a:cubicBezTo>
                              <a:lnTo>
                                <a:pt x="86613" y="519684"/>
                              </a:lnTo>
                              <a:cubicBezTo>
                                <a:pt x="38735" y="519684"/>
                                <a:pt x="0" y="480949"/>
                                <a:pt x="0" y="4330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ED58F95" id="Freeform 1424" o:spid="_x0000_s1026" style="position:absolute;left:0;text-align:left;margin-left:633.9pt;margin-top:25.5pt;width:86.4pt;height:40.9pt;z-index:252698624;visibility:visible;mso-wrap-style:square;mso-wrap-distance-left:9pt;mso-wrap-distance-top:0;mso-wrap-distance-right:9pt;mso-wrap-distance-bottom:0;mso-position-horizontal:absolute;mso-position-horizontal-relative:page;mso-position-vertical:absolute;mso-position-vertical-relative:text;v-text-anchor:top" coordsize="1097279,51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" path="m,86613c,38734,38735,,86613,r924052,c1058545,,1097279,38734,1097279,86613r,346456c1097279,480949,1058545,519684,1010665,519684r-924052,c38735,519684,,480949,,433069l,8661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表单内容全部填写完毕</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后可提交流程</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表单右上角有保存，提</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交按钮，提交代表流程进</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入下一个审批环节，保存</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代表表单内容暂存不提交</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，方便于不确认数据时先</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保存，与人商量后修改再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提交</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
        <w:rPr>
          <w:rFonts w:ascii="Times New Roman" w:hAnsi="Times New Roman"/>
          <w:color w:val="000000" w:themeColor="text1"/>
          <w:sz w:val="24"/>
          <w:szCs w:val="24"/>
          <w:lang w:eastAsia="zh-CN"/>
        </w:rPr>
      </w:pPr>
    </w:p>
    <w:p w:rsidR="00574F8B" w:rsidRDefault="00B239C5">
      <w:pPr>
        <w:ind w:left="8025"/>
        <w:rPr>
          <w:rFonts w:ascii="Times New Roman" w:hAnsi="Times New Roman" w:cs="Times New Roman"/>
          <w:color w:val="010302"/>
          <w:lang w:eastAsia="zh-CN"/>
        </w:rPr>
        <w:sectPr w:rsidR="00574F8B">
          <w:type w:val="continuous"/>
          <w:pgSz w:w="19207" w:h="10810"/>
          <w:pgMar w:top="297" w:right="362" w:bottom="50" w:left="500" w:header="708" w:footer="708" w:gutter="0"/>
          <w:cols w:num="2" w:space="0" w:equalWidth="0">
            <w:col w:w="5015" w:space="4553"/>
            <w:col w:w="8786" w:space="0"/>
          </w:cols>
          <w:docGrid w:linePitch="360"/>
        </w:sectPr>
      </w:pPr>
      <w:r>
        <w:rPr>
          <w:noProof/>
          <w:lang w:eastAsia="zh-CN"/>
        </w:rPr>
        <mc:AlternateContent>
          <mc:Choice Requires="wps">
            <w:drawing>
              <wp:anchor distT="0" distB="0" distL="114300" distR="114300" simplePos="0" relativeHeight="25062195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425" name="Freeform 1425"/>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105</w:t>
                            </w:r>
                            <w:r>
                              <w:rPr>
                                <w:rFonts w:ascii="Times New Roman" w:hAnsi="Times New Roman" w:cs="Times New Roman"/>
                              </w:rPr>
                              <w:t xml:space="preserve"> </w:t>
                            </w:r>
                          </w:p>
                        </w:txbxContent>
                      </wps:txbx>
                      <wps:bodyPr wrap="square" lIns="0" tIns="0" rIns="0" bIns="0"/>
                    </wps:wsp>
                  </a:graphicData>
                </a:graphic>
              </wp:anchor>
            </w:drawing>
          </mc:Choice>
          <mc:Fallback>
            <w:pict>
              <v:shape id="Freeform 1425" o:spid="_x0000_s1128" style="position:absolute;left:0;text-align:left;margin-left:905.75pt;margin-top:0;width:28.45pt;height:23.45pt;z-index:25062195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C+95AK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105</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9161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Picture 142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832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427" name="Freeform 142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F7736C" id="Freeform 1427" o:spid="_x0000_s1026" style="position:absolute;left:0;text-align:left;margin-left:0;margin-top:-15.75pt;width:959.9pt;height:540pt;z-index:-25250816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Ftfv+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7491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42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841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429" name="Freeform 142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9DFB93" id="Freeform 1429" o:spid="_x0000_s1026" style="position:absolute;left:0;text-align:left;margin-left:14.35pt;margin-top:10.2pt;width:22.7pt;height:23.3pt;z-index:2517084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4l2fQIAAM8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lOJdn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536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430" name="Freeform 143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7EE1BE" id="Freeform 1430" o:spid="_x0000_s1026" style="position:absolute;left:0;text-align:left;margin-left:14.35pt;margin-top:10.2pt;width:22.7pt;height:23.3pt;z-index:2515353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D97o7hsAgAArw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6230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431" name="Freeform 143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64674D" id="Freeform 1431" o:spid="_x0000_s1026" style="position:absolute;left:0;text-align:left;margin-left:1.55pt;margin-top:10.7pt;width:958.3pt;height:.6pt;z-index:25136230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PqzfnV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84544" behindDoc="0" locked="0" layoutInCell="1" allowOverlap="1">
            <wp:simplePos x="0" y="0"/>
            <wp:positionH relativeFrom="page">
              <wp:posOffset>112776</wp:posOffset>
            </wp:positionH>
            <wp:positionV relativeFrom="paragraph">
              <wp:posOffset>21716</wp:posOffset>
            </wp:positionV>
            <wp:extent cx="8015478" cy="2652522"/>
            <wp:effectExtent l="0" t="0" r="0" b="0"/>
            <wp:wrapNone/>
            <wp:docPr id="143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1920384" behindDoc="0" locked="0" layoutInCell="1" allowOverlap="1">
                <wp:simplePos x="0" y="0"/>
                <wp:positionH relativeFrom="page">
                  <wp:posOffset>155447</wp:posOffset>
                </wp:positionH>
                <wp:positionV relativeFrom="paragraph">
                  <wp:posOffset>64388</wp:posOffset>
                </wp:positionV>
                <wp:extent cx="7932421" cy="2569464"/>
                <wp:effectExtent l="0" t="0" r="0" b="0"/>
                <wp:wrapNone/>
                <wp:docPr id="1433" name="Freeform 1433"/>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3"/>
                              </a:moveTo>
                              <a:cubicBezTo>
                                <a:pt x="0" y="41783"/>
                                <a:pt x="41834" y="0"/>
                                <a:pt x="93434" y="0"/>
                              </a:cubicBezTo>
                              <a:lnTo>
                                <a:pt x="7838948" y="0"/>
                              </a:lnTo>
                              <a:cubicBezTo>
                                <a:pt x="7890637" y="0"/>
                                <a:pt x="7932421" y="41783"/>
                                <a:pt x="7932421" y="93473"/>
                              </a:cubicBezTo>
                              <a:lnTo>
                                <a:pt x="7932421" y="2475993"/>
                              </a:lnTo>
                              <a:cubicBezTo>
                                <a:pt x="7932421" y="2527681"/>
                                <a:pt x="7890637" y="2569464"/>
                                <a:pt x="7838948" y="2569464"/>
                              </a:cubicBezTo>
                              <a:lnTo>
                                <a:pt x="93434" y="2569464"/>
                              </a:lnTo>
                              <a:cubicBezTo>
                                <a:pt x="41834" y="2569464"/>
                                <a:pt x="0" y="2527681"/>
                                <a:pt x="0" y="247599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EF9514" id="Freeform 1433" o:spid="_x0000_s1026" style="position:absolute;left:0;text-align:left;margin-left:12.25pt;margin-top:5.05pt;width:624.6pt;height:202.3pt;z-index:251920384;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" path="m,93473c,41783,41834,,93434,l7838948,v51689,,93473,41783,93473,93473l7932421,2475993v,51688,-41784,93471,-93473,93471l93434,2569464c41834,2569464,,2527681,,2475993l,93473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79776" behindDoc="0" locked="0" layoutInCell="1" allowOverlap="1">
            <wp:simplePos x="0" y="0"/>
            <wp:positionH relativeFrom="page">
              <wp:posOffset>518159</wp:posOffset>
            </wp:positionH>
            <wp:positionV relativeFrom="paragraph">
              <wp:posOffset>161924</wp:posOffset>
            </wp:positionV>
            <wp:extent cx="7206995" cy="2374392"/>
            <wp:effectExtent l="0" t="0" r="0" b="0"/>
            <wp:wrapNone/>
            <wp:docPr id="1434"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381"/>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206995" cy="2374392"/>
                    </a:xfrm>
                    <a:prstGeom prst="rect">
                      <a:avLst/>
                    </a:prstGeom>
                    <a:noFill/>
                  </pic:spPr>
                </pic:pic>
              </a:graphicData>
            </a:graphic>
          </wp:anchor>
        </w:drawing>
      </w:r>
    </w:p>
    <w:p w:rsidR="00574F8B" w:rsidRDefault="00574F8B">
      <w:pPr>
        <w:spacing w:after="29"/>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系统附有打印功能，如有需求可等流</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程到达归档节点后打印流程数据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注释：部分流程在到达费用会计节点</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时就能直接打印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26880" behindDoc="0" locked="0" layoutInCell="1" allowOverlap="1">
            <wp:simplePos x="0" y="0"/>
            <wp:positionH relativeFrom="page">
              <wp:posOffset>112776</wp:posOffset>
            </wp:positionH>
            <wp:positionV relativeFrom="paragraph">
              <wp:posOffset>54102</wp:posOffset>
            </wp:positionV>
            <wp:extent cx="8015478" cy="2652522"/>
            <wp:effectExtent l="0" t="0" r="0" b="0"/>
            <wp:wrapNone/>
            <wp:docPr id="1435"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044288" behindDoc="0" locked="0" layoutInCell="1" allowOverlap="1">
                <wp:simplePos x="0" y="0"/>
                <wp:positionH relativeFrom="page">
                  <wp:posOffset>155447</wp:posOffset>
                </wp:positionH>
                <wp:positionV relativeFrom="paragraph">
                  <wp:posOffset>96774</wp:posOffset>
                </wp:positionV>
                <wp:extent cx="7932421" cy="2569464"/>
                <wp:effectExtent l="0" t="0" r="0" b="0"/>
                <wp:wrapNone/>
                <wp:docPr id="1436" name="Freeform 1436"/>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2"/>
                              </a:moveTo>
                              <a:cubicBezTo>
                                <a:pt x="0" y="41784"/>
                                <a:pt x="41834" y="0"/>
                                <a:pt x="93434" y="0"/>
                              </a:cubicBezTo>
                              <a:lnTo>
                                <a:pt x="7838948" y="0"/>
                              </a:lnTo>
                              <a:cubicBezTo>
                                <a:pt x="7890637" y="0"/>
                                <a:pt x="7932421" y="41784"/>
                                <a:pt x="7932421" y="93472"/>
                              </a:cubicBezTo>
                              <a:lnTo>
                                <a:pt x="7932421" y="2476031"/>
                              </a:lnTo>
                              <a:cubicBezTo>
                                <a:pt x="7932421" y="2527631"/>
                                <a:pt x="7890637" y="2569464"/>
                                <a:pt x="7838948" y="2569464"/>
                              </a:cubicBezTo>
                              <a:lnTo>
                                <a:pt x="93434" y="2569464"/>
                              </a:lnTo>
                              <a:cubicBezTo>
                                <a:pt x="41834"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92502D" id="Freeform 1436" o:spid="_x0000_s1026" style="position:absolute;left:0;text-align:left;margin-left:12.25pt;margin-top:7.6pt;width:624.6pt;height:202.3pt;z-index:252044288;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" path="m,93472c,41784,41834,,93434,l7838948,v51689,,93473,41784,93473,93472l7932421,2476031v,51600,-41784,93433,-93473,93433l93434,2569464c41834,2569464,,2527631,,2476031l,9347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003328" behindDoc="0" locked="0" layoutInCell="1" allowOverlap="1">
            <wp:simplePos x="0" y="0"/>
            <wp:positionH relativeFrom="page">
              <wp:posOffset>719327</wp:posOffset>
            </wp:positionH>
            <wp:positionV relativeFrom="paragraph">
              <wp:posOffset>125731</wp:posOffset>
            </wp:positionV>
            <wp:extent cx="6806183" cy="2500883"/>
            <wp:effectExtent l="0" t="0" r="0" b="0"/>
            <wp:wrapNone/>
            <wp:docPr id="1437"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Picture 384"/>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806183" cy="250088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79"/>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473" w:bottom="50" w:left="500" w:header="708" w:footer="708" w:gutter="0"/>
          <w:cols w:num="2" w:space="0" w:equalWidth="0">
            <w:col w:w="2779" w:space="9664"/>
            <w:col w:w="5800" w:space="0"/>
          </w:cols>
          <w:docGrid w:linePitch="360"/>
        </w:sectPr>
      </w:pPr>
      <w:r>
        <w:rPr>
          <w:noProof/>
          <w:lang w:eastAsia="zh-CN"/>
        </w:rPr>
        <mc:AlternateContent>
          <mc:Choice Requires="wps">
            <w:drawing>
              <wp:anchor distT="0" distB="0" distL="114300" distR="114300" simplePos="0" relativeHeight="25062297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438" name="Freeform 1438"/>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106</w:t>
                            </w:r>
                            <w:r>
                              <w:rPr>
                                <w:rFonts w:ascii="Times New Roman" w:hAnsi="Times New Roman" w:cs="Times New Roman"/>
                              </w:rPr>
                              <w:t xml:space="preserve"> </w:t>
                            </w:r>
                          </w:p>
                        </w:txbxContent>
                      </wps:txbx>
                      <wps:bodyPr wrap="square" lIns="0" tIns="0" rIns="0" bIns="0"/>
                    </wps:wsp>
                  </a:graphicData>
                </a:graphic>
              </wp:anchor>
            </w:drawing>
          </mc:Choice>
          <mc:Fallback>
            <w:pict>
              <v:shape id="Freeform 1438" o:spid="_x0000_s1129" style="position:absolute;left:0;text-align:left;margin-left:905.75pt;margin-top:0;width:28.45pt;height:23.45pt;z-index:25062297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AJmwBp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106</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9264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Picture 143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0934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440" name="Freeform 144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F9F8BC1" id="Freeform 1440" o:spid="_x0000_s1026" style="position:absolute;left:0;text-align:left;margin-left:0;margin-top:-15.75pt;width:959.9pt;height:540pt;z-index:-25250713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NNMfxx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7593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4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0944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442" name="Freeform 144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24D9B0" id="Freeform 1442" o:spid="_x0000_s1026" style="position:absolute;left:0;text-align:left;margin-left:14.35pt;margin-top:10.2pt;width:22.7pt;height:23.3pt;z-index:2517094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TQfQIAAM8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XYf00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638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443" name="Freeform 144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9071F7" id="Freeform 1443" o:spid="_x0000_s1026" style="position:absolute;left:0;text-align:left;margin-left:14.35pt;margin-top:10.2pt;width:22.7pt;height:23.3pt;z-index:2515363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qkfKaW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功能事项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spacing w:after="214"/>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6332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444" name="Freeform 144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6BC07F" id="Freeform 1444" o:spid="_x0000_s1026" style="position:absolute;left:0;text-align:left;margin-left:1.55pt;margin-top:10.7pt;width:958.3pt;height:.6pt;z-index:25136332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W9NiEl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spacing w:line="432" w:lineRule="exact"/>
        <w:ind w:left="540" w:right="-25" w:hanging="540"/>
        <w:rPr>
          <w:rFonts w:ascii="Times New Roman" w:hAnsi="Times New Roman" w:cs="Times New Roman"/>
          <w:color w:val="010302"/>
          <w:lang w:eastAsia="zh-CN"/>
        </w:rPr>
      </w:pPr>
      <w:r>
        <w:rPr>
          <w:noProof/>
          <w:lang w:eastAsia="zh-CN"/>
        </w:rPr>
        <w:drawing>
          <wp:anchor distT="0" distB="0" distL="114300" distR="114300" simplePos="0" relativeHeight="252370944" behindDoc="0" locked="0" layoutInCell="1" allowOverlap="1">
            <wp:simplePos x="0" y="0"/>
            <wp:positionH relativeFrom="page">
              <wp:posOffset>166115</wp:posOffset>
            </wp:positionH>
            <wp:positionV relativeFrom="paragraph">
              <wp:posOffset>-100083</wp:posOffset>
            </wp:positionV>
            <wp:extent cx="8015478" cy="2650998"/>
            <wp:effectExtent l="0" t="0" r="0" b="0"/>
            <wp:wrapNone/>
            <wp:docPr id="144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392"/>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15478" cy="2650998"/>
                    </a:xfrm>
                    <a:prstGeom prst="rect">
                      <a:avLst/>
                    </a:prstGeom>
                    <a:noFill/>
                  </pic:spPr>
                </pic:pic>
              </a:graphicData>
            </a:graphic>
          </wp:anchor>
        </w:drawing>
      </w:r>
      <w:r>
        <w:rPr>
          <w:noProof/>
          <w:lang w:eastAsia="zh-CN"/>
        </w:rPr>
        <w:drawing>
          <wp:anchor distT="0" distB="0" distL="114300" distR="114300" simplePos="0" relativeHeight="252322816" behindDoc="0" locked="0" layoutInCell="1" allowOverlap="1">
            <wp:simplePos x="0" y="0"/>
            <wp:positionH relativeFrom="page">
              <wp:posOffset>208788</wp:posOffset>
            </wp:positionH>
            <wp:positionV relativeFrom="paragraph">
              <wp:posOffset>-100083</wp:posOffset>
            </wp:positionV>
            <wp:extent cx="7767828" cy="2587751"/>
            <wp:effectExtent l="0" t="0" r="0" b="0"/>
            <wp:wrapNone/>
            <wp:docPr id="144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393"/>
                    <pic:cNvPicPr>
                      <a:picLocks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7767828" cy="2587751"/>
                    </a:xfrm>
                    <a:prstGeom prst="rect">
                      <a:avLst/>
                    </a:prstGeom>
                    <a:noFill/>
                  </pic:spPr>
                </pic:pic>
              </a:graphicData>
            </a:graphic>
          </wp:anchor>
        </w:drawing>
      </w:r>
      <w:r>
        <w:rPr>
          <w:noProof/>
          <w:lang w:eastAsia="zh-CN"/>
        </w:rPr>
        <mc:AlternateContent>
          <mc:Choice Requires="wps">
            <w:drawing>
              <wp:anchor distT="0" distB="0" distL="114300" distR="114300" simplePos="0" relativeHeight="252386304" behindDoc="0" locked="0" layoutInCell="1" allowOverlap="1">
                <wp:simplePos x="0" y="0"/>
                <wp:positionH relativeFrom="page">
                  <wp:posOffset>208788</wp:posOffset>
                </wp:positionH>
                <wp:positionV relativeFrom="paragraph">
                  <wp:posOffset>-57411</wp:posOffset>
                </wp:positionV>
                <wp:extent cx="7932419" cy="2567939"/>
                <wp:effectExtent l="0" t="0" r="0" b="0"/>
                <wp:wrapNone/>
                <wp:docPr id="1447" name="Freeform 1447"/>
                <wp:cNvGraphicFramePr/>
                <a:graphic xmlns:a="http://schemas.openxmlformats.org/drawingml/2006/main">
                  <a:graphicData uri="http://schemas.microsoft.com/office/word/2010/wordprocessingShape">
                    <wps:wsp>
                      <wps:cNvSpPr/>
                      <wps:spPr>
                        <a:xfrm>
                          <a:off x="0" y="0"/>
                          <a:ext cx="7932419" cy="2567939"/>
                        </a:xfrm>
                        <a:custGeom>
                          <a:avLst/>
                          <a:gdLst/>
                          <a:ahLst/>
                          <a:cxnLst/>
                          <a:rect l="l" t="t" r="r" b="b"/>
                          <a:pathLst>
                            <a:path w="7932419" h="2567939">
                              <a:moveTo>
                                <a:pt x="0" y="93345"/>
                              </a:moveTo>
                              <a:cubicBezTo>
                                <a:pt x="0" y="41783"/>
                                <a:pt x="41808" y="0"/>
                                <a:pt x="93370" y="0"/>
                              </a:cubicBezTo>
                              <a:lnTo>
                                <a:pt x="7839075" y="0"/>
                              </a:lnTo>
                              <a:cubicBezTo>
                                <a:pt x="7890637" y="0"/>
                                <a:pt x="7932419" y="41783"/>
                                <a:pt x="7932419" y="93345"/>
                              </a:cubicBezTo>
                              <a:lnTo>
                                <a:pt x="7932419" y="2474595"/>
                              </a:lnTo>
                              <a:cubicBezTo>
                                <a:pt x="7932419" y="2526157"/>
                                <a:pt x="7890637" y="2567939"/>
                                <a:pt x="7839075" y="2567939"/>
                              </a:cubicBezTo>
                              <a:lnTo>
                                <a:pt x="93370" y="2567939"/>
                              </a:lnTo>
                              <a:cubicBezTo>
                                <a:pt x="41808" y="2567939"/>
                                <a:pt x="0" y="2526157"/>
                                <a:pt x="0" y="247459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053D44" id="Freeform 1447" o:spid="_x0000_s1026" style="position:absolute;left:0;text-align:left;margin-left:16.45pt;margin-top:-4.5pt;width:624.6pt;height:202.2pt;z-index:252386304;visibility:visible;mso-wrap-style:square;mso-wrap-distance-left:9pt;mso-wrap-distance-top:0;mso-wrap-distance-right:9pt;mso-wrap-distance-bottom:0;mso-position-horizontal:absolute;mso-position-horizontal-relative:page;mso-position-vertical:absolute;mso-position-vertical-relative:text;v-text-anchor:top" coordsize="7932419,256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" path="m,93345c,41783,41808,,93370,l7839075,v51562,,93344,41783,93344,93345l7932419,2474595v,51562,-41782,93344,-93344,93344l93370,2567939c41808,2567939,,2526157,,2474595l,93345xe" filled="f" strokecolor="#4f81bd" strokeweight=".08464mm">
                <v:stroke miterlimit="66585f" joinstyle="miter"/>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流程再保存后可在费控系统的待办</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事项中可查看到</w:t>
      </w:r>
      <w:r>
        <w:rPr>
          <w:rFonts w:ascii="Times New Roman" w:hAnsi="Times New Roman" w:cs="Times New Roman"/>
          <w:sz w:val="36"/>
          <w:szCs w:val="36"/>
          <w:lang w:eastAsia="zh-CN"/>
        </w:rPr>
        <w:t xml:space="preserve"> </w:t>
      </w:r>
    </w:p>
    <w:p w:rsidR="00574F8B" w:rsidRDefault="00B239C5">
      <w:pPr>
        <w:spacing w:line="431" w:lineRule="exact"/>
        <w:ind w:left="540" w:right="-25" w:hanging="5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21120" behindDoc="0" locked="0" layoutInCell="1" allowOverlap="1">
                <wp:simplePos x="0" y="0"/>
                <wp:positionH relativeFrom="page">
                  <wp:posOffset>6863333</wp:posOffset>
                </wp:positionH>
                <wp:positionV relativeFrom="paragraph">
                  <wp:posOffset>314503</wp:posOffset>
                </wp:positionV>
                <wp:extent cx="1097281" cy="237743"/>
                <wp:effectExtent l="0" t="0" r="0" b="0"/>
                <wp:wrapNone/>
                <wp:docPr id="1448" name="Freeform 1448"/>
                <wp:cNvGraphicFramePr/>
                <a:graphic xmlns:a="http://schemas.openxmlformats.org/drawingml/2006/main">
                  <a:graphicData uri="http://schemas.microsoft.com/office/word/2010/wordprocessingShape">
                    <wps:wsp>
                      <wps:cNvSpPr/>
                      <wps:spPr>
                        <a:xfrm>
                          <a:off x="0" y="0"/>
                          <a:ext cx="1097281" cy="237743"/>
                        </a:xfrm>
                        <a:custGeom>
                          <a:avLst/>
                          <a:gdLst/>
                          <a:ahLst/>
                          <a:cxnLst/>
                          <a:rect l="l" t="t" r="r" b="b"/>
                          <a:pathLst>
                            <a:path w="1097281" h="237743">
                              <a:moveTo>
                                <a:pt x="0" y="39624"/>
                              </a:moveTo>
                              <a:cubicBezTo>
                                <a:pt x="0" y="17780"/>
                                <a:pt x="17781" y="0"/>
                                <a:pt x="39624" y="0"/>
                              </a:cubicBezTo>
                              <a:lnTo>
                                <a:pt x="1057657" y="0"/>
                              </a:lnTo>
                              <a:cubicBezTo>
                                <a:pt x="1079500" y="0"/>
                                <a:pt x="1097281" y="17780"/>
                                <a:pt x="1097281" y="39624"/>
                              </a:cubicBezTo>
                              <a:lnTo>
                                <a:pt x="1097281" y="198119"/>
                              </a:lnTo>
                              <a:cubicBezTo>
                                <a:pt x="1097281" y="219963"/>
                                <a:pt x="1079500" y="237743"/>
                                <a:pt x="1057657" y="237743"/>
                              </a:cubicBezTo>
                              <a:lnTo>
                                <a:pt x="39624" y="237743"/>
                              </a:lnTo>
                              <a:cubicBezTo>
                                <a:pt x="17781" y="237743"/>
                                <a:pt x="0" y="219963"/>
                                <a:pt x="0" y="19811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94DFC3" id="Freeform 1448" o:spid="_x0000_s1026" style="position:absolute;left:0;text-align:left;margin-left:540.4pt;margin-top:24.75pt;width:86.4pt;height:18.7pt;z-index:252421120;visibility:visible;mso-wrap-style:square;mso-wrap-distance-left:9pt;mso-wrap-distance-top:0;mso-wrap-distance-right:9pt;mso-wrap-distance-bottom:0;mso-position-horizontal:absolute;mso-position-horizontal-relative:page;mso-position-vertical:absolute;mso-position-vertical-relative:text;v-text-anchor:top" coordsize="1097281,237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" path="m,39624c,17780,17781,,39624,l1057657,v21843,,39624,17780,39624,39624l1097281,198119v,21844,-17781,39624,-39624,39624l39624,237743c17781,237743,,219963,,198119l,3962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如果觉得保存的流程不需要提交后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可右键点击空白处删除该流程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41920" behindDoc="0" locked="0" layoutInCell="1" allowOverlap="1">
            <wp:simplePos x="0" y="0"/>
            <wp:positionH relativeFrom="page">
              <wp:posOffset>141731</wp:posOffset>
            </wp:positionH>
            <wp:positionV relativeFrom="paragraph">
              <wp:posOffset>62484</wp:posOffset>
            </wp:positionV>
            <wp:extent cx="8015478" cy="2652522"/>
            <wp:effectExtent l="0" t="0" r="0" b="0"/>
            <wp:wrapNone/>
            <wp:docPr id="144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266496" behindDoc="0" locked="0" layoutInCell="1" allowOverlap="1">
                <wp:simplePos x="0" y="0"/>
                <wp:positionH relativeFrom="page">
                  <wp:posOffset>184404</wp:posOffset>
                </wp:positionH>
                <wp:positionV relativeFrom="paragraph">
                  <wp:posOffset>105156</wp:posOffset>
                </wp:positionV>
                <wp:extent cx="7932419" cy="2569464"/>
                <wp:effectExtent l="0" t="0" r="0" b="0"/>
                <wp:wrapNone/>
                <wp:docPr id="1450" name="Freeform 1450"/>
                <wp:cNvGraphicFramePr/>
                <a:graphic xmlns:a="http://schemas.openxmlformats.org/drawingml/2006/main">
                  <a:graphicData uri="http://schemas.microsoft.com/office/word/2010/wordprocessingShape">
                    <wps:wsp>
                      <wps:cNvSpPr/>
                      <wps:spPr>
                        <a:xfrm>
                          <a:off x="0" y="0"/>
                          <a:ext cx="7932419" cy="2569464"/>
                        </a:xfrm>
                        <a:custGeom>
                          <a:avLst/>
                          <a:gdLst/>
                          <a:ahLst/>
                          <a:cxnLst/>
                          <a:rect l="l" t="t" r="r" b="b"/>
                          <a:pathLst>
                            <a:path w="7932419" h="2569464">
                              <a:moveTo>
                                <a:pt x="0" y="93472"/>
                              </a:moveTo>
                              <a:cubicBezTo>
                                <a:pt x="0" y="41784"/>
                                <a:pt x="41833" y="0"/>
                                <a:pt x="93433" y="0"/>
                              </a:cubicBezTo>
                              <a:lnTo>
                                <a:pt x="7838948" y="0"/>
                              </a:lnTo>
                              <a:cubicBezTo>
                                <a:pt x="7890637" y="0"/>
                                <a:pt x="7932419" y="41784"/>
                                <a:pt x="7932419" y="93472"/>
                              </a:cubicBezTo>
                              <a:lnTo>
                                <a:pt x="7932419" y="2476031"/>
                              </a:lnTo>
                              <a:cubicBezTo>
                                <a:pt x="7932419" y="2527631"/>
                                <a:pt x="7890637" y="2569464"/>
                                <a:pt x="7838948" y="2569464"/>
                              </a:cubicBezTo>
                              <a:lnTo>
                                <a:pt x="93433" y="2569464"/>
                              </a:lnTo>
                              <a:cubicBezTo>
                                <a:pt x="41833"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E95B2B" id="Freeform 1450" o:spid="_x0000_s1026" style="position:absolute;left:0;text-align:left;margin-left:14.5pt;margin-top:8.3pt;width:624.6pt;height:202.3pt;z-index:252266496;visibility:visible;mso-wrap-style:square;mso-wrap-distance-left:9pt;mso-wrap-distance-top:0;mso-wrap-distance-right:9pt;mso-wrap-distance-bottom:0;mso-position-horizontal:absolute;mso-position-horizontal-relative:page;mso-position-vertical:absolute;mso-position-vertical-relative:text;v-text-anchor:top" coordsize="7932419,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" path="m,93472c,41784,41833,,93433,l7838948,v51689,,93471,41784,93471,93472l7932419,2476031v,51600,-41782,93433,-93471,93433l93433,2569464c41833,2569464,,2527631,,2476031l,93472xe" filled="f" strokecolor="#4f81bd" strokeweight=".08464mm">
                <v:stroke miterlimit="66585f" joinstyle="miter"/>
                <v:path arrowok="t"/>
                <w10:wrap anchorx="page"/>
              </v:shape>
            </w:pict>
          </mc:Fallback>
        </mc:AlternateContent>
      </w:r>
    </w:p>
    <w:p w:rsidR="00574F8B" w:rsidRDefault="00B239C5">
      <w:pPr>
        <w:spacing w:after="121"/>
        <w:rPr>
          <w:rFonts w:ascii="Times New Roman" w:hAnsi="Times New Roman"/>
          <w:color w:val="000000" w:themeColor="text1"/>
          <w:sz w:val="24"/>
          <w:szCs w:val="24"/>
          <w:lang w:eastAsia="zh-CN"/>
        </w:rPr>
      </w:pPr>
      <w:r>
        <w:rPr>
          <w:noProof/>
          <w:lang w:eastAsia="zh-CN"/>
        </w:rPr>
        <w:drawing>
          <wp:anchor distT="0" distB="0" distL="114300" distR="114300" simplePos="0" relativeHeight="252293120" behindDoc="0" locked="0" layoutInCell="1" allowOverlap="1">
            <wp:simplePos x="0" y="0"/>
            <wp:positionH relativeFrom="page">
              <wp:posOffset>208788</wp:posOffset>
            </wp:positionH>
            <wp:positionV relativeFrom="paragraph">
              <wp:posOffset>4571</wp:posOffset>
            </wp:positionV>
            <wp:extent cx="7751064" cy="2456688"/>
            <wp:effectExtent l="0" t="0" r="0" b="0"/>
            <wp:wrapNone/>
            <wp:docPr id="1451"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Picture 398"/>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7751064" cy="2456688"/>
                    </a:xfrm>
                    <a:prstGeom prst="rect">
                      <a:avLst/>
                    </a:prstGeom>
                    <a:noFill/>
                  </pic:spPr>
                </pic:pic>
              </a:graphicData>
            </a:graphic>
          </wp:anchor>
        </w:drawing>
      </w:r>
    </w:p>
    <w:p w:rsidR="00574F8B" w:rsidRDefault="00B239C5">
      <w:pPr>
        <w:spacing w:line="431" w:lineRule="exact"/>
        <w:ind w:left="460" w:right="40" w:hanging="540"/>
        <w:jc w:val="right"/>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流程提交后申请人觉得提交信息有</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误可自行收回流程更改流程表单信</w:t>
      </w:r>
      <w:r>
        <w:rPr>
          <w:rFonts w:ascii="Times New Roman" w:hAnsi="Times New Roman" w:cs="Times New Roman"/>
          <w:sz w:val="36"/>
          <w:szCs w:val="36"/>
          <w:lang w:eastAsia="zh-CN"/>
        </w:rPr>
        <w:t xml:space="preserve"> </w:t>
      </w:r>
    </w:p>
    <w:p w:rsidR="00574F8B" w:rsidRDefault="00B239C5">
      <w:pPr>
        <w:ind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息</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69248" behindDoc="0" locked="0" layoutInCell="1" allowOverlap="1">
                <wp:simplePos x="0" y="0"/>
                <wp:positionH relativeFrom="page">
                  <wp:posOffset>6880097</wp:posOffset>
                </wp:positionH>
                <wp:positionV relativeFrom="paragraph">
                  <wp:posOffset>208145</wp:posOffset>
                </wp:positionV>
                <wp:extent cx="1097281" cy="199644"/>
                <wp:effectExtent l="0" t="0" r="0" b="0"/>
                <wp:wrapNone/>
                <wp:docPr id="1452" name="Freeform 1452"/>
                <wp:cNvGraphicFramePr/>
                <a:graphic xmlns:a="http://schemas.openxmlformats.org/drawingml/2006/main">
                  <a:graphicData uri="http://schemas.microsoft.com/office/word/2010/wordprocessingShape">
                    <wps:wsp>
                      <wps:cNvSpPr/>
                      <wps:spPr>
                        <a:xfrm>
                          <a:off x="0" y="0"/>
                          <a:ext cx="1097281" cy="199644"/>
                        </a:xfrm>
                        <a:custGeom>
                          <a:avLst/>
                          <a:gdLst/>
                          <a:ahLst/>
                          <a:cxnLst/>
                          <a:rect l="l" t="t" r="r" b="b"/>
                          <a:pathLst>
                            <a:path w="1097281" h="199644">
                              <a:moveTo>
                                <a:pt x="0" y="33274"/>
                              </a:moveTo>
                              <a:cubicBezTo>
                                <a:pt x="0" y="14859"/>
                                <a:pt x="14859" y="0"/>
                                <a:pt x="33274" y="0"/>
                              </a:cubicBezTo>
                              <a:lnTo>
                                <a:pt x="1064007" y="0"/>
                              </a:lnTo>
                              <a:cubicBezTo>
                                <a:pt x="1082421" y="0"/>
                                <a:pt x="1097281" y="14859"/>
                                <a:pt x="1097281" y="33274"/>
                              </a:cubicBezTo>
                              <a:lnTo>
                                <a:pt x="1097281" y="166371"/>
                              </a:lnTo>
                              <a:cubicBezTo>
                                <a:pt x="1097281" y="184786"/>
                                <a:pt x="1082421" y="199644"/>
                                <a:pt x="1064007" y="199644"/>
                              </a:cubicBezTo>
                              <a:lnTo>
                                <a:pt x="33274" y="199644"/>
                              </a:lnTo>
                              <a:cubicBezTo>
                                <a:pt x="14859" y="199644"/>
                                <a:pt x="0" y="184786"/>
                                <a:pt x="0" y="16637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1840A4" id="Freeform 1452" o:spid="_x0000_s1026" style="position:absolute;left:0;text-align:left;margin-left:541.75pt;margin-top:16.4pt;width:86.4pt;height:15.7pt;z-index:252469248;visibility:visible;mso-wrap-style:square;mso-wrap-distance-left:9pt;mso-wrap-distance-top:0;mso-wrap-distance-right:9pt;mso-wrap-distance-bottom:0;mso-position-horizontal:absolute;mso-position-horizontal-relative:page;mso-position-vertical:absolute;mso-position-vertical-relative:text;v-text-anchor:top" coordsize="1097281,19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" path="m,33274c,14859,14859,,33274,l1064007,v18414,,33274,14859,33274,33274l1097281,166371v,18415,-14860,33273,-33274,33273l33274,199644c14859,199644,,184786,,166371l,3327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更改后可重新提交流程，重新审批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2"/>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278" w:bottom="50" w:left="500" w:header="708" w:footer="708" w:gutter="0"/>
          <w:cols w:num="2" w:space="0" w:equalWidth="0">
            <w:col w:w="2779" w:space="9664"/>
            <w:col w:w="5995" w:space="0"/>
          </w:cols>
          <w:docGrid w:linePitch="360"/>
        </w:sectPr>
      </w:pPr>
      <w:r>
        <w:rPr>
          <w:noProof/>
          <w:lang w:eastAsia="zh-CN"/>
        </w:rPr>
        <mc:AlternateContent>
          <mc:Choice Requires="wps">
            <w:drawing>
              <wp:anchor distT="0" distB="0" distL="114300" distR="114300" simplePos="0" relativeHeight="25062400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453" name="Freeform 1453"/>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107</w:t>
                            </w:r>
                            <w:r>
                              <w:rPr>
                                <w:rFonts w:ascii="Times New Roman" w:hAnsi="Times New Roman" w:cs="Times New Roman"/>
                              </w:rPr>
                              <w:t xml:space="preserve"> </w:t>
                            </w:r>
                          </w:p>
                        </w:txbxContent>
                      </wps:txbx>
                      <wps:bodyPr wrap="square" lIns="0" tIns="0" rIns="0" bIns="0"/>
                    </wps:wsp>
                  </a:graphicData>
                </a:graphic>
              </wp:anchor>
            </w:drawing>
          </mc:Choice>
          <mc:Fallback>
            <w:pict>
              <v:shape id="Freeform 1453" o:spid="_x0000_s1130" style="position:absolute;left:0;text-align:left;margin-left:905.75pt;margin-top:0;width:28.45pt;height:23.45pt;z-index:25062400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BgMvW+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107</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93664"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Picture 145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176960"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145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810368"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456" name="Freeform 145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CC5EA2" id="Freeform 1456" o:spid="_x0000_s1026" style="position:absolute;left:0;text-align:left;margin-left:0;margin-top:-24.5pt;width:959.9pt;height:540pt;z-index:-25250611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4oUl0mMCAAC4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6832"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145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
        <w:rPr>
          <w:rFonts w:ascii="Times New Roman" w:hAnsi="Times New Roman"/>
          <w:color w:val="000000" w:themeColor="text1"/>
          <w:sz w:val="24"/>
          <w:szCs w:val="24"/>
          <w:lang w:eastAsia="zh-CN"/>
        </w:rPr>
      </w:pPr>
    </w:p>
    <w:p w:rsidR="00574F8B" w:rsidRDefault="00B239C5">
      <w:pPr>
        <w:ind w:left="5118"/>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海普瑞费控系统操作手册</w:t>
      </w:r>
      <w:r>
        <w:rPr>
          <w:rFonts w:ascii="Times New Roman" w:hAnsi="Times New Roman" w:cs="Times New Roman"/>
          <w:sz w:val="72"/>
          <w:szCs w:val="72"/>
          <w:lang w:eastAsia="zh-CN"/>
        </w:rPr>
        <w:t xml:space="preserve"> </w:t>
      </w:r>
    </w:p>
    <w:p w:rsidR="00574F8B" w:rsidRDefault="00B239C5">
      <w:pPr>
        <w:spacing w:before="50"/>
        <w:ind w:left="5118" w:firstLine="2842"/>
        <w:rPr>
          <w:rFonts w:ascii="Times New Roman" w:hAnsi="Times New Roman" w:cs="Times New Roman"/>
          <w:color w:val="010302"/>
          <w:lang w:eastAsia="zh-CN"/>
        </w:rPr>
      </w:pPr>
      <w:r>
        <w:rPr>
          <w:rFonts w:ascii="MicrosoftYaHei-Bold" w:hAnsi="MicrosoftYaHei-Bold" w:cs="MicrosoftYaHei-Bold"/>
          <w:b/>
          <w:bCs/>
          <w:color w:val="404040"/>
          <w:sz w:val="32"/>
          <w:szCs w:val="32"/>
          <w:lang w:eastAsia="zh-CN"/>
        </w:rPr>
        <w:t>日常费用登记单</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spacing w:after="223"/>
        <w:rPr>
          <w:rFonts w:ascii="Times New Roman" w:hAnsi="Times New Roman"/>
          <w:color w:val="000000" w:themeColor="text1"/>
          <w:sz w:val="24"/>
          <w:szCs w:val="24"/>
          <w:lang w:eastAsia="zh-CN"/>
        </w:rPr>
      </w:pPr>
    </w:p>
    <w:p w:rsidR="00574F8B" w:rsidRDefault="00B239C5">
      <w:pPr>
        <w:ind w:left="6924"/>
        <w:rPr>
          <w:rFonts w:ascii="Times New Roman" w:hAnsi="Times New Roman" w:cs="Times New Roman"/>
          <w:color w:val="010302"/>
          <w:lang w:eastAsia="zh-CN"/>
        </w:rPr>
      </w:pPr>
      <w:r>
        <w:rPr>
          <w:rFonts w:ascii="MicrosoftYaHei-Bold" w:hAnsi="MicrosoftYaHei-Bold" w:cs="MicrosoftYaHei-Bold"/>
          <w:b/>
          <w:bCs/>
          <w:color w:val="000000"/>
          <w:spacing w:val="398"/>
          <w:sz w:val="48"/>
          <w:szCs w:val="48"/>
          <w:lang w:eastAsia="zh-CN"/>
        </w:rPr>
        <w:t>日</w:t>
      </w:r>
      <w:r>
        <w:rPr>
          <w:rFonts w:ascii="MicrosoftYaHei-Bold" w:hAnsi="MicrosoftYaHei-Bold" w:cs="MicrosoftYaHei-Bold"/>
          <w:b/>
          <w:bCs/>
          <w:color w:val="000000"/>
          <w:sz w:val="48"/>
          <w:szCs w:val="48"/>
          <w:lang w:eastAsia="zh-CN"/>
        </w:rPr>
        <w:t>期：</w:t>
      </w:r>
      <w:r>
        <w:rPr>
          <w:rFonts w:ascii="SegoeUISymbol" w:hAnsi="SegoeUISymbol" w:cs="SegoeUISymbol"/>
          <w:color w:val="000000"/>
          <w:sz w:val="48"/>
          <w:szCs w:val="48"/>
          <w:lang w:eastAsia="zh-CN"/>
        </w:rPr>
        <w:t>2023-01-08</w:t>
      </w:r>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2620"/>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13099" w:space="1875"/>
            <w:col w:w="3069" w:space="0"/>
          </w:cols>
          <w:docGrid w:linePitch="360"/>
        </w:sectPr>
      </w:pPr>
      <w:r>
        <w:rPr>
          <w:rFonts w:ascii="MicrosoftYaHei" w:hAnsi="MicrosoftYaHei" w:cs="MicrosoftYaHei"/>
          <w:color w:val="EEECE1"/>
          <w:lang w:eastAsia="zh-CN"/>
        </w:rPr>
        <w:t>108</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94688"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Picture 145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11392"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459" name="Freeform 145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9981DD" id="Freeform 1459" o:spid="_x0000_s1026" style="position:absolute;left:0;text-align:left;margin-left:0;margin-top:-15.9pt;width:959.9pt;height:540pt;z-index:-25250508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E1uMV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77984"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46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046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461" name="Freeform 146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8087FD" id="Freeform 1461" o:spid="_x0000_s1026" style="position:absolute;left:0;text-align:left;margin-left:14.35pt;margin-top:10.1pt;width:22.7pt;height:23.3pt;z-index:2517104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740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462" name="Freeform 146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6BBE80" id="Freeform 1462" o:spid="_x0000_s1026" style="position:absolute;left:0;text-align:left;margin-left:14.35pt;margin-top:10.1pt;width:22.7pt;height:23.3pt;z-index:2515374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CY5bTV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目录</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64352"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463" name="Freeform 146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4023DD" id="Freeform 1463" o:spid="_x0000_s1026" style="position:absolute;left:0;text-align:left;margin-left:1.55pt;margin-top:10.6pt;width:958.3pt;height:.6pt;z-index:25136435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77056" behindDoc="0" locked="0" layoutInCell="1" allowOverlap="1">
            <wp:simplePos x="0" y="0"/>
            <wp:positionH relativeFrom="page">
              <wp:posOffset>0</wp:posOffset>
            </wp:positionH>
            <wp:positionV relativeFrom="paragraph">
              <wp:posOffset>94614</wp:posOffset>
            </wp:positionV>
            <wp:extent cx="4833111" cy="4902200"/>
            <wp:effectExtent l="0" t="0" r="0" b="0"/>
            <wp:wrapNone/>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Picture 1464"/>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3111" cy="49022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55200" behindDoc="1" locked="0" layoutInCell="1" allowOverlap="1">
                <wp:simplePos x="0" y="0"/>
                <wp:positionH relativeFrom="page">
                  <wp:posOffset>641604</wp:posOffset>
                </wp:positionH>
                <wp:positionV relativeFrom="paragraph">
                  <wp:posOffset>102743</wp:posOffset>
                </wp:positionV>
                <wp:extent cx="3482340" cy="3483865"/>
                <wp:effectExtent l="0" t="0" r="0" b="0"/>
                <wp:wrapNone/>
                <wp:docPr id="1465" name="Freeform 1465"/>
                <wp:cNvGraphicFramePr/>
                <a:graphic xmlns:a="http://schemas.openxmlformats.org/drawingml/2006/main">
                  <a:graphicData uri="http://schemas.microsoft.com/office/word/2010/wordprocessingShape">
                    <wps:wsp>
                      <wps:cNvSpPr/>
                      <wps:spPr>
                        <a:xfrm>
                          <a:off x="0" y="0"/>
                          <a:ext cx="3482340" cy="3483865"/>
                        </a:xfrm>
                        <a:custGeom>
                          <a:avLst/>
                          <a:gdLst/>
                          <a:ahLst/>
                          <a:cxnLst/>
                          <a:rect l="l" t="t" r="r" b="b"/>
                          <a:pathLst>
                            <a:path w="3482340" h="3483865">
                              <a:moveTo>
                                <a:pt x="0" y="1741932"/>
                              </a:moveTo>
                              <a:cubicBezTo>
                                <a:pt x="0" y="779907"/>
                                <a:pt x="779526" y="0"/>
                                <a:pt x="1741169" y="0"/>
                              </a:cubicBezTo>
                              <a:cubicBezTo>
                                <a:pt x="2702813" y="0"/>
                                <a:pt x="3482340" y="779907"/>
                                <a:pt x="3482340" y="1741932"/>
                              </a:cubicBezTo>
                              <a:cubicBezTo>
                                <a:pt x="3482340" y="2703957"/>
                                <a:pt x="2702813" y="3483865"/>
                                <a:pt x="1741169" y="3483865"/>
                              </a:cubicBezTo>
                              <a:cubicBezTo>
                                <a:pt x="779526" y="3483865"/>
                                <a:pt x="0" y="2703957"/>
                                <a:pt x="0" y="1741932"/>
                              </a:cubicBezTo>
                              <a:close/>
                            </a:path>
                          </a:pathLst>
                        </a:custGeom>
                        <a:solidFill>
                          <a:srgbClr val="04A45A">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BF5A24" id="Freeform 1465" o:spid="_x0000_s1026" style="position:absolute;left:0;text-align:left;margin-left:50.5pt;margin-top:8.1pt;width:274.2pt;height:274.3pt;z-index:-251361280;visibility:visible;mso-wrap-style:square;mso-wrap-distance-left:9pt;mso-wrap-distance-top:0;mso-wrap-distance-right:9pt;mso-wrap-distance-bottom:0;mso-position-horizontal:absolute;mso-position-horizontal-relative:page;mso-position-vertical:absolute;mso-position-vertical-relative:text;v-text-anchor:top" coordsize="3482340,348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" path="m,1741932c,779907,779526,,1741169,v961644,,1741171,779907,1741171,1741932c3482340,2703957,2702813,3483865,1741169,3483865,779526,3483865,,2703957,,1741932xe" fillcolor="#04a45a" stroked="f" strokeweight=".71964mm">
                <v:path arrowok="t"/>
                <w10:wrap anchorx="page"/>
              </v:shape>
            </w:pict>
          </mc:Fallback>
        </mc:AlternateContent>
      </w:r>
      <w:r>
        <w:rPr>
          <w:noProof/>
          <w:lang w:eastAsia="zh-CN"/>
        </w:rPr>
        <w:drawing>
          <wp:anchor distT="0" distB="0" distL="114300" distR="114300" simplePos="0" relativeHeight="251885568" behindDoc="1" locked="0" layoutInCell="1" allowOverlap="1">
            <wp:simplePos x="0" y="0"/>
            <wp:positionH relativeFrom="page">
              <wp:posOffset>473963</wp:posOffset>
            </wp:positionH>
            <wp:positionV relativeFrom="paragraph">
              <wp:posOffset>159132</wp:posOffset>
            </wp:positionV>
            <wp:extent cx="3813809" cy="3813809"/>
            <wp:effectExtent l="0" t="0" r="0" b="0"/>
            <wp:wrapNone/>
            <wp:docPr id="146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Picture 18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3809" cy="3813809"/>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4"/>
        <w:rPr>
          <w:rFonts w:ascii="Times New Roman" w:hAnsi="Times New Roman"/>
          <w:color w:val="000000" w:themeColor="text1"/>
          <w:sz w:val="24"/>
          <w:szCs w:val="24"/>
          <w:lang w:eastAsia="zh-CN"/>
        </w:rPr>
      </w:pPr>
    </w:p>
    <w:p w:rsidR="00574F8B" w:rsidRDefault="00B239C5">
      <w:pPr>
        <w:spacing w:line="738" w:lineRule="exact"/>
        <w:ind w:left="32" w:right="-40" w:hanging="32"/>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目录</w:t>
      </w:r>
      <w:r>
        <w:rPr>
          <w:rFonts w:ascii="Times New Roman" w:hAnsi="Times New Roman" w:cs="Times New Roman"/>
          <w:sz w:val="80"/>
          <w:szCs w:val="80"/>
          <w:lang w:eastAsia="zh-CN"/>
        </w:rPr>
        <w:t xml:space="preserve"> </w:t>
      </w:r>
      <w:r>
        <w:rPr>
          <w:lang w:eastAsia="zh-CN"/>
        </w:rPr>
        <w:br w:type="textWrapping" w:clear="all"/>
      </w:r>
      <w:r>
        <w:rPr>
          <w:rFonts w:ascii="Arial" w:hAnsi="Arial" w:cs="Arial"/>
          <w:color w:val="FFFFFF"/>
          <w:sz w:val="56"/>
          <w:szCs w:val="56"/>
          <w:lang w:eastAsia="zh-CN"/>
        </w:rPr>
        <w:t>Contents</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01</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流程入口</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02</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表单填写</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spacing w:line="1061"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057600" behindDoc="0" locked="0" layoutInCell="1" allowOverlap="1">
                <wp:simplePos x="0" y="0"/>
                <wp:positionH relativeFrom="page">
                  <wp:posOffset>1687829</wp:posOffset>
                </wp:positionH>
                <wp:positionV relativeFrom="paragraph">
                  <wp:posOffset>618080</wp:posOffset>
                </wp:positionV>
                <wp:extent cx="374650" cy="180"/>
                <wp:effectExtent l="0" t="0" r="0" b="0"/>
                <wp:wrapNone/>
                <wp:docPr id="1467" name="Freeform 1467"/>
                <wp:cNvGraphicFramePr/>
                <a:graphic xmlns:a="http://schemas.openxmlformats.org/drawingml/2006/main">
                  <a:graphicData uri="http://schemas.microsoft.com/office/word/2010/wordprocessingShape">
                    <wps:wsp>
                      <wps:cNvSpPr/>
                      <wps:spPr>
                        <a:xfrm>
                          <a:off x="0" y="0"/>
                          <a:ext cx="374650" cy="180"/>
                        </a:xfrm>
                        <a:custGeom>
                          <a:avLst/>
                          <a:gdLst/>
                          <a:ahLst/>
                          <a:cxnLst/>
                          <a:rect l="l" t="t" r="r" b="b"/>
                          <a:pathLst>
                            <a:path w="374650" h="180">
                              <a:moveTo>
                                <a:pt x="0" y="0"/>
                              </a:moveTo>
                              <a:lnTo>
                                <a:pt x="374650" y="0"/>
                              </a:lnTo>
                            </a:path>
                          </a:pathLst>
                        </a:custGeom>
                        <a:noFill/>
                        <a:ln w="28955"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39BC72" id="Freeform 1467" o:spid="_x0000_s1026" style="position:absolute;left:0;text-align:left;margin-left:132.9pt;margin-top:48.65pt;width:29.5pt;height:0;z-index:252057600;visibility:visible;mso-wrap-style:square;mso-wrap-distance-left:9pt;mso-wrap-distance-top:0;mso-wrap-distance-right:9pt;mso-wrap-distance-bottom:0;mso-position-horizontal:absolute;mso-position-horizontal-relative:page;mso-position-vertical:absolute;mso-position-vertical-relative:text;v-text-anchor:top" coordsize="37465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" path="m,l374650,e" filled="f" strokecolor="white" strokeweight=".80431mm">
                <v:path arrowok="t"/>
                <w10:wrap anchorx="page"/>
              </v:shape>
            </w:pict>
          </mc:Fallback>
        </mc:AlternateContent>
      </w:r>
      <w:r>
        <w:rPr>
          <w:rFonts w:ascii="TwCenMT-CondensedExtraBold" w:hAnsi="TwCenMT-CondensedExtraBold" w:cs="TwCenMT-CondensedExtraBold"/>
          <w:color w:val="404040"/>
          <w:sz w:val="40"/>
          <w:szCs w:val="40"/>
          <w:lang w:eastAsia="zh-CN"/>
        </w:rPr>
        <w:t>03</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日常报销登记台账</w:t>
      </w:r>
      <w:r>
        <w:rPr>
          <w:rFonts w:ascii="Times New Roman" w:hAnsi="Times New Roman" w:cs="Times New Roman"/>
          <w:sz w:val="40"/>
          <w:szCs w:val="40"/>
          <w:lang w:eastAsia="zh-CN"/>
        </w:rPr>
        <w:t xml:space="preserve"> </w:t>
      </w:r>
      <w:r>
        <w:rPr>
          <w:rFonts w:ascii="TwCenMT-CondensedExtraBold" w:hAnsi="TwCenMT-CondensedExtraBold" w:cs="TwCenMT-CondensedExtraBold"/>
          <w:color w:val="404040"/>
          <w:sz w:val="40"/>
          <w:szCs w:val="40"/>
          <w:lang w:eastAsia="zh-CN"/>
        </w:rPr>
        <w:t>04</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注意事项</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4" w:space="0" w:equalWidth="0">
            <w:col w:w="1660" w:space="439"/>
            <w:col w:w="2314" w:space="4713"/>
            <w:col w:w="3738" w:space="4747"/>
            <w:col w:w="428" w:space="0"/>
          </w:cols>
          <w:docGrid w:linePitch="360"/>
        </w:sectPr>
      </w:pPr>
      <w:r>
        <w:rPr>
          <w:noProof/>
          <w:lang w:eastAsia="zh-CN"/>
        </w:rPr>
        <mc:AlternateContent>
          <mc:Choice Requires="wps">
            <w:drawing>
              <wp:anchor distT="0" distB="0" distL="114300" distR="114300" simplePos="0" relativeHeight="25062502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468" name="Freeform 1468"/>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109</w:t>
                            </w:r>
                            <w:r>
                              <w:rPr>
                                <w:rFonts w:ascii="Times New Roman" w:hAnsi="Times New Roman" w:cs="Times New Roman"/>
                              </w:rPr>
                              <w:t xml:space="preserve"> </w:t>
                            </w:r>
                          </w:p>
                        </w:txbxContent>
                      </wps:txbx>
                      <wps:bodyPr wrap="square" lIns="0" tIns="0" rIns="0" bIns="0"/>
                    </wps:wsp>
                  </a:graphicData>
                </a:graphic>
              </wp:anchor>
            </w:drawing>
          </mc:Choice>
          <mc:Fallback>
            <w:pict>
              <v:shape id="Freeform 1468" o:spid="_x0000_s1131" style="position:absolute;margin-left:905.75pt;margin-top:0;width:28.45pt;height:23.45pt;z-index:25062502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DdVXQP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109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109</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9571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Picture 146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11840"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Picture 1470"/>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1241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471" name="Freeform 147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63DD80" id="Freeform 1471" o:spid="_x0000_s1026" style="position:absolute;left:0;text-align:left;margin-left:0;margin-top:-24.5pt;width:959.9pt;height:540pt;z-index:-25250406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JYqs/p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79008"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4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148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473" name="Freeform 147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7A8296" id="Freeform 1473" o:spid="_x0000_s1026" style="position:absolute;left:0;text-align:left;margin-left:14.35pt;margin-top:1.5pt;width:22.7pt;height:23.3pt;z-index:2517114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1c6+T3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843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474" name="Freeform 147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856618" id="Freeform 1474" o:spid="_x0000_s1026" style="position:absolute;left:0;text-align:left;margin-left:14.35pt;margin-top:1.5pt;width:22.7pt;height:23.3pt;z-index:2515384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63wsam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6537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475" name="Freeform 147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F07B95" id="Freeform 1475" o:spid="_x0000_s1026" style="position:absolute;left:0;text-align:left;margin-left:1.55pt;margin-top:14.25pt;width:958.3pt;height:.6pt;z-index:25136537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Yp9qzl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86592"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Picture 147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56224"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477"/>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1</w:t>
      </w:r>
      <w:r>
        <w:rPr>
          <w:rFonts w:ascii="MicrosoftYaHei-Bold" w:hAnsi="MicrosoftYaHei-Bold" w:cs="MicrosoftYaHei-Bold"/>
          <w:b/>
          <w:bCs/>
          <w:color w:val="000000"/>
          <w:position w:val="41"/>
          <w:sz w:val="72"/>
          <w:szCs w:val="72"/>
          <w:lang w:eastAsia="zh-CN"/>
        </w:rPr>
        <w:t>流程入口</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2604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478" name="Freeform 1478"/>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110</w:t>
                            </w:r>
                            <w:r>
                              <w:rPr>
                                <w:rFonts w:ascii="Times New Roman" w:hAnsi="Times New Roman" w:cs="Times New Roman"/>
                              </w:rPr>
                              <w:t xml:space="preserve"> </w:t>
                            </w:r>
                          </w:p>
                        </w:txbxContent>
                      </wps:txbx>
                      <wps:bodyPr wrap="square" lIns="0" tIns="0" rIns="0" bIns="0"/>
                    </wps:wsp>
                  </a:graphicData>
                </a:graphic>
              </wp:anchor>
            </w:drawing>
          </mc:Choice>
          <mc:Fallback>
            <w:pict>
              <v:shape id="Freeform 1478" o:spid="_x0000_s1132" style="position:absolute;margin-left:905.75pt;margin-top:0;width:28.45pt;height:23.45pt;z-index:25062604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BPvplD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110</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099673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147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1344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480" name="Freeform 148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0919D6" id="Freeform 1480" o:spid="_x0000_s1026" style="position:absolute;left:0;text-align:left;margin-left:0;margin-top:-15.9pt;width:959.9pt;height:540pt;z-index:-25250304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LSxOJl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8003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48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251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482" name="Freeform 148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50C36B" id="Freeform 1482" o:spid="_x0000_s1026" style="position:absolute;left:0;text-align:left;margin-left:14.35pt;margin-top:10.1pt;width:22.7pt;height:23.3pt;z-index:2517125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4qfQIAAM8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izoeKn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3945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483" name="Freeform 148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B0F3A0E" id="Freeform 1483" o:spid="_x0000_s1026" style="position:absolute;left:0;text-align:left;margin-left:14.35pt;margin-top:10.1pt;width:22.7pt;height:23.3pt;z-index:2515394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B1wiwn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66400"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1484" name="Freeform 148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EAF95D" id="Freeform 1484" o:spid="_x0000_s1026" style="position:absolute;left:0;text-align:left;margin-left:1.55pt;margin-top:3.7pt;width:958.3pt;height:.6pt;z-index:25136640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进入费控系统后，在新建流程框中找到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日常报销登记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流程，点击跳转至流程表单填写界面。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97536"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148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119040"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1486" name="Freeform 1486"/>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FA28001" id="Freeform 1486" o:spid="_x0000_s1026" style="position:absolute;left:0;text-align:left;margin-left:48.85pt;margin-top:7.25pt;width:773.9pt;height:388.8pt;z-index:252119040;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12864" behindDoc="0" locked="0" layoutInCell="1" allowOverlap="1">
            <wp:simplePos x="0" y="0"/>
            <wp:positionH relativeFrom="page">
              <wp:posOffset>734568</wp:posOffset>
            </wp:positionH>
            <wp:positionV relativeFrom="paragraph">
              <wp:posOffset>38735</wp:posOffset>
            </wp:positionV>
            <wp:extent cx="9598152" cy="4693920"/>
            <wp:effectExtent l="0" t="0" r="0" b="0"/>
            <wp:wrapNone/>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Picture 1487"/>
                    <pic:cNvPicPr>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9598152" cy="469392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42592" behindDoc="0" locked="0" layoutInCell="1" allowOverlap="1">
                <wp:simplePos x="0" y="0"/>
                <wp:positionH relativeFrom="page">
                  <wp:posOffset>8202930</wp:posOffset>
                </wp:positionH>
                <wp:positionV relativeFrom="paragraph">
                  <wp:posOffset>175133</wp:posOffset>
                </wp:positionV>
                <wp:extent cx="600455" cy="486156"/>
                <wp:effectExtent l="0" t="0" r="0" b="0"/>
                <wp:wrapNone/>
                <wp:docPr id="1488" name="Freeform 1488"/>
                <wp:cNvGraphicFramePr/>
                <a:graphic xmlns:a="http://schemas.openxmlformats.org/drawingml/2006/main">
                  <a:graphicData uri="http://schemas.microsoft.com/office/word/2010/wordprocessingShape">
                    <wps:wsp>
                      <wps:cNvSpPr/>
                      <wps:spPr>
                        <a:xfrm>
                          <a:off x="0" y="0"/>
                          <a:ext cx="600455" cy="486156"/>
                        </a:xfrm>
                        <a:custGeom>
                          <a:avLst/>
                          <a:gdLst/>
                          <a:ahLst/>
                          <a:cxnLst/>
                          <a:rect l="l" t="t" r="r" b="b"/>
                          <a:pathLst>
                            <a:path w="600455" h="486156">
                              <a:moveTo>
                                <a:pt x="600455" y="405130"/>
                              </a:moveTo>
                              <a:cubicBezTo>
                                <a:pt x="600455" y="449833"/>
                                <a:pt x="564134" y="486156"/>
                                <a:pt x="519429" y="486156"/>
                              </a:cubicBezTo>
                              <a:lnTo>
                                <a:pt x="81026" y="486156"/>
                              </a:lnTo>
                              <a:cubicBezTo>
                                <a:pt x="36322" y="486156"/>
                                <a:pt x="0" y="449833"/>
                                <a:pt x="0" y="405130"/>
                              </a:cubicBezTo>
                              <a:lnTo>
                                <a:pt x="0" y="81025"/>
                              </a:lnTo>
                              <a:cubicBezTo>
                                <a:pt x="0" y="36321"/>
                                <a:pt x="36322" y="0"/>
                                <a:pt x="81026" y="0"/>
                              </a:cubicBezTo>
                              <a:lnTo>
                                <a:pt x="519429" y="0"/>
                              </a:lnTo>
                              <a:cubicBezTo>
                                <a:pt x="564134" y="0"/>
                                <a:pt x="600455" y="36321"/>
                                <a:pt x="600455" y="81025"/>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BB0212" id="Freeform 1488" o:spid="_x0000_s1026" style="position:absolute;left:0;text-align:left;margin-left:645.9pt;margin-top:13.8pt;width:47.3pt;height:38.3pt;z-index:252142592;visibility:visible;mso-wrap-style:square;mso-wrap-distance-left:9pt;mso-wrap-distance-top:0;mso-wrap-distance-right:9pt;mso-wrap-distance-bottom:0;mso-position-horizontal:absolute;mso-position-horizontal-relative:page;mso-position-vertical:absolute;mso-position-vertical-relative:text;v-text-anchor:top" coordsize="600455,486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" path="m600455,405130v,44703,-36321,81026,-81026,81026l81026,486156c36322,486156,,449833,,405130l,81025c,36321,36322,,81026,l519429,v44705,,81026,36321,81026,81025l600455,40513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5648" w:space="1965"/>
            <w:col w:w="428" w:space="0"/>
          </w:cols>
          <w:docGrid w:linePitch="360"/>
        </w:sectPr>
      </w:pPr>
      <w:r>
        <w:rPr>
          <w:noProof/>
          <w:lang w:eastAsia="zh-CN"/>
        </w:rPr>
        <mc:AlternateContent>
          <mc:Choice Requires="wps">
            <w:drawing>
              <wp:anchor distT="0" distB="0" distL="114300" distR="114300" simplePos="0" relativeHeight="25062707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489" name="Freeform 148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111</w:t>
                            </w:r>
                            <w:r>
                              <w:rPr>
                                <w:rFonts w:ascii="Times New Roman" w:hAnsi="Times New Roman" w:cs="Times New Roman"/>
                              </w:rPr>
                              <w:t xml:space="preserve"> </w:t>
                            </w:r>
                          </w:p>
                        </w:txbxContent>
                      </wps:txbx>
                      <wps:bodyPr wrap="square" lIns="0" tIns="0" rIns="0" bIns="0"/>
                    </wps:wsp>
                  </a:graphicData>
                </a:graphic>
              </wp:anchor>
            </w:drawing>
          </mc:Choice>
          <mc:Fallback>
            <w:pict>
              <v:shape id="Freeform 1489" o:spid="_x0000_s1133" style="position:absolute;margin-left:905.75pt;margin-top:0;width:28.45pt;height:23.45pt;z-index:25062707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TI1K6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111</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97760"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Picture 149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13888"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Picture 1491"/>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14464"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492" name="Freeform 149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5FFD73" id="Freeform 1492" o:spid="_x0000_s1026" style="position:absolute;left:0;text-align:left;margin-left:0;margin-top:-24.5pt;width:959.9pt;height:540pt;z-index:-25250201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HQQ9v9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81056"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49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353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494" name="Freeform 149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C5D61C" id="Freeform 1494" o:spid="_x0000_s1026" style="position:absolute;left:0;text-align:left;margin-left:14.35pt;margin-top:1.5pt;width:22.7pt;height:23.3pt;z-index:2517135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CgfQIAAM8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CIbwoH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048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495" name="Freeform 149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D287D6" id="Freeform 1495" o:spid="_x0000_s1026" style="position:absolute;left:0;text-align:left;margin-left:14.35pt;margin-top:1.5pt;width:22.7pt;height:23.3pt;z-index:2515404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Blu0mG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67424"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496" name="Freeform 149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10EC6A1" id="Freeform 1496" o:spid="_x0000_s1026" style="position:absolute;left:0;text-align:left;margin-left:1.55pt;margin-top:14.25pt;width:958.3pt;height:.6pt;z-index:25136742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CY6x2p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87616"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1497"/>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57248"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Picture 1498"/>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2</w:t>
      </w:r>
      <w:r>
        <w:rPr>
          <w:rFonts w:ascii="MicrosoftYaHei-Bold" w:hAnsi="MicrosoftYaHei-Bold" w:cs="MicrosoftYaHei-Bold"/>
          <w:b/>
          <w:bCs/>
          <w:color w:val="000000"/>
          <w:position w:val="41"/>
          <w:sz w:val="72"/>
          <w:szCs w:val="72"/>
          <w:lang w:eastAsia="zh-CN"/>
        </w:rPr>
        <w:t>表单填写</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2809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499" name="Freeform 149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112</w:t>
                            </w:r>
                            <w:r>
                              <w:rPr>
                                <w:rFonts w:ascii="Times New Roman" w:hAnsi="Times New Roman" w:cs="Times New Roman"/>
                              </w:rPr>
                              <w:t xml:space="preserve"> </w:t>
                            </w:r>
                          </w:p>
                        </w:txbxContent>
                      </wps:txbx>
                      <wps:bodyPr wrap="square" lIns="0" tIns="0" rIns="0" bIns="0"/>
                    </wps:wsp>
                  </a:graphicData>
                </a:graphic>
              </wp:anchor>
            </w:drawing>
          </mc:Choice>
          <mc:Fallback>
            <w:pict>
              <v:shape id="Freeform 1499" o:spid="_x0000_s1134" style="position:absolute;margin-left:905.75pt;margin-top:0;width:28.45pt;height:23.45pt;z-index:25062809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l7Re32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0998784"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Picture 150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15488"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501" name="Freeform 150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97111A4" id="Freeform 1501" o:spid="_x0000_s1026" style="position:absolute;left:0;text-align:left;margin-left:0;margin-top:-15.9pt;width:959.9pt;height:540pt;z-index:-25250099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P1mn3R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82080"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50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456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03" name="Freeform 150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8B2E57" id="Freeform 1503" o:spid="_x0000_s1026" style="position:absolute;left:0;text-align:left;margin-left:14.35pt;margin-top:10.1pt;width:22.7pt;height:23.3pt;z-index:2517145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vDfQIAAM8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xSrw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150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04" name="Freeform 150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D5AC4F2" id="Freeform 1504" o:spid="_x0000_s1026" style="position:absolute;left:0;text-align:left;margin-left:14.35pt;margin-top:10.1pt;width:22.7pt;height:23.3pt;z-index:2515415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B2GARt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68448"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505" name="Freeform 150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A4132EA" id="Freeform 1505" o:spid="_x0000_s1026" style="position:absolute;left:0;text-align:left;margin-left:1.55pt;margin-top:10.6pt;width:958.3pt;height:.6pt;z-index:25136844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9BBv0FcCAABF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306432" behindDoc="0" locked="0" layoutInCell="1" allowOverlap="1">
            <wp:simplePos x="0" y="0"/>
            <wp:positionH relativeFrom="page">
              <wp:posOffset>0</wp:posOffset>
            </wp:positionH>
            <wp:positionV relativeFrom="paragraph">
              <wp:posOffset>143383</wp:posOffset>
            </wp:positionV>
            <wp:extent cx="7087869" cy="5081270"/>
            <wp:effectExtent l="0" t="0" r="0" b="0"/>
            <wp:wrapNone/>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Picture 1506"/>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7087869" cy="508127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23840" behindDoc="0" locked="0" layoutInCell="1" allowOverlap="1">
                <wp:simplePos x="0" y="0"/>
                <wp:positionH relativeFrom="page">
                  <wp:posOffset>9144</wp:posOffset>
                </wp:positionH>
                <wp:positionV relativeFrom="paragraph">
                  <wp:posOffset>23494</wp:posOffset>
                </wp:positionV>
                <wp:extent cx="7025639" cy="4972812"/>
                <wp:effectExtent l="0" t="0" r="0" b="0"/>
                <wp:wrapNone/>
                <wp:docPr id="1507" name="Freeform 1507"/>
                <wp:cNvGraphicFramePr/>
                <a:graphic xmlns:a="http://schemas.openxmlformats.org/drawingml/2006/main">
                  <a:graphicData uri="http://schemas.microsoft.com/office/word/2010/wordprocessingShape">
                    <wps:wsp>
                      <wps:cNvSpPr/>
                      <wps:spPr>
                        <a:xfrm>
                          <a:off x="0" y="0"/>
                          <a:ext cx="7025639" cy="4972812"/>
                        </a:xfrm>
                        <a:custGeom>
                          <a:avLst/>
                          <a:gdLst/>
                          <a:ahLst/>
                          <a:cxnLst/>
                          <a:rect l="l" t="t" r="r" b="b"/>
                          <a:pathLst>
                            <a:path w="7025639" h="4972812">
                              <a:moveTo>
                                <a:pt x="0" y="81280"/>
                              </a:moveTo>
                              <a:cubicBezTo>
                                <a:pt x="0" y="36323"/>
                                <a:pt x="36380" y="0"/>
                                <a:pt x="81258" y="0"/>
                              </a:cubicBezTo>
                              <a:lnTo>
                                <a:pt x="6944360" y="0"/>
                              </a:lnTo>
                              <a:cubicBezTo>
                                <a:pt x="6989317" y="0"/>
                                <a:pt x="7025639" y="36323"/>
                                <a:pt x="7025639" y="81280"/>
                              </a:cubicBezTo>
                              <a:lnTo>
                                <a:pt x="7025639" y="4891558"/>
                              </a:lnTo>
                              <a:cubicBezTo>
                                <a:pt x="7025639" y="4936427"/>
                                <a:pt x="6989317" y="4972812"/>
                                <a:pt x="6944360" y="4972812"/>
                              </a:cubicBezTo>
                              <a:lnTo>
                                <a:pt x="81258" y="4972812"/>
                              </a:lnTo>
                              <a:cubicBezTo>
                                <a:pt x="36380" y="4972812"/>
                                <a:pt x="0" y="4936427"/>
                                <a:pt x="0" y="4891558"/>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D1563C6" id="Freeform 1507" o:spid="_x0000_s1026" style="position:absolute;left:0;text-align:left;margin-left:.7pt;margin-top:1.85pt;width:553.2pt;height:391.55pt;z-index:252323840;visibility:visible;mso-wrap-style:square;mso-wrap-distance-left:9pt;mso-wrap-distance-top:0;mso-wrap-distance-right:9pt;mso-wrap-distance-bottom:0;mso-position-horizontal:absolute;mso-position-horizontal-relative:page;mso-position-vertical:absolute;mso-position-vertical-relative:text;v-text-anchor:top" coordsize="7025639,497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" path="m,81280c,36323,36380,,81258,l6944360,v44957,,81279,36323,81279,81280l7025639,4891558v,44869,-36322,81254,-81279,81254l81258,4972812c36380,4972812,,4936427,,4891558l,81280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371968" behindDoc="0" locked="0" layoutInCell="1" allowOverlap="1">
            <wp:simplePos x="0" y="0"/>
            <wp:positionH relativeFrom="page">
              <wp:posOffset>128015</wp:posOffset>
            </wp:positionH>
            <wp:positionV relativeFrom="paragraph">
              <wp:posOffset>76835</wp:posOffset>
            </wp:positionV>
            <wp:extent cx="6787895" cy="3319271"/>
            <wp:effectExtent l="0" t="0" r="0" b="0"/>
            <wp:wrapNone/>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Picture 1508"/>
                    <pic:cNvPicPr>
                      <a:picLocks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6787895" cy="3319271"/>
                    </a:xfrm>
                    <a:prstGeom prst="rect">
                      <a:avLst/>
                    </a:prstGeom>
                    <a:noFill/>
                  </pic:spPr>
                </pic:pic>
              </a:graphicData>
            </a:graphic>
          </wp:anchor>
        </w:drawing>
      </w:r>
      <w:r>
        <w:rPr>
          <w:noProof/>
          <w:lang w:eastAsia="zh-CN"/>
        </w:rPr>
        <w:drawing>
          <wp:anchor distT="0" distB="0" distL="114300" distR="114300" simplePos="0" relativeHeight="251888640" behindDoc="0" locked="0" layoutInCell="1" allowOverlap="1">
            <wp:simplePos x="0" y="0"/>
            <wp:positionH relativeFrom="page">
              <wp:posOffset>7344156</wp:posOffset>
            </wp:positionH>
            <wp:positionV relativeFrom="paragraph">
              <wp:posOffset>148463</wp:posOffset>
            </wp:positionV>
            <wp:extent cx="2057018" cy="272414"/>
            <wp:effectExtent l="0" t="0" r="0" b="0"/>
            <wp:wrapNone/>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Picture 1509"/>
                    <pic:cNvPicPr>
                      <a:picLocks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057018" cy="27241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spacing w:after="36"/>
        <w:rPr>
          <w:rFonts w:ascii="Times New Roman" w:hAnsi="Times New Roman"/>
          <w:color w:val="000000" w:themeColor="text1"/>
          <w:sz w:val="24"/>
          <w:szCs w:val="24"/>
          <w:lang w:eastAsia="zh-CN"/>
        </w:rPr>
      </w:pPr>
    </w:p>
    <w:p w:rsidR="00574F8B" w:rsidRDefault="00B239C5">
      <w:pPr>
        <w:spacing w:line="576" w:lineRule="exact"/>
        <w:ind w:right="-40"/>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z w:val="32"/>
          <w:szCs w:val="32"/>
          <w:lang w:eastAsia="zh-CN"/>
        </w:rPr>
        <w:t>选择公司名称，成本中心</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z w:val="32"/>
          <w:szCs w:val="32"/>
          <w:lang w:eastAsia="zh-CN"/>
        </w:rPr>
        <w:t>如果是中高管费用报销，是否需要审核</w:t>
      </w:r>
      <w:r>
        <w:rPr>
          <w:rFonts w:ascii="Times New Roman" w:hAnsi="Times New Roman" w:cs="Times New Roman"/>
          <w:sz w:val="32"/>
          <w:szCs w:val="32"/>
          <w:lang w:eastAsia="zh-CN"/>
        </w:rPr>
        <w:t xml:space="preserve"> </w:t>
      </w:r>
      <w:r>
        <w:rPr>
          <w:rFonts w:ascii="MicrosoftYaHei-Bold" w:hAnsi="MicrosoftYaHei-Bold" w:cs="MicrosoftYaHei-Bold"/>
          <w:b/>
          <w:bCs/>
          <w:color w:val="000000"/>
          <w:sz w:val="32"/>
          <w:szCs w:val="32"/>
          <w:lang w:eastAsia="zh-CN"/>
        </w:rPr>
        <w:t>填</w:t>
      </w:r>
      <w:r>
        <w:rPr>
          <w:rFonts w:ascii="MicrosoftYaHei-Bold" w:hAnsi="MicrosoftYaHei-Bold" w:cs="MicrosoftYaHei-Bold"/>
          <w:b/>
          <w:bCs/>
          <w:color w:val="000000"/>
          <w:sz w:val="32"/>
          <w:szCs w:val="32"/>
          <w:lang w:eastAsia="zh-CN"/>
        </w:rPr>
        <w:t>”</w:t>
      </w:r>
      <w:r>
        <w:rPr>
          <w:rFonts w:ascii="MicrosoftYaHei-Bold" w:hAnsi="MicrosoftYaHei-Bold" w:cs="MicrosoftYaHei-Bold"/>
          <w:b/>
          <w:bCs/>
          <w:color w:val="000000"/>
          <w:sz w:val="32"/>
          <w:szCs w:val="32"/>
          <w:lang w:eastAsia="zh-CN"/>
        </w:rPr>
        <w:t>是</w:t>
      </w:r>
      <w:r>
        <w:rPr>
          <w:rFonts w:ascii="MicrosoftYaHei-Bold" w:hAnsi="MicrosoftYaHei-Bold" w:cs="MicrosoftYaHei-Bold"/>
          <w:b/>
          <w:bCs/>
          <w:color w:val="000000"/>
          <w:sz w:val="32"/>
          <w:szCs w:val="32"/>
          <w:lang w:eastAsia="zh-CN"/>
        </w:rPr>
        <w:t>”</w:t>
      </w:r>
      <w:r>
        <w:rPr>
          <w:rFonts w:ascii="Times New Roman" w:hAnsi="Times New Roman" w:cs="Times New Roman"/>
          <w:sz w:val="32"/>
          <w:szCs w:val="32"/>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83552" behindDoc="0" locked="0" layoutInCell="1" allowOverlap="1">
            <wp:simplePos x="0" y="0"/>
            <wp:positionH relativeFrom="page">
              <wp:posOffset>7344156</wp:posOffset>
            </wp:positionH>
            <wp:positionV relativeFrom="paragraph">
              <wp:posOffset>156464</wp:posOffset>
            </wp:positionV>
            <wp:extent cx="2046477" cy="275462"/>
            <wp:effectExtent l="0" t="0" r="0" b="0"/>
            <wp:wrapNone/>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Picture 1510"/>
                    <pic:cNvPicPr>
                      <a:picLocks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046477" cy="275462"/>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spacing w:after="49"/>
        <w:rPr>
          <w:rFonts w:ascii="Times New Roman" w:hAnsi="Times New Roman"/>
          <w:color w:val="000000" w:themeColor="text1"/>
          <w:sz w:val="24"/>
          <w:szCs w:val="24"/>
          <w:lang w:eastAsia="zh-CN"/>
        </w:rPr>
      </w:pPr>
    </w:p>
    <w:p w:rsidR="00574F8B" w:rsidRDefault="00B239C5">
      <w:pPr>
        <w:spacing w:line="576" w:lineRule="exact"/>
        <w:ind w:right="1877"/>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z w:val="32"/>
          <w:szCs w:val="32"/>
          <w:lang w:eastAsia="zh-CN"/>
        </w:rPr>
        <w:t>选择报销人</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z w:val="32"/>
          <w:szCs w:val="32"/>
          <w:lang w:eastAsia="zh-CN"/>
        </w:rPr>
        <w:t>选择费用项目及相关信息</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50"/>
        <w:rPr>
          <w:rFonts w:ascii="Times New Roman" w:hAnsi="Times New Roman"/>
          <w:color w:val="000000" w:themeColor="text1"/>
          <w:sz w:val="24"/>
          <w:szCs w:val="24"/>
          <w:lang w:eastAsia="zh-CN"/>
        </w:rPr>
      </w:pPr>
    </w:p>
    <w:p w:rsidR="00574F8B" w:rsidRDefault="00B239C5">
      <w:pPr>
        <w:ind w:left="5069"/>
        <w:rPr>
          <w:rFonts w:ascii="Times New Roman" w:hAnsi="Times New Roman" w:cs="Times New Roman"/>
          <w:color w:val="010302"/>
          <w:lang w:eastAsia="zh-CN"/>
        </w:rPr>
        <w:sectPr w:rsidR="00574F8B">
          <w:type w:val="continuous"/>
          <w:pgSz w:w="19207" w:h="10810"/>
          <w:pgMar w:top="297" w:right="432" w:bottom="50" w:left="500" w:header="708" w:footer="708" w:gutter="0"/>
          <w:cols w:num="2" w:space="0" w:equalWidth="0">
            <w:col w:w="3897" w:space="8628"/>
            <w:col w:w="5759" w:space="0"/>
          </w:cols>
          <w:docGrid w:linePitch="360"/>
        </w:sectPr>
      </w:pPr>
      <w:r>
        <w:rPr>
          <w:noProof/>
          <w:lang w:eastAsia="zh-CN"/>
        </w:rPr>
        <w:lastRenderedPageBreak/>
        <mc:AlternateContent>
          <mc:Choice Requires="wps">
            <w:drawing>
              <wp:anchor distT="0" distB="0" distL="114300" distR="114300" simplePos="0" relativeHeight="25062912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511" name="Freeform 1511"/>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113</w:t>
                            </w:r>
                            <w:r>
                              <w:rPr>
                                <w:rFonts w:ascii="Times New Roman" w:hAnsi="Times New Roman" w:cs="Times New Roman"/>
                              </w:rPr>
                              <w:t xml:space="preserve"> </w:t>
                            </w:r>
                          </w:p>
                        </w:txbxContent>
                      </wps:txbx>
                      <wps:bodyPr wrap="square" lIns="0" tIns="0" rIns="0" bIns="0"/>
                    </wps:wsp>
                  </a:graphicData>
                </a:graphic>
              </wp:anchor>
            </w:drawing>
          </mc:Choice>
          <mc:Fallback>
            <w:pict>
              <v:shape id="Freeform 1511" o:spid="_x0000_s1135" style="position:absolute;left:0;text-align:left;margin-left:905.75pt;margin-top:0;width:28.45pt;height:23.45pt;z-index:25062912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1AXsQ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w:t>
      </w:r>
      <w:r>
        <w:rPr>
          <w:rFonts w:ascii="MicrosoftYaHei" w:hAnsi="MicrosoftYaHei" w:cs="MicrosoftYaHei"/>
          <w:color w:val="EEECE1"/>
          <w:lang w:eastAsia="zh-CN"/>
        </w:rPr>
        <w:t>13</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0999808"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Picture 151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14912"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Picture 1513"/>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16512"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514" name="Freeform 151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77FC693" id="Freeform 1514" o:spid="_x0000_s1026" style="position:absolute;left:0;text-align:left;margin-left:0;margin-top:-24.5pt;width:959.9pt;height:540pt;z-index:-25249996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DhDzl9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83104"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51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558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516" name="Freeform 151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7E023F" id="Freeform 1516" o:spid="_x0000_s1026" style="position:absolute;left:0;text-align:left;margin-left:14.35pt;margin-top:1.5pt;width:22.7pt;height:23.3pt;z-index:2517155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GwadnX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252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517" name="Freeform 151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2B91E51" id="Freeform 1517" o:spid="_x0000_s1026" style="position:absolute;left:0;text-align:left;margin-left:14.35pt;margin-top:1.5pt;width:22.7pt;height:23.3pt;z-index:2515425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LOWmdm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69472"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518" name="Freeform 151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C6B682" id="Freeform 1518" o:spid="_x0000_s1026" style="position:absolute;left:0;text-align:left;margin-left:1.55pt;margin-top:14.25pt;width:958.3pt;height:.6pt;z-index:25136947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uvDbq1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89664"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Picture 1519"/>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58272"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Picture 1520"/>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3</w:t>
      </w:r>
      <w:r>
        <w:rPr>
          <w:rFonts w:ascii="MicrosoftYaHei-Bold" w:hAnsi="MicrosoftYaHei-Bold" w:cs="MicrosoftYaHei-Bold"/>
          <w:b/>
          <w:bCs/>
          <w:color w:val="000000"/>
          <w:position w:val="47"/>
          <w:sz w:val="72"/>
          <w:szCs w:val="72"/>
          <w:lang w:eastAsia="zh-CN"/>
        </w:rPr>
        <w:t>日常报销登记台账</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8769" w:space="8845"/>
            <w:col w:w="428" w:space="0"/>
          </w:cols>
          <w:docGrid w:linePitch="360"/>
        </w:sectPr>
      </w:pPr>
      <w:r>
        <w:rPr>
          <w:noProof/>
          <w:lang w:eastAsia="zh-CN"/>
        </w:rPr>
        <mc:AlternateContent>
          <mc:Choice Requires="wps">
            <w:drawing>
              <wp:anchor distT="0" distB="0" distL="114300" distR="114300" simplePos="0" relativeHeight="25063014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521" name="Freeform 1521"/>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114</w:t>
                            </w:r>
                            <w:r>
                              <w:rPr>
                                <w:rFonts w:ascii="Times New Roman" w:hAnsi="Times New Roman" w:cs="Times New Roman"/>
                              </w:rPr>
                              <w:t xml:space="preserve"> </w:t>
                            </w:r>
                          </w:p>
                        </w:txbxContent>
                      </wps:txbx>
                      <wps:bodyPr wrap="square" lIns="0" tIns="0" rIns="0" bIns="0"/>
                    </wps:wsp>
                  </a:graphicData>
                </a:graphic>
              </wp:anchor>
            </w:drawing>
          </mc:Choice>
          <mc:Fallback>
            <w:pict>
              <v:shape id="Freeform 1521" o:spid="_x0000_s1136" style="position:absolute;margin-left:905.75pt;margin-top:0;width:28.45pt;height:23.45pt;z-index:25063014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DjF9EC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114</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1000832"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Picture 152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17536"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523" name="Freeform 152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256ED4" id="Freeform 1523" o:spid="_x0000_s1026" style="position:absolute;left:0;text-align:left;margin-left:0;margin-top:-15.9pt;width:959.9pt;height:540pt;z-index:-25249894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DU+mSo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84128"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5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660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25" name="Freeform 152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AE05C7" id="Freeform 1525" o:spid="_x0000_s1026" style="position:absolute;left:0;text-align:left;margin-left:14.35pt;margin-top:10.1pt;width:22.7pt;height:23.3pt;z-index:2517166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Eea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KYRHmn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355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26" name="Freeform 152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8C01A0C" id="Freeform 1526" o:spid="_x0000_s1026" style="position:absolute;left:0;text-align:left;margin-left:14.35pt;margin-top:10.1pt;width:22.7pt;height:23.3pt;z-index:2515435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JybQwR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台账入口</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70496"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1527" name="Freeform 152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F29E92" id="Freeform 1527" o:spid="_x0000_s1026" style="position:absolute;left:0;text-align:left;margin-left:1.55pt;margin-top:3.7pt;width:958.3pt;height:.6pt;z-index:25137049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进入费控系统后，在日常登记台账进去。</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90016"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152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004352"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1529" name="Freeform 1529"/>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CF4DC16" id="Freeform 1529" o:spid="_x0000_s1026" style="position:absolute;left:0;text-align:left;margin-left:48.85pt;margin-top:7.25pt;width:773.9pt;height:388.8pt;z-index:252004352;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15936" behindDoc="0" locked="0" layoutInCell="1" allowOverlap="1">
            <wp:simplePos x="0" y="0"/>
            <wp:positionH relativeFrom="page">
              <wp:posOffset>755904</wp:posOffset>
            </wp:positionH>
            <wp:positionV relativeFrom="paragraph">
              <wp:posOffset>49403</wp:posOffset>
            </wp:positionV>
            <wp:extent cx="9555480" cy="4672584"/>
            <wp:effectExtent l="0" t="0" r="0" b="0"/>
            <wp:wrapNone/>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Picture 1530"/>
                    <pic:cNvPicPr>
                      <a:picLocks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9555480" cy="467258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27904" behindDoc="0" locked="0" layoutInCell="1" allowOverlap="1">
                <wp:simplePos x="0" y="0"/>
                <wp:positionH relativeFrom="page">
                  <wp:posOffset>2279142</wp:posOffset>
                </wp:positionH>
                <wp:positionV relativeFrom="paragraph">
                  <wp:posOffset>111126</wp:posOffset>
                </wp:positionV>
                <wp:extent cx="600456" cy="486156"/>
                <wp:effectExtent l="0" t="0" r="0" b="0"/>
                <wp:wrapNone/>
                <wp:docPr id="1531" name="Freeform 1531"/>
                <wp:cNvGraphicFramePr/>
                <a:graphic xmlns:a="http://schemas.openxmlformats.org/drawingml/2006/main">
                  <a:graphicData uri="http://schemas.microsoft.com/office/word/2010/wordprocessingShape">
                    <wps:wsp>
                      <wps:cNvSpPr/>
                      <wps:spPr>
                        <a:xfrm>
                          <a:off x="0" y="0"/>
                          <a:ext cx="600456" cy="486156"/>
                        </a:xfrm>
                        <a:custGeom>
                          <a:avLst/>
                          <a:gdLst/>
                          <a:ahLst/>
                          <a:cxnLst/>
                          <a:rect l="l" t="t" r="r" b="b"/>
                          <a:pathLst>
                            <a:path w="600456" h="486156">
                              <a:moveTo>
                                <a:pt x="600456" y="405129"/>
                              </a:moveTo>
                              <a:cubicBezTo>
                                <a:pt x="600456" y="449872"/>
                                <a:pt x="564134" y="486156"/>
                                <a:pt x="519430" y="486156"/>
                              </a:cubicBezTo>
                              <a:lnTo>
                                <a:pt x="81025" y="486156"/>
                              </a:lnTo>
                              <a:cubicBezTo>
                                <a:pt x="36322" y="486156"/>
                                <a:pt x="0" y="449872"/>
                                <a:pt x="0" y="405129"/>
                              </a:cubicBezTo>
                              <a:lnTo>
                                <a:pt x="0" y="81025"/>
                              </a:lnTo>
                              <a:cubicBezTo>
                                <a:pt x="0" y="36271"/>
                                <a:pt x="36322" y="0"/>
                                <a:pt x="81025" y="0"/>
                              </a:cubicBezTo>
                              <a:lnTo>
                                <a:pt x="519430" y="0"/>
                              </a:lnTo>
                              <a:cubicBezTo>
                                <a:pt x="564134" y="0"/>
                                <a:pt x="600456" y="36271"/>
                                <a:pt x="600456" y="81025"/>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1FE8908" id="Freeform 1531" o:spid="_x0000_s1026" style="position:absolute;left:0;text-align:left;margin-left:179.45pt;margin-top:8.75pt;width:47.3pt;height:38.3pt;z-index:252027904;visibility:visible;mso-wrap-style:square;mso-wrap-distance-left:9pt;mso-wrap-distance-top:0;mso-wrap-distance-right:9pt;mso-wrap-distance-bottom:0;mso-position-horizontal:absolute;mso-position-horizontal-relative:page;mso-position-vertical:absolute;mso-position-vertical-relative:text;v-text-anchor:top" coordsize="600456,486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" path="m600456,405129v,44743,-36322,81027,-81026,81027l81025,486156c36322,486156,,449872,,405129l,81025c,36271,36322,,81025,l519430,v44704,,81026,36271,81026,81025l600456,405129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7000" w:space="10614"/>
            <w:col w:w="428" w:space="0"/>
          </w:cols>
          <w:docGrid w:linePitch="360"/>
        </w:sectPr>
      </w:pPr>
      <w:r>
        <w:rPr>
          <w:noProof/>
          <w:lang w:eastAsia="zh-CN"/>
        </w:rPr>
        <mc:AlternateContent>
          <mc:Choice Requires="wps">
            <w:drawing>
              <wp:anchor distT="0" distB="0" distL="114300" distR="114300" simplePos="0" relativeHeight="25063116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532" name="Freeform 1532"/>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115</w:t>
                            </w:r>
                            <w:r>
                              <w:rPr>
                                <w:rFonts w:ascii="Times New Roman" w:hAnsi="Times New Roman" w:cs="Times New Roman"/>
                              </w:rPr>
                              <w:t xml:space="preserve"> </w:t>
                            </w:r>
                          </w:p>
                        </w:txbxContent>
                      </wps:txbx>
                      <wps:bodyPr wrap="square" lIns="0" tIns="0" rIns="0" bIns="0"/>
                    </wps:wsp>
                  </a:graphicData>
                </a:graphic>
              </wp:anchor>
            </w:drawing>
          </mc:Choice>
          <mc:Fallback>
            <w:pict>
              <v:shape id="Freeform 1532" o:spid="_x0000_s1137" style="position:absolute;margin-left:905.75pt;margin-top:0;width:28.45pt;height:23.45pt;z-index:25063116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115</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100185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153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1856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534" name="Freeform 153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5E9403" id="Freeform 1534" o:spid="_x0000_s1026" style="position:absolute;left:0;text-align:left;margin-left:0;margin-top:-15.9pt;width:959.9pt;height:540pt;z-index:-25249792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JaMc6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8515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53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763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36" name="Freeform 153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A64AF5" id="Freeform 1536" o:spid="_x0000_s1026" style="position:absolute;left:0;text-align:left;margin-left:14.35pt;margin-top:10.1pt;width:22.7pt;height:23.3pt;z-index:2517176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BCzLG2fAIAAM8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457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37" name="Freeform 153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7F5FD51" id="Freeform 1537" o:spid="_x0000_s1026" style="position:absolute;left:0;text-align:left;margin-left:14.35pt;margin-top:10.1pt;width:22.7pt;height:23.3pt;z-index:2515445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BpWuAw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新建流程</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71520"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1538" name="Freeform 153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64086C1" id="Freeform 1538" o:spid="_x0000_s1026" style="position:absolute;left:0;text-align:left;margin-left:1.55pt;margin-top:3.7pt;width:958.3pt;height:.6pt;z-index:25137152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在日常登记台账进去后，点击右上角的</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新建日常报销登记单</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98560"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1539"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120064"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1540" name="Freeform 1540"/>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6823B1" id="Freeform 1540" o:spid="_x0000_s1026" style="position:absolute;left:0;text-align:left;margin-left:48.85pt;margin-top:7.25pt;width:773.9pt;height:388.8pt;z-index:252120064;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43616" behindDoc="0" locked="0" layoutInCell="1" allowOverlap="1">
                <wp:simplePos x="0" y="0"/>
                <wp:positionH relativeFrom="page">
                  <wp:posOffset>8899397</wp:posOffset>
                </wp:positionH>
                <wp:positionV relativeFrom="paragraph">
                  <wp:posOffset>47117</wp:posOffset>
                </wp:positionV>
                <wp:extent cx="800100" cy="275844"/>
                <wp:effectExtent l="0" t="0" r="0" b="0"/>
                <wp:wrapNone/>
                <wp:docPr id="1541" name="Freeform 1541"/>
                <wp:cNvGraphicFramePr/>
                <a:graphic xmlns:a="http://schemas.openxmlformats.org/drawingml/2006/main">
                  <a:graphicData uri="http://schemas.microsoft.com/office/word/2010/wordprocessingShape">
                    <wps:wsp>
                      <wps:cNvSpPr/>
                      <wps:spPr>
                        <a:xfrm>
                          <a:off x="0" y="0"/>
                          <a:ext cx="800100" cy="275844"/>
                        </a:xfrm>
                        <a:custGeom>
                          <a:avLst/>
                          <a:gdLst/>
                          <a:ahLst/>
                          <a:cxnLst/>
                          <a:rect l="l" t="t" r="r" b="b"/>
                          <a:pathLst>
                            <a:path w="800100" h="275844">
                              <a:moveTo>
                                <a:pt x="800100" y="229870"/>
                              </a:moveTo>
                              <a:cubicBezTo>
                                <a:pt x="800100" y="255270"/>
                                <a:pt x="779526" y="275844"/>
                                <a:pt x="754126" y="275844"/>
                              </a:cubicBezTo>
                              <a:lnTo>
                                <a:pt x="45974" y="275844"/>
                              </a:lnTo>
                              <a:cubicBezTo>
                                <a:pt x="20574" y="275844"/>
                                <a:pt x="0" y="255270"/>
                                <a:pt x="0" y="229870"/>
                              </a:cubicBezTo>
                              <a:lnTo>
                                <a:pt x="0" y="45974"/>
                              </a:lnTo>
                              <a:cubicBezTo>
                                <a:pt x="0" y="20574"/>
                                <a:pt x="20574" y="0"/>
                                <a:pt x="45974" y="0"/>
                              </a:cubicBezTo>
                              <a:lnTo>
                                <a:pt x="754126" y="0"/>
                              </a:lnTo>
                              <a:cubicBezTo>
                                <a:pt x="779526" y="0"/>
                                <a:pt x="800100" y="20574"/>
                                <a:pt x="800100" y="45974"/>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D4025C" id="Freeform 1541" o:spid="_x0000_s1026" style="position:absolute;left:0;text-align:left;margin-left:700.75pt;margin-top:3.7pt;width:63pt;height:21.7pt;z-index:252143616;visibility:visible;mso-wrap-style:square;mso-wrap-distance-left:9pt;mso-wrap-distance-top:0;mso-wrap-distance-right:9pt;mso-wrap-distance-bottom:0;mso-position-horizontal:absolute;mso-position-horizontal-relative:page;mso-position-vertical:absolute;mso-position-vertical-relative:text;v-text-anchor:top" coordsize="800100,27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" path="m800100,229870v,25400,-20574,45974,-45974,45974l45974,275844c20574,275844,,255270,,229870l,45974c,20574,20574,,45974,l754126,v25400,,45974,20574,45974,45974l800100,229870xe" filled="f" strokecolor="red" strokeweight=".80431mm">
                <v:path arrowok="t"/>
                <w10:wrap anchorx="page"/>
              </v:shape>
            </w:pict>
          </mc:Fallback>
        </mc:AlternateContent>
      </w:r>
      <w:r>
        <w:rPr>
          <w:noProof/>
          <w:lang w:eastAsia="zh-CN"/>
        </w:rPr>
        <w:drawing>
          <wp:anchor distT="0" distB="0" distL="114300" distR="114300" simplePos="0" relativeHeight="251816960" behindDoc="0" locked="0" layoutInCell="1" allowOverlap="1">
            <wp:simplePos x="0" y="0"/>
            <wp:positionH relativeFrom="page">
              <wp:posOffset>783336</wp:posOffset>
            </wp:positionH>
            <wp:positionV relativeFrom="paragraph">
              <wp:posOffset>46355</wp:posOffset>
            </wp:positionV>
            <wp:extent cx="9474707" cy="4634484"/>
            <wp:effectExtent l="0" t="0" r="0" b="0"/>
            <wp:wrapNone/>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Picture 1542"/>
                    <pic:cNvPicPr>
                      <a:picLocks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9474707" cy="463448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0961" w:space="6653"/>
            <w:col w:w="428" w:space="0"/>
          </w:cols>
          <w:docGrid w:linePitch="360"/>
        </w:sectPr>
      </w:pPr>
      <w:r>
        <w:rPr>
          <w:noProof/>
          <w:lang w:eastAsia="zh-CN"/>
        </w:rPr>
        <mc:AlternateContent>
          <mc:Choice Requires="wps">
            <w:drawing>
              <wp:anchor distT="0" distB="0" distL="114300" distR="114300" simplePos="0" relativeHeight="25063219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543" name="Freeform 1543"/>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116</w:t>
                            </w:r>
                            <w:r>
                              <w:rPr>
                                <w:rFonts w:ascii="Times New Roman" w:hAnsi="Times New Roman" w:cs="Times New Roman"/>
                              </w:rPr>
                              <w:t xml:space="preserve"> </w:t>
                            </w:r>
                          </w:p>
                        </w:txbxContent>
                      </wps:txbx>
                      <wps:bodyPr wrap="square" lIns="0" tIns="0" rIns="0" bIns="0"/>
                    </wps:wsp>
                  </a:graphicData>
                </a:graphic>
              </wp:anchor>
            </w:drawing>
          </mc:Choice>
          <mc:Fallback>
            <w:pict>
              <v:shape id="Freeform 1543" o:spid="_x0000_s1138" style="position:absolute;margin-left:905.75pt;margin-top:0;width:28.45pt;height:23.45pt;z-index:25063219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116</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100288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Picture 154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1958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545" name="Freeform 154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47A2FA" id="Freeform 1545" o:spid="_x0000_s1026" style="position:absolute;left:0;text-align:left;margin-left:0;margin-top:-15.9pt;width:959.9pt;height:540pt;z-index:-25249689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DuWBkW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8617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5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865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47" name="Freeform 154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18EA2AE" id="Freeform 1547" o:spid="_x0000_s1026" style="position:absolute;left:0;text-align:left;margin-left:14.35pt;margin-top:10.1pt;width:22.7pt;height:23.3pt;z-index:2517186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aJ/fQIAAM8FAAAOAAAAZHJzL2Uyb0RvYy54bWysVMtu2zAQvBfoPxC8N5IdO7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eBGif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560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48" name="Freeform 154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ED0AB8" id="Freeform 1548" o:spid="_x0000_s1026" style="position:absolute;left:0;text-align:left;margin-left:14.35pt;margin-top:10.1pt;width:22.7pt;height:23.3pt;z-index:2515456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Ae7Y8D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数据确认</w:t>
      </w:r>
      <w:r>
        <w:rPr>
          <w:rFonts w:ascii="Times New Roman" w:hAnsi="Times New Roman" w:cs="Times New Roman"/>
          <w:sz w:val="56"/>
          <w:szCs w:val="56"/>
          <w:lang w:eastAsia="zh-CN"/>
        </w:rPr>
        <w:t xml:space="preserve"> </w:t>
      </w:r>
    </w:p>
    <w:p w:rsidR="00574F8B" w:rsidRDefault="00B239C5">
      <w:pPr>
        <w:spacing w:before="480" w:line="432" w:lineRule="exact"/>
        <w:ind w:left="460"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72544" behindDoc="0" locked="0" layoutInCell="1" allowOverlap="1">
                <wp:simplePos x="0" y="0"/>
                <wp:positionH relativeFrom="page">
                  <wp:posOffset>19811</wp:posOffset>
                </wp:positionH>
                <wp:positionV relativeFrom="paragraph">
                  <wp:posOffset>111684</wp:posOffset>
                </wp:positionV>
                <wp:extent cx="12170665" cy="7620"/>
                <wp:effectExtent l="0" t="0" r="0" b="0"/>
                <wp:wrapNone/>
                <wp:docPr id="1549" name="Freeform 154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39C6FE" id="Freeform 1549" o:spid="_x0000_s1026" style="position:absolute;left:0;text-align:left;margin-left:1.55pt;margin-top:8.8pt;width:958.3pt;height:.6pt;z-index:25137254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日常报销登记单审核完成后，会自动写入日常报销登记台账，审核人需要在</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未审核</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页面勾选</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对应得数据，点击右上角的确认，确认后的数据会自动写入</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已审核</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页面。</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FF0000"/>
          <w:sz w:val="36"/>
          <w:szCs w:val="36"/>
          <w:lang w:eastAsia="zh-CN"/>
        </w:rPr>
        <w:t>数据汇总：按同一月份、同一法人主体、同一申请人汇总到一个表进行维护。</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42944" behindDoc="0" locked="0" layoutInCell="1" allowOverlap="1">
            <wp:simplePos x="0" y="0"/>
            <wp:positionH relativeFrom="page">
              <wp:posOffset>577595</wp:posOffset>
            </wp:positionH>
            <wp:positionV relativeFrom="paragraph">
              <wp:posOffset>15875</wp:posOffset>
            </wp:positionV>
            <wp:extent cx="9911333" cy="4528565"/>
            <wp:effectExtent l="0" t="0" r="0" b="0"/>
            <wp:wrapNone/>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9911333" cy="4528565"/>
                    </a:xfrm>
                    <a:prstGeom prst="rect">
                      <a:avLst/>
                    </a:prstGeom>
                    <a:noFill/>
                  </pic:spPr>
                </pic:pic>
              </a:graphicData>
            </a:graphic>
          </wp:anchor>
        </w:drawing>
      </w:r>
      <w:r>
        <w:rPr>
          <w:noProof/>
          <w:lang w:eastAsia="zh-CN"/>
        </w:rPr>
        <mc:AlternateContent>
          <mc:Choice Requires="wps">
            <w:drawing>
              <wp:anchor distT="0" distB="0" distL="114300" distR="114300" simplePos="0" relativeHeight="252267520" behindDoc="0" locked="0" layoutInCell="1" allowOverlap="1">
                <wp:simplePos x="0" y="0"/>
                <wp:positionH relativeFrom="page">
                  <wp:posOffset>620268</wp:posOffset>
                </wp:positionH>
                <wp:positionV relativeFrom="paragraph">
                  <wp:posOffset>58546</wp:posOffset>
                </wp:positionV>
                <wp:extent cx="9828275" cy="4445508"/>
                <wp:effectExtent l="0" t="0" r="0" b="0"/>
                <wp:wrapNone/>
                <wp:docPr id="1551" name="Freeform 1551"/>
                <wp:cNvGraphicFramePr/>
                <a:graphic xmlns:a="http://schemas.openxmlformats.org/drawingml/2006/main">
                  <a:graphicData uri="http://schemas.microsoft.com/office/word/2010/wordprocessingShape">
                    <wps:wsp>
                      <wps:cNvSpPr/>
                      <wps:spPr>
                        <a:xfrm>
                          <a:off x="0" y="0"/>
                          <a:ext cx="9828275" cy="4445508"/>
                        </a:xfrm>
                        <a:custGeom>
                          <a:avLst/>
                          <a:gdLst/>
                          <a:ahLst/>
                          <a:cxnLst/>
                          <a:rect l="l" t="t" r="r" b="b"/>
                          <a:pathLst>
                            <a:path w="9828275" h="4445508">
                              <a:moveTo>
                                <a:pt x="0" y="161672"/>
                              </a:moveTo>
                              <a:cubicBezTo>
                                <a:pt x="0" y="72391"/>
                                <a:pt x="72364" y="0"/>
                                <a:pt x="161632" y="0"/>
                              </a:cubicBezTo>
                              <a:lnTo>
                                <a:pt x="9666604" y="0"/>
                              </a:lnTo>
                              <a:cubicBezTo>
                                <a:pt x="9755886" y="0"/>
                                <a:pt x="9828275" y="72391"/>
                                <a:pt x="9828275" y="161672"/>
                              </a:cubicBezTo>
                              <a:lnTo>
                                <a:pt x="9828275" y="4283876"/>
                              </a:lnTo>
                              <a:cubicBezTo>
                                <a:pt x="9828275" y="4373144"/>
                                <a:pt x="9755886" y="4445508"/>
                                <a:pt x="9666604" y="4445508"/>
                              </a:cubicBezTo>
                              <a:lnTo>
                                <a:pt x="161632" y="4445508"/>
                              </a:lnTo>
                              <a:cubicBezTo>
                                <a:pt x="72364" y="4445508"/>
                                <a:pt x="0" y="4373144"/>
                                <a:pt x="0" y="42838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24FAB4" id="Freeform 1551" o:spid="_x0000_s1026" style="position:absolute;left:0;text-align:left;margin-left:48.85pt;margin-top:4.6pt;width:773.9pt;height:350.05pt;z-index:252267520;visibility:visible;mso-wrap-style:square;mso-wrap-distance-left:9pt;mso-wrap-distance-top:0;mso-wrap-distance-right:9pt;mso-wrap-distance-bottom:0;mso-position-horizontal:absolute;mso-position-horizontal-relative:page;mso-position-vertical:absolute;mso-position-vertical-relative:text;v-text-anchor:top" coordsize="9828275,4445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" path="m,161672c,72391,72364,,161632,l9666604,v89282,,161671,72391,161671,161672l9828275,4283876v,89268,-72389,161632,-161671,161632l161632,4445508c72364,4445508,,4373144,,4283876l,161672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94144" behindDoc="0" locked="0" layoutInCell="1" allowOverlap="1">
                <wp:simplePos x="0" y="0"/>
                <wp:positionH relativeFrom="page">
                  <wp:posOffset>9696450</wp:posOffset>
                </wp:positionH>
                <wp:positionV relativeFrom="paragraph">
                  <wp:posOffset>121792</wp:posOffset>
                </wp:positionV>
                <wp:extent cx="406907" cy="283464"/>
                <wp:effectExtent l="0" t="0" r="0" b="0"/>
                <wp:wrapNone/>
                <wp:docPr id="1552" name="Freeform 1552"/>
                <wp:cNvGraphicFramePr/>
                <a:graphic xmlns:a="http://schemas.openxmlformats.org/drawingml/2006/main">
                  <a:graphicData uri="http://schemas.microsoft.com/office/word/2010/wordprocessingShape">
                    <wps:wsp>
                      <wps:cNvSpPr/>
                      <wps:spPr>
                        <a:xfrm>
                          <a:off x="0" y="0"/>
                          <a:ext cx="406907" cy="283464"/>
                        </a:xfrm>
                        <a:custGeom>
                          <a:avLst/>
                          <a:gdLst/>
                          <a:ahLst/>
                          <a:cxnLst/>
                          <a:rect l="l" t="t" r="r" b="b"/>
                          <a:pathLst>
                            <a:path w="406907" h="283464">
                              <a:moveTo>
                                <a:pt x="406907" y="236220"/>
                              </a:moveTo>
                              <a:cubicBezTo>
                                <a:pt x="406907" y="262256"/>
                                <a:pt x="385698" y="283464"/>
                                <a:pt x="359664" y="283464"/>
                              </a:cubicBezTo>
                              <a:lnTo>
                                <a:pt x="47243" y="283464"/>
                              </a:lnTo>
                              <a:cubicBezTo>
                                <a:pt x="21208" y="283464"/>
                                <a:pt x="0" y="262256"/>
                                <a:pt x="0" y="236220"/>
                              </a:cubicBezTo>
                              <a:lnTo>
                                <a:pt x="0" y="47244"/>
                              </a:lnTo>
                              <a:cubicBezTo>
                                <a:pt x="0" y="21210"/>
                                <a:pt x="21208" y="0"/>
                                <a:pt x="47243" y="0"/>
                              </a:cubicBezTo>
                              <a:lnTo>
                                <a:pt x="359664" y="0"/>
                              </a:lnTo>
                              <a:cubicBezTo>
                                <a:pt x="385698" y="0"/>
                                <a:pt x="406907" y="21210"/>
                                <a:pt x="406907" y="47244"/>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2304E1" id="Freeform 1552" o:spid="_x0000_s1026" style="position:absolute;left:0;text-align:left;margin-left:763.5pt;margin-top:9.6pt;width:32.05pt;height:22.3pt;z-index:252294144;visibility:visible;mso-wrap-style:square;mso-wrap-distance-left:9pt;mso-wrap-distance-top:0;mso-wrap-distance-right:9pt;mso-wrap-distance-bottom:0;mso-position-horizontal:absolute;mso-position-horizontal-relative:page;mso-position-vertical:absolute;mso-position-vertical-relative:text;v-text-anchor:top" coordsize="406907,283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" path="m406907,236220v,26036,-21209,47244,-47243,47244l47243,283464c21208,283464,,262256,,236220l,47244c,21210,21208,,47243,l359664,v26034,,47243,21210,47243,47244l406907,236220xe" filled="f" strokecolor="red" strokeweight=".80431mm">
                <v:path arrowok="t"/>
                <w10:wrap anchorx="page"/>
              </v:shape>
            </w:pict>
          </mc:Fallback>
        </mc:AlternateContent>
      </w:r>
      <w:r>
        <w:rPr>
          <w:noProof/>
          <w:lang w:eastAsia="zh-CN"/>
        </w:rPr>
        <w:drawing>
          <wp:anchor distT="0" distB="0" distL="114300" distR="114300" simplePos="0" relativeHeight="251817984" behindDoc="0" locked="0" layoutInCell="1" allowOverlap="1">
            <wp:simplePos x="0" y="0"/>
            <wp:positionH relativeFrom="page">
              <wp:posOffset>780287</wp:posOffset>
            </wp:positionH>
            <wp:positionV relativeFrom="paragraph">
              <wp:posOffset>121031</wp:posOffset>
            </wp:positionV>
            <wp:extent cx="9506711" cy="3148583"/>
            <wp:effectExtent l="0" t="0" r="0" b="0"/>
            <wp:wrapNone/>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553"/>
                    <pic:cNvPicPr>
                      <a:picLocks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9506711" cy="314858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5641" w:space="1972"/>
            <w:col w:w="428" w:space="0"/>
          </w:cols>
          <w:docGrid w:linePitch="360"/>
        </w:sectPr>
      </w:pPr>
      <w:r>
        <w:rPr>
          <w:noProof/>
          <w:lang w:eastAsia="zh-CN"/>
        </w:rPr>
        <mc:AlternateContent>
          <mc:Choice Requires="wps">
            <w:drawing>
              <wp:anchor distT="0" distB="0" distL="114300" distR="114300" simplePos="0" relativeHeight="25063321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554" name="Freeform 155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117</w:t>
                            </w:r>
                            <w:r>
                              <w:rPr>
                                <w:rFonts w:ascii="Times New Roman" w:hAnsi="Times New Roman" w:cs="Times New Roman"/>
                              </w:rPr>
                              <w:t xml:space="preserve"> </w:t>
                            </w:r>
                          </w:p>
                        </w:txbxContent>
                      </wps:txbx>
                      <wps:bodyPr wrap="square" lIns="0" tIns="0" rIns="0" bIns="0"/>
                    </wps:wsp>
                  </a:graphicData>
                </a:graphic>
              </wp:anchor>
            </w:drawing>
          </mc:Choice>
          <mc:Fallback>
            <w:pict>
              <v:shape id="Freeform 1554" o:spid="_x0000_s1139" style="position:absolute;margin-left:905.75pt;margin-top:0;width:28.45pt;height:23.45pt;z-index:25063321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117</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1003904"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Picture 155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20608"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556" name="Freeform 155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07C393" id="Freeform 1556" o:spid="_x0000_s1026" style="position:absolute;left:0;text-align:left;margin-left:0;margin-top:-15.9pt;width:959.9pt;height:540pt;z-index:-25249587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IKiLix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87200"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55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1968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58" name="Freeform 155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793871D" id="Freeform 1558" o:spid="_x0000_s1026" style="position:absolute;left:0;text-align:left;margin-left:14.35pt;margin-top:10.1pt;width:22.7pt;height:23.3pt;z-index:2517196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DezUtn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662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59" name="Freeform 155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C68B27" id="Freeform 1559" o:spid="_x0000_s1026" style="position:absolute;left:0;text-align:left;margin-left:14.35pt;margin-top:10.1pt;width:22.7pt;height:23.3pt;z-index:2515466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DrLCw3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触发日常报销单</w:t>
      </w:r>
      <w:r>
        <w:rPr>
          <w:rFonts w:ascii="Times New Roman" w:hAnsi="Times New Roman" w:cs="Times New Roman"/>
          <w:sz w:val="56"/>
          <w:szCs w:val="56"/>
          <w:lang w:eastAsia="zh-CN"/>
        </w:rPr>
        <w:t xml:space="preserve"> </w:t>
      </w:r>
    </w:p>
    <w:p w:rsidR="00574F8B" w:rsidRDefault="00B239C5">
      <w:pPr>
        <w:spacing w:before="480" w:line="432" w:lineRule="exact"/>
        <w:ind w:left="460"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73568" behindDoc="0" locked="0" layoutInCell="1" allowOverlap="1">
                <wp:simplePos x="0" y="0"/>
                <wp:positionH relativeFrom="page">
                  <wp:posOffset>19811</wp:posOffset>
                </wp:positionH>
                <wp:positionV relativeFrom="paragraph">
                  <wp:posOffset>111684</wp:posOffset>
                </wp:positionV>
                <wp:extent cx="12170665" cy="7620"/>
                <wp:effectExtent l="0" t="0" r="0" b="0"/>
                <wp:wrapNone/>
                <wp:docPr id="1560" name="Freeform 156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DDAB05" id="Freeform 1560" o:spid="_x0000_s1026" style="position:absolute;left:0;text-align:left;margin-left:1.55pt;margin-top:8.8pt;width:958.3pt;height:.6pt;z-index:25137356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在已审核页面，用户可通过查询条件筛选数据，然后勾选对应的数据，点击触发日常费用报销单</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，就可以触发一条日常费用报销单在自己的待办中。也可在台账可点击关联日常报销单进去。</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FF0000"/>
          <w:sz w:val="36"/>
          <w:szCs w:val="36"/>
          <w:lang w:eastAsia="zh-CN"/>
        </w:rPr>
        <w:t>注：触发的数据必须是同一法人主体、成本中心、报销月份。</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58624" behindDoc="0" locked="0" layoutInCell="1" allowOverlap="1">
            <wp:simplePos x="0" y="0"/>
            <wp:positionH relativeFrom="page">
              <wp:posOffset>577595</wp:posOffset>
            </wp:positionH>
            <wp:positionV relativeFrom="paragraph">
              <wp:posOffset>15875</wp:posOffset>
            </wp:positionV>
            <wp:extent cx="9911333" cy="4528565"/>
            <wp:effectExtent l="0" t="0" r="0" b="0"/>
            <wp:wrapNone/>
            <wp:docPr id="1561"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Picture 1550"/>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9911333" cy="4528565"/>
                    </a:xfrm>
                    <a:prstGeom prst="rect">
                      <a:avLst/>
                    </a:prstGeom>
                    <a:noFill/>
                  </pic:spPr>
                </pic:pic>
              </a:graphicData>
            </a:graphic>
          </wp:anchor>
        </w:drawing>
      </w:r>
      <w:r>
        <w:rPr>
          <w:noProof/>
          <w:lang w:eastAsia="zh-CN"/>
        </w:rPr>
        <mc:AlternateContent>
          <mc:Choice Requires="wps">
            <w:drawing>
              <wp:anchor distT="0" distB="0" distL="114300" distR="114300" simplePos="0" relativeHeight="252062720" behindDoc="0" locked="0" layoutInCell="1" allowOverlap="1">
                <wp:simplePos x="0" y="0"/>
                <wp:positionH relativeFrom="page">
                  <wp:posOffset>620268</wp:posOffset>
                </wp:positionH>
                <wp:positionV relativeFrom="paragraph">
                  <wp:posOffset>58546</wp:posOffset>
                </wp:positionV>
                <wp:extent cx="9828275" cy="4445508"/>
                <wp:effectExtent l="0" t="0" r="0" b="0"/>
                <wp:wrapNone/>
                <wp:docPr id="1562" name="Freeform 1562"/>
                <wp:cNvGraphicFramePr/>
                <a:graphic xmlns:a="http://schemas.openxmlformats.org/drawingml/2006/main">
                  <a:graphicData uri="http://schemas.microsoft.com/office/word/2010/wordprocessingShape">
                    <wps:wsp>
                      <wps:cNvSpPr/>
                      <wps:spPr>
                        <a:xfrm>
                          <a:off x="0" y="0"/>
                          <a:ext cx="9828275" cy="4445508"/>
                        </a:xfrm>
                        <a:custGeom>
                          <a:avLst/>
                          <a:gdLst/>
                          <a:ahLst/>
                          <a:cxnLst/>
                          <a:rect l="l" t="t" r="r" b="b"/>
                          <a:pathLst>
                            <a:path w="9828275" h="4445508">
                              <a:moveTo>
                                <a:pt x="0" y="161672"/>
                              </a:moveTo>
                              <a:cubicBezTo>
                                <a:pt x="0" y="72391"/>
                                <a:pt x="72364" y="0"/>
                                <a:pt x="161632" y="0"/>
                              </a:cubicBezTo>
                              <a:lnTo>
                                <a:pt x="9666604" y="0"/>
                              </a:lnTo>
                              <a:cubicBezTo>
                                <a:pt x="9755886" y="0"/>
                                <a:pt x="9828275" y="72391"/>
                                <a:pt x="9828275" y="161672"/>
                              </a:cubicBezTo>
                              <a:lnTo>
                                <a:pt x="9828275" y="4283876"/>
                              </a:lnTo>
                              <a:cubicBezTo>
                                <a:pt x="9828275" y="4373144"/>
                                <a:pt x="9755886" y="4445508"/>
                                <a:pt x="9666604" y="4445508"/>
                              </a:cubicBezTo>
                              <a:lnTo>
                                <a:pt x="161632" y="4445508"/>
                              </a:lnTo>
                              <a:cubicBezTo>
                                <a:pt x="72364" y="4445508"/>
                                <a:pt x="0" y="4373144"/>
                                <a:pt x="0" y="42838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351021" id="Freeform 1562" o:spid="_x0000_s1026" style="position:absolute;left:0;text-align:left;margin-left:48.85pt;margin-top:4.6pt;width:773.9pt;height:350.05pt;z-index:252062720;visibility:visible;mso-wrap-style:square;mso-wrap-distance-left:9pt;mso-wrap-distance-top:0;mso-wrap-distance-right:9pt;mso-wrap-distance-bottom:0;mso-position-horizontal:absolute;mso-position-horizontal-relative:page;mso-position-vertical:absolute;mso-position-vertical-relative:text;v-text-anchor:top" coordsize="9828275,4445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" path="m,161672c,72391,72364,,161632,l9666604,v89282,,161671,72391,161671,161672l9828275,4283876v,89268,-72389,161632,-161671,161632l161632,4445508c72364,4445508,,4373144,,4283876l,161672xe" filled="f" strokecolor="#4f81bd" strokeweight=".08464mm">
                <v:stroke miterlimit="66585f" joinstyle="miter"/>
                <v:path arrowok="t"/>
                <w10:wrap anchorx="page"/>
              </v:shape>
            </w:pict>
          </mc:Fallback>
        </mc:AlternateContent>
      </w:r>
      <w:r>
        <w:rPr>
          <w:noProof/>
          <w:lang w:eastAsia="zh-CN"/>
        </w:rPr>
        <mc:AlternateContent>
          <mc:Choice Requires="wps">
            <w:drawing>
              <wp:anchor distT="0" distB="0" distL="114300" distR="114300" simplePos="0" relativeHeight="252086272" behindDoc="0" locked="0" layoutInCell="1" allowOverlap="1">
                <wp:simplePos x="0" y="0"/>
                <wp:positionH relativeFrom="page">
                  <wp:posOffset>8064245</wp:posOffset>
                </wp:positionH>
                <wp:positionV relativeFrom="paragraph">
                  <wp:posOffset>184276</wp:posOffset>
                </wp:positionV>
                <wp:extent cx="798576" cy="297181"/>
                <wp:effectExtent l="0" t="0" r="0" b="0"/>
                <wp:wrapNone/>
                <wp:docPr id="1563" name="Freeform 1563"/>
                <wp:cNvGraphicFramePr/>
                <a:graphic xmlns:a="http://schemas.openxmlformats.org/drawingml/2006/main">
                  <a:graphicData uri="http://schemas.microsoft.com/office/word/2010/wordprocessingShape">
                    <wps:wsp>
                      <wps:cNvSpPr/>
                      <wps:spPr>
                        <a:xfrm>
                          <a:off x="0" y="0"/>
                          <a:ext cx="798576" cy="297181"/>
                        </a:xfrm>
                        <a:custGeom>
                          <a:avLst/>
                          <a:gdLst/>
                          <a:ahLst/>
                          <a:cxnLst/>
                          <a:rect l="l" t="t" r="r" b="b"/>
                          <a:pathLst>
                            <a:path w="798576" h="297181">
                              <a:moveTo>
                                <a:pt x="798576" y="247650"/>
                              </a:moveTo>
                              <a:cubicBezTo>
                                <a:pt x="798576" y="274956"/>
                                <a:pt x="776351" y="297181"/>
                                <a:pt x="749047" y="297181"/>
                              </a:cubicBezTo>
                              <a:lnTo>
                                <a:pt x="49531" y="297181"/>
                              </a:lnTo>
                              <a:cubicBezTo>
                                <a:pt x="22225" y="297181"/>
                                <a:pt x="0" y="274956"/>
                                <a:pt x="0" y="247650"/>
                              </a:cubicBezTo>
                              <a:lnTo>
                                <a:pt x="0" y="49531"/>
                              </a:lnTo>
                              <a:cubicBezTo>
                                <a:pt x="0" y="22225"/>
                                <a:pt x="22225" y="0"/>
                                <a:pt x="49531" y="0"/>
                              </a:cubicBezTo>
                              <a:lnTo>
                                <a:pt x="749047" y="0"/>
                              </a:lnTo>
                              <a:cubicBezTo>
                                <a:pt x="776351" y="0"/>
                                <a:pt x="798576" y="22225"/>
                                <a:pt x="798576" y="4953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D931E9" id="Freeform 1563" o:spid="_x0000_s1026" style="position:absolute;left:0;text-align:left;margin-left:635pt;margin-top:14.5pt;width:62.9pt;height:23.4pt;z-index:252086272;visibility:visible;mso-wrap-style:square;mso-wrap-distance-left:9pt;mso-wrap-distance-top:0;mso-wrap-distance-right:9pt;mso-wrap-distance-bottom:0;mso-position-horizontal:absolute;mso-position-horizontal-relative:page;mso-position-vertical:absolute;mso-position-vertical-relative:text;v-text-anchor:top" coordsize="798576,29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" path="m798576,247650v,27306,-22225,49531,-49529,49531l49531,297181c22225,297181,,274956,,247650l,49531c,22225,22225,,49531,l749047,v27304,,49529,22225,49529,49531l798576,247650xe" filled="f" strokecolor="red" strokeweight=".80431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19008" behindDoc="0" locked="0" layoutInCell="1" allowOverlap="1">
            <wp:simplePos x="0" y="0"/>
            <wp:positionH relativeFrom="page">
              <wp:posOffset>839724</wp:posOffset>
            </wp:positionH>
            <wp:positionV relativeFrom="paragraph">
              <wp:posOffset>8254</wp:posOffset>
            </wp:positionV>
            <wp:extent cx="9389364" cy="3654552"/>
            <wp:effectExtent l="0" t="0" r="0" b="0"/>
            <wp:wrapNone/>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Picture 1564"/>
                    <pic:cNvPicPr>
                      <a:picLocks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9389364" cy="3654552"/>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21088" behindDoc="0" locked="0" layoutInCell="1" allowOverlap="1">
                <wp:simplePos x="0" y="0"/>
                <wp:positionH relativeFrom="page">
                  <wp:posOffset>9548621</wp:posOffset>
                </wp:positionH>
                <wp:positionV relativeFrom="paragraph">
                  <wp:posOffset>120269</wp:posOffset>
                </wp:positionV>
                <wp:extent cx="568452" cy="297180"/>
                <wp:effectExtent l="0" t="0" r="0" b="0"/>
                <wp:wrapNone/>
                <wp:docPr id="1565" name="Freeform 1565"/>
                <wp:cNvGraphicFramePr/>
                <a:graphic xmlns:a="http://schemas.openxmlformats.org/drawingml/2006/main">
                  <a:graphicData uri="http://schemas.microsoft.com/office/word/2010/wordprocessingShape">
                    <wps:wsp>
                      <wps:cNvSpPr/>
                      <wps:spPr>
                        <a:xfrm>
                          <a:off x="0" y="0"/>
                          <a:ext cx="568452" cy="297180"/>
                        </a:xfrm>
                        <a:custGeom>
                          <a:avLst/>
                          <a:gdLst/>
                          <a:ahLst/>
                          <a:cxnLst/>
                          <a:rect l="l" t="t" r="r" b="b"/>
                          <a:pathLst>
                            <a:path w="568452" h="297180">
                              <a:moveTo>
                                <a:pt x="568452" y="247650"/>
                              </a:moveTo>
                              <a:cubicBezTo>
                                <a:pt x="568452" y="274955"/>
                                <a:pt x="546227" y="297180"/>
                                <a:pt x="518922" y="297180"/>
                              </a:cubicBezTo>
                              <a:lnTo>
                                <a:pt x="49531" y="297180"/>
                              </a:lnTo>
                              <a:cubicBezTo>
                                <a:pt x="22225" y="297180"/>
                                <a:pt x="0" y="274955"/>
                                <a:pt x="0" y="247650"/>
                              </a:cubicBezTo>
                              <a:lnTo>
                                <a:pt x="0" y="49530"/>
                              </a:lnTo>
                              <a:cubicBezTo>
                                <a:pt x="0" y="22225"/>
                                <a:pt x="22225" y="0"/>
                                <a:pt x="49531" y="0"/>
                              </a:cubicBezTo>
                              <a:lnTo>
                                <a:pt x="518922" y="0"/>
                              </a:lnTo>
                              <a:cubicBezTo>
                                <a:pt x="546227" y="0"/>
                                <a:pt x="568452" y="22225"/>
                                <a:pt x="568452" y="4953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DBD17EE" id="Freeform 1565" o:spid="_x0000_s1026" style="position:absolute;left:0;text-align:left;margin-left:751.85pt;margin-top:9.45pt;width:44.75pt;height:23.4pt;z-index:252121088;visibility:visible;mso-wrap-style:square;mso-wrap-distance-left:9pt;mso-wrap-distance-top:0;mso-wrap-distance-right:9pt;mso-wrap-distance-bottom:0;mso-position-horizontal:absolute;mso-position-horizontal-relative:page;mso-position-vertical:absolute;mso-position-vertical-relative:text;v-text-anchor:top" coordsize="568452,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" path="m568452,247650v,27305,-22225,49530,-49530,49530l49531,297180c22225,297180,,274955,,247650l,49530c,22225,22225,,49531,l518922,v27305,,49530,22225,49530,49530l568452,24765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5640" w:space="1974"/>
            <w:col w:w="428" w:space="0"/>
          </w:cols>
          <w:docGrid w:linePitch="360"/>
        </w:sectPr>
      </w:pPr>
      <w:r>
        <w:rPr>
          <w:noProof/>
          <w:lang w:eastAsia="zh-CN"/>
        </w:rPr>
        <mc:AlternateContent>
          <mc:Choice Requires="wps">
            <w:drawing>
              <wp:anchor distT="0" distB="0" distL="114300" distR="114300" simplePos="0" relativeHeight="25063424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566" name="Freeform 1566"/>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118</w:t>
                            </w:r>
                            <w:r>
                              <w:rPr>
                                <w:rFonts w:ascii="Times New Roman" w:hAnsi="Times New Roman" w:cs="Times New Roman"/>
                              </w:rPr>
                              <w:t xml:space="preserve"> </w:t>
                            </w:r>
                          </w:p>
                        </w:txbxContent>
                      </wps:txbx>
                      <wps:bodyPr wrap="square" lIns="0" tIns="0" rIns="0" bIns="0"/>
                    </wps:wsp>
                  </a:graphicData>
                </a:graphic>
              </wp:anchor>
            </w:drawing>
          </mc:Choice>
          <mc:Fallback>
            <w:pict>
              <v:shape id="Freeform 1566" o:spid="_x0000_s1140" style="position:absolute;margin-left:905.75pt;margin-top:0;width:28.45pt;height:23.45pt;z-index:25063424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vVw1G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118</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1004928"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Picture 156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21632"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568" name="Freeform 156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8B297A" id="Freeform 1568" o:spid="_x0000_s1026" style="position:absolute;left:0;text-align:left;margin-left:0;margin-top:-15.9pt;width:959.9pt;height:540pt;z-index:-25249484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GGXJA1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88224"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56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070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70" name="Freeform 157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F64E1B3" id="Freeform 1570" o:spid="_x0000_s1026" style="position:absolute;left:0;text-align:left;margin-left:14.35pt;margin-top:10.1pt;width:22.7pt;height:23.3pt;z-index:2517207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fwIokn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764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71" name="Freeform 157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2FAFB7" id="Freeform 1571" o:spid="_x0000_s1026" style="position:absolute;left:0;text-align:left;margin-left:14.35pt;margin-top:10.1pt;width:22.7pt;height:23.3pt;z-index:2515476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ASYW7N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退回</w:t>
      </w:r>
      <w:r>
        <w:rPr>
          <w:rFonts w:ascii="Times New Roman" w:hAnsi="Times New Roman" w:cs="Times New Roman"/>
          <w:sz w:val="56"/>
          <w:szCs w:val="56"/>
          <w:lang w:eastAsia="zh-CN"/>
        </w:rPr>
        <w:t xml:space="preserve"> </w:t>
      </w:r>
    </w:p>
    <w:p w:rsidR="00574F8B" w:rsidRDefault="00B239C5">
      <w:pPr>
        <w:spacing w:before="480" w:line="432" w:lineRule="exact"/>
        <w:ind w:left="460"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74592" behindDoc="0" locked="0" layoutInCell="1" allowOverlap="1">
                <wp:simplePos x="0" y="0"/>
                <wp:positionH relativeFrom="page">
                  <wp:posOffset>19811</wp:posOffset>
                </wp:positionH>
                <wp:positionV relativeFrom="paragraph">
                  <wp:posOffset>111684</wp:posOffset>
                </wp:positionV>
                <wp:extent cx="12170665" cy="7620"/>
                <wp:effectExtent l="0" t="0" r="0" b="0"/>
                <wp:wrapNone/>
                <wp:docPr id="1572" name="Freeform 157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31CC051" id="Freeform 1572" o:spid="_x0000_s1026" style="position:absolute;left:0;text-align:left;margin-left:1.55pt;margin-top:8.8pt;width:958.3pt;height:.6pt;z-index:25137459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、可以退回的数据，必须是关联日常报销单没有数据的才可退回修改，如果这里有数据，是不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允许退回的。</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、用户如果触发后发现数据错误，可以把原日常费用报销单删掉后，再重新触发。</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99584" behindDoc="0" locked="0" layoutInCell="1" allowOverlap="1">
            <wp:simplePos x="0" y="0"/>
            <wp:positionH relativeFrom="page">
              <wp:posOffset>577595</wp:posOffset>
            </wp:positionH>
            <wp:positionV relativeFrom="paragraph">
              <wp:posOffset>15875</wp:posOffset>
            </wp:positionV>
            <wp:extent cx="9911333" cy="4528565"/>
            <wp:effectExtent l="0" t="0" r="0" b="0"/>
            <wp:wrapNone/>
            <wp:docPr id="1573"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Picture 1550"/>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9911333" cy="4528565"/>
                    </a:xfrm>
                    <a:prstGeom prst="rect">
                      <a:avLst/>
                    </a:prstGeom>
                    <a:noFill/>
                  </pic:spPr>
                </pic:pic>
              </a:graphicData>
            </a:graphic>
          </wp:anchor>
        </w:drawing>
      </w:r>
      <w:r>
        <w:rPr>
          <w:noProof/>
          <w:lang w:eastAsia="zh-CN"/>
        </w:rPr>
        <mc:AlternateContent>
          <mc:Choice Requires="wps">
            <w:drawing>
              <wp:anchor distT="0" distB="0" distL="114300" distR="114300" simplePos="0" relativeHeight="252122112" behindDoc="0" locked="0" layoutInCell="1" allowOverlap="1">
                <wp:simplePos x="0" y="0"/>
                <wp:positionH relativeFrom="page">
                  <wp:posOffset>620268</wp:posOffset>
                </wp:positionH>
                <wp:positionV relativeFrom="paragraph">
                  <wp:posOffset>58546</wp:posOffset>
                </wp:positionV>
                <wp:extent cx="9828275" cy="4445508"/>
                <wp:effectExtent l="0" t="0" r="0" b="0"/>
                <wp:wrapNone/>
                <wp:docPr id="1574" name="Freeform 1574"/>
                <wp:cNvGraphicFramePr/>
                <a:graphic xmlns:a="http://schemas.openxmlformats.org/drawingml/2006/main">
                  <a:graphicData uri="http://schemas.microsoft.com/office/word/2010/wordprocessingShape">
                    <wps:wsp>
                      <wps:cNvSpPr/>
                      <wps:spPr>
                        <a:xfrm>
                          <a:off x="0" y="0"/>
                          <a:ext cx="9828275" cy="4445508"/>
                        </a:xfrm>
                        <a:custGeom>
                          <a:avLst/>
                          <a:gdLst/>
                          <a:ahLst/>
                          <a:cxnLst/>
                          <a:rect l="l" t="t" r="r" b="b"/>
                          <a:pathLst>
                            <a:path w="9828275" h="4445508">
                              <a:moveTo>
                                <a:pt x="0" y="161672"/>
                              </a:moveTo>
                              <a:cubicBezTo>
                                <a:pt x="0" y="72391"/>
                                <a:pt x="72364" y="0"/>
                                <a:pt x="161632" y="0"/>
                              </a:cubicBezTo>
                              <a:lnTo>
                                <a:pt x="9666604" y="0"/>
                              </a:lnTo>
                              <a:cubicBezTo>
                                <a:pt x="9755886" y="0"/>
                                <a:pt x="9828275" y="72391"/>
                                <a:pt x="9828275" y="161672"/>
                              </a:cubicBezTo>
                              <a:lnTo>
                                <a:pt x="9828275" y="4283876"/>
                              </a:lnTo>
                              <a:cubicBezTo>
                                <a:pt x="9828275" y="4373144"/>
                                <a:pt x="9755886" y="4445508"/>
                                <a:pt x="9666604" y="4445508"/>
                              </a:cubicBezTo>
                              <a:lnTo>
                                <a:pt x="161632" y="4445508"/>
                              </a:lnTo>
                              <a:cubicBezTo>
                                <a:pt x="72364" y="4445508"/>
                                <a:pt x="0" y="4373144"/>
                                <a:pt x="0" y="42838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FBA1C8" id="Freeform 1574" o:spid="_x0000_s1026" style="position:absolute;left:0;text-align:left;margin-left:48.85pt;margin-top:4.6pt;width:773.9pt;height:350.05pt;z-index:252122112;visibility:visible;mso-wrap-style:square;mso-wrap-distance-left:9pt;mso-wrap-distance-top:0;mso-wrap-distance-right:9pt;mso-wrap-distance-bottom:0;mso-position-horizontal:absolute;mso-position-horizontal-relative:page;mso-position-vertical:absolute;mso-position-vertical-relative:text;v-text-anchor:top" coordsize="9828275,4445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" path="m,161672c,72391,72364,,161632,l9666604,v89282,,161671,72391,161671,161672l9828275,4283876v,89268,-72389,161632,-161671,161632l161632,4445508c72364,4445508,,4373144,,4283876l,161672xe" filled="f" strokecolor="#4f81bd" strokeweight=".08464mm">
                <v:stroke miterlimit="66585f" joinstyle="miter"/>
                <v:path arrowok="t"/>
                <w10:wrap anchorx="page"/>
              </v:shape>
            </w:pict>
          </mc:Fallback>
        </mc:AlternateContent>
      </w:r>
      <w:r>
        <w:rPr>
          <w:noProof/>
          <w:lang w:eastAsia="zh-CN"/>
        </w:rPr>
        <mc:AlternateContent>
          <mc:Choice Requires="wps">
            <w:drawing>
              <wp:anchor distT="0" distB="0" distL="114300" distR="114300" simplePos="0" relativeHeight="252144640" behindDoc="0" locked="0" layoutInCell="1" allowOverlap="1">
                <wp:simplePos x="0" y="0"/>
                <wp:positionH relativeFrom="page">
                  <wp:posOffset>8064245</wp:posOffset>
                </wp:positionH>
                <wp:positionV relativeFrom="paragraph">
                  <wp:posOffset>184276</wp:posOffset>
                </wp:positionV>
                <wp:extent cx="798576" cy="297181"/>
                <wp:effectExtent l="0" t="0" r="0" b="0"/>
                <wp:wrapNone/>
                <wp:docPr id="1575" name="Freeform 1575"/>
                <wp:cNvGraphicFramePr/>
                <a:graphic xmlns:a="http://schemas.openxmlformats.org/drawingml/2006/main">
                  <a:graphicData uri="http://schemas.microsoft.com/office/word/2010/wordprocessingShape">
                    <wps:wsp>
                      <wps:cNvSpPr/>
                      <wps:spPr>
                        <a:xfrm>
                          <a:off x="0" y="0"/>
                          <a:ext cx="798576" cy="297181"/>
                        </a:xfrm>
                        <a:custGeom>
                          <a:avLst/>
                          <a:gdLst/>
                          <a:ahLst/>
                          <a:cxnLst/>
                          <a:rect l="l" t="t" r="r" b="b"/>
                          <a:pathLst>
                            <a:path w="798576" h="297181">
                              <a:moveTo>
                                <a:pt x="798576" y="247650"/>
                              </a:moveTo>
                              <a:cubicBezTo>
                                <a:pt x="798576" y="274956"/>
                                <a:pt x="776351" y="297181"/>
                                <a:pt x="749047" y="297181"/>
                              </a:cubicBezTo>
                              <a:lnTo>
                                <a:pt x="49531" y="297181"/>
                              </a:lnTo>
                              <a:cubicBezTo>
                                <a:pt x="22225" y="297181"/>
                                <a:pt x="0" y="274956"/>
                                <a:pt x="0" y="247650"/>
                              </a:cubicBezTo>
                              <a:lnTo>
                                <a:pt x="0" y="49531"/>
                              </a:lnTo>
                              <a:cubicBezTo>
                                <a:pt x="0" y="22225"/>
                                <a:pt x="22225" y="0"/>
                                <a:pt x="49531" y="0"/>
                              </a:cubicBezTo>
                              <a:lnTo>
                                <a:pt x="749047" y="0"/>
                              </a:lnTo>
                              <a:cubicBezTo>
                                <a:pt x="776351" y="0"/>
                                <a:pt x="798576" y="22225"/>
                                <a:pt x="798576" y="4953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EE36FA" id="Freeform 1575" o:spid="_x0000_s1026" style="position:absolute;left:0;text-align:left;margin-left:635pt;margin-top:14.5pt;width:62.9pt;height:23.4pt;z-index:252144640;visibility:visible;mso-wrap-style:square;mso-wrap-distance-left:9pt;mso-wrap-distance-top:0;mso-wrap-distance-right:9pt;mso-wrap-distance-bottom:0;mso-position-horizontal:absolute;mso-position-horizontal-relative:page;mso-position-vertical:absolute;mso-position-vertical-relative:text;v-text-anchor:top" coordsize="798576,29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" path="m798576,247650v,27306,-22225,49531,-49529,49531l49531,297181c22225,297181,,274956,,247650l,49531c,22225,22225,,49531,l749047,v27304,,49529,22225,49529,49531l798576,247650xe" filled="f" strokecolor="red" strokeweight=".80431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20032" behindDoc="0" locked="0" layoutInCell="1" allowOverlap="1">
            <wp:simplePos x="0" y="0"/>
            <wp:positionH relativeFrom="page">
              <wp:posOffset>839724</wp:posOffset>
            </wp:positionH>
            <wp:positionV relativeFrom="paragraph">
              <wp:posOffset>8254</wp:posOffset>
            </wp:positionV>
            <wp:extent cx="9389364" cy="3654552"/>
            <wp:effectExtent l="0" t="0" r="0" b="0"/>
            <wp:wrapNone/>
            <wp:docPr id="1576"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Picture 1564"/>
                    <pic:cNvPicPr>
                      <a:picLocks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9389364" cy="3654552"/>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64096" behindDoc="0" locked="0" layoutInCell="1" allowOverlap="1">
                <wp:simplePos x="0" y="0"/>
                <wp:positionH relativeFrom="page">
                  <wp:posOffset>9548621</wp:posOffset>
                </wp:positionH>
                <wp:positionV relativeFrom="paragraph">
                  <wp:posOffset>120269</wp:posOffset>
                </wp:positionV>
                <wp:extent cx="568452" cy="297180"/>
                <wp:effectExtent l="0" t="0" r="0" b="0"/>
                <wp:wrapNone/>
                <wp:docPr id="1577" name="Freeform 1577"/>
                <wp:cNvGraphicFramePr/>
                <a:graphic xmlns:a="http://schemas.openxmlformats.org/drawingml/2006/main">
                  <a:graphicData uri="http://schemas.microsoft.com/office/word/2010/wordprocessingShape">
                    <wps:wsp>
                      <wps:cNvSpPr/>
                      <wps:spPr>
                        <a:xfrm>
                          <a:off x="0" y="0"/>
                          <a:ext cx="568452" cy="297180"/>
                        </a:xfrm>
                        <a:custGeom>
                          <a:avLst/>
                          <a:gdLst/>
                          <a:ahLst/>
                          <a:cxnLst/>
                          <a:rect l="l" t="t" r="r" b="b"/>
                          <a:pathLst>
                            <a:path w="568452" h="297180">
                              <a:moveTo>
                                <a:pt x="568452" y="247650"/>
                              </a:moveTo>
                              <a:cubicBezTo>
                                <a:pt x="568452" y="274955"/>
                                <a:pt x="546227" y="297180"/>
                                <a:pt x="518922" y="297180"/>
                              </a:cubicBezTo>
                              <a:lnTo>
                                <a:pt x="49531" y="297180"/>
                              </a:lnTo>
                              <a:cubicBezTo>
                                <a:pt x="22225" y="297180"/>
                                <a:pt x="0" y="274955"/>
                                <a:pt x="0" y="247650"/>
                              </a:cubicBezTo>
                              <a:lnTo>
                                <a:pt x="0" y="49530"/>
                              </a:lnTo>
                              <a:cubicBezTo>
                                <a:pt x="0" y="22225"/>
                                <a:pt x="22225" y="0"/>
                                <a:pt x="49531" y="0"/>
                              </a:cubicBezTo>
                              <a:lnTo>
                                <a:pt x="518922" y="0"/>
                              </a:lnTo>
                              <a:cubicBezTo>
                                <a:pt x="546227" y="0"/>
                                <a:pt x="568452" y="22225"/>
                                <a:pt x="568452" y="4953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656AB35" id="Freeform 1577" o:spid="_x0000_s1026" style="position:absolute;left:0;text-align:left;margin-left:751.85pt;margin-top:9.45pt;width:44.75pt;height:23.4pt;z-index:252164096;visibility:visible;mso-wrap-style:square;mso-wrap-distance-left:9pt;mso-wrap-distance-top:0;mso-wrap-distance-right:9pt;mso-wrap-distance-bottom:0;mso-position-horizontal:absolute;mso-position-horizontal-relative:page;mso-position-vertical:absolute;mso-position-vertical-relative:text;v-text-anchor:top" coordsize="568452,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" path="m568452,247650v,27305,-22225,49530,-49530,49530l49531,297180c22225,297180,,274955,,247650l,49530c,22225,22225,,49531,l518922,v27305,,49530,22225,49530,49530l568452,24765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5491" w:space="2123"/>
            <w:col w:w="428" w:space="0"/>
          </w:cols>
          <w:docGrid w:linePitch="360"/>
        </w:sectPr>
      </w:pPr>
      <w:r>
        <w:rPr>
          <w:noProof/>
          <w:lang w:eastAsia="zh-CN"/>
        </w:rPr>
        <mc:AlternateContent>
          <mc:Choice Requires="wps">
            <w:drawing>
              <wp:anchor distT="0" distB="0" distL="114300" distR="114300" simplePos="0" relativeHeight="25063526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578" name="Freeform 1578"/>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119</w:t>
                            </w:r>
                            <w:r>
                              <w:rPr>
                                <w:rFonts w:ascii="Times New Roman" w:hAnsi="Times New Roman" w:cs="Times New Roman"/>
                              </w:rPr>
                              <w:t xml:space="preserve"> </w:t>
                            </w:r>
                          </w:p>
                        </w:txbxContent>
                      </wps:txbx>
                      <wps:bodyPr wrap="square" lIns="0" tIns="0" rIns="0" bIns="0"/>
                    </wps:wsp>
                  </a:graphicData>
                </a:graphic>
              </wp:anchor>
            </w:drawing>
          </mc:Choice>
          <mc:Fallback>
            <w:pict>
              <v:shape id="Freeform 1578" o:spid="_x0000_s1141" style="position:absolute;margin-left:905.75pt;margin-top:0;width:28.45pt;height:23.45pt;z-index:25063526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AfayI3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119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119</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0595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Picture 157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189248"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158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82265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581" name="Freeform 158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76F1C6" id="Freeform 1581" o:spid="_x0000_s1026" style="position:absolute;left:0;text-align:left;margin-left:0;margin-top:-24.5pt;width:959.9pt;height:540pt;z-index:-25249382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HjNyjt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7856"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158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
        <w:rPr>
          <w:rFonts w:ascii="Times New Roman" w:hAnsi="Times New Roman"/>
          <w:color w:val="000000" w:themeColor="text1"/>
          <w:sz w:val="24"/>
          <w:szCs w:val="24"/>
          <w:lang w:eastAsia="zh-CN"/>
        </w:rPr>
      </w:pPr>
    </w:p>
    <w:p w:rsidR="00574F8B" w:rsidRDefault="00B239C5">
      <w:pPr>
        <w:ind w:left="5118"/>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海普瑞费控系统操作手册</w:t>
      </w:r>
      <w:r>
        <w:rPr>
          <w:rFonts w:ascii="Times New Roman" w:hAnsi="Times New Roman" w:cs="Times New Roman"/>
          <w:sz w:val="72"/>
          <w:szCs w:val="72"/>
          <w:lang w:eastAsia="zh-CN"/>
        </w:rPr>
        <w:t xml:space="preserve"> </w:t>
      </w:r>
    </w:p>
    <w:p w:rsidR="00574F8B" w:rsidRDefault="00B239C5">
      <w:pPr>
        <w:spacing w:before="50"/>
        <w:ind w:left="5118" w:firstLine="2842"/>
        <w:rPr>
          <w:rFonts w:ascii="Times New Roman" w:hAnsi="Times New Roman" w:cs="Times New Roman"/>
          <w:color w:val="010302"/>
          <w:lang w:eastAsia="zh-CN"/>
        </w:rPr>
      </w:pPr>
      <w:r>
        <w:rPr>
          <w:rFonts w:ascii="MicrosoftYaHei-Bold" w:hAnsi="MicrosoftYaHei-Bold" w:cs="MicrosoftYaHei-Bold"/>
          <w:b/>
          <w:bCs/>
          <w:color w:val="404040"/>
          <w:sz w:val="32"/>
          <w:szCs w:val="32"/>
          <w:lang w:eastAsia="zh-CN"/>
        </w:rPr>
        <w:t>日常费用报销单</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spacing w:after="223"/>
        <w:rPr>
          <w:rFonts w:ascii="Times New Roman" w:hAnsi="Times New Roman"/>
          <w:color w:val="000000" w:themeColor="text1"/>
          <w:sz w:val="24"/>
          <w:szCs w:val="24"/>
          <w:lang w:eastAsia="zh-CN"/>
        </w:rPr>
      </w:pPr>
    </w:p>
    <w:p w:rsidR="00574F8B" w:rsidRDefault="00B239C5">
      <w:pPr>
        <w:ind w:left="6924"/>
        <w:rPr>
          <w:rFonts w:ascii="Times New Roman" w:hAnsi="Times New Roman" w:cs="Times New Roman"/>
          <w:color w:val="010302"/>
          <w:lang w:eastAsia="zh-CN"/>
        </w:rPr>
      </w:pPr>
      <w:r>
        <w:rPr>
          <w:rFonts w:ascii="MicrosoftYaHei-Bold" w:hAnsi="MicrosoftYaHei-Bold" w:cs="MicrosoftYaHei-Bold"/>
          <w:b/>
          <w:bCs/>
          <w:color w:val="000000"/>
          <w:spacing w:val="398"/>
          <w:sz w:val="48"/>
          <w:szCs w:val="48"/>
          <w:lang w:eastAsia="zh-CN"/>
        </w:rPr>
        <w:t>日</w:t>
      </w:r>
      <w:r>
        <w:rPr>
          <w:rFonts w:ascii="MicrosoftYaHei-Bold" w:hAnsi="MicrosoftYaHei-Bold" w:cs="MicrosoftYaHei-Bold"/>
          <w:b/>
          <w:bCs/>
          <w:color w:val="000000"/>
          <w:sz w:val="48"/>
          <w:szCs w:val="48"/>
          <w:lang w:eastAsia="zh-CN"/>
        </w:rPr>
        <w:t>期：</w:t>
      </w:r>
      <w:r>
        <w:rPr>
          <w:rFonts w:ascii="SegoeUISymbol" w:hAnsi="SegoeUISymbol" w:cs="SegoeUISymbol"/>
          <w:color w:val="000000"/>
          <w:sz w:val="48"/>
          <w:szCs w:val="48"/>
          <w:lang w:eastAsia="zh-CN"/>
        </w:rPr>
        <w:t>2022-12-01</w:t>
      </w:r>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2620"/>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13099" w:space="1875"/>
            <w:col w:w="3069" w:space="0"/>
          </w:cols>
          <w:docGrid w:linePitch="360"/>
        </w:sectPr>
      </w:pPr>
      <w:r>
        <w:rPr>
          <w:rFonts w:ascii="MicrosoftYaHei" w:hAnsi="MicrosoftYaHei" w:cs="MicrosoftYaHei"/>
          <w:color w:val="EEECE1"/>
          <w:lang w:eastAsia="zh-CN"/>
        </w:rPr>
        <w:t>120</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0697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158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2368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584" name="Freeform 158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E6B630" id="Freeform 1584" o:spid="_x0000_s1026" style="position:absolute;left:0;text-align:left;margin-left:0;margin-top:-15.9pt;width:959.9pt;height:540pt;z-index:-25249280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Al/qfP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027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58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172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86" name="Freeform 158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0C7C87" id="Freeform 1586" o:spid="_x0000_s1026" style="position:absolute;left:0;text-align:left;margin-left:14.35pt;margin-top:10.1pt;width:22.7pt;height:23.3pt;z-index:2517217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c8kAyX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867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587" name="Freeform 158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5CED98" id="Freeform 1587" o:spid="_x0000_s1026" style="position:absolute;left:0;text-align:left;margin-left:14.35pt;margin-top:10.1pt;width:22.7pt;height:23.3pt;z-index:2515486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D7wlZ6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目录</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75616"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588" name="Freeform 158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67754DD" id="Freeform 1588" o:spid="_x0000_s1026" style="position:absolute;left:0;text-align:left;margin-left:1.55pt;margin-top:10.6pt;width:958.3pt;height:.6pt;z-index:25137561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78080" behindDoc="0" locked="0" layoutInCell="1" allowOverlap="1">
            <wp:simplePos x="0" y="0"/>
            <wp:positionH relativeFrom="page">
              <wp:posOffset>0</wp:posOffset>
            </wp:positionH>
            <wp:positionV relativeFrom="paragraph">
              <wp:posOffset>94614</wp:posOffset>
            </wp:positionV>
            <wp:extent cx="4833111" cy="4902200"/>
            <wp:effectExtent l="0" t="0" r="0" b="0"/>
            <wp:wrapNone/>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3111" cy="49022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59296" behindDoc="1" locked="0" layoutInCell="1" allowOverlap="1">
                <wp:simplePos x="0" y="0"/>
                <wp:positionH relativeFrom="page">
                  <wp:posOffset>641604</wp:posOffset>
                </wp:positionH>
                <wp:positionV relativeFrom="paragraph">
                  <wp:posOffset>102743</wp:posOffset>
                </wp:positionV>
                <wp:extent cx="3482340" cy="3483865"/>
                <wp:effectExtent l="0" t="0" r="0" b="0"/>
                <wp:wrapNone/>
                <wp:docPr id="1590" name="Freeform 1590"/>
                <wp:cNvGraphicFramePr/>
                <a:graphic xmlns:a="http://schemas.openxmlformats.org/drawingml/2006/main">
                  <a:graphicData uri="http://schemas.microsoft.com/office/word/2010/wordprocessingShape">
                    <wps:wsp>
                      <wps:cNvSpPr/>
                      <wps:spPr>
                        <a:xfrm>
                          <a:off x="0" y="0"/>
                          <a:ext cx="3482340" cy="3483865"/>
                        </a:xfrm>
                        <a:custGeom>
                          <a:avLst/>
                          <a:gdLst/>
                          <a:ahLst/>
                          <a:cxnLst/>
                          <a:rect l="l" t="t" r="r" b="b"/>
                          <a:pathLst>
                            <a:path w="3482340" h="3483865">
                              <a:moveTo>
                                <a:pt x="0" y="1741932"/>
                              </a:moveTo>
                              <a:cubicBezTo>
                                <a:pt x="0" y="779907"/>
                                <a:pt x="779526" y="0"/>
                                <a:pt x="1741169" y="0"/>
                              </a:cubicBezTo>
                              <a:cubicBezTo>
                                <a:pt x="2702813" y="0"/>
                                <a:pt x="3482340" y="779907"/>
                                <a:pt x="3482340" y="1741932"/>
                              </a:cubicBezTo>
                              <a:cubicBezTo>
                                <a:pt x="3482340" y="2703957"/>
                                <a:pt x="2702813" y="3483865"/>
                                <a:pt x="1741169" y="3483865"/>
                              </a:cubicBezTo>
                              <a:cubicBezTo>
                                <a:pt x="779526" y="3483865"/>
                                <a:pt x="0" y="2703957"/>
                                <a:pt x="0" y="1741932"/>
                              </a:cubicBezTo>
                              <a:close/>
                            </a:path>
                          </a:pathLst>
                        </a:custGeom>
                        <a:solidFill>
                          <a:srgbClr val="04A45A">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3C99285" id="Freeform 1590" o:spid="_x0000_s1026" style="position:absolute;left:0;text-align:left;margin-left:50.5pt;margin-top:8.1pt;width:274.2pt;height:274.3pt;z-index:-251357184;visibility:visible;mso-wrap-style:square;mso-wrap-distance-left:9pt;mso-wrap-distance-top:0;mso-wrap-distance-right:9pt;mso-wrap-distance-bottom:0;mso-position-horizontal:absolute;mso-position-horizontal-relative:page;mso-position-vertical:absolute;mso-position-vertical-relative:text;v-text-anchor:top" coordsize="3482340,348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" path="m,1741932c,779907,779526,,1741169,v961644,,1741171,779907,1741171,1741932c3482340,2703957,2702813,3483865,1741169,3483865,779526,3483865,,2703957,,1741932xe" fillcolor="#04a45a" stroked="f" strokeweight=".71964mm">
                <v:path arrowok="t"/>
                <w10:wrap anchorx="page"/>
              </v:shape>
            </w:pict>
          </mc:Fallback>
        </mc:AlternateContent>
      </w:r>
      <w:r>
        <w:rPr>
          <w:noProof/>
          <w:lang w:eastAsia="zh-CN"/>
        </w:rPr>
        <w:drawing>
          <wp:anchor distT="0" distB="0" distL="114300" distR="114300" simplePos="0" relativeHeight="251890688" behindDoc="1" locked="0" layoutInCell="1" allowOverlap="1">
            <wp:simplePos x="0" y="0"/>
            <wp:positionH relativeFrom="page">
              <wp:posOffset>473963</wp:posOffset>
            </wp:positionH>
            <wp:positionV relativeFrom="paragraph">
              <wp:posOffset>159132</wp:posOffset>
            </wp:positionV>
            <wp:extent cx="3813809" cy="3813809"/>
            <wp:effectExtent l="0" t="0" r="0" b="0"/>
            <wp:wrapNone/>
            <wp:docPr id="159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8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3809" cy="3813809"/>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4"/>
        <w:rPr>
          <w:rFonts w:ascii="Times New Roman" w:hAnsi="Times New Roman"/>
          <w:color w:val="000000" w:themeColor="text1"/>
          <w:sz w:val="24"/>
          <w:szCs w:val="24"/>
          <w:lang w:eastAsia="zh-CN"/>
        </w:rPr>
      </w:pPr>
    </w:p>
    <w:p w:rsidR="00574F8B" w:rsidRDefault="00B239C5">
      <w:pPr>
        <w:spacing w:line="738" w:lineRule="exact"/>
        <w:ind w:left="32" w:right="-40" w:hanging="32"/>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目录</w:t>
      </w:r>
      <w:r>
        <w:rPr>
          <w:rFonts w:ascii="Times New Roman" w:hAnsi="Times New Roman" w:cs="Times New Roman"/>
          <w:sz w:val="80"/>
          <w:szCs w:val="80"/>
          <w:lang w:eastAsia="zh-CN"/>
        </w:rPr>
        <w:t xml:space="preserve"> </w:t>
      </w:r>
      <w:r>
        <w:rPr>
          <w:lang w:eastAsia="zh-CN"/>
        </w:rPr>
        <w:br w:type="textWrapping" w:clear="all"/>
      </w:r>
      <w:r>
        <w:rPr>
          <w:rFonts w:ascii="Arial" w:hAnsi="Arial" w:cs="Arial"/>
          <w:color w:val="FFFFFF"/>
          <w:sz w:val="56"/>
          <w:szCs w:val="56"/>
          <w:lang w:eastAsia="zh-CN"/>
        </w:rPr>
        <w:t>Contents</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01</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流程入口</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02</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表单填写</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spacing w:line="1061"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059648" behindDoc="0" locked="0" layoutInCell="1" allowOverlap="1">
                <wp:simplePos x="0" y="0"/>
                <wp:positionH relativeFrom="page">
                  <wp:posOffset>1687829</wp:posOffset>
                </wp:positionH>
                <wp:positionV relativeFrom="paragraph">
                  <wp:posOffset>618080</wp:posOffset>
                </wp:positionV>
                <wp:extent cx="374650" cy="180"/>
                <wp:effectExtent l="0" t="0" r="0" b="0"/>
                <wp:wrapNone/>
                <wp:docPr id="1592" name="Freeform 1592"/>
                <wp:cNvGraphicFramePr/>
                <a:graphic xmlns:a="http://schemas.openxmlformats.org/drawingml/2006/main">
                  <a:graphicData uri="http://schemas.microsoft.com/office/word/2010/wordprocessingShape">
                    <wps:wsp>
                      <wps:cNvSpPr/>
                      <wps:spPr>
                        <a:xfrm>
                          <a:off x="0" y="0"/>
                          <a:ext cx="374650" cy="180"/>
                        </a:xfrm>
                        <a:custGeom>
                          <a:avLst/>
                          <a:gdLst/>
                          <a:ahLst/>
                          <a:cxnLst/>
                          <a:rect l="l" t="t" r="r" b="b"/>
                          <a:pathLst>
                            <a:path w="374650" h="180">
                              <a:moveTo>
                                <a:pt x="0" y="0"/>
                              </a:moveTo>
                              <a:lnTo>
                                <a:pt x="374650" y="0"/>
                              </a:lnTo>
                            </a:path>
                          </a:pathLst>
                        </a:custGeom>
                        <a:noFill/>
                        <a:ln w="28955"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AA27A5" id="Freeform 1592" o:spid="_x0000_s1026" style="position:absolute;left:0;text-align:left;margin-left:132.9pt;margin-top:48.65pt;width:29.5pt;height:0;z-index:252059648;visibility:visible;mso-wrap-style:square;mso-wrap-distance-left:9pt;mso-wrap-distance-top:0;mso-wrap-distance-right:9pt;mso-wrap-distance-bottom:0;mso-position-horizontal:absolute;mso-position-horizontal-relative:page;mso-position-vertical:absolute;mso-position-vertical-relative:text;v-text-anchor:top" coordsize="37465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" path="m,l374650,e" filled="f" strokecolor="white" strokeweight=".80431mm">
                <v:path arrowok="t"/>
                <w10:wrap anchorx="page"/>
              </v:shape>
            </w:pict>
          </mc:Fallback>
        </mc:AlternateContent>
      </w:r>
      <w:r>
        <w:rPr>
          <w:rFonts w:ascii="TwCenMT-CondensedExtraBold" w:hAnsi="TwCenMT-CondensedExtraBold" w:cs="TwCenMT-CondensedExtraBold"/>
          <w:color w:val="404040"/>
          <w:sz w:val="40"/>
          <w:szCs w:val="40"/>
          <w:lang w:eastAsia="zh-CN"/>
        </w:rPr>
        <w:t>03</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查看流程及进度</w:t>
      </w:r>
      <w:r>
        <w:rPr>
          <w:rFonts w:ascii="Times New Roman" w:hAnsi="Times New Roman" w:cs="Times New Roman"/>
          <w:sz w:val="40"/>
          <w:szCs w:val="40"/>
          <w:lang w:eastAsia="zh-CN"/>
        </w:rPr>
        <w:t xml:space="preserve"> </w:t>
      </w:r>
      <w:r>
        <w:rPr>
          <w:rFonts w:ascii="TwCenMT-CondensedExtraBold" w:hAnsi="TwCenMT-CondensedExtraBold" w:cs="TwCenMT-CondensedExtraBold"/>
          <w:color w:val="404040"/>
          <w:sz w:val="40"/>
          <w:szCs w:val="40"/>
          <w:lang w:eastAsia="zh-CN"/>
        </w:rPr>
        <w:t>04</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注意事项</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4" w:space="0" w:equalWidth="0">
            <w:col w:w="1660" w:space="439"/>
            <w:col w:w="2314" w:space="4713"/>
            <w:col w:w="3338" w:space="5148"/>
            <w:col w:w="428" w:space="0"/>
          </w:cols>
          <w:docGrid w:linePitch="360"/>
        </w:sectPr>
      </w:pPr>
      <w:r>
        <w:rPr>
          <w:noProof/>
          <w:lang w:eastAsia="zh-CN"/>
        </w:rPr>
        <mc:AlternateContent>
          <mc:Choice Requires="wps">
            <w:drawing>
              <wp:anchor distT="0" distB="0" distL="114300" distR="114300" simplePos="0" relativeHeight="25063628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593" name="Freeform 1593"/>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121</w:t>
                            </w:r>
                            <w:r>
                              <w:rPr>
                                <w:rFonts w:ascii="Times New Roman" w:hAnsi="Times New Roman" w:cs="Times New Roman"/>
                              </w:rPr>
                              <w:t xml:space="preserve"> </w:t>
                            </w:r>
                          </w:p>
                        </w:txbxContent>
                      </wps:txbx>
                      <wps:bodyPr wrap="square" lIns="0" tIns="0" rIns="0" bIns="0"/>
                    </wps:wsp>
                  </a:graphicData>
                </a:graphic>
              </wp:anchor>
            </w:drawing>
          </mc:Choice>
          <mc:Fallback>
            <w:pict>
              <v:shape id="Freeform 1593" o:spid="_x0000_s1142" style="position:absolute;margin-left:905.75pt;margin-top:0;width:28.45pt;height:23.45pt;z-index:25063628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cIFwNm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121</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08000"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Picture 159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21056"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Picture 1595"/>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24704"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596" name="Freeform 159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6279DA" id="Freeform 1596" o:spid="_x0000_s1026" style="position:absolute;left:0;text-align:left;margin-left:0;margin-top:-24.5pt;width:959.9pt;height:540pt;z-index:-25249177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5V9pqWMCAAC4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1296"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59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275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598" name="Freeform 159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FD92AE6" id="Freeform 1598" o:spid="_x0000_s1026" style="position:absolute;left:0;text-align:left;margin-left:14.35pt;margin-top:1.5pt;width:22.7pt;height:23.3pt;z-index:2517227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21E+TH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4969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599" name="Freeform 159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03DF23" id="Freeform 1599" o:spid="_x0000_s1026" style="position:absolute;left:0;text-align:left;margin-left:14.35pt;margin-top:1.5pt;width:22.7pt;height:23.3pt;z-index:2515496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NKnKeW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76640"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600" name="Freeform 160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56F059" id="Freeform 1600" o:spid="_x0000_s1026" style="position:absolute;left:0;text-align:left;margin-left:1.55pt;margin-top:14.25pt;width:958.3pt;height:.6pt;z-index:25137664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cT+MJF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91712"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Picture 1601"/>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60320"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Picture 1602"/>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1</w:t>
      </w:r>
      <w:r>
        <w:rPr>
          <w:rFonts w:ascii="MicrosoftYaHei-Bold" w:hAnsi="MicrosoftYaHei-Bold" w:cs="MicrosoftYaHei-Bold"/>
          <w:b/>
          <w:bCs/>
          <w:color w:val="000000"/>
          <w:position w:val="41"/>
          <w:sz w:val="72"/>
          <w:szCs w:val="72"/>
          <w:lang w:eastAsia="zh-CN"/>
        </w:rPr>
        <w:t>流程入口</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3731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603" name="Freeform 1603"/>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122</w:t>
                            </w:r>
                            <w:r>
                              <w:rPr>
                                <w:rFonts w:ascii="Times New Roman" w:hAnsi="Times New Roman" w:cs="Times New Roman"/>
                              </w:rPr>
                              <w:t xml:space="preserve"> </w:t>
                            </w:r>
                          </w:p>
                        </w:txbxContent>
                      </wps:txbx>
                      <wps:bodyPr wrap="square" lIns="0" tIns="0" rIns="0" bIns="0"/>
                    </wps:wsp>
                  </a:graphicData>
                </a:graphic>
              </wp:anchor>
            </w:drawing>
          </mc:Choice>
          <mc:Fallback>
            <w:pict>
              <v:shape id="Freeform 1603" o:spid="_x0000_s1143" style="position:absolute;margin-left:905.75pt;margin-top:0;width:28.45pt;height:23.45pt;z-index:25063731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APYPK3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122</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1009024"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Picture 160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25728"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605" name="Freeform 160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3205F3" id="Freeform 1605" o:spid="_x0000_s1026" style="position:absolute;left:0;text-align:left;margin-left:0;margin-top:-15.9pt;width:959.9pt;height:540pt;z-index:-25249075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O1hZwV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2320"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60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377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607" name="Freeform 160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4477AE" id="Freeform 1607" o:spid="_x0000_s1026" style="position:absolute;left:0;text-align:left;margin-left:14.35pt;margin-top:10.1pt;width:22.7pt;height:23.3pt;z-index:2517237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nSIpMn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072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608" name="Freeform 160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90FFB4" id="Freeform 1608" o:spid="_x0000_s1026" style="position:absolute;left:0;text-align:left;margin-left:14.35pt;margin-top:10.1pt;width:22.7pt;height:23.3pt;z-index:2515507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OQZiop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77664"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1609" name="Freeform 160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AA2EC6" id="Freeform 1609" o:spid="_x0000_s1026" style="position:absolute;left:0;text-align:left;margin-left:1.55pt;margin-top:3.7pt;width:958.3pt;height:.6pt;z-index:25137766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进入费控系统后，在新建流程框中找到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日常报销</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流程，点击跳转至流程表单填写界面。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00608"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161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123136"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1611" name="Freeform 1611"/>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3323E1" id="Freeform 1611" o:spid="_x0000_s1026" style="position:absolute;left:0;text-align:left;margin-left:48.85pt;margin-top:7.25pt;width:773.9pt;height:388.8pt;z-index:252123136;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79104" behindDoc="0" locked="0" layoutInCell="1" allowOverlap="1">
            <wp:simplePos x="0" y="0"/>
            <wp:positionH relativeFrom="page">
              <wp:posOffset>720851</wp:posOffset>
            </wp:positionH>
            <wp:positionV relativeFrom="paragraph">
              <wp:posOffset>8256</wp:posOffset>
            </wp:positionV>
            <wp:extent cx="9627107" cy="4753355"/>
            <wp:effectExtent l="0" t="0" r="0" b="0"/>
            <wp:wrapNone/>
            <wp:docPr id="161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Picture 204"/>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9627107" cy="47533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45664" behindDoc="0" locked="0" layoutInCell="1" allowOverlap="1">
                <wp:simplePos x="0" y="0"/>
                <wp:positionH relativeFrom="page">
                  <wp:posOffset>3801617</wp:posOffset>
                </wp:positionH>
                <wp:positionV relativeFrom="paragraph">
                  <wp:posOffset>135508</wp:posOffset>
                </wp:positionV>
                <wp:extent cx="600456" cy="487681"/>
                <wp:effectExtent l="0" t="0" r="0" b="0"/>
                <wp:wrapNone/>
                <wp:docPr id="1613" name="Freeform 1613"/>
                <wp:cNvGraphicFramePr/>
                <a:graphic xmlns:a="http://schemas.openxmlformats.org/drawingml/2006/main">
                  <a:graphicData uri="http://schemas.microsoft.com/office/word/2010/wordprocessingShape">
                    <wps:wsp>
                      <wps:cNvSpPr/>
                      <wps:spPr>
                        <a:xfrm>
                          <a:off x="0" y="0"/>
                          <a:ext cx="600456" cy="487681"/>
                        </a:xfrm>
                        <a:custGeom>
                          <a:avLst/>
                          <a:gdLst/>
                          <a:ahLst/>
                          <a:cxnLst/>
                          <a:rect l="l" t="t" r="r" b="b"/>
                          <a:pathLst>
                            <a:path w="600456" h="487681">
                              <a:moveTo>
                                <a:pt x="600456" y="406400"/>
                              </a:moveTo>
                              <a:cubicBezTo>
                                <a:pt x="600456" y="451231"/>
                                <a:pt x="564008" y="487681"/>
                                <a:pt x="519177" y="487681"/>
                              </a:cubicBezTo>
                              <a:lnTo>
                                <a:pt x="81280" y="487681"/>
                              </a:lnTo>
                              <a:cubicBezTo>
                                <a:pt x="36449" y="487681"/>
                                <a:pt x="0" y="451231"/>
                                <a:pt x="0" y="406400"/>
                              </a:cubicBezTo>
                              <a:lnTo>
                                <a:pt x="0" y="81281"/>
                              </a:lnTo>
                              <a:cubicBezTo>
                                <a:pt x="0" y="36450"/>
                                <a:pt x="36449" y="0"/>
                                <a:pt x="81280" y="0"/>
                              </a:cubicBezTo>
                              <a:lnTo>
                                <a:pt x="519177" y="0"/>
                              </a:lnTo>
                              <a:cubicBezTo>
                                <a:pt x="564008" y="0"/>
                                <a:pt x="600456" y="36450"/>
                                <a:pt x="600456" y="812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A21749" id="Freeform 1613" o:spid="_x0000_s1026" style="position:absolute;left:0;text-align:left;margin-left:299.35pt;margin-top:10.65pt;width:47.3pt;height:38.4pt;z-index:252145664;visibility:visible;mso-wrap-style:square;mso-wrap-distance-left:9pt;mso-wrap-distance-top:0;mso-wrap-distance-right:9pt;mso-wrap-distance-bottom:0;mso-position-horizontal:absolute;mso-position-horizontal-relative:page;mso-position-vertical:absolute;mso-position-vertical-relative:text;v-text-anchor:top" coordsize="600456,487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" path="m600456,406400v,44831,-36448,81281,-81279,81281l81280,487681c36449,487681,,451231,,406400l,81281c,36450,36449,,81280,l519177,v44831,,81279,36450,81279,81281l600456,40640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4921" w:space="2693"/>
            <w:col w:w="428" w:space="0"/>
          </w:cols>
          <w:docGrid w:linePitch="360"/>
        </w:sectPr>
      </w:pPr>
      <w:r>
        <w:rPr>
          <w:noProof/>
          <w:lang w:eastAsia="zh-CN"/>
        </w:rPr>
        <mc:AlternateContent>
          <mc:Choice Requires="wps">
            <w:drawing>
              <wp:anchor distT="0" distB="0" distL="114300" distR="114300" simplePos="0" relativeHeight="25063833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614" name="Freeform 161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123</w:t>
                            </w:r>
                            <w:r>
                              <w:rPr>
                                <w:rFonts w:ascii="Times New Roman" w:hAnsi="Times New Roman" w:cs="Times New Roman"/>
                              </w:rPr>
                              <w:t xml:space="preserve"> </w:t>
                            </w:r>
                          </w:p>
                        </w:txbxContent>
                      </wps:txbx>
                      <wps:bodyPr wrap="square" lIns="0" tIns="0" rIns="0" bIns="0"/>
                    </wps:wsp>
                  </a:graphicData>
                </a:graphic>
              </wp:anchor>
            </w:drawing>
          </mc:Choice>
          <mc:Fallback>
            <w:pict>
              <v:shape id="Freeform 1614" o:spid="_x0000_s1144" style="position:absolute;margin-left:905.75pt;margin-top:0;width:28.45pt;height:23.45pt;z-index:25063833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AN2ZUh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123</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10048"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Picture 161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22080"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Picture 1616"/>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26752"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617" name="Freeform 161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2DE0CDB" id="Freeform 1617" o:spid="_x0000_s1026" style="position:absolute;left:0;text-align:left;margin-left:0;margin-top:-24.5pt;width:959.9pt;height:540pt;z-index:-25248972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C3AqWN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3344"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61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480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619" name="Freeform 161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718CA16" id="Freeform 1619" o:spid="_x0000_s1026" style="position:absolute;left:0;text-align:left;margin-left:14.35pt;margin-top:1.5pt;width:22.7pt;height:23.3pt;z-index:2517248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174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620" name="Freeform 162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7B4EE9" id="Freeform 1620" o:spid="_x0000_s1026" style="position:absolute;left:0;text-align:left;margin-left:14.35pt;margin-top:1.5pt;width:22.7pt;height:23.3pt;z-index:2515517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AdVMhwbQIAAK8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78688"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621" name="Freeform 162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0CE07C0" id="Freeform 1621" o:spid="_x0000_s1026" style="position:absolute;left:0;text-align:left;margin-left:1.55pt;margin-top:14.25pt;width:958.3pt;height:.6pt;z-index:25137868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psVw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51NabF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92736"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Picture 1622"/>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61344"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Picture 1623"/>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2</w:t>
      </w:r>
      <w:r>
        <w:rPr>
          <w:rFonts w:ascii="MicrosoftYaHei-Bold" w:hAnsi="MicrosoftYaHei-Bold" w:cs="MicrosoftYaHei-Bold"/>
          <w:b/>
          <w:bCs/>
          <w:color w:val="000000"/>
          <w:position w:val="41"/>
          <w:sz w:val="72"/>
          <w:szCs w:val="72"/>
          <w:lang w:eastAsia="zh-CN"/>
        </w:rPr>
        <w:t>表单填写</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3936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624" name="Freeform 162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124</w:t>
                            </w:r>
                            <w:r>
                              <w:rPr>
                                <w:rFonts w:ascii="Times New Roman" w:hAnsi="Times New Roman" w:cs="Times New Roman"/>
                              </w:rPr>
                              <w:t xml:space="preserve"> </w:t>
                            </w:r>
                          </w:p>
                        </w:txbxContent>
                      </wps:txbx>
                      <wps:bodyPr wrap="square" lIns="0" tIns="0" rIns="0" bIns="0"/>
                    </wps:wsp>
                  </a:graphicData>
                </a:graphic>
              </wp:anchor>
            </w:drawing>
          </mc:Choice>
          <mc:Fallback>
            <w:pict>
              <v:shape id="Freeform 1624" o:spid="_x0000_s1145" style="position:absolute;margin-left:905.75pt;margin-top:0;width:28.45pt;height:23.45pt;z-index:25063936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fFQL3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124</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11072"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Picture 162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27776"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626" name="Freeform 162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452E2A3" id="Freeform 1626" o:spid="_x0000_s1026" style="position:absolute;left:0;text-align:left;margin-left:0;margin-top:-15.9pt;width:959.9pt;height:540pt;z-index:-25248870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GimZYV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4368"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6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582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628" name="Freeform 162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DE1985D" id="Freeform 1628" o:spid="_x0000_s1026" style="position:absolute;left:0;text-align:left;margin-left:14.35pt;margin-top:10.1pt;width:22.7pt;height:23.3pt;z-index:2517258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vfNdKH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276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629" name="Freeform 162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4CD22C4" id="Freeform 1629" o:spid="_x0000_s1026" style="position:absolute;left:0;text-align:left;margin-left:14.35pt;margin-top:10.1pt;width:22.7pt;height:23.3pt;z-index:2515527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DWu/Q2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79712"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630" name="Freeform 163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20B488" id="Freeform 1630" o:spid="_x0000_s1026" style="position:absolute;left:0;text-align:left;margin-left:1.55pt;margin-top:10.6pt;width:958.3pt;height:.6pt;z-index:25137971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" path="m,7620l12170665,e" filled="f" strokecolor="#09a19a" strokeweight=".72pt">
                <v:path arrowok="t"/>
                <w10:wrap anchorx="page"/>
              </v:shape>
            </w:pict>
          </mc:Fallback>
        </mc:AlternateContent>
      </w:r>
      <w:r>
        <w:rPr>
          <w:noProof/>
          <w:lang w:eastAsia="zh-CN"/>
        </w:rPr>
        <w:drawing>
          <wp:anchor distT="0" distB="0" distL="114300" distR="114300" simplePos="0" relativeHeight="252751872" behindDoc="0" locked="0" layoutInCell="1" allowOverlap="1">
            <wp:simplePos x="0" y="0"/>
            <wp:positionH relativeFrom="page">
              <wp:posOffset>0</wp:posOffset>
            </wp:positionH>
            <wp:positionV relativeFrom="paragraph">
              <wp:posOffset>143383</wp:posOffset>
            </wp:positionV>
            <wp:extent cx="7087869" cy="5081270"/>
            <wp:effectExtent l="0" t="0" r="0" b="0"/>
            <wp:wrapNone/>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Picture 1631"/>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7087869" cy="508127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56992" behindDoc="0" locked="0" layoutInCell="1" allowOverlap="1">
                <wp:simplePos x="0" y="0"/>
                <wp:positionH relativeFrom="page">
                  <wp:posOffset>9144</wp:posOffset>
                </wp:positionH>
                <wp:positionV relativeFrom="paragraph">
                  <wp:posOffset>23494</wp:posOffset>
                </wp:positionV>
                <wp:extent cx="7025639" cy="4972812"/>
                <wp:effectExtent l="0" t="0" r="0" b="0"/>
                <wp:wrapNone/>
                <wp:docPr id="1632" name="Freeform 1632"/>
                <wp:cNvGraphicFramePr/>
                <a:graphic xmlns:a="http://schemas.openxmlformats.org/drawingml/2006/main">
                  <a:graphicData uri="http://schemas.microsoft.com/office/word/2010/wordprocessingShape">
                    <wps:wsp>
                      <wps:cNvSpPr/>
                      <wps:spPr>
                        <a:xfrm>
                          <a:off x="0" y="0"/>
                          <a:ext cx="7025639" cy="4972812"/>
                        </a:xfrm>
                        <a:custGeom>
                          <a:avLst/>
                          <a:gdLst/>
                          <a:ahLst/>
                          <a:cxnLst/>
                          <a:rect l="l" t="t" r="r" b="b"/>
                          <a:pathLst>
                            <a:path w="7025639" h="4972812">
                              <a:moveTo>
                                <a:pt x="0" y="81280"/>
                              </a:moveTo>
                              <a:cubicBezTo>
                                <a:pt x="0" y="36323"/>
                                <a:pt x="36380" y="0"/>
                                <a:pt x="81258" y="0"/>
                              </a:cubicBezTo>
                              <a:lnTo>
                                <a:pt x="6944360" y="0"/>
                              </a:lnTo>
                              <a:cubicBezTo>
                                <a:pt x="6989317" y="0"/>
                                <a:pt x="7025639" y="36323"/>
                                <a:pt x="7025639" y="81280"/>
                              </a:cubicBezTo>
                              <a:lnTo>
                                <a:pt x="7025639" y="4891558"/>
                              </a:lnTo>
                              <a:cubicBezTo>
                                <a:pt x="7025639" y="4936427"/>
                                <a:pt x="6989317" y="4972812"/>
                                <a:pt x="6944360" y="4972812"/>
                              </a:cubicBezTo>
                              <a:lnTo>
                                <a:pt x="81258" y="4972812"/>
                              </a:lnTo>
                              <a:cubicBezTo>
                                <a:pt x="36380" y="4972812"/>
                                <a:pt x="0" y="4936427"/>
                                <a:pt x="0" y="4891558"/>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108FF58" id="Freeform 1632" o:spid="_x0000_s1026" style="position:absolute;left:0;text-align:left;margin-left:.7pt;margin-top:1.85pt;width:553.2pt;height:391.55pt;z-index:252756992;visibility:visible;mso-wrap-style:square;mso-wrap-distance-left:9pt;mso-wrap-distance-top:0;mso-wrap-distance-right:9pt;mso-wrap-distance-bottom:0;mso-position-horizontal:absolute;mso-position-horizontal-relative:page;mso-position-vertical:absolute;mso-position-vertical-relative:text;v-text-anchor:top" coordsize="7025639,497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" path="m,81280c,36323,36380,,81258,l6944360,v44957,,81279,36323,81279,81280l7025639,4891558v,44869,-36322,81254,-81279,81254l81258,4972812c36380,4972812,,4936427,,4891558l,8128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763136" behindDoc="0" locked="0" layoutInCell="1" allowOverlap="1">
            <wp:simplePos x="0" y="0"/>
            <wp:positionH relativeFrom="page">
              <wp:posOffset>121920</wp:posOffset>
            </wp:positionH>
            <wp:positionV relativeFrom="paragraph">
              <wp:posOffset>63118</wp:posOffset>
            </wp:positionV>
            <wp:extent cx="6801611" cy="4895088"/>
            <wp:effectExtent l="0" t="0" r="0" b="0"/>
            <wp:wrapNone/>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Picture 1633"/>
                    <pic:cNvPicPr>
                      <a:picLocks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6801611" cy="4895088"/>
                    </a:xfrm>
                    <a:prstGeom prst="rect">
                      <a:avLst/>
                    </a:prstGeom>
                    <a:noFill/>
                  </pic:spPr>
                </pic:pic>
              </a:graphicData>
            </a:graphic>
          </wp:anchor>
        </w:drawing>
      </w:r>
    </w:p>
    <w:p w:rsidR="00574F8B" w:rsidRDefault="00B239C5">
      <w:pPr>
        <w:spacing w:after="262"/>
        <w:rPr>
          <w:rFonts w:ascii="Times New Roman" w:hAnsi="Times New Roman"/>
          <w:color w:val="000000" w:themeColor="text1"/>
          <w:sz w:val="24"/>
          <w:szCs w:val="24"/>
          <w:lang w:eastAsia="zh-CN"/>
        </w:rPr>
      </w:pPr>
      <w:r>
        <w:rPr>
          <w:noProof/>
          <w:lang w:eastAsia="zh-CN"/>
        </w:rPr>
        <w:drawing>
          <wp:anchor distT="0" distB="0" distL="114300" distR="114300" simplePos="0" relativeHeight="251893760" behindDoc="0" locked="0" layoutInCell="1" allowOverlap="1">
            <wp:simplePos x="0" y="0"/>
            <wp:positionH relativeFrom="page">
              <wp:posOffset>7344156</wp:posOffset>
            </wp:positionH>
            <wp:positionV relativeFrom="paragraph">
              <wp:posOffset>49402</wp:posOffset>
            </wp:positionV>
            <wp:extent cx="2057018" cy="272415"/>
            <wp:effectExtent l="0" t="0" r="0" b="0"/>
            <wp:wrapNone/>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Picture 1634"/>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选择公司名称，成本中心</w:t>
      </w:r>
      <w:r>
        <w:rPr>
          <w:rFonts w:ascii="Times New Roman" w:hAnsi="Times New Roman" w:cs="Times New Roman"/>
          <w:sz w:val="32"/>
          <w:szCs w:val="32"/>
          <w:lang w:eastAsia="zh-CN"/>
        </w:rPr>
        <w:t xml:space="preserve"> </w:t>
      </w:r>
    </w:p>
    <w:p w:rsidR="00574F8B" w:rsidRDefault="00B239C5">
      <w:pPr>
        <w:spacing w:before="385" w:line="460"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014592" behindDoc="0" locked="0" layoutInCell="1" allowOverlap="1">
            <wp:simplePos x="0" y="0"/>
            <wp:positionH relativeFrom="page">
              <wp:posOffset>7345680</wp:posOffset>
            </wp:positionH>
            <wp:positionV relativeFrom="paragraph">
              <wp:posOffset>-25456</wp:posOffset>
            </wp:positionV>
            <wp:extent cx="2057018" cy="272415"/>
            <wp:effectExtent l="0" t="0" r="0" b="0"/>
            <wp:wrapNone/>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Picture 1635"/>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选择招待等级，填写人数</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选择报销币种</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3</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填写招待说明，补充附件</w:t>
      </w:r>
      <w:r>
        <w:rPr>
          <w:rFonts w:ascii="Times New Roman" w:hAnsi="Times New Roman" w:cs="Times New Roman"/>
          <w:sz w:val="32"/>
          <w:szCs w:val="32"/>
          <w:lang w:eastAsia="zh-CN"/>
        </w:rPr>
        <w:t xml:space="preserve"> </w:t>
      </w:r>
    </w:p>
    <w:p w:rsidR="00574F8B" w:rsidRDefault="00B239C5">
      <w:pPr>
        <w:spacing w:before="385" w:line="461"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204032" behindDoc="0" locked="0" layoutInCell="1" allowOverlap="1">
            <wp:simplePos x="0" y="0"/>
            <wp:positionH relativeFrom="page">
              <wp:posOffset>7345680</wp:posOffset>
            </wp:positionH>
            <wp:positionV relativeFrom="paragraph">
              <wp:posOffset>-25133</wp:posOffset>
            </wp:positionV>
            <wp:extent cx="2566034" cy="274192"/>
            <wp:effectExtent l="0" t="0" r="0" b="0"/>
            <wp:wrapNone/>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Picture 1636"/>
                    <pic:cNvPicPr>
                      <a:picLocks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566034" cy="274192"/>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选择报销日期</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选择费用项目</w:t>
      </w:r>
      <w:r>
        <w:rPr>
          <w:rFonts w:ascii="MicrosoftYaHei-Bold" w:hAnsi="MicrosoftYaHei-Bold" w:cs="MicrosoftYaHei-Bold"/>
          <w:b/>
          <w:bCs/>
          <w:color w:val="000000"/>
          <w:sz w:val="32"/>
          <w:szCs w:val="32"/>
          <w:lang w:eastAsia="zh-CN"/>
        </w:rPr>
        <w:t>(</w:t>
      </w:r>
      <w:r>
        <w:rPr>
          <w:rFonts w:ascii="MicrosoftYaHei-Bold" w:hAnsi="MicrosoftYaHei-Bold" w:cs="MicrosoftYaHei-Bold"/>
          <w:b/>
          <w:bCs/>
          <w:color w:val="000000"/>
          <w:sz w:val="32"/>
          <w:szCs w:val="32"/>
          <w:lang w:eastAsia="zh-CN"/>
        </w:rPr>
        <w:t>系统会根据招待等级，人数</w:t>
      </w:r>
      <w:r>
        <w:rPr>
          <w:rFonts w:ascii="Times New Roman" w:hAnsi="Times New Roman" w:cs="Times New Roman"/>
          <w:sz w:val="32"/>
          <w:szCs w:val="32"/>
          <w:lang w:eastAsia="zh-CN"/>
        </w:rPr>
        <w:t xml:space="preserve"> </w:t>
      </w:r>
    </w:p>
    <w:p w:rsidR="00574F8B" w:rsidRDefault="00B239C5">
      <w:pPr>
        <w:ind w:firstLine="540"/>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，费用项目带出标准</w:t>
      </w:r>
      <w:r>
        <w:rPr>
          <w:rFonts w:ascii="MicrosoftYaHei-Bold" w:hAnsi="MicrosoftYaHei-Bold" w:cs="MicrosoftYaHei-Bold"/>
          <w:b/>
          <w:bCs/>
          <w:color w:val="000000"/>
          <w:sz w:val="32"/>
          <w:szCs w:val="32"/>
          <w:lang w:eastAsia="zh-CN"/>
        </w:rPr>
        <w:t>)</w:t>
      </w:r>
      <w:r>
        <w:rPr>
          <w:rFonts w:ascii="Times New Roman" w:hAnsi="Times New Roman" w:cs="Times New Roman"/>
          <w:sz w:val="32"/>
          <w:szCs w:val="32"/>
          <w:lang w:eastAsia="zh-CN"/>
        </w:rPr>
        <w:t xml:space="preserve"> </w:t>
      </w:r>
    </w:p>
    <w:p w:rsidR="00574F8B" w:rsidRDefault="00B239C5">
      <w:pPr>
        <w:spacing w:before="385" w:line="460" w:lineRule="exact"/>
        <w:ind w:left="540" w:right="-40" w:hanging="540"/>
        <w:rPr>
          <w:rFonts w:ascii="Times New Roman" w:hAnsi="Times New Roman" w:cs="Times New Roman"/>
          <w:color w:val="010302"/>
          <w:lang w:eastAsia="zh-CN"/>
        </w:rPr>
      </w:pPr>
      <w:r>
        <w:rPr>
          <w:noProof/>
          <w:lang w:eastAsia="zh-CN"/>
        </w:rPr>
        <w:drawing>
          <wp:anchor distT="0" distB="0" distL="114300" distR="114300" simplePos="0" relativeHeight="252531712" behindDoc="0" locked="0" layoutInCell="1" allowOverlap="1">
            <wp:simplePos x="0" y="0"/>
            <wp:positionH relativeFrom="page">
              <wp:posOffset>7345680</wp:posOffset>
            </wp:positionH>
            <wp:positionV relativeFrom="paragraph">
              <wp:posOffset>-25708</wp:posOffset>
            </wp:positionV>
            <wp:extent cx="2566034" cy="274192"/>
            <wp:effectExtent l="0" t="0" r="0" b="0"/>
            <wp:wrapNone/>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Picture 1637"/>
                    <pic:cNvPicPr>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566034" cy="274192"/>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选择借款申请单根据借款申请单，可带出</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借款金额，剩余需还款金额</w:t>
      </w:r>
      <w:r>
        <w:rPr>
          <w:rFonts w:ascii="Times New Roman" w:hAnsi="Times New Roman" w:cs="Times New Roman"/>
          <w:sz w:val="32"/>
          <w:szCs w:val="32"/>
          <w:lang w:eastAsia="zh-CN"/>
        </w:rPr>
        <w:t xml:space="preserve"> </w:t>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填写本次核销金额</w:t>
      </w:r>
      <w:r>
        <w:rPr>
          <w:rFonts w:ascii="Times New Roman" w:hAnsi="Times New Roman" w:cs="Times New Roman"/>
          <w:sz w:val="32"/>
          <w:szCs w:val="32"/>
          <w:lang w:eastAsia="zh-CN"/>
        </w:rPr>
        <w:t xml:space="preserve"> </w:t>
      </w:r>
    </w:p>
    <w:p w:rsidR="00574F8B" w:rsidRDefault="00B239C5">
      <w:pPr>
        <w:spacing w:before="385" w:line="460" w:lineRule="exact"/>
        <w:ind w:left="460" w:right="164" w:hanging="540"/>
        <w:jc w:val="right"/>
        <w:rPr>
          <w:rFonts w:ascii="Times New Roman" w:hAnsi="Times New Roman" w:cs="Times New Roman"/>
          <w:color w:val="010302"/>
          <w:lang w:eastAsia="zh-CN"/>
        </w:rPr>
      </w:pPr>
      <w:r>
        <w:rPr>
          <w:noProof/>
          <w:lang w:eastAsia="zh-CN"/>
        </w:rPr>
        <w:drawing>
          <wp:anchor distT="0" distB="0" distL="114300" distR="114300" simplePos="0" relativeHeight="252722176" behindDoc="0" locked="0" layoutInCell="1" allowOverlap="1">
            <wp:simplePos x="0" y="0"/>
            <wp:positionH relativeFrom="page">
              <wp:posOffset>7345680</wp:posOffset>
            </wp:positionH>
            <wp:positionV relativeFrom="paragraph">
              <wp:posOffset>-26039</wp:posOffset>
            </wp:positionV>
            <wp:extent cx="2566034" cy="274193"/>
            <wp:effectExtent l="0" t="0" r="0" b="0"/>
            <wp:wrapNone/>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Picture 1638"/>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566034" cy="274193"/>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收款人默认等于报销人（多个收款人需要</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手动调整），系统会带出收款人默认账号</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spacing w:after="275"/>
        <w:rPr>
          <w:rFonts w:ascii="Times New Roman" w:hAnsi="Times New Roman"/>
          <w:color w:val="000000" w:themeColor="text1"/>
          <w:sz w:val="24"/>
          <w:szCs w:val="24"/>
          <w:lang w:eastAsia="zh-CN"/>
        </w:rPr>
      </w:pPr>
    </w:p>
    <w:p w:rsidR="00574F8B" w:rsidRDefault="00B239C5">
      <w:pPr>
        <w:ind w:left="5789"/>
        <w:rPr>
          <w:rFonts w:ascii="Times New Roman" w:hAnsi="Times New Roman" w:cs="Times New Roman"/>
          <w:color w:val="010302"/>
          <w:lang w:eastAsia="zh-CN"/>
        </w:rPr>
        <w:sectPr w:rsidR="00574F8B">
          <w:type w:val="continuous"/>
          <w:pgSz w:w="19207" w:h="10810"/>
          <w:pgMar w:top="297" w:right="458" w:bottom="50" w:left="500" w:header="708" w:footer="708" w:gutter="0"/>
          <w:cols w:num="2" w:space="0" w:equalWidth="0">
            <w:col w:w="3897" w:space="7908"/>
            <w:col w:w="6453" w:space="0"/>
          </w:cols>
          <w:docGrid w:linePitch="360"/>
        </w:sectPr>
      </w:pPr>
      <w:r>
        <w:rPr>
          <w:noProof/>
          <w:lang w:eastAsia="zh-CN"/>
        </w:rPr>
        <mc:AlternateContent>
          <mc:Choice Requires="wps">
            <w:drawing>
              <wp:anchor distT="0" distB="0" distL="114300" distR="114300" simplePos="0" relativeHeight="25064038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639" name="Freeform 163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125</w:t>
                            </w:r>
                            <w:r>
                              <w:rPr>
                                <w:rFonts w:ascii="Times New Roman" w:hAnsi="Times New Roman" w:cs="Times New Roman"/>
                              </w:rPr>
                              <w:t xml:space="preserve"> </w:t>
                            </w:r>
                          </w:p>
                        </w:txbxContent>
                      </wps:txbx>
                      <wps:bodyPr wrap="square" lIns="0" tIns="0" rIns="0" bIns="0"/>
                    </wps:wsp>
                  </a:graphicData>
                </a:graphic>
              </wp:anchor>
            </w:drawing>
          </mc:Choice>
          <mc:Fallback>
            <w:pict>
              <v:shape id="Freeform 1639" o:spid="_x0000_s1146" style="position:absolute;left:0;text-align:left;margin-left:905.75pt;margin-top:0;width:28.45pt;height:23.45pt;z-index:25064038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XFisA2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125</w:t>
      </w:r>
      <w:r>
        <w:rPr>
          <w:rFonts w:ascii="Times New Roman" w:hAnsi="Times New Roman" w:cs="Times New Roman"/>
          <w:lang w:eastAsia="zh-CN"/>
        </w:rPr>
        <w:t xml:space="preserve"> </w:t>
      </w:r>
      <w:r>
        <w:rPr>
          <w:lang w:eastAsia="zh-CN"/>
        </w:rPr>
        <w:br w:type="page"/>
      </w:r>
    </w:p>
    <w:p w:rsidR="00574F8B" w:rsidRDefault="00B239C5">
      <w:pPr>
        <w:ind w:left="637"/>
        <w:rPr>
          <w:rFonts w:ascii="Times New Roman" w:hAnsi="Times New Roman" w:cs="Times New Roman"/>
          <w:color w:val="010302"/>
          <w:lang w:eastAsia="zh-CN"/>
        </w:rPr>
      </w:pPr>
      <w:r>
        <w:rPr>
          <w:noProof/>
          <w:lang w:eastAsia="zh-CN"/>
        </w:rPr>
        <w:lastRenderedPageBreak/>
        <w:drawing>
          <wp:anchor distT="0" distB="0" distL="114300" distR="114300" simplePos="0" relativeHeight="25101209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Picture 164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2880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641" name="Freeform 164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662E9B" id="Freeform 1641" o:spid="_x0000_s1026" style="position:absolute;left:0;text-align:left;margin-left:0;margin-top:-15.9pt;width:959.9pt;height:540pt;z-index:-25248768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D+X+Fn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539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64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684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643" name="Freeform 164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706DD4" id="Freeform 1643" o:spid="_x0000_s1026" style="position:absolute;left:0;text-align:left;margin-left:14.35pt;margin-top:10.1pt;width:22.7pt;height:23.3pt;z-index:2517268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Gicgjn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379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644" name="Freeform 164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0DBBB6" id="Freeform 1644" o:spid="_x0000_s1026" style="position:absolute;left:0;text-align:left;margin-left:14.35pt;margin-top:10.1pt;width:22.7pt;height:23.3pt;z-index:2515537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CM7AHk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基本信息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80736"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1645" name="Freeform 164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D5AA7E" id="Freeform 1645" o:spid="_x0000_s1026" style="position:absolute;left:0;text-align:left;margin-left:1.55pt;margin-top:13.8pt;width:958.3pt;height:.6pt;z-index:25138073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BgOIMlVwIAAEU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43968" behindDoc="0" locked="0" layoutInCell="1" allowOverlap="1">
            <wp:simplePos x="0" y="0"/>
            <wp:positionH relativeFrom="page">
              <wp:posOffset>42671</wp:posOffset>
            </wp:positionH>
            <wp:positionV relativeFrom="paragraph">
              <wp:posOffset>24510</wp:posOffset>
            </wp:positionV>
            <wp:extent cx="12083033" cy="3149345"/>
            <wp:effectExtent l="0" t="0" r="0" b="0"/>
            <wp:wrapNone/>
            <wp:docPr id="1646"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Picture 469"/>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083033" cy="3149345"/>
                    </a:xfrm>
                    <a:prstGeom prst="rect">
                      <a:avLst/>
                    </a:prstGeom>
                    <a:noFill/>
                  </pic:spPr>
                </pic:pic>
              </a:graphicData>
            </a:graphic>
          </wp:anchor>
        </w:drawing>
      </w:r>
      <w:r>
        <w:rPr>
          <w:noProof/>
          <w:lang w:eastAsia="zh-CN"/>
        </w:rPr>
        <mc:AlternateContent>
          <mc:Choice Requires="wps">
            <w:drawing>
              <wp:anchor distT="0" distB="0" distL="114300" distR="114300" simplePos="0" relativeHeight="252268544" behindDoc="0" locked="0" layoutInCell="1" allowOverlap="1">
                <wp:simplePos x="0" y="0"/>
                <wp:positionH relativeFrom="page">
                  <wp:posOffset>85343</wp:posOffset>
                </wp:positionH>
                <wp:positionV relativeFrom="paragraph">
                  <wp:posOffset>67183</wp:posOffset>
                </wp:positionV>
                <wp:extent cx="11999976" cy="3066288"/>
                <wp:effectExtent l="0" t="0" r="0" b="0"/>
                <wp:wrapNone/>
                <wp:docPr id="1647" name="Freeform 1647"/>
                <wp:cNvGraphicFramePr/>
                <a:graphic xmlns:a="http://schemas.openxmlformats.org/drawingml/2006/main">
                  <a:graphicData uri="http://schemas.microsoft.com/office/word/2010/wordprocessingShape">
                    <wps:wsp>
                      <wps:cNvSpPr/>
                      <wps:spPr>
                        <a:xfrm>
                          <a:off x="0" y="0"/>
                          <a:ext cx="11999976" cy="3066288"/>
                        </a:xfrm>
                        <a:custGeom>
                          <a:avLst/>
                          <a:gdLst/>
                          <a:ahLst/>
                          <a:cxnLst/>
                          <a:rect l="l" t="t" r="r" b="b"/>
                          <a:pathLst>
                            <a:path w="11999976" h="3066288">
                              <a:moveTo>
                                <a:pt x="0" y="111506"/>
                              </a:moveTo>
                              <a:cubicBezTo>
                                <a:pt x="0" y="49911"/>
                                <a:pt x="49924" y="0"/>
                                <a:pt x="111494" y="0"/>
                              </a:cubicBezTo>
                              <a:lnTo>
                                <a:pt x="11888471" y="0"/>
                              </a:lnTo>
                              <a:cubicBezTo>
                                <a:pt x="11950065" y="0"/>
                                <a:pt x="11999976" y="49911"/>
                                <a:pt x="11999976" y="111506"/>
                              </a:cubicBezTo>
                              <a:lnTo>
                                <a:pt x="11999976" y="2954782"/>
                              </a:lnTo>
                              <a:cubicBezTo>
                                <a:pt x="11999976" y="3016376"/>
                                <a:pt x="11950065" y="3066288"/>
                                <a:pt x="11888471" y="3066288"/>
                              </a:cubicBezTo>
                              <a:lnTo>
                                <a:pt x="111494" y="3066288"/>
                              </a:lnTo>
                              <a:cubicBezTo>
                                <a:pt x="49924" y="3066288"/>
                                <a:pt x="0" y="3016376"/>
                                <a:pt x="0" y="2954782"/>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3344C86" id="Freeform 1647" o:spid="_x0000_s1026" style="position:absolute;left:0;text-align:left;margin-left:6.7pt;margin-top:5.3pt;width:944.9pt;height:241.45pt;z-index:252268544;visibility:visible;mso-wrap-style:square;mso-wrap-distance-left:9pt;mso-wrap-distance-top:0;mso-wrap-distance-right:9pt;mso-wrap-distance-bottom:0;mso-position-horizontal:absolute;mso-position-horizontal-relative:page;mso-position-vertical:absolute;mso-position-vertical-relative:text;v-text-anchor:top" coordsize="11999976,306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" path="m,111506c,49911,49924,,111494,l11888471,v61594,,111505,49911,111505,111506l11999976,2954782v,61594,-49911,111506,-111505,111506l111494,3066288c49924,3066288,,3016376,,2954782l,111506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23104" behindDoc="0" locked="0" layoutInCell="1" allowOverlap="1">
            <wp:simplePos x="0" y="0"/>
            <wp:positionH relativeFrom="page">
              <wp:posOffset>455676</wp:posOffset>
            </wp:positionH>
            <wp:positionV relativeFrom="paragraph">
              <wp:posOffset>68706</wp:posOffset>
            </wp:positionV>
            <wp:extent cx="11419331" cy="2711195"/>
            <wp:effectExtent l="0" t="0" r="0" b="0"/>
            <wp:wrapNone/>
            <wp:docPr id="1648" name="Picture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Picture 1648"/>
                    <pic:cNvPicPr>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1419331" cy="271119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24864" behindDoc="0" locked="0" layoutInCell="1" allowOverlap="1">
                <wp:simplePos x="0" y="0"/>
                <wp:positionH relativeFrom="page">
                  <wp:posOffset>6585966</wp:posOffset>
                </wp:positionH>
                <wp:positionV relativeFrom="paragraph">
                  <wp:posOffset>52705</wp:posOffset>
                </wp:positionV>
                <wp:extent cx="5084064" cy="416052"/>
                <wp:effectExtent l="0" t="0" r="0" b="0"/>
                <wp:wrapNone/>
                <wp:docPr id="1649" name="Freeform 1649"/>
                <wp:cNvGraphicFramePr/>
                <a:graphic xmlns:a="http://schemas.openxmlformats.org/drawingml/2006/main">
                  <a:graphicData uri="http://schemas.microsoft.com/office/word/2010/wordprocessingShape">
                    <wps:wsp>
                      <wps:cNvSpPr/>
                      <wps:spPr>
                        <a:xfrm>
                          <a:off x="0" y="0"/>
                          <a:ext cx="5084064" cy="416052"/>
                        </a:xfrm>
                        <a:custGeom>
                          <a:avLst/>
                          <a:gdLst/>
                          <a:ahLst/>
                          <a:cxnLst/>
                          <a:rect l="l" t="t" r="r" b="b"/>
                          <a:pathLst>
                            <a:path w="5084064" h="416052">
                              <a:moveTo>
                                <a:pt x="0" y="69342"/>
                              </a:moveTo>
                              <a:cubicBezTo>
                                <a:pt x="0" y="30988"/>
                                <a:pt x="30988" y="0"/>
                                <a:pt x="69341" y="0"/>
                              </a:cubicBezTo>
                              <a:lnTo>
                                <a:pt x="5014722" y="0"/>
                              </a:lnTo>
                              <a:cubicBezTo>
                                <a:pt x="5053076" y="0"/>
                                <a:pt x="5084064" y="30988"/>
                                <a:pt x="5084064" y="69342"/>
                              </a:cubicBezTo>
                              <a:lnTo>
                                <a:pt x="5084064" y="346709"/>
                              </a:lnTo>
                              <a:cubicBezTo>
                                <a:pt x="5084064" y="385064"/>
                                <a:pt x="5053076" y="416052"/>
                                <a:pt x="5014722" y="416052"/>
                              </a:cubicBezTo>
                              <a:lnTo>
                                <a:pt x="69341" y="416052"/>
                              </a:lnTo>
                              <a:cubicBezTo>
                                <a:pt x="30988" y="416052"/>
                                <a:pt x="0" y="385064"/>
                                <a:pt x="0" y="3467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FF429D" id="Freeform 1649" o:spid="_x0000_s1026" style="position:absolute;left:0;text-align:left;margin-left:518.6pt;margin-top:4.15pt;width:400.3pt;height:32.75pt;z-index:252324864;visibility:visible;mso-wrap-style:square;mso-wrap-distance-left:9pt;mso-wrap-distance-top:0;mso-wrap-distance-right:9pt;mso-wrap-distance-bottom:0;mso-position-horizontal:absolute;mso-position-horizontal-relative:page;mso-position-vertical:absolute;mso-position-vertical-relative:text;v-text-anchor:top" coordsize="5084064,416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" path="m,69342c,30988,30988,,69341,l5014722,v38354,,69342,30988,69342,69342l5084064,346709v,38355,-30988,69343,-69342,69343l69341,416052c30988,416052,,385064,,346709l,69342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295168" behindDoc="0" locked="0" layoutInCell="1" allowOverlap="1">
                <wp:simplePos x="0" y="0"/>
                <wp:positionH relativeFrom="page">
                  <wp:posOffset>689609</wp:posOffset>
                </wp:positionH>
                <wp:positionV relativeFrom="paragraph">
                  <wp:posOffset>78612</wp:posOffset>
                </wp:positionV>
                <wp:extent cx="5061205" cy="364236"/>
                <wp:effectExtent l="0" t="0" r="0" b="0"/>
                <wp:wrapNone/>
                <wp:docPr id="1650" name="Freeform 1650"/>
                <wp:cNvGraphicFramePr/>
                <a:graphic xmlns:a="http://schemas.openxmlformats.org/drawingml/2006/main">
                  <a:graphicData uri="http://schemas.microsoft.com/office/word/2010/wordprocessingShape">
                    <wps:wsp>
                      <wps:cNvSpPr/>
                      <wps:spPr>
                        <a:xfrm>
                          <a:off x="0" y="0"/>
                          <a:ext cx="5061205" cy="364236"/>
                        </a:xfrm>
                        <a:custGeom>
                          <a:avLst/>
                          <a:gdLst/>
                          <a:ahLst/>
                          <a:cxnLst/>
                          <a:rect l="l" t="t" r="r" b="b"/>
                          <a:pathLst>
                            <a:path w="5061205" h="364236">
                              <a:moveTo>
                                <a:pt x="0" y="60706"/>
                              </a:moveTo>
                              <a:cubicBezTo>
                                <a:pt x="0" y="27179"/>
                                <a:pt x="27178" y="0"/>
                                <a:pt x="60707" y="0"/>
                              </a:cubicBezTo>
                              <a:lnTo>
                                <a:pt x="5000499" y="0"/>
                              </a:lnTo>
                              <a:cubicBezTo>
                                <a:pt x="5034026" y="0"/>
                                <a:pt x="5061205" y="27179"/>
                                <a:pt x="5061205" y="60706"/>
                              </a:cubicBezTo>
                              <a:lnTo>
                                <a:pt x="5061205" y="303530"/>
                              </a:lnTo>
                              <a:cubicBezTo>
                                <a:pt x="5061205" y="337058"/>
                                <a:pt x="5034026" y="364236"/>
                                <a:pt x="5000499" y="364236"/>
                              </a:cubicBezTo>
                              <a:lnTo>
                                <a:pt x="60707" y="364236"/>
                              </a:lnTo>
                              <a:cubicBezTo>
                                <a:pt x="27178" y="364236"/>
                                <a:pt x="0" y="337058"/>
                                <a:pt x="0" y="30353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F77AE1" id="Freeform 1650" o:spid="_x0000_s1026" style="position:absolute;left:0;text-align:left;margin-left:54.3pt;margin-top:6.2pt;width:398.5pt;height:28.7pt;z-index:252295168;visibility:visible;mso-wrap-style:square;mso-wrap-distance-left:9pt;mso-wrap-distance-top:0;mso-wrap-distance-right:9pt;mso-wrap-distance-bottom:0;mso-position-horizontal:absolute;mso-position-horizontal-relative:page;mso-position-vertical:absolute;mso-position-vertical-relative:text;v-text-anchor:top" coordsize="5061205,36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" path="m,60706c,27179,27178,,60707,l5000499,v33527,,60706,27179,60706,60706l5061205,303530v,33528,-27179,60706,-60706,60706l60707,364236c27178,364236,,337058,,303530l,60706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4"/>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选择公司名称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法人主体</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系统会根据公司</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部门默认带出成本中心，带出后如有需要任可修改</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346" w:header="708" w:footer="708" w:gutter="0"/>
          <w:cols w:num="2" w:space="0" w:equalWidth="0">
            <w:col w:w="11307" w:space="6461"/>
            <w:col w:w="428" w:space="0"/>
          </w:cols>
          <w:docGrid w:linePitch="360"/>
        </w:sectPr>
      </w:pPr>
      <w:r>
        <w:rPr>
          <w:noProof/>
          <w:lang w:eastAsia="zh-CN"/>
        </w:rPr>
        <mc:AlternateContent>
          <mc:Choice Requires="wps">
            <w:drawing>
              <wp:anchor distT="0" distB="0" distL="114300" distR="114300" simplePos="0" relativeHeight="25064140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651" name="Freeform 1651"/>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126</w:t>
                            </w:r>
                            <w:r>
                              <w:rPr>
                                <w:rFonts w:ascii="Times New Roman" w:hAnsi="Times New Roman" w:cs="Times New Roman"/>
                              </w:rPr>
                              <w:t xml:space="preserve"> </w:t>
                            </w:r>
                          </w:p>
                        </w:txbxContent>
                      </wps:txbx>
                      <wps:bodyPr wrap="square" lIns="0" tIns="0" rIns="0" bIns="0"/>
                    </wps:wsp>
                  </a:graphicData>
                </a:graphic>
              </wp:anchor>
            </w:drawing>
          </mc:Choice>
          <mc:Fallback>
            <w:pict>
              <v:shape id="Freeform 1651" o:spid="_x0000_s1147" style="position:absolute;margin-left:905.75pt;margin-top:0;width:28.45pt;height:23.45pt;z-index:25064140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AkwBpJ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126</w:t>
      </w:r>
      <w:r>
        <w:rPr>
          <w:rFonts w:ascii="Times New Roman" w:hAnsi="Times New Roman" w:cs="Times New Roman"/>
          <w:lang w:eastAsia="zh-CN"/>
        </w:rPr>
        <w:t xml:space="preserve"> </w:t>
      </w:r>
      <w:r>
        <w:rPr>
          <w:lang w:eastAsia="zh-CN"/>
        </w:rPr>
        <w:br w:type="page"/>
      </w:r>
    </w:p>
    <w:p w:rsidR="00574F8B" w:rsidRDefault="00B239C5">
      <w:pPr>
        <w:ind w:left="749"/>
        <w:rPr>
          <w:rFonts w:ascii="Times New Roman" w:hAnsi="Times New Roman" w:cs="Times New Roman"/>
          <w:color w:val="010302"/>
          <w:lang w:eastAsia="zh-CN"/>
        </w:rPr>
      </w:pPr>
      <w:r>
        <w:rPr>
          <w:noProof/>
          <w:lang w:eastAsia="zh-CN"/>
        </w:rPr>
        <w:lastRenderedPageBreak/>
        <w:drawing>
          <wp:anchor distT="0" distB="0" distL="114300" distR="114300" simplePos="0" relativeHeight="25101312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Picture 165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2982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653" name="Freeform 165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8A3AE41" id="Freeform 1653" o:spid="_x0000_s1026" style="position:absolute;left:0;text-align:left;margin-left:0;margin-top:-15.9pt;width:959.9pt;height:540pt;z-index:-25248665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A+/i8B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641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6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787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655" name="Freeform 165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C22ACC0" id="Freeform 1655" o:spid="_x0000_s1026" style="position:absolute;left:0;text-align:left;margin-left:14.35pt;margin-top:10.1pt;width:22.7pt;height:23.3pt;z-index:2517278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481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656" name="Freeform 165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CE1C5F9" id="Freeform 1656" o:spid="_x0000_s1026" style="position:absolute;left:0;text-align:left;margin-left:14.35pt;margin-top:10.1pt;width:22.7pt;height:23.3pt;z-index:2515548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KEMmwV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业务信息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81760"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1657" name="Freeform 165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D4EB1B" id="Freeform 1657" o:spid="_x0000_s1026" style="position:absolute;left:0;text-align:left;margin-left:1.55pt;margin-top:13.8pt;width:958.3pt;height:.6pt;z-index:25138176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349440" behindDoc="0" locked="0" layoutInCell="1" allowOverlap="1">
            <wp:simplePos x="0" y="0"/>
            <wp:positionH relativeFrom="page">
              <wp:posOffset>42671</wp:posOffset>
            </wp:positionH>
            <wp:positionV relativeFrom="paragraph">
              <wp:posOffset>24510</wp:posOffset>
            </wp:positionV>
            <wp:extent cx="12083033" cy="3914394"/>
            <wp:effectExtent l="0" t="0" r="0" b="0"/>
            <wp:wrapNone/>
            <wp:docPr id="1658"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Picture 744"/>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2083033" cy="3914394"/>
                    </a:xfrm>
                    <a:prstGeom prst="rect">
                      <a:avLst/>
                    </a:prstGeom>
                    <a:noFill/>
                  </pic:spPr>
                </pic:pic>
              </a:graphicData>
            </a:graphic>
          </wp:anchor>
        </w:drawing>
      </w:r>
      <w:r>
        <w:rPr>
          <w:noProof/>
          <w:lang w:eastAsia="zh-CN"/>
        </w:rPr>
        <mc:AlternateContent>
          <mc:Choice Requires="wps">
            <w:drawing>
              <wp:anchor distT="0" distB="0" distL="114300" distR="114300" simplePos="0" relativeHeight="252372992" behindDoc="0" locked="0" layoutInCell="1" allowOverlap="1">
                <wp:simplePos x="0" y="0"/>
                <wp:positionH relativeFrom="page">
                  <wp:posOffset>85343</wp:posOffset>
                </wp:positionH>
                <wp:positionV relativeFrom="paragraph">
                  <wp:posOffset>67183</wp:posOffset>
                </wp:positionV>
                <wp:extent cx="11999976" cy="3831336"/>
                <wp:effectExtent l="0" t="0" r="0" b="0"/>
                <wp:wrapNone/>
                <wp:docPr id="1659" name="Freeform 1659"/>
                <wp:cNvGraphicFramePr/>
                <a:graphic xmlns:a="http://schemas.openxmlformats.org/drawingml/2006/main">
                  <a:graphicData uri="http://schemas.microsoft.com/office/word/2010/wordprocessingShape">
                    <wps:wsp>
                      <wps:cNvSpPr/>
                      <wps:spPr>
                        <a:xfrm>
                          <a:off x="0" y="0"/>
                          <a:ext cx="11999976" cy="3831336"/>
                        </a:xfrm>
                        <a:custGeom>
                          <a:avLst/>
                          <a:gdLst/>
                          <a:ahLst/>
                          <a:cxnLst/>
                          <a:rect l="l" t="t" r="r" b="b"/>
                          <a:pathLst>
                            <a:path w="11999976" h="3831336">
                              <a:moveTo>
                                <a:pt x="0" y="139318"/>
                              </a:moveTo>
                              <a:cubicBezTo>
                                <a:pt x="0" y="62356"/>
                                <a:pt x="62370" y="0"/>
                                <a:pt x="139307" y="0"/>
                              </a:cubicBezTo>
                              <a:lnTo>
                                <a:pt x="11860658" y="0"/>
                              </a:lnTo>
                              <a:cubicBezTo>
                                <a:pt x="11937620" y="0"/>
                                <a:pt x="11999976" y="62356"/>
                                <a:pt x="11999976" y="139318"/>
                              </a:cubicBezTo>
                              <a:lnTo>
                                <a:pt x="11999976" y="3692017"/>
                              </a:lnTo>
                              <a:cubicBezTo>
                                <a:pt x="11999976" y="3768979"/>
                                <a:pt x="11937620" y="3831336"/>
                                <a:pt x="11860658" y="3831336"/>
                              </a:cubicBezTo>
                              <a:lnTo>
                                <a:pt x="139307" y="3831336"/>
                              </a:lnTo>
                              <a:cubicBezTo>
                                <a:pt x="62370" y="3831336"/>
                                <a:pt x="0" y="3768979"/>
                                <a:pt x="0" y="369201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B6053F6" id="Freeform 1659" o:spid="_x0000_s1026" style="position:absolute;left:0;text-align:left;margin-left:6.7pt;margin-top:5.3pt;width:944.9pt;height:301.7pt;z-index:252372992;visibility:visible;mso-wrap-style:square;mso-wrap-distance-left:9pt;mso-wrap-distance-top:0;mso-wrap-distance-right:9pt;mso-wrap-distance-bottom:0;mso-position-horizontal:absolute;mso-position-horizontal-relative:page;mso-position-vertical:absolute;mso-position-vertical-relative:text;v-text-anchor:top" coordsize="11999976,383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" path="m,139318c,62356,62370,,139307,l11860658,v76962,,139318,62356,139318,139318l11999976,3692017v,76962,-62356,139319,-139318,139319l139307,3831336c62370,3831336,,3768979,,3692017l,139318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06784" behindDoc="0" locked="0" layoutInCell="1" allowOverlap="1">
            <wp:simplePos x="0" y="0"/>
            <wp:positionH relativeFrom="page">
              <wp:posOffset>1158239</wp:posOffset>
            </wp:positionH>
            <wp:positionV relativeFrom="paragraph">
              <wp:posOffset>51942</wp:posOffset>
            </wp:positionV>
            <wp:extent cx="9744456" cy="3511296"/>
            <wp:effectExtent l="0" t="0" r="0" b="0"/>
            <wp:wrapNone/>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Picture 1660"/>
                    <pic:cNvPicPr>
                      <a:picLocks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9744456" cy="3511296"/>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44"/>
        <w:rPr>
          <w:rFonts w:ascii="Times New Roman" w:hAnsi="Times New Roman"/>
          <w:color w:val="000000" w:themeColor="text1"/>
          <w:sz w:val="24"/>
          <w:szCs w:val="24"/>
          <w:lang w:eastAsia="zh-CN"/>
        </w:rPr>
      </w:pP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选择招待等级，填写招待人数</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选择报销币种</w:t>
      </w:r>
      <w:r>
        <w:rPr>
          <w:rFonts w:ascii="Times New Roman" w:hAnsi="Times New Roman" w:cs="Times New Roman"/>
          <w:sz w:val="36"/>
          <w:szCs w:val="36"/>
          <w:lang w:eastAsia="zh-CN"/>
        </w:rPr>
        <w:t xml:space="preserve"> </w:t>
      </w: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填写招待说明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FF0000"/>
          <w:sz w:val="36"/>
          <w:szCs w:val="36"/>
          <w:lang w:eastAsia="zh-CN"/>
        </w:rPr>
        <w:t>备注：实际支付金额必须大于等于</w:t>
      </w:r>
      <w:r>
        <w:rPr>
          <w:rFonts w:ascii="MicrosoftYaHei" w:hAnsi="MicrosoftYaHei" w:cs="MicrosoftYaHei"/>
          <w:color w:val="FF0000"/>
          <w:sz w:val="36"/>
          <w:szCs w:val="36"/>
          <w:lang w:eastAsia="zh-CN"/>
        </w:rPr>
        <w:t>0</w:t>
      </w:r>
      <w:r>
        <w:rPr>
          <w:rFonts w:ascii="MicrosoftYaHei" w:hAnsi="MicrosoftYaHei" w:cs="MicrosoftYaHei"/>
          <w:color w:val="FF0000"/>
          <w:sz w:val="36"/>
          <w:szCs w:val="36"/>
          <w:lang w:eastAsia="zh-CN"/>
        </w:rPr>
        <w:t>，有流程相关附件可以通过</w:t>
      </w:r>
      <w:r>
        <w:rPr>
          <w:rFonts w:ascii="MicrosoftYaHei" w:hAnsi="MicrosoftYaHei" w:cs="MicrosoftYaHei"/>
          <w:color w:val="FF0000"/>
          <w:sz w:val="36"/>
          <w:szCs w:val="36"/>
          <w:lang w:eastAsia="zh-CN"/>
        </w:rPr>
        <w:t>‘</w:t>
      </w:r>
      <w:r>
        <w:rPr>
          <w:rFonts w:ascii="MicrosoftYaHei" w:hAnsi="MicrosoftYaHei" w:cs="MicrosoftYaHei"/>
          <w:color w:val="FF0000"/>
          <w:sz w:val="36"/>
          <w:szCs w:val="36"/>
          <w:lang w:eastAsia="zh-CN"/>
        </w:rPr>
        <w:t>附件</w:t>
      </w:r>
      <w:r>
        <w:rPr>
          <w:rFonts w:ascii="MicrosoftYaHei" w:hAnsi="MicrosoftYaHei" w:cs="MicrosoftYaHei"/>
          <w:color w:val="FF0000"/>
          <w:sz w:val="36"/>
          <w:szCs w:val="36"/>
          <w:lang w:eastAsia="zh-CN"/>
        </w:rPr>
        <w:t>’</w:t>
      </w:r>
      <w:r>
        <w:rPr>
          <w:rFonts w:ascii="MicrosoftYaHei" w:hAnsi="MicrosoftYaHei" w:cs="MicrosoftYaHei"/>
          <w:color w:val="FF0000"/>
          <w:sz w:val="36"/>
          <w:szCs w:val="36"/>
          <w:lang w:eastAsia="zh-CN"/>
        </w:rPr>
        <w:t>上传，并且在出差说明中进行描述</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234" w:header="708" w:footer="708" w:gutter="0"/>
          <w:cols w:num="2" w:space="0" w:equalWidth="0">
            <w:col w:w="16834" w:space="1046"/>
            <w:col w:w="428" w:space="0"/>
          </w:cols>
          <w:docGrid w:linePitch="360"/>
        </w:sectPr>
      </w:pPr>
      <w:r>
        <w:rPr>
          <w:noProof/>
          <w:lang w:eastAsia="zh-CN"/>
        </w:rPr>
        <mc:AlternateContent>
          <mc:Choice Requires="wps">
            <w:drawing>
              <wp:anchor distT="0" distB="0" distL="114300" distR="114300" simplePos="0" relativeHeight="25064243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661" name="Freeform 1661"/>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127</w:t>
                            </w:r>
                            <w:r>
                              <w:rPr>
                                <w:rFonts w:ascii="Times New Roman" w:hAnsi="Times New Roman" w:cs="Times New Roman"/>
                              </w:rPr>
                              <w:t xml:space="preserve"> </w:t>
                            </w:r>
                          </w:p>
                        </w:txbxContent>
                      </wps:txbx>
                      <wps:bodyPr wrap="square" lIns="0" tIns="0" rIns="0" bIns="0"/>
                    </wps:wsp>
                  </a:graphicData>
                </a:graphic>
              </wp:anchor>
            </w:drawing>
          </mc:Choice>
          <mc:Fallback>
            <w:pict>
              <v:shape id="Freeform 1661" o:spid="_x0000_s1148" style="position:absolute;margin-left:905.75pt;margin-top:0;width:28.45pt;height:23.45pt;z-index:25064243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CWluhM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127</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101414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Picture 166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3084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663" name="Freeform 166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6F2E3F6" id="Freeform 1663" o:spid="_x0000_s1026" style="position:absolute;left:0;text-align:left;margin-left:0;margin-top:-15.75pt;width:959.9pt;height:540pt;z-index:-25248563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Xwxq7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744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66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889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665" name="Freeform 166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CAEC8FD" id="Freeform 1665" o:spid="_x0000_s1026" style="position:absolute;left:0;text-align:left;margin-left:14.35pt;margin-top:10.2pt;width:22.7pt;height:23.3pt;z-index:2517288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My3zNd+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584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666" name="Freeform 166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204FD5" id="Freeform 1666" o:spid="_x0000_s1026" style="position:absolute;left:0;text-align:left;margin-left:14.35pt;margin-top:10.2pt;width:22.7pt;height:23.3pt;z-index:2515558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mb0aN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报销信息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82784"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1667" name="Freeform 166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FECD8C4" id="Freeform 1667" o:spid="_x0000_s1026" style="position:absolute;left:0;text-align:left;margin-left:1.55pt;margin-top:13.9pt;width:958.3pt;height:.6pt;z-index:25138278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625920"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166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37184"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1669" name="Freeform 1669"/>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6108A8" id="Freeform 1669" o:spid="_x0000_s1026" style="position:absolute;left:0;text-align:left;margin-left:7.9pt;margin-top:3.35pt;width:946.9pt;height:156.95pt;z-index:252637184;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670976" behindDoc="0" locked="0" layoutInCell="1" allowOverlap="1">
            <wp:simplePos x="0" y="0"/>
            <wp:positionH relativeFrom="page">
              <wp:posOffset>210311</wp:posOffset>
            </wp:positionH>
            <wp:positionV relativeFrom="paragraph">
              <wp:posOffset>54736</wp:posOffset>
            </wp:positionV>
            <wp:extent cx="11716511" cy="1621536"/>
            <wp:effectExtent l="0" t="0" r="0" b="0"/>
            <wp:wrapNone/>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Picture 1670"/>
                    <pic:cNvPicPr>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1716511" cy="1621536"/>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08864" behindDoc="0" locked="0" layoutInCell="1" allowOverlap="1">
                <wp:simplePos x="0" y="0"/>
                <wp:positionH relativeFrom="page">
                  <wp:posOffset>211074</wp:posOffset>
                </wp:positionH>
                <wp:positionV relativeFrom="paragraph">
                  <wp:posOffset>113411</wp:posOffset>
                </wp:positionV>
                <wp:extent cx="1051559" cy="309371"/>
                <wp:effectExtent l="0" t="0" r="0" b="0"/>
                <wp:wrapNone/>
                <wp:docPr id="1671" name="Freeform 1671"/>
                <wp:cNvGraphicFramePr/>
                <a:graphic xmlns:a="http://schemas.openxmlformats.org/drawingml/2006/main">
                  <a:graphicData uri="http://schemas.microsoft.com/office/word/2010/wordprocessingShape">
                    <wps:wsp>
                      <wps:cNvSpPr/>
                      <wps:spPr>
                        <a:xfrm>
                          <a:off x="0" y="0"/>
                          <a:ext cx="1051559" cy="309371"/>
                        </a:xfrm>
                        <a:custGeom>
                          <a:avLst/>
                          <a:gdLst/>
                          <a:ahLst/>
                          <a:cxnLst/>
                          <a:rect l="l" t="t" r="r" b="b"/>
                          <a:pathLst>
                            <a:path w="1051559" h="309371">
                              <a:moveTo>
                                <a:pt x="0" y="51562"/>
                              </a:moveTo>
                              <a:cubicBezTo>
                                <a:pt x="0" y="23114"/>
                                <a:pt x="23088" y="0"/>
                                <a:pt x="51562" y="0"/>
                              </a:cubicBezTo>
                              <a:lnTo>
                                <a:pt x="999998" y="0"/>
                              </a:lnTo>
                              <a:cubicBezTo>
                                <a:pt x="1028471" y="0"/>
                                <a:pt x="1051559" y="23114"/>
                                <a:pt x="1051559" y="51562"/>
                              </a:cubicBezTo>
                              <a:lnTo>
                                <a:pt x="1051559" y="257809"/>
                              </a:lnTo>
                              <a:cubicBezTo>
                                <a:pt x="1051559" y="286258"/>
                                <a:pt x="1028471" y="309371"/>
                                <a:pt x="999998" y="309371"/>
                              </a:cubicBezTo>
                              <a:lnTo>
                                <a:pt x="51562" y="309371"/>
                              </a:lnTo>
                              <a:cubicBezTo>
                                <a:pt x="23088" y="309371"/>
                                <a:pt x="0" y="286258"/>
                                <a:pt x="0" y="2578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E3FCA8" id="Freeform 1671" o:spid="_x0000_s1026" style="position:absolute;left:0;text-align:left;margin-left:16.6pt;margin-top:8.95pt;width:82.8pt;height:24.35pt;z-index:252708864;visibility:visible;mso-wrap-style:square;mso-wrap-distance-left:9pt;mso-wrap-distance-top:0;mso-wrap-distance-right:9pt;mso-wrap-distance-bottom:0;mso-position-horizontal:absolute;mso-position-horizontal-relative:page;mso-position-vertical:absolute;mso-position-vertical-relative:text;v-text-anchor:top" coordsize="1051559,309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" path="m,51562c,23114,23088,,51562,l999998,v28473,,51561,23114,51561,51562l1051559,257809v,28449,-23088,51562,-51561,51562l51562,309371c23088,309371,,286258,,257809l,51562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92480" behindDoc="0" locked="0" layoutInCell="1" allowOverlap="1">
                <wp:simplePos x="0" y="0"/>
                <wp:positionH relativeFrom="page">
                  <wp:posOffset>10618469</wp:posOffset>
                </wp:positionH>
                <wp:positionV relativeFrom="paragraph">
                  <wp:posOffset>113411</wp:posOffset>
                </wp:positionV>
                <wp:extent cx="1051561" cy="309371"/>
                <wp:effectExtent l="0" t="0" r="0" b="0"/>
                <wp:wrapNone/>
                <wp:docPr id="1672" name="Freeform 1672"/>
                <wp:cNvGraphicFramePr/>
                <a:graphic xmlns:a="http://schemas.openxmlformats.org/drawingml/2006/main">
                  <a:graphicData uri="http://schemas.microsoft.com/office/word/2010/wordprocessingShape">
                    <wps:wsp>
                      <wps:cNvSpPr/>
                      <wps:spPr>
                        <a:xfrm>
                          <a:off x="0" y="0"/>
                          <a:ext cx="1051561" cy="309371"/>
                        </a:xfrm>
                        <a:custGeom>
                          <a:avLst/>
                          <a:gdLst/>
                          <a:ahLst/>
                          <a:cxnLst/>
                          <a:rect l="l" t="t" r="r" b="b"/>
                          <a:pathLst>
                            <a:path w="1051561" h="309371">
                              <a:moveTo>
                                <a:pt x="0" y="51562"/>
                              </a:moveTo>
                              <a:cubicBezTo>
                                <a:pt x="0" y="23114"/>
                                <a:pt x="23114" y="0"/>
                                <a:pt x="51562" y="0"/>
                              </a:cubicBezTo>
                              <a:lnTo>
                                <a:pt x="999999" y="0"/>
                              </a:lnTo>
                              <a:cubicBezTo>
                                <a:pt x="1028447" y="0"/>
                                <a:pt x="1051561" y="23114"/>
                                <a:pt x="1051561" y="51562"/>
                              </a:cubicBezTo>
                              <a:lnTo>
                                <a:pt x="1051561" y="257809"/>
                              </a:lnTo>
                              <a:cubicBezTo>
                                <a:pt x="1051561" y="286258"/>
                                <a:pt x="1028447" y="309371"/>
                                <a:pt x="999999" y="309371"/>
                              </a:cubicBezTo>
                              <a:lnTo>
                                <a:pt x="51562" y="309371"/>
                              </a:lnTo>
                              <a:cubicBezTo>
                                <a:pt x="23114" y="309371"/>
                                <a:pt x="0" y="286258"/>
                                <a:pt x="0" y="2578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7138FF" id="Freeform 1672" o:spid="_x0000_s1026" style="position:absolute;left:0;text-align:left;margin-left:836.1pt;margin-top:8.95pt;width:82.8pt;height:24.35pt;z-index:252692480;visibility:visible;mso-wrap-style:square;mso-wrap-distance-left:9pt;mso-wrap-distance-top:0;mso-wrap-distance-right:9pt;mso-wrap-distance-bottom:0;mso-position-horizontal:absolute;mso-position-horizontal-relative:page;mso-position-vertical:absolute;mso-position-vertical-relative:text;v-text-anchor:top" coordsize="1051561,309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" path="m,51562c,23114,23114,,51562,l999999,v28448,,51562,23114,51562,51562l1051561,257809v,28449,-23114,51562,-51562,51562l51562,309371c23114,309371,,286258,,257809l,5156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28320" behindDoc="0" locked="0" layoutInCell="1" allowOverlap="1">
                <wp:simplePos x="0" y="0"/>
                <wp:positionH relativeFrom="page">
                  <wp:posOffset>2388870</wp:posOffset>
                </wp:positionH>
                <wp:positionV relativeFrom="paragraph">
                  <wp:posOffset>85979</wp:posOffset>
                </wp:positionV>
                <wp:extent cx="1805939" cy="751332"/>
                <wp:effectExtent l="0" t="0" r="0" b="0"/>
                <wp:wrapNone/>
                <wp:docPr id="1673" name="Freeform 1673"/>
                <wp:cNvGraphicFramePr/>
                <a:graphic xmlns:a="http://schemas.openxmlformats.org/drawingml/2006/main">
                  <a:graphicData uri="http://schemas.microsoft.com/office/word/2010/wordprocessingShape">
                    <wps:wsp>
                      <wps:cNvSpPr/>
                      <wps:spPr>
                        <a:xfrm>
                          <a:off x="0" y="0"/>
                          <a:ext cx="1805939" cy="751332"/>
                        </a:xfrm>
                        <a:custGeom>
                          <a:avLst/>
                          <a:gdLst/>
                          <a:ahLst/>
                          <a:cxnLst/>
                          <a:rect l="l" t="t" r="r" b="b"/>
                          <a:pathLst>
                            <a:path w="1805939" h="751332">
                              <a:moveTo>
                                <a:pt x="0" y="125221"/>
                              </a:moveTo>
                              <a:cubicBezTo>
                                <a:pt x="0" y="56007"/>
                                <a:pt x="56006" y="0"/>
                                <a:pt x="125222" y="0"/>
                              </a:cubicBezTo>
                              <a:lnTo>
                                <a:pt x="1680718" y="0"/>
                              </a:lnTo>
                              <a:cubicBezTo>
                                <a:pt x="1749933" y="0"/>
                                <a:pt x="1805939" y="56007"/>
                                <a:pt x="1805939" y="125221"/>
                              </a:cubicBezTo>
                              <a:lnTo>
                                <a:pt x="1805939" y="626109"/>
                              </a:lnTo>
                              <a:cubicBezTo>
                                <a:pt x="1805939" y="695325"/>
                                <a:pt x="1749933" y="751332"/>
                                <a:pt x="1680718" y="751332"/>
                              </a:cubicBezTo>
                              <a:lnTo>
                                <a:pt x="125222" y="751332"/>
                              </a:lnTo>
                              <a:cubicBezTo>
                                <a:pt x="56006" y="751332"/>
                                <a:pt x="0" y="695325"/>
                                <a:pt x="0" y="6261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ADD1AC" id="Freeform 1673" o:spid="_x0000_s1026" style="position:absolute;left:0;text-align:left;margin-left:188.1pt;margin-top:6.75pt;width:142.2pt;height:59.15pt;z-index:252728320;visibility:visible;mso-wrap-style:square;mso-wrap-distance-left:9pt;mso-wrap-distance-top:0;mso-wrap-distance-right:9pt;mso-wrap-distance-bottom:0;mso-position-horizontal:absolute;mso-position-horizontal-relative:page;mso-position-vertical:absolute;mso-position-vertical-relative:text;v-text-anchor:top" coordsize="1805939,751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" path="m,125221c,56007,56006,,125222,l1680718,v69215,,125221,56007,125221,125221l1805939,626109v,69216,-56006,125223,-125221,125223l125222,751332c56006,751332,,695325,,626109l,125221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34464" behindDoc="0" locked="0" layoutInCell="1" allowOverlap="1">
                <wp:simplePos x="0" y="0"/>
                <wp:positionH relativeFrom="page">
                  <wp:posOffset>4194809</wp:posOffset>
                </wp:positionH>
                <wp:positionV relativeFrom="paragraph">
                  <wp:posOffset>85979</wp:posOffset>
                </wp:positionV>
                <wp:extent cx="992125" cy="751332"/>
                <wp:effectExtent l="0" t="0" r="0" b="0"/>
                <wp:wrapNone/>
                <wp:docPr id="1674" name="Freeform 1674"/>
                <wp:cNvGraphicFramePr/>
                <a:graphic xmlns:a="http://schemas.openxmlformats.org/drawingml/2006/main">
                  <a:graphicData uri="http://schemas.microsoft.com/office/word/2010/wordprocessingShape">
                    <wps:wsp>
                      <wps:cNvSpPr/>
                      <wps:spPr>
                        <a:xfrm>
                          <a:off x="0" y="0"/>
                          <a:ext cx="992125" cy="751332"/>
                        </a:xfrm>
                        <a:custGeom>
                          <a:avLst/>
                          <a:gdLst/>
                          <a:ahLst/>
                          <a:cxnLst/>
                          <a:rect l="l" t="t" r="r" b="b"/>
                          <a:pathLst>
                            <a:path w="992125" h="751332">
                              <a:moveTo>
                                <a:pt x="0" y="125221"/>
                              </a:moveTo>
                              <a:cubicBezTo>
                                <a:pt x="0" y="56007"/>
                                <a:pt x="56007" y="0"/>
                                <a:pt x="125223" y="0"/>
                              </a:cubicBezTo>
                              <a:lnTo>
                                <a:pt x="866902" y="0"/>
                              </a:lnTo>
                              <a:cubicBezTo>
                                <a:pt x="936118" y="0"/>
                                <a:pt x="992125" y="56007"/>
                                <a:pt x="992125" y="125221"/>
                              </a:cubicBezTo>
                              <a:lnTo>
                                <a:pt x="992125" y="626109"/>
                              </a:lnTo>
                              <a:cubicBezTo>
                                <a:pt x="992125" y="695325"/>
                                <a:pt x="936118" y="751332"/>
                                <a:pt x="866902" y="751332"/>
                              </a:cubicBezTo>
                              <a:lnTo>
                                <a:pt x="125223" y="751332"/>
                              </a:lnTo>
                              <a:cubicBezTo>
                                <a:pt x="56007" y="751332"/>
                                <a:pt x="0" y="695325"/>
                                <a:pt x="0" y="6261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6898F2" id="Freeform 1674" o:spid="_x0000_s1026" style="position:absolute;left:0;text-align:left;margin-left:330.3pt;margin-top:6.75pt;width:78.1pt;height:59.15pt;z-index:252734464;visibility:visible;mso-wrap-style:square;mso-wrap-distance-left:9pt;mso-wrap-distance-top:0;mso-wrap-distance-right:9pt;mso-wrap-distance-bottom:0;mso-position-horizontal:absolute;mso-position-horizontal-relative:page;mso-position-vertical:absolute;mso-position-vertical-relative:text;v-text-anchor:top" coordsize="992125,751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" path="m,125221c,56007,56007,,125223,l866902,v69216,,125223,56007,125223,125221l992125,626109v,69216,-56007,125223,-125223,125223l125223,751332c56007,751332,,695325,,626109l,125221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40608" behindDoc="0" locked="0" layoutInCell="1" allowOverlap="1">
                <wp:simplePos x="0" y="0"/>
                <wp:positionH relativeFrom="page">
                  <wp:posOffset>9089897</wp:posOffset>
                </wp:positionH>
                <wp:positionV relativeFrom="paragraph">
                  <wp:posOffset>85979</wp:posOffset>
                </wp:positionV>
                <wp:extent cx="1053084" cy="737615"/>
                <wp:effectExtent l="0" t="0" r="0" b="0"/>
                <wp:wrapNone/>
                <wp:docPr id="1675" name="Freeform 1675"/>
                <wp:cNvGraphicFramePr/>
                <a:graphic xmlns:a="http://schemas.openxmlformats.org/drawingml/2006/main">
                  <a:graphicData uri="http://schemas.microsoft.com/office/word/2010/wordprocessingShape">
                    <wps:wsp>
                      <wps:cNvSpPr/>
                      <wps:spPr>
                        <a:xfrm>
                          <a:off x="0" y="0"/>
                          <a:ext cx="1053084" cy="737615"/>
                        </a:xfrm>
                        <a:custGeom>
                          <a:avLst/>
                          <a:gdLst/>
                          <a:ahLst/>
                          <a:cxnLst/>
                          <a:rect l="l" t="t" r="r" b="b"/>
                          <a:pathLst>
                            <a:path w="1053084" h="737615">
                              <a:moveTo>
                                <a:pt x="0" y="122935"/>
                              </a:moveTo>
                              <a:cubicBezTo>
                                <a:pt x="0" y="54990"/>
                                <a:pt x="54992" y="0"/>
                                <a:pt x="122936" y="0"/>
                              </a:cubicBezTo>
                              <a:lnTo>
                                <a:pt x="930148" y="0"/>
                              </a:lnTo>
                              <a:cubicBezTo>
                                <a:pt x="998094" y="0"/>
                                <a:pt x="1053084" y="54990"/>
                                <a:pt x="1053084" y="122935"/>
                              </a:cubicBezTo>
                              <a:lnTo>
                                <a:pt x="1053084" y="614680"/>
                              </a:lnTo>
                              <a:cubicBezTo>
                                <a:pt x="1053084" y="682625"/>
                                <a:pt x="998094" y="737615"/>
                                <a:pt x="930148" y="737615"/>
                              </a:cubicBezTo>
                              <a:lnTo>
                                <a:pt x="122936" y="737615"/>
                              </a:lnTo>
                              <a:cubicBezTo>
                                <a:pt x="54992" y="737615"/>
                                <a:pt x="0" y="682625"/>
                                <a:pt x="0" y="6146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DACFC6" id="Freeform 1675" o:spid="_x0000_s1026" style="position:absolute;left:0;text-align:left;margin-left:715.75pt;margin-top:6.75pt;width:82.9pt;height:58.1pt;z-index:252740608;visibility:visible;mso-wrap-style:square;mso-wrap-distance-left:9pt;mso-wrap-distance-top:0;mso-wrap-distance-right:9pt;mso-wrap-distance-bottom:0;mso-position-horizontal:absolute;mso-position-horizontal-relative:page;mso-position-vertical:absolute;mso-position-vertical-relative:text;v-text-anchor:top" coordsize="1053084,73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" path="m,122935c,54990,54992,,122936,l930148,v67946,,122936,54990,122936,122935l1053084,614680v,67945,-54990,122935,-122936,122935l122936,737615c54992,737615,,682625,,614680l,122935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可以通过表单右上角</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可对明细行数据进行控制，</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号可新增一行明细行，</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可删除所勾选的明细行</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选择报销日期，及费用类型，且根据费用类型选择匹配的费用项目，部分费用项目是有标准可以带出</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可通关发票扫描，关联发票录入发票并选择报销，系统会自动带出报销金额信息，如若不是一行明细行报销完整张</w:t>
      </w:r>
      <w:r>
        <w:rPr>
          <w:rFonts w:ascii="Times New Roman" w:hAnsi="Times New Roman" w:cs="Times New Roman"/>
          <w:sz w:val="36"/>
          <w:szCs w:val="36"/>
          <w:lang w:eastAsia="zh-CN"/>
        </w:rPr>
        <w:t xml:space="preserve"> </w:t>
      </w:r>
    </w:p>
    <w:p w:rsidR="00574F8B" w:rsidRDefault="00B239C5">
      <w:pPr>
        <w:spacing w:line="431"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发票可动修改本次报销金额字段</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4</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明细表成本中心字段默认会等于主表成本中心字段，如若需要调整，可手动更换</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FF0000"/>
          <w:sz w:val="36"/>
          <w:szCs w:val="36"/>
          <w:lang w:eastAsia="zh-CN"/>
        </w:rPr>
        <w:t>5</w:t>
      </w:r>
      <w:r>
        <w:rPr>
          <w:rFonts w:ascii="MicrosoftYaHei" w:hAnsi="MicrosoftYaHei" w:cs="MicrosoftYaHei"/>
          <w:color w:val="FF0000"/>
          <w:spacing w:val="242"/>
          <w:sz w:val="36"/>
          <w:szCs w:val="36"/>
          <w:lang w:eastAsia="zh-CN"/>
        </w:rPr>
        <w:t>.</w:t>
      </w:r>
      <w:r>
        <w:rPr>
          <w:rFonts w:ascii="MicrosoftYaHei" w:hAnsi="MicrosoftYaHei" w:cs="MicrosoftYaHei"/>
          <w:color w:val="FF0000"/>
          <w:sz w:val="36"/>
          <w:szCs w:val="36"/>
          <w:lang w:eastAsia="zh-CN"/>
        </w:rPr>
        <w:t>本次报销金额不能输入负数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51"/>
        <w:rPr>
          <w:rFonts w:ascii="Times New Roman" w:hAnsi="Times New Roman"/>
          <w:color w:val="000000" w:themeColor="text1"/>
          <w:sz w:val="24"/>
          <w:szCs w:val="24"/>
          <w:lang w:eastAsia="zh-CN"/>
        </w:rPr>
      </w:pPr>
    </w:p>
    <w:p w:rsidR="00574F8B" w:rsidRDefault="00B239C5">
      <w:pPr>
        <w:ind w:left="17876"/>
        <w:rPr>
          <w:rFonts w:ascii="Times New Roman" w:hAnsi="Times New Roman" w:cs="Times New Roman"/>
          <w:color w:val="010302"/>
          <w:lang w:eastAsia="zh-CN"/>
        </w:rPr>
        <w:sectPr w:rsidR="00574F8B">
          <w:type w:val="continuous"/>
          <w:pgSz w:w="19207" w:h="10810"/>
          <w:pgMar w:top="295" w:right="398" w:bottom="50" w:left="219" w:header="708" w:footer="708" w:gutter="0"/>
          <w:cols w:space="720"/>
          <w:docGrid w:linePitch="360"/>
        </w:sectPr>
      </w:pPr>
      <w:r>
        <w:rPr>
          <w:noProof/>
          <w:lang w:eastAsia="zh-CN"/>
        </w:rPr>
        <mc:AlternateContent>
          <mc:Choice Requires="wps">
            <w:drawing>
              <wp:anchor distT="0" distB="0" distL="114300" distR="114300" simplePos="0" relativeHeight="25064345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676" name="Freeform 1676"/>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128</w:t>
                            </w:r>
                            <w:r>
                              <w:rPr>
                                <w:rFonts w:ascii="Times New Roman" w:hAnsi="Times New Roman" w:cs="Times New Roman"/>
                              </w:rPr>
                              <w:t xml:space="preserve"> </w:t>
                            </w:r>
                          </w:p>
                        </w:txbxContent>
                      </wps:txbx>
                      <wps:bodyPr wrap="square" lIns="0" tIns="0" rIns="0" bIns="0"/>
                    </wps:wsp>
                  </a:graphicData>
                </a:graphic>
              </wp:anchor>
            </w:drawing>
          </mc:Choice>
          <mc:Fallback>
            <w:pict>
              <v:shape id="Freeform 1676" o:spid="_x0000_s1149" style="position:absolute;left:0;text-align:left;margin-left:905.75pt;margin-top:0;width:28.45pt;height:23.45pt;z-index:25064345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AeJhpZ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128</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101516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Picture 167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3187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678" name="Freeform 167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4335CA5" id="Freeform 1678" o:spid="_x0000_s1026" style="position:absolute;left:0;text-align:left;margin-left:0;margin-top:-15.75pt;width:959.9pt;height:540pt;z-index:-25248460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BjudAt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846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6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2992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680" name="Freeform 168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9397BB" id="Freeform 1680" o:spid="_x0000_s1026" style="position:absolute;left:0;text-align:left;margin-left:14.35pt;margin-top:10.2pt;width:22.7pt;height:23.3pt;z-index:2517299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qzQSo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686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681" name="Freeform 168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CFF1B8" id="Freeform 1681" o:spid="_x0000_s1026" style="position:absolute;left:0;text-align:left;margin-left:14.35pt;margin-top:10.2pt;width:22.7pt;height:23.3pt;z-index:2515568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eg3dDm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收款信息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83808"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1682" name="Freeform 168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7BE550F" id="Freeform 1682" o:spid="_x0000_s1026" style="position:absolute;left:0;text-align:left;margin-left:1.55pt;margin-top:13.9pt;width:958.3pt;height:.6pt;z-index:25138380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39552" behindDoc="1" locked="0" layoutInCell="1" allowOverlap="1">
            <wp:simplePos x="0" y="0"/>
            <wp:positionH relativeFrom="page">
              <wp:posOffset>57911</wp:posOffset>
            </wp:positionH>
            <wp:positionV relativeFrom="paragraph">
              <wp:posOffset>175134</wp:posOffset>
            </wp:positionV>
            <wp:extent cx="12108942" cy="2076450"/>
            <wp:effectExtent l="0" t="0" r="0" b="0"/>
            <wp:wrapNone/>
            <wp:docPr id="1683"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55936" behindDoc="1" locked="0" layoutInCell="1" allowOverlap="1">
                <wp:simplePos x="0" y="0"/>
                <wp:positionH relativeFrom="page">
                  <wp:posOffset>100584</wp:posOffset>
                </wp:positionH>
                <wp:positionV relativeFrom="paragraph">
                  <wp:posOffset>42544</wp:posOffset>
                </wp:positionV>
                <wp:extent cx="12025884" cy="1993392"/>
                <wp:effectExtent l="0" t="0" r="0" b="0"/>
                <wp:wrapNone/>
                <wp:docPr id="1684" name="Freeform 1684"/>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9493ADF" id="Freeform 1684" o:spid="_x0000_s1026" style="position:absolute;left:0;text-align:left;margin-left:7.9pt;margin-top:3.35pt;width:946.9pt;height:156.95pt;z-index:-250860544;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98944" behindDoc="1" locked="0" layoutInCell="1" allowOverlap="1">
            <wp:simplePos x="0" y="0"/>
            <wp:positionH relativeFrom="page">
              <wp:posOffset>263652</wp:posOffset>
            </wp:positionH>
            <wp:positionV relativeFrom="paragraph">
              <wp:posOffset>69976</wp:posOffset>
            </wp:positionV>
            <wp:extent cx="11701271" cy="1627632"/>
            <wp:effectExtent l="0" t="0" r="0" b="0"/>
            <wp:wrapNone/>
            <wp:docPr id="1685"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Picture 773"/>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1701271" cy="1627632"/>
                    </a:xfrm>
                    <a:prstGeom prst="rect">
                      <a:avLst/>
                    </a:prstGeom>
                    <a:noFill/>
                  </pic:spPr>
                </pic:pic>
              </a:graphicData>
            </a:graphic>
          </wp:anchor>
        </w:drawing>
      </w:r>
      <w:r>
        <w:rPr>
          <w:noProof/>
          <w:lang w:eastAsia="zh-CN"/>
        </w:rPr>
        <mc:AlternateContent>
          <mc:Choice Requires="wps">
            <w:drawing>
              <wp:anchor distT="0" distB="0" distL="114300" distR="114300" simplePos="0" relativeHeight="252672000" behindDoc="1" locked="0" layoutInCell="1" allowOverlap="1">
                <wp:simplePos x="0" y="0"/>
                <wp:positionH relativeFrom="page">
                  <wp:posOffset>11678411</wp:posOffset>
                </wp:positionH>
                <wp:positionV relativeFrom="paragraph">
                  <wp:posOffset>98933</wp:posOffset>
                </wp:positionV>
                <wp:extent cx="286512" cy="286512"/>
                <wp:effectExtent l="0" t="0" r="0" b="0"/>
                <wp:wrapNone/>
                <wp:docPr id="1686" name="Freeform 1686"/>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5"/>
                                <a:pt x="64135" y="0"/>
                                <a:pt x="143257" y="0"/>
                              </a:cubicBezTo>
                              <a:cubicBezTo>
                                <a:pt x="222378" y="0"/>
                                <a:pt x="286512" y="64135"/>
                                <a:pt x="286512" y="143256"/>
                              </a:cubicBezTo>
                              <a:cubicBezTo>
                                <a:pt x="286512" y="222376"/>
                                <a:pt x="222378" y="286512"/>
                                <a:pt x="143257" y="286512"/>
                              </a:cubicBezTo>
                              <a:cubicBezTo>
                                <a:pt x="64135"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09F6D05" id="Freeform 1686" o:spid="_x0000_s1026" style="position:absolute;left:0;text-align:left;margin-left:919.55pt;margin-top:7.8pt;width:22.55pt;height:22.55pt;z-index:-250644480;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" path="m,143256c,64135,64135,,143257,v79121,,143255,64135,143255,143256c286512,222376,222378,286512,143257,286512,64135,286512,,222376,,143256xe" fillcolor="red" stroked="f" strokeweight=".80431mm">
                <v:path arrowok="t"/>
                <w10:wrap anchorx="page"/>
              </v:shape>
            </w:pict>
          </mc:Fallback>
        </mc:AlternateContent>
      </w:r>
    </w:p>
    <w:p w:rsidR="00574F8B" w:rsidRDefault="00574F8B">
      <w:pPr>
        <w:spacing w:after="109"/>
        <w:rPr>
          <w:rFonts w:ascii="Times New Roman" w:hAnsi="Times New Roman"/>
          <w:color w:val="000000" w:themeColor="text1"/>
          <w:sz w:val="24"/>
          <w:szCs w:val="24"/>
          <w:lang w:eastAsia="zh-CN"/>
        </w:rPr>
      </w:pPr>
    </w:p>
    <w:p w:rsidR="00574F8B" w:rsidRDefault="00B239C5">
      <w:pPr>
        <w:tabs>
          <w:tab w:val="left" w:pos="14013"/>
        </w:tabs>
        <w:ind w:left="595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38208" behindDoc="0" locked="0" layoutInCell="1" allowOverlap="1">
                <wp:simplePos x="0" y="0"/>
                <wp:positionH relativeFrom="page">
                  <wp:posOffset>10851642</wp:posOffset>
                </wp:positionH>
                <wp:positionV relativeFrom="paragraph">
                  <wp:posOffset>-33146</wp:posOffset>
                </wp:positionV>
                <wp:extent cx="1053084" cy="309371"/>
                <wp:effectExtent l="0" t="0" r="0" b="0"/>
                <wp:wrapNone/>
                <wp:docPr id="1687" name="Freeform 1687"/>
                <wp:cNvGraphicFramePr/>
                <a:graphic xmlns:a="http://schemas.openxmlformats.org/drawingml/2006/main">
                  <a:graphicData uri="http://schemas.microsoft.com/office/word/2010/wordprocessingShape">
                    <wps:wsp>
                      <wps:cNvSpPr/>
                      <wps:spPr>
                        <a:xfrm>
                          <a:off x="0" y="0"/>
                          <a:ext cx="1053084" cy="309371"/>
                        </a:xfrm>
                        <a:custGeom>
                          <a:avLst/>
                          <a:gdLst/>
                          <a:ahLst/>
                          <a:cxnLst/>
                          <a:rect l="l" t="t" r="r" b="b"/>
                          <a:pathLst>
                            <a:path w="1053084" h="309371">
                              <a:moveTo>
                                <a:pt x="0" y="51562"/>
                              </a:moveTo>
                              <a:cubicBezTo>
                                <a:pt x="0" y="23113"/>
                                <a:pt x="23114" y="0"/>
                                <a:pt x="51562" y="0"/>
                              </a:cubicBezTo>
                              <a:lnTo>
                                <a:pt x="1001522" y="0"/>
                              </a:lnTo>
                              <a:cubicBezTo>
                                <a:pt x="1029969" y="0"/>
                                <a:pt x="1053084" y="23113"/>
                                <a:pt x="1053084" y="51562"/>
                              </a:cubicBezTo>
                              <a:lnTo>
                                <a:pt x="1053084" y="257809"/>
                              </a:lnTo>
                              <a:cubicBezTo>
                                <a:pt x="1053084" y="286257"/>
                                <a:pt x="1029969" y="309371"/>
                                <a:pt x="1001522" y="309371"/>
                              </a:cubicBezTo>
                              <a:lnTo>
                                <a:pt x="51562" y="309371"/>
                              </a:lnTo>
                              <a:cubicBezTo>
                                <a:pt x="23114" y="309371"/>
                                <a:pt x="0" y="286257"/>
                                <a:pt x="0" y="2578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F9ED6B" id="Freeform 1687" o:spid="_x0000_s1026" style="position:absolute;left:0;text-align:left;margin-left:854.45pt;margin-top:-2.6pt;width:82.9pt;height:24.35pt;z-index:252638208;visibility:visible;mso-wrap-style:square;mso-wrap-distance-left:9pt;mso-wrap-distance-top:0;mso-wrap-distance-right:9pt;mso-wrap-distance-bottom:0;mso-position-horizontal:absolute;mso-position-horizontal-relative:page;mso-position-vertical:absolute;mso-position-vertical-relative:text;v-text-anchor:top" coordsize="1053084,309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" path="m,51562c,23113,23114,,51562,r949960,c1029969,,1053084,23113,1053084,51562r,206247c1053084,286257,1029969,309371,1001522,309371r-949960,c23114,309371,,286257,,257809l,51562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09888" behindDoc="1" locked="0" layoutInCell="1" allowOverlap="1">
                <wp:simplePos x="0" y="0"/>
                <wp:positionH relativeFrom="page">
                  <wp:posOffset>3854196</wp:posOffset>
                </wp:positionH>
                <wp:positionV relativeFrom="paragraph">
                  <wp:posOffset>-21716</wp:posOffset>
                </wp:positionV>
                <wp:extent cx="286512" cy="286512"/>
                <wp:effectExtent l="0" t="0" r="0" b="0"/>
                <wp:wrapNone/>
                <wp:docPr id="1688" name="Freeform 1688"/>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4" y="0"/>
                                <a:pt x="143256" y="0"/>
                              </a:cubicBezTo>
                              <a:cubicBezTo>
                                <a:pt x="222376" y="0"/>
                                <a:pt x="286512" y="64134"/>
                                <a:pt x="286512" y="143256"/>
                              </a:cubicBezTo>
                              <a:cubicBezTo>
                                <a:pt x="286512" y="222377"/>
                                <a:pt x="222376" y="286512"/>
                                <a:pt x="143256" y="286512"/>
                              </a:cubicBezTo>
                              <a:cubicBezTo>
                                <a:pt x="64134" y="286512"/>
                                <a:pt x="0" y="222377"/>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726AB39" id="Freeform 1688" o:spid="_x0000_s1026" style="position:absolute;left:0;text-align:left;margin-left:303.5pt;margin-top:-1.7pt;width:22.55pt;height:22.55pt;z-index:-250606592;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" path="m,143256c,64134,64134,,143256,v79120,,143256,64134,143256,143256c286512,222377,222376,286512,143256,286512,64134,286512,,222377,,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735488" behindDoc="1" locked="0" layoutInCell="1" allowOverlap="1">
                <wp:simplePos x="0" y="0"/>
                <wp:positionH relativeFrom="page">
                  <wp:posOffset>8968740</wp:posOffset>
                </wp:positionH>
                <wp:positionV relativeFrom="paragraph">
                  <wp:posOffset>91060</wp:posOffset>
                </wp:positionV>
                <wp:extent cx="286512" cy="286512"/>
                <wp:effectExtent l="0" t="0" r="0" b="0"/>
                <wp:wrapNone/>
                <wp:docPr id="1689" name="Freeform 1689"/>
                <wp:cNvGraphicFramePr/>
                <a:graphic xmlns:a="http://schemas.openxmlformats.org/drawingml/2006/main">
                  <a:graphicData uri="http://schemas.microsoft.com/office/word/2010/wordprocessingShape">
                    <wps:wsp>
                      <wps:cNvSpPr/>
                      <wps:spPr>
                        <a:xfrm>
                          <a:off x="0" y="0"/>
                          <a:ext cx="286512" cy="286512"/>
                        </a:xfrm>
                        <a:custGeom>
                          <a:avLst/>
                          <a:gdLst/>
                          <a:ahLst/>
                          <a:cxnLst/>
                          <a:rect l="l" t="t" r="r" b="b"/>
                          <a:pathLst>
                            <a:path w="286512" h="286512">
                              <a:moveTo>
                                <a:pt x="0" y="143256"/>
                              </a:moveTo>
                              <a:cubicBezTo>
                                <a:pt x="0" y="64134"/>
                                <a:pt x="64135" y="0"/>
                                <a:pt x="143255" y="0"/>
                              </a:cubicBezTo>
                              <a:cubicBezTo>
                                <a:pt x="222377" y="0"/>
                                <a:pt x="286512" y="64134"/>
                                <a:pt x="286512" y="143256"/>
                              </a:cubicBezTo>
                              <a:cubicBezTo>
                                <a:pt x="286512" y="222376"/>
                                <a:pt x="222377" y="286512"/>
                                <a:pt x="143255" y="286512"/>
                              </a:cubicBezTo>
                              <a:cubicBezTo>
                                <a:pt x="64135" y="286512"/>
                                <a:pt x="0" y="222376"/>
                                <a:pt x="0" y="143256"/>
                              </a:cubicBezTo>
                              <a:close/>
                            </a:path>
                          </a:pathLst>
                        </a:custGeom>
                        <a:solidFill>
                          <a:srgbClr val="FF0000">
                            <a:alpha val="100000"/>
                          </a:srgbClr>
                        </a:solidFill>
                        <a:ln w="2895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3BC385" id="Freeform 1689" o:spid="_x0000_s1026" style="position:absolute;left:0;text-align:left;margin-left:706.2pt;margin-top:7.15pt;width:22.55pt;height:22.55pt;z-index:-250580992;visibility:visible;mso-wrap-style:square;mso-wrap-distance-left:9pt;mso-wrap-distance-top:0;mso-wrap-distance-right:9pt;mso-wrap-distance-bottom:0;mso-position-horizontal:absolute;mso-position-horizontal-relative:page;mso-position-vertical:absolute;mso-position-vertical-relative:text;v-text-anchor:top" coordsize="286512,28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" path="m,143256c,64134,64135,,143255,v79122,,143257,64134,143257,143256c286512,222376,222377,286512,143255,286512,64135,286512,,222376,,143256xe" fillcolor="red" stroked="f" strokeweight=".80431mm">
                <v:path arrowok="t"/>
                <w10:wrap anchorx="page"/>
              </v:shape>
            </w:pict>
          </mc:Fallback>
        </mc:AlternateContent>
      </w:r>
      <w:r>
        <w:rPr>
          <w:noProof/>
          <w:lang w:eastAsia="zh-CN"/>
        </w:rPr>
        <mc:AlternateContent>
          <mc:Choice Requires="wps">
            <w:drawing>
              <wp:anchor distT="0" distB="0" distL="114300" distR="114300" simplePos="0" relativeHeight="252549120" behindDoc="0" locked="0" layoutInCell="1" allowOverlap="1">
                <wp:simplePos x="0" y="0"/>
                <wp:positionH relativeFrom="page">
                  <wp:posOffset>1485138</wp:posOffset>
                </wp:positionH>
                <wp:positionV relativeFrom="paragraph">
                  <wp:posOffset>276225</wp:posOffset>
                </wp:positionV>
                <wp:extent cx="2656332" cy="844297"/>
                <wp:effectExtent l="0" t="0" r="0" b="0"/>
                <wp:wrapNone/>
                <wp:docPr id="1690" name="Freeform 1690"/>
                <wp:cNvGraphicFramePr/>
                <a:graphic xmlns:a="http://schemas.openxmlformats.org/drawingml/2006/main">
                  <a:graphicData uri="http://schemas.microsoft.com/office/word/2010/wordprocessingShape">
                    <wps:wsp>
                      <wps:cNvSpPr/>
                      <wps:spPr>
                        <a:xfrm>
                          <a:off x="0" y="0"/>
                          <a:ext cx="2656332" cy="844297"/>
                        </a:xfrm>
                        <a:custGeom>
                          <a:avLst/>
                          <a:gdLst/>
                          <a:ahLst/>
                          <a:cxnLst/>
                          <a:rect l="l" t="t" r="r" b="b"/>
                          <a:pathLst>
                            <a:path w="2656332" h="844297">
                              <a:moveTo>
                                <a:pt x="0" y="140717"/>
                              </a:moveTo>
                              <a:cubicBezTo>
                                <a:pt x="0" y="62992"/>
                                <a:pt x="62992" y="0"/>
                                <a:pt x="140716" y="0"/>
                              </a:cubicBezTo>
                              <a:lnTo>
                                <a:pt x="2515615" y="0"/>
                              </a:lnTo>
                              <a:cubicBezTo>
                                <a:pt x="2593340" y="0"/>
                                <a:pt x="2656332" y="62992"/>
                                <a:pt x="2656332" y="140717"/>
                              </a:cubicBezTo>
                              <a:lnTo>
                                <a:pt x="2656332" y="703580"/>
                              </a:lnTo>
                              <a:cubicBezTo>
                                <a:pt x="2656332" y="781305"/>
                                <a:pt x="2593340" y="844297"/>
                                <a:pt x="2515615" y="844297"/>
                              </a:cubicBezTo>
                              <a:lnTo>
                                <a:pt x="140716" y="844297"/>
                              </a:lnTo>
                              <a:cubicBezTo>
                                <a:pt x="62992" y="844297"/>
                                <a:pt x="0" y="781305"/>
                                <a:pt x="0" y="7035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53D427" id="Freeform 1690" o:spid="_x0000_s1026" style="position:absolute;left:0;text-align:left;margin-left:116.95pt;margin-top:21.75pt;width:209.15pt;height:66.5pt;z-index:252549120;visibility:visible;mso-wrap-style:square;mso-wrap-distance-left:9pt;mso-wrap-distance-top:0;mso-wrap-distance-right:9pt;mso-wrap-distance-bottom:0;mso-position-horizontal:absolute;mso-position-horizontal-relative:page;mso-position-vertical:absolute;mso-position-vertical-relative:text;v-text-anchor:top" coordsize="2656332,84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" path="m,140717c,62992,62992,,140716,l2515615,v77725,,140717,62992,140717,140717l2656332,703580v,77725,-62992,140717,-140717,140717l140716,844297c62992,844297,,781305,,703580l,140717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595200" behindDoc="0" locked="0" layoutInCell="1" allowOverlap="1">
                <wp:simplePos x="0" y="0"/>
                <wp:positionH relativeFrom="page">
                  <wp:posOffset>9256014</wp:posOffset>
                </wp:positionH>
                <wp:positionV relativeFrom="paragraph">
                  <wp:posOffset>276225</wp:posOffset>
                </wp:positionV>
                <wp:extent cx="2703576" cy="844297"/>
                <wp:effectExtent l="0" t="0" r="0" b="0"/>
                <wp:wrapNone/>
                <wp:docPr id="1691" name="Freeform 1691"/>
                <wp:cNvGraphicFramePr/>
                <a:graphic xmlns:a="http://schemas.openxmlformats.org/drawingml/2006/main">
                  <a:graphicData uri="http://schemas.microsoft.com/office/word/2010/wordprocessingShape">
                    <wps:wsp>
                      <wps:cNvSpPr/>
                      <wps:spPr>
                        <a:xfrm>
                          <a:off x="0" y="0"/>
                          <a:ext cx="2703576" cy="844297"/>
                        </a:xfrm>
                        <a:custGeom>
                          <a:avLst/>
                          <a:gdLst/>
                          <a:ahLst/>
                          <a:cxnLst/>
                          <a:rect l="l" t="t" r="r" b="b"/>
                          <a:pathLst>
                            <a:path w="2703576" h="844297">
                              <a:moveTo>
                                <a:pt x="0" y="140717"/>
                              </a:moveTo>
                              <a:cubicBezTo>
                                <a:pt x="0" y="62992"/>
                                <a:pt x="62992" y="0"/>
                                <a:pt x="140716" y="0"/>
                              </a:cubicBezTo>
                              <a:lnTo>
                                <a:pt x="2562859" y="0"/>
                              </a:lnTo>
                              <a:cubicBezTo>
                                <a:pt x="2640583" y="0"/>
                                <a:pt x="2703576" y="62992"/>
                                <a:pt x="2703576" y="140717"/>
                              </a:cubicBezTo>
                              <a:lnTo>
                                <a:pt x="2703576" y="703580"/>
                              </a:lnTo>
                              <a:cubicBezTo>
                                <a:pt x="2703576" y="781305"/>
                                <a:pt x="2640583" y="844297"/>
                                <a:pt x="2562859" y="844297"/>
                              </a:cubicBezTo>
                              <a:lnTo>
                                <a:pt x="140716" y="844297"/>
                              </a:lnTo>
                              <a:cubicBezTo>
                                <a:pt x="62992" y="844297"/>
                                <a:pt x="0" y="781305"/>
                                <a:pt x="0" y="7035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31682FE" id="Freeform 1691" o:spid="_x0000_s1026" style="position:absolute;left:0;text-align:left;margin-left:728.8pt;margin-top:21.75pt;width:212.9pt;height:66.5pt;z-index:252595200;visibility:visible;mso-wrap-style:square;mso-wrap-distance-left:9pt;mso-wrap-distance-top:0;mso-wrap-distance-right:9pt;mso-wrap-distance-bottom:0;mso-position-horizontal:absolute;mso-position-horizontal-relative:page;mso-position-vertical:absolute;mso-position-vertical-relative:text;v-text-anchor:top" coordsize="2703576,84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" path="m,140717c,62992,62992,,140716,l2562859,v77724,,140717,62992,140717,140717l2703576,703580v,77725,-62993,140717,-140717,140717l140716,844297c62992,844297,,781305,,703580l,140717xe" filled="f" strokecolor="red" strokeweight=".80431mm">
                <v:path arrowok="t"/>
                <w10:wrap anchorx="page"/>
              </v:shape>
            </w:pict>
          </mc:Fallback>
        </mc:AlternateContent>
      </w:r>
      <w:r>
        <w:rPr>
          <w:rFonts w:ascii="Arial" w:hAnsi="Arial" w:cs="Arial"/>
          <w:color w:val="FFFFFF"/>
          <w:sz w:val="36"/>
          <w:szCs w:val="36"/>
          <w:lang w:eastAsia="zh-CN"/>
        </w:rPr>
        <w:t>2</w:t>
      </w:r>
      <w:r>
        <w:rPr>
          <w:rFonts w:ascii="Arial" w:hAnsi="Arial" w:cs="Arial"/>
          <w:color w:val="FFFFFF"/>
          <w:sz w:val="36"/>
          <w:szCs w:val="36"/>
          <w:lang w:eastAsia="zh-CN"/>
        </w:rPr>
        <w:tab/>
      </w:r>
      <w:r>
        <w:rPr>
          <w:rFonts w:ascii="Arial" w:hAnsi="Arial" w:cs="Arial"/>
          <w:color w:val="FFFFFF"/>
          <w:position w:val="-17"/>
          <w:sz w:val="36"/>
          <w:szCs w:val="36"/>
          <w:lang w:eastAsia="zh-CN"/>
        </w:rPr>
        <w:t>3</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48800" behindDoc="0" locked="0" layoutInCell="1" allowOverlap="1">
                <wp:simplePos x="0" y="0"/>
                <wp:positionH relativeFrom="page">
                  <wp:posOffset>546354</wp:posOffset>
                </wp:positionH>
                <wp:positionV relativeFrom="paragraph">
                  <wp:posOffset>34036</wp:posOffset>
                </wp:positionV>
                <wp:extent cx="370332" cy="309373"/>
                <wp:effectExtent l="0" t="0" r="0" b="0"/>
                <wp:wrapNone/>
                <wp:docPr id="1692" name="Freeform 1692"/>
                <wp:cNvGraphicFramePr/>
                <a:graphic xmlns:a="http://schemas.openxmlformats.org/drawingml/2006/main">
                  <a:graphicData uri="http://schemas.microsoft.com/office/word/2010/wordprocessingShape">
                    <wps:wsp>
                      <wps:cNvSpPr/>
                      <wps:spPr>
                        <a:xfrm>
                          <a:off x="0" y="0"/>
                          <a:ext cx="370332" cy="309373"/>
                        </a:xfrm>
                        <a:custGeom>
                          <a:avLst/>
                          <a:gdLst/>
                          <a:ahLst/>
                          <a:cxnLst/>
                          <a:rect l="l" t="t" r="r" b="b"/>
                          <a:pathLst>
                            <a:path w="370332" h="309373">
                              <a:moveTo>
                                <a:pt x="0" y="51562"/>
                              </a:moveTo>
                              <a:cubicBezTo>
                                <a:pt x="0" y="23114"/>
                                <a:pt x="23088" y="0"/>
                                <a:pt x="51562" y="0"/>
                              </a:cubicBezTo>
                              <a:lnTo>
                                <a:pt x="318770" y="0"/>
                              </a:lnTo>
                              <a:cubicBezTo>
                                <a:pt x="347243" y="0"/>
                                <a:pt x="370332" y="23114"/>
                                <a:pt x="370332" y="51562"/>
                              </a:cubicBezTo>
                              <a:lnTo>
                                <a:pt x="370332" y="257811"/>
                              </a:lnTo>
                              <a:cubicBezTo>
                                <a:pt x="370332" y="286259"/>
                                <a:pt x="347243" y="309373"/>
                                <a:pt x="318770" y="309373"/>
                              </a:cubicBezTo>
                              <a:lnTo>
                                <a:pt x="51562" y="309373"/>
                              </a:lnTo>
                              <a:cubicBezTo>
                                <a:pt x="23088" y="309373"/>
                                <a:pt x="0" y="286259"/>
                                <a:pt x="0" y="25781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59EA2D" id="Freeform 1692" o:spid="_x0000_s1026" style="position:absolute;left:0;text-align:left;margin-left:43pt;margin-top:2.7pt;width:29.15pt;height:24.35pt;z-index:252748800;visibility:visible;mso-wrap-style:square;mso-wrap-distance-left:9pt;mso-wrap-distance-top:0;mso-wrap-distance-right:9pt;mso-wrap-distance-bottom:0;mso-position-horizontal:absolute;mso-position-horizontal-relative:page;mso-position-vertical:absolute;mso-position-vertical-relative:text;v-text-anchor:top" coordsize="370332,309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" path="m,51562c,23114,23088,,51562,l318770,v28473,,51562,23114,51562,51562l370332,257811v,28448,-23089,51562,-51562,51562l51562,309373c23088,309373,,286259,,257811l,5156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4"/>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可以通过表单右上角</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可对明细行数据进行控制，</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号可新增一行明细行，</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可删除所勾选的明细行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选择借款申请单，只能选择同主表币种一致的，且会带出借款金额，剩余需还款金额</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填写本次核销金额，</w:t>
      </w:r>
      <w:r>
        <w:rPr>
          <w:rFonts w:ascii="MicrosoftYaHei" w:hAnsi="MicrosoftYaHei" w:cs="MicrosoftYaHei"/>
          <w:color w:val="FF0000"/>
          <w:sz w:val="36"/>
          <w:szCs w:val="36"/>
          <w:lang w:eastAsia="zh-CN"/>
        </w:rPr>
        <w:t>不能填写负数</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64448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693" name="Freeform 1693"/>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129</w:t>
                            </w:r>
                            <w:r>
                              <w:rPr>
                                <w:rFonts w:ascii="Times New Roman" w:hAnsi="Times New Roman" w:cs="Times New Roman"/>
                              </w:rPr>
                              <w:t xml:space="preserve"> </w:t>
                            </w:r>
                          </w:p>
                        </w:txbxContent>
                      </wps:txbx>
                      <wps:bodyPr wrap="square" lIns="0" tIns="0" rIns="0" bIns="0"/>
                    </wps:wsp>
                  </a:graphicData>
                </a:graphic>
              </wp:anchor>
            </w:drawing>
          </mc:Choice>
          <mc:Fallback>
            <w:pict>
              <v:shape id="Freeform 1693" o:spid="_x0000_s1150" style="position:absolute;margin-left:905.75pt;margin-top:0;width:28.45pt;height:23.45pt;z-index:25064448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RXp26m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129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129</w:t>
      </w:r>
      <w:r>
        <w:rPr>
          <w:rFonts w:ascii="Times New Roman" w:hAnsi="Times New Roman" w:cs="Times New Roman"/>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2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458" w:bottom="50" w:left="219" w:header="708" w:footer="708" w:gutter="0"/>
          <w:cols w:num="3" w:space="0" w:equalWidth="0">
            <w:col w:w="16566" w:space="1329"/>
            <w:col w:w="428" w:space="-1"/>
            <w:col w:w="240" w:space="0"/>
          </w:cols>
          <w:docGrid w:linePitch="360"/>
        </w:sectPr>
      </w:pPr>
      <w:r>
        <w:rPr>
          <w:rFonts w:ascii="Arial" w:hAnsi="Arial" w:cs="Arial"/>
          <w:color w:val="FFFFFF"/>
          <w:sz w:val="36"/>
          <w:szCs w:val="36"/>
          <w:lang w:eastAsia="zh-CN"/>
        </w:rPr>
        <w:t>1</w:t>
      </w:r>
      <w:r>
        <w:rPr>
          <w:rFonts w:ascii="Times New Roman" w:hAnsi="Times New Roman" w:cs="Times New Roman"/>
          <w:sz w:val="36"/>
          <w:szCs w:val="36"/>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101619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Picture 169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3289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695" name="Freeform 169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F9CF80" id="Freeform 1695" o:spid="_x0000_s1026" style="position:absolute;left:0;text-align:left;margin-left:0;margin-top:-15.75pt;width:959.9pt;height:540pt;z-index:-25248358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w3A6V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19948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69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3094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697" name="Freeform 169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215475B" id="Freeform 1697" o:spid="_x0000_s1026" style="position:absolute;left:0;text-align:left;margin-left:14.35pt;margin-top:10.2pt;width:22.7pt;height:23.3pt;z-index:2517309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PXttGZ+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788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698" name="Freeform 169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D9F02F" id="Freeform 1698" o:spid="_x0000_s1026" style="position:absolute;left:0;text-align:left;margin-left:14.35pt;margin-top:10.2pt;width:22.7pt;height:23.3pt;z-index:2515578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AzPnqG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收款信息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84832"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1699" name="Freeform 169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A8E1546" id="Freeform 1699" o:spid="_x0000_s1026" style="position:absolute;left:0;text-align:left;margin-left:1.55pt;margin-top:13.9pt;width:958.3pt;height:.6pt;z-index:25138483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44992"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170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69568"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1701" name="Freeform 1701"/>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650DB46" id="Freeform 1701" o:spid="_x0000_s1026" style="position:absolute;left:0;text-align:left;margin-left:7.9pt;margin-top:3.35pt;width:946.9pt;height:156.95pt;z-index:252269568;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24128" behindDoc="0" locked="0" layoutInCell="1" allowOverlap="1">
            <wp:simplePos x="0" y="0"/>
            <wp:positionH relativeFrom="page">
              <wp:posOffset>335279</wp:posOffset>
            </wp:positionH>
            <wp:positionV relativeFrom="paragraph">
              <wp:posOffset>175133</wp:posOffset>
            </wp:positionV>
            <wp:extent cx="11666219" cy="1181100"/>
            <wp:effectExtent l="0" t="0" r="0" b="0"/>
            <wp:wrapNone/>
            <wp:docPr id="1702"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 name="Picture 787"/>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1666219" cy="11811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96192" behindDoc="0" locked="0" layoutInCell="1" allowOverlap="1">
                <wp:simplePos x="0" y="0"/>
                <wp:positionH relativeFrom="page">
                  <wp:posOffset>7218426</wp:posOffset>
                </wp:positionH>
                <wp:positionV relativeFrom="paragraph">
                  <wp:posOffset>47879</wp:posOffset>
                </wp:positionV>
                <wp:extent cx="1658112" cy="676656"/>
                <wp:effectExtent l="0" t="0" r="0" b="0"/>
                <wp:wrapNone/>
                <wp:docPr id="1703" name="Freeform 1703"/>
                <wp:cNvGraphicFramePr/>
                <a:graphic xmlns:a="http://schemas.openxmlformats.org/drawingml/2006/main">
                  <a:graphicData uri="http://schemas.microsoft.com/office/word/2010/wordprocessingShape">
                    <wps:wsp>
                      <wps:cNvSpPr/>
                      <wps:spPr>
                        <a:xfrm>
                          <a:off x="0" y="0"/>
                          <a:ext cx="1658112" cy="676656"/>
                        </a:xfrm>
                        <a:custGeom>
                          <a:avLst/>
                          <a:gdLst/>
                          <a:ahLst/>
                          <a:cxnLst/>
                          <a:rect l="l" t="t" r="r" b="b"/>
                          <a:pathLst>
                            <a:path w="1658112" h="676656">
                              <a:moveTo>
                                <a:pt x="0" y="112776"/>
                              </a:moveTo>
                              <a:cubicBezTo>
                                <a:pt x="0" y="50545"/>
                                <a:pt x="50545" y="0"/>
                                <a:pt x="112776" y="0"/>
                              </a:cubicBezTo>
                              <a:lnTo>
                                <a:pt x="1545335" y="0"/>
                              </a:lnTo>
                              <a:cubicBezTo>
                                <a:pt x="1607566" y="0"/>
                                <a:pt x="1658112" y="50545"/>
                                <a:pt x="1658112" y="112776"/>
                              </a:cubicBezTo>
                              <a:lnTo>
                                <a:pt x="1658112" y="563880"/>
                              </a:lnTo>
                              <a:cubicBezTo>
                                <a:pt x="1658112" y="626109"/>
                                <a:pt x="1607566" y="676656"/>
                                <a:pt x="1545335" y="676656"/>
                              </a:cubicBezTo>
                              <a:lnTo>
                                <a:pt x="112776" y="676656"/>
                              </a:lnTo>
                              <a:cubicBezTo>
                                <a:pt x="50545" y="676656"/>
                                <a:pt x="0" y="626109"/>
                                <a:pt x="0" y="5638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2C00F8E" id="Freeform 1703" o:spid="_x0000_s1026" style="position:absolute;left:0;text-align:left;margin-left:568.4pt;margin-top:3.75pt;width:130.55pt;height:53.3pt;z-index:252296192;visibility:visible;mso-wrap-style:square;mso-wrap-distance-left:9pt;mso-wrap-distance-top:0;mso-wrap-distance-right:9pt;mso-wrap-distance-bottom:0;mso-position-horizontal:absolute;mso-position-horizontal-relative:page;mso-position-vertical:absolute;mso-position-vertical-relative:text;v-text-anchor:top" coordsize="1658112,67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" path="m,112776c,50545,50545,,112776,l1545335,v62231,,112777,50545,112777,112776l1658112,563880v,62229,-50546,112776,-112777,112776l112776,676656c50545,676656,,626109,,563880l,112776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25888" behindDoc="0" locked="0" layoutInCell="1" allowOverlap="1">
                <wp:simplePos x="0" y="0"/>
                <wp:positionH relativeFrom="page">
                  <wp:posOffset>10284714</wp:posOffset>
                </wp:positionH>
                <wp:positionV relativeFrom="paragraph">
                  <wp:posOffset>131699</wp:posOffset>
                </wp:positionV>
                <wp:extent cx="1574292" cy="594360"/>
                <wp:effectExtent l="0" t="0" r="0" b="0"/>
                <wp:wrapNone/>
                <wp:docPr id="1704" name="Freeform 1704"/>
                <wp:cNvGraphicFramePr/>
                <a:graphic xmlns:a="http://schemas.openxmlformats.org/drawingml/2006/main">
                  <a:graphicData uri="http://schemas.microsoft.com/office/word/2010/wordprocessingShape">
                    <wps:wsp>
                      <wps:cNvSpPr/>
                      <wps:spPr>
                        <a:xfrm>
                          <a:off x="0" y="0"/>
                          <a:ext cx="1574292" cy="594360"/>
                        </a:xfrm>
                        <a:custGeom>
                          <a:avLst/>
                          <a:gdLst/>
                          <a:ahLst/>
                          <a:cxnLst/>
                          <a:rect l="l" t="t" r="r" b="b"/>
                          <a:pathLst>
                            <a:path w="1574292" h="594360">
                              <a:moveTo>
                                <a:pt x="0" y="99060"/>
                              </a:moveTo>
                              <a:cubicBezTo>
                                <a:pt x="0" y="44323"/>
                                <a:pt x="44322" y="0"/>
                                <a:pt x="99059" y="0"/>
                              </a:cubicBezTo>
                              <a:lnTo>
                                <a:pt x="1475231" y="0"/>
                              </a:lnTo>
                              <a:cubicBezTo>
                                <a:pt x="1529968" y="0"/>
                                <a:pt x="1574292" y="44323"/>
                                <a:pt x="1574292" y="99060"/>
                              </a:cubicBezTo>
                              <a:lnTo>
                                <a:pt x="1574292" y="495300"/>
                              </a:lnTo>
                              <a:cubicBezTo>
                                <a:pt x="1574292" y="550037"/>
                                <a:pt x="1529968" y="594360"/>
                                <a:pt x="1475231" y="594360"/>
                              </a:cubicBezTo>
                              <a:lnTo>
                                <a:pt x="99059" y="594360"/>
                              </a:lnTo>
                              <a:cubicBezTo>
                                <a:pt x="44322" y="594360"/>
                                <a:pt x="0" y="550037"/>
                                <a:pt x="0" y="4953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FFE29A" id="Freeform 1704" o:spid="_x0000_s1026" style="position:absolute;left:0;text-align:left;margin-left:809.8pt;margin-top:10.35pt;width:123.95pt;height:46.8pt;z-index:252325888;visibility:visible;mso-wrap-style:square;mso-wrap-distance-left:9pt;mso-wrap-distance-top:0;mso-wrap-distance-right:9pt;mso-wrap-distance-bottom:0;mso-position-horizontal:absolute;mso-position-horizontal-relative:page;mso-position-vertical:absolute;mso-position-vertical-relative:text;v-text-anchor:top" coordsize="1574292,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" path="m,99060c,44323,44322,,99059,l1475231,v54737,,99061,44323,99061,99060l1574292,495300v,54737,-44324,99060,-99061,99060l99059,594360c44322,594360,,550037,,495300l,9906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收款人默认等于报销人，多行人员需要手动修改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系统默认会自动带出收款人的默认收款银行，带出之后仍可更改银行账号，户名，开户行，开户行城市会根据银行</w:t>
      </w:r>
      <w:r>
        <w:rPr>
          <w:rFonts w:ascii="Times New Roman" w:hAnsi="Times New Roman" w:cs="Times New Roman"/>
          <w:sz w:val="36"/>
          <w:szCs w:val="36"/>
          <w:lang w:eastAsia="zh-CN"/>
        </w:rPr>
        <w:t xml:space="preserve"> </w:t>
      </w:r>
    </w:p>
    <w:p w:rsidR="00574F8B" w:rsidRDefault="00B239C5">
      <w:pPr>
        <w:spacing w:line="432"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账号更换成相应的信息</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收款金额</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还款明细中的本次还款金额，多行收款人员可手动修改金额</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7"/>
        <w:rPr>
          <w:rFonts w:ascii="Times New Roman" w:hAnsi="Times New Roman"/>
          <w:color w:val="000000" w:themeColor="text1"/>
          <w:sz w:val="24"/>
          <w:szCs w:val="24"/>
          <w:lang w:eastAsia="zh-CN"/>
        </w:rPr>
      </w:pPr>
    </w:p>
    <w:p w:rsidR="00574F8B" w:rsidRDefault="00B239C5">
      <w:pPr>
        <w:ind w:left="17876"/>
        <w:rPr>
          <w:rFonts w:ascii="Times New Roman" w:hAnsi="Times New Roman" w:cs="Times New Roman"/>
          <w:color w:val="010302"/>
          <w:lang w:eastAsia="zh-CN"/>
        </w:rPr>
        <w:sectPr w:rsidR="00574F8B">
          <w:type w:val="continuous"/>
          <w:pgSz w:w="19207" w:h="10810"/>
          <w:pgMar w:top="295" w:right="398" w:bottom="50" w:left="219" w:header="708" w:footer="708" w:gutter="0"/>
          <w:cols w:space="720"/>
          <w:docGrid w:linePitch="360"/>
        </w:sectPr>
      </w:pPr>
      <w:r>
        <w:rPr>
          <w:noProof/>
          <w:lang w:eastAsia="zh-CN"/>
        </w:rPr>
        <mc:AlternateContent>
          <mc:Choice Requires="wps">
            <w:drawing>
              <wp:anchor distT="0" distB="0" distL="114300" distR="114300" simplePos="0" relativeHeight="25064550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705" name="Freeform 1705"/>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130</w:t>
                            </w:r>
                            <w:r>
                              <w:rPr>
                                <w:rFonts w:ascii="Times New Roman" w:hAnsi="Times New Roman" w:cs="Times New Roman"/>
                              </w:rPr>
                              <w:t xml:space="preserve"> </w:t>
                            </w:r>
                          </w:p>
                        </w:txbxContent>
                      </wps:txbx>
                      <wps:bodyPr wrap="square" lIns="0" tIns="0" rIns="0" bIns="0"/>
                    </wps:wsp>
                  </a:graphicData>
                </a:graphic>
              </wp:anchor>
            </w:drawing>
          </mc:Choice>
          <mc:Fallback>
            <w:pict>
              <v:shape id="Freeform 1705" o:spid="_x0000_s1151" style="position:absolute;left:0;text-align:left;margin-left:905.75pt;margin-top:0;width:28.45pt;height:23.45pt;z-index:25064550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ZRLdy2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130</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1721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Picture 170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25152"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Picture 1707"/>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3392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708" name="Freeform 170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192B90" id="Freeform 1708" o:spid="_x0000_s1026" style="position:absolute;left:0;text-align:left;margin-left:0;margin-top:-24.5pt;width:959.9pt;height:540pt;z-index:-25248256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c6JYhWMCAAC4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0512"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70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3196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710" name="Freeform 171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EC66D9" id="Freeform 1710" o:spid="_x0000_s1026" style="position:absolute;left:0;text-align:left;margin-left:14.35pt;margin-top:1.5pt;width:22.7pt;height:23.3pt;z-index:2517319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DpnB/X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891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711" name="Freeform 171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D7F89A" id="Freeform 1711" o:spid="_x0000_s1026" style="position:absolute;left:0;text-align:left;margin-left:14.35pt;margin-top:1.5pt;width:22.7pt;height:23.3pt;z-index:2515589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fVNVAW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8585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712" name="Freeform 171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FA7036" id="Freeform 1712" o:spid="_x0000_s1026" style="position:absolute;left:0;text-align:left;margin-left:1.55pt;margin-top:14.25pt;width:958.3pt;height:.6pt;z-index:25138585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hZWA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NQu6Fl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94784"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Picture 1713"/>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62368"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Picture 171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3</w:t>
      </w:r>
      <w:r>
        <w:rPr>
          <w:rFonts w:ascii="MicrosoftYaHei-Bold" w:hAnsi="MicrosoftYaHei-Bold" w:cs="MicrosoftYaHei-Bold"/>
          <w:b/>
          <w:bCs/>
          <w:color w:val="000000"/>
          <w:position w:val="47"/>
          <w:sz w:val="72"/>
          <w:szCs w:val="72"/>
          <w:lang w:eastAsia="zh-CN"/>
        </w:rPr>
        <w:t>查看流程及进度</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8030" w:space="9584"/>
            <w:col w:w="428" w:space="0"/>
          </w:cols>
          <w:docGrid w:linePitch="360"/>
        </w:sectPr>
      </w:pPr>
      <w:r>
        <w:rPr>
          <w:noProof/>
          <w:lang w:eastAsia="zh-CN"/>
        </w:rPr>
        <mc:AlternateContent>
          <mc:Choice Requires="wps">
            <w:drawing>
              <wp:anchor distT="0" distB="0" distL="114300" distR="114300" simplePos="0" relativeHeight="25064652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715" name="Freeform 1715"/>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131</w:t>
                            </w:r>
                            <w:r>
                              <w:rPr>
                                <w:rFonts w:ascii="Times New Roman" w:hAnsi="Times New Roman" w:cs="Times New Roman"/>
                              </w:rPr>
                              <w:t xml:space="preserve"> </w:t>
                            </w:r>
                          </w:p>
                        </w:txbxContent>
                      </wps:txbx>
                      <wps:bodyPr wrap="square" lIns="0" tIns="0" rIns="0" bIns="0"/>
                    </wps:wsp>
                  </a:graphicData>
                </a:graphic>
              </wp:anchor>
            </w:drawing>
          </mc:Choice>
          <mc:Fallback>
            <w:pict>
              <v:shape id="Freeform 1715" o:spid="_x0000_s1152" style="position:absolute;margin-left:905.75pt;margin-top:0;width:28.45pt;height:23.45pt;z-index:25064652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D3+TCH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131</w:t>
      </w:r>
      <w:r>
        <w:rPr>
          <w:rFonts w:ascii="Times New Roman" w:hAnsi="Times New Roman" w:cs="Times New Roman"/>
          <w:lang w:eastAsia="zh-CN"/>
        </w:rPr>
        <w:t xml:space="preserve"> </w:t>
      </w:r>
      <w:r>
        <w:rPr>
          <w:lang w:eastAsia="zh-CN"/>
        </w:rPr>
        <w:br w:type="page"/>
      </w:r>
    </w:p>
    <w:p w:rsidR="00574F8B" w:rsidRDefault="00B239C5">
      <w:pPr>
        <w:ind w:left="1" w:firstLine="858"/>
        <w:rPr>
          <w:rFonts w:ascii="Times New Roman" w:hAnsi="Times New Roman" w:cs="Times New Roman"/>
          <w:color w:val="010302"/>
          <w:lang w:eastAsia="zh-CN"/>
        </w:rPr>
      </w:pPr>
      <w:r>
        <w:rPr>
          <w:noProof/>
          <w:lang w:eastAsia="zh-CN"/>
        </w:rPr>
        <w:lastRenderedPageBreak/>
        <w:drawing>
          <wp:anchor distT="0" distB="0" distL="114300" distR="114300" simplePos="0" relativeHeight="25101824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Picture 171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3494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717" name="Freeform 171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4F7F54" id="Freeform 1717" o:spid="_x0000_s1026" style="position:absolute;left:0;text-align:left;margin-left:0;margin-top:-15.75pt;width:959.9pt;height:540pt;z-index:-25248153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N56Kd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153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71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3299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19" name="Freeform 171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0CDBE46" id="Freeform 1719" o:spid="_x0000_s1026" style="position:absolute;left:0;text-align:left;margin-left:14.35pt;margin-top:10.2pt;width:22.7pt;height:23.3pt;z-index:2517329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Fm+fQIAAM8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NhZvn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5993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20" name="Freeform 172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4AF57B" id="Freeform 1720" o:spid="_x0000_s1026" style="position:absolute;left:0;text-align:left;margin-left:14.35pt;margin-top:10.2pt;width:22.7pt;height:23.3pt;z-index:2515599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M0tsHNsAgAArw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spacing w:before="180" w:line="432" w:lineRule="exact"/>
        <w:ind w:left="1"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86880" behindDoc="0" locked="0" layoutInCell="1" allowOverlap="1">
                <wp:simplePos x="0" y="0"/>
                <wp:positionH relativeFrom="page">
                  <wp:posOffset>19811</wp:posOffset>
                </wp:positionH>
                <wp:positionV relativeFrom="paragraph">
                  <wp:posOffset>114477</wp:posOffset>
                </wp:positionV>
                <wp:extent cx="12170665" cy="7620"/>
                <wp:effectExtent l="0" t="0" r="0" b="0"/>
                <wp:wrapNone/>
                <wp:docPr id="1721" name="Freeform 172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E690B0C" id="Freeform 1721" o:spid="_x0000_s1026" style="position:absolute;left:0;text-align:left;margin-left:1.55pt;margin-top:9pt;width:958.3pt;height:.6pt;z-index:25138688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cqWA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在费控系统门户界面可看到有</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我的审批</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我的申请是展示我最近发起的流程数据按照最新的流程从上到下排序，点击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，可查看到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更详细数据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z w:val="36"/>
          <w:szCs w:val="36"/>
          <w:lang w:eastAsia="zh-CN"/>
        </w:rPr>
        <w:t>我的审批分为待办，已办，退回。待办所展示得是需要我审批得流程，或者未提交得流程，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已办是我参与过的流程数据，退回是审批被打回的流程数据，均可点击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查看详细数据</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32736" behindDoc="0" locked="0" layoutInCell="1" allowOverlap="1">
            <wp:simplePos x="0" y="0"/>
            <wp:positionH relativeFrom="page">
              <wp:posOffset>0</wp:posOffset>
            </wp:positionH>
            <wp:positionV relativeFrom="paragraph">
              <wp:posOffset>132460</wp:posOffset>
            </wp:positionV>
            <wp:extent cx="12190476" cy="4235450"/>
            <wp:effectExtent l="0" t="0" r="0" b="0"/>
            <wp:wrapNone/>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Picture 1722"/>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2190476" cy="4235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50144" behindDoc="0" locked="0" layoutInCell="1" allowOverlap="1">
                <wp:simplePos x="0" y="0"/>
                <wp:positionH relativeFrom="page">
                  <wp:posOffset>0</wp:posOffset>
                </wp:positionH>
                <wp:positionV relativeFrom="paragraph">
                  <wp:posOffset>12572</wp:posOffset>
                </wp:positionV>
                <wp:extent cx="12185904" cy="4126992"/>
                <wp:effectExtent l="0" t="0" r="0" b="0"/>
                <wp:wrapNone/>
                <wp:docPr id="1723" name="Freeform 1723"/>
                <wp:cNvGraphicFramePr/>
                <a:graphic xmlns:a="http://schemas.openxmlformats.org/drawingml/2006/main">
                  <a:graphicData uri="http://schemas.microsoft.com/office/word/2010/wordprocessingShape">
                    <wps:wsp>
                      <wps:cNvSpPr/>
                      <wps:spPr>
                        <a:xfrm>
                          <a:off x="0" y="0"/>
                          <a:ext cx="12185904" cy="4126992"/>
                        </a:xfrm>
                        <a:custGeom>
                          <a:avLst/>
                          <a:gdLst/>
                          <a:ahLst/>
                          <a:cxnLst/>
                          <a:rect l="l" t="t" r="r" b="b"/>
                          <a:pathLst>
                            <a:path w="12185904" h="4126992">
                              <a:moveTo>
                                <a:pt x="0" y="150115"/>
                              </a:moveTo>
                              <a:cubicBezTo>
                                <a:pt x="0" y="67184"/>
                                <a:pt x="67182" y="0"/>
                                <a:pt x="150063" y="0"/>
                              </a:cubicBezTo>
                              <a:lnTo>
                                <a:pt x="12035790" y="0"/>
                              </a:lnTo>
                              <a:cubicBezTo>
                                <a:pt x="12118720" y="0"/>
                                <a:pt x="12185904" y="67184"/>
                                <a:pt x="12185904" y="150115"/>
                              </a:cubicBezTo>
                              <a:lnTo>
                                <a:pt x="12185904" y="3976929"/>
                              </a:lnTo>
                              <a:cubicBezTo>
                                <a:pt x="12185904" y="4059809"/>
                                <a:pt x="12118720" y="4126992"/>
                                <a:pt x="12035790" y="4126992"/>
                              </a:cubicBezTo>
                              <a:lnTo>
                                <a:pt x="150063" y="4126992"/>
                              </a:lnTo>
                              <a:cubicBezTo>
                                <a:pt x="67182" y="4126992"/>
                                <a:pt x="0" y="4059809"/>
                                <a:pt x="0" y="397692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BDA6C6" id="Freeform 1723" o:spid="_x0000_s1026" style="position:absolute;left:0;text-align:left;margin-left:0;margin-top:1pt;width:959.5pt;height:324.95pt;z-index:252550144;visibility:visible;mso-wrap-style:square;mso-wrap-distance-left:9pt;mso-wrap-distance-top:0;mso-wrap-distance-right:9pt;mso-wrap-distance-bottom:0;mso-position-horizontal:absolute;mso-position-horizontal-relative:page;mso-position-vertical:absolute;mso-position-vertical-relative:text;v-text-anchor:top" coordsize="12185904,412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" path="m,150115c,67184,67182,,150063,l12035790,v82930,,150114,67184,150114,150115l12185904,3976929v,82880,-67184,150063,-150114,150063l150063,4126992c67182,4126992,,4059809,,3976929l,150115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96224" behindDoc="0" locked="0" layoutInCell="1" allowOverlap="1">
            <wp:simplePos x="0" y="0"/>
            <wp:positionH relativeFrom="page">
              <wp:posOffset>131063</wp:posOffset>
            </wp:positionH>
            <wp:positionV relativeFrom="paragraph">
              <wp:posOffset>17144</wp:posOffset>
            </wp:positionV>
            <wp:extent cx="11778995" cy="4093464"/>
            <wp:effectExtent l="0" t="0" r="0" b="0"/>
            <wp:wrapNone/>
            <wp:docPr id="1724"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Picture 28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1778995" cy="409346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39232" behindDoc="0" locked="0" layoutInCell="1" allowOverlap="1">
                <wp:simplePos x="0" y="0"/>
                <wp:positionH relativeFrom="page">
                  <wp:posOffset>1844801</wp:posOffset>
                </wp:positionH>
                <wp:positionV relativeFrom="paragraph">
                  <wp:posOffset>49912</wp:posOffset>
                </wp:positionV>
                <wp:extent cx="4191001" cy="1956815"/>
                <wp:effectExtent l="0" t="0" r="0" b="0"/>
                <wp:wrapNone/>
                <wp:docPr id="1725" name="Freeform 1725"/>
                <wp:cNvGraphicFramePr/>
                <a:graphic xmlns:a="http://schemas.openxmlformats.org/drawingml/2006/main">
                  <a:graphicData uri="http://schemas.microsoft.com/office/word/2010/wordprocessingShape">
                    <wps:wsp>
                      <wps:cNvSpPr/>
                      <wps:spPr>
                        <a:xfrm>
                          <a:off x="0" y="0"/>
                          <a:ext cx="4191001" cy="1956815"/>
                        </a:xfrm>
                        <a:custGeom>
                          <a:avLst/>
                          <a:gdLst/>
                          <a:ahLst/>
                          <a:cxnLst/>
                          <a:rect l="l" t="t" r="r" b="b"/>
                          <a:pathLst>
                            <a:path w="4191001" h="1956815">
                              <a:moveTo>
                                <a:pt x="0" y="95884"/>
                              </a:moveTo>
                              <a:cubicBezTo>
                                <a:pt x="0" y="42925"/>
                                <a:pt x="42926" y="0"/>
                                <a:pt x="95885" y="0"/>
                              </a:cubicBezTo>
                              <a:lnTo>
                                <a:pt x="4095115" y="0"/>
                              </a:lnTo>
                              <a:cubicBezTo>
                                <a:pt x="4148075" y="0"/>
                                <a:pt x="4191001" y="42925"/>
                                <a:pt x="4191001" y="95884"/>
                              </a:cubicBezTo>
                              <a:lnTo>
                                <a:pt x="4191001" y="1860918"/>
                              </a:lnTo>
                              <a:cubicBezTo>
                                <a:pt x="4191001" y="1913877"/>
                                <a:pt x="4148075" y="1956815"/>
                                <a:pt x="4095115" y="1956815"/>
                              </a:cubicBezTo>
                              <a:lnTo>
                                <a:pt x="95885" y="1956815"/>
                              </a:lnTo>
                              <a:cubicBezTo>
                                <a:pt x="42926" y="1956815"/>
                                <a:pt x="0" y="1913877"/>
                                <a:pt x="0" y="1860918"/>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5DA78F" id="Freeform 1725" o:spid="_x0000_s1026" style="position:absolute;left:0;text-align:left;margin-left:145.25pt;margin-top:3.95pt;width:330pt;height:154.1pt;z-index:252639232;visibility:visible;mso-wrap-style:square;mso-wrap-distance-left:9pt;mso-wrap-distance-top:0;mso-wrap-distance-right:9pt;mso-wrap-distance-bottom:0;mso-position-horizontal:absolute;mso-position-horizontal-relative:page;mso-position-vertical:absolute;mso-position-vertical-relative:text;v-text-anchor:top" coordsize="419100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" path="m,95884c,42925,42926,,95885,l4095115,v52960,,95886,42925,95886,95884l4191001,1860918v,52959,-42926,95897,-95886,95897l95885,1956815c42926,1956815,,1913877,,1860918l,95884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73024" behindDoc="0" locked="0" layoutInCell="1" allowOverlap="1">
                <wp:simplePos x="0" y="0"/>
                <wp:positionH relativeFrom="page">
                  <wp:posOffset>6035802</wp:posOffset>
                </wp:positionH>
                <wp:positionV relativeFrom="paragraph">
                  <wp:posOffset>49912</wp:posOffset>
                </wp:positionV>
                <wp:extent cx="4157471" cy="1956815"/>
                <wp:effectExtent l="0" t="0" r="0" b="0"/>
                <wp:wrapNone/>
                <wp:docPr id="1726" name="Freeform 1726"/>
                <wp:cNvGraphicFramePr/>
                <a:graphic xmlns:a="http://schemas.openxmlformats.org/drawingml/2006/main">
                  <a:graphicData uri="http://schemas.microsoft.com/office/word/2010/wordprocessingShape">
                    <wps:wsp>
                      <wps:cNvSpPr/>
                      <wps:spPr>
                        <a:xfrm>
                          <a:off x="0" y="0"/>
                          <a:ext cx="4157471" cy="1956815"/>
                        </a:xfrm>
                        <a:custGeom>
                          <a:avLst/>
                          <a:gdLst/>
                          <a:ahLst/>
                          <a:cxnLst/>
                          <a:rect l="l" t="t" r="r" b="b"/>
                          <a:pathLst>
                            <a:path w="4157471" h="1956815">
                              <a:moveTo>
                                <a:pt x="0" y="109347"/>
                              </a:moveTo>
                              <a:cubicBezTo>
                                <a:pt x="0" y="48894"/>
                                <a:pt x="48894" y="0"/>
                                <a:pt x="109346" y="0"/>
                              </a:cubicBezTo>
                              <a:lnTo>
                                <a:pt x="4048125" y="0"/>
                              </a:lnTo>
                              <a:cubicBezTo>
                                <a:pt x="4108577" y="0"/>
                                <a:pt x="4157471" y="48894"/>
                                <a:pt x="4157471" y="109347"/>
                              </a:cubicBezTo>
                              <a:lnTo>
                                <a:pt x="4157471" y="1847481"/>
                              </a:lnTo>
                              <a:cubicBezTo>
                                <a:pt x="4157471" y="1907870"/>
                                <a:pt x="4108577" y="1956815"/>
                                <a:pt x="4048125" y="1956815"/>
                              </a:cubicBezTo>
                              <a:lnTo>
                                <a:pt x="109346" y="1956815"/>
                              </a:lnTo>
                              <a:cubicBezTo>
                                <a:pt x="48894" y="1956815"/>
                                <a:pt x="0" y="1907870"/>
                                <a:pt x="0" y="18474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27F7E35" id="Freeform 1726" o:spid="_x0000_s1026" style="position:absolute;left:0;text-align:left;margin-left:475.25pt;margin-top:3.95pt;width:327.35pt;height:154.1pt;z-index:252673024;visibility:visible;mso-wrap-style:square;mso-wrap-distance-left:9pt;mso-wrap-distance-top:0;mso-wrap-distance-right:9pt;mso-wrap-distance-bottom:0;mso-position-horizontal:absolute;mso-position-horizontal-relative:page;mso-position-vertical:absolute;mso-position-vertical-relative:text;v-text-anchor:top" coordsize="415747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" path="m,109347c,48894,48894,,109346,l4048125,v60452,,109346,48894,109346,109347l4157471,1847481v,60389,-48894,109334,-109346,109334l109346,1956815c48894,1956815,,1907870,,1847481l,10934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124" w:header="708" w:footer="708" w:gutter="0"/>
          <w:cols w:num="2" w:space="0" w:equalWidth="0">
            <w:col w:w="14760" w:space="3230"/>
            <w:col w:w="428" w:space="0"/>
          </w:cols>
          <w:docGrid w:linePitch="360"/>
        </w:sectPr>
      </w:pPr>
      <w:r>
        <w:rPr>
          <w:noProof/>
          <w:lang w:eastAsia="zh-CN"/>
        </w:rPr>
        <mc:AlternateContent>
          <mc:Choice Requires="wps">
            <w:drawing>
              <wp:anchor distT="0" distB="0" distL="114300" distR="114300" simplePos="0" relativeHeight="25064755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727" name="Freeform 1727"/>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132</w:t>
                            </w:r>
                            <w:r>
                              <w:rPr>
                                <w:rFonts w:ascii="Times New Roman" w:hAnsi="Times New Roman" w:cs="Times New Roman"/>
                              </w:rPr>
                              <w:t xml:space="preserve"> </w:t>
                            </w:r>
                          </w:p>
                        </w:txbxContent>
                      </wps:txbx>
                      <wps:bodyPr wrap="square" lIns="0" tIns="0" rIns="0" bIns="0"/>
                    </wps:wsp>
                  </a:graphicData>
                </a:graphic>
              </wp:anchor>
            </w:drawing>
          </mc:Choice>
          <mc:Fallback>
            <w:pict>
              <v:shape id="Freeform 1727" o:spid="_x0000_s1153" style="position:absolute;margin-left:905.75pt;margin-top:0;width:28.45pt;height:23.45pt;z-index:25064755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BgGVQN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1926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Picture 172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3596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729" name="Freeform 172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F448CA" id="Freeform 1729" o:spid="_x0000_s1026" style="position:absolute;left:0;text-align:left;margin-left:0;margin-top:-15.75pt;width:959.9pt;height:540pt;z-index:-25248051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u0qi8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256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73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3401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31" name="Freeform 173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133D82" id="Freeform 1731" o:spid="_x0000_s1026" style="position:absolute;left:0;text-align:left;margin-left:14.35pt;margin-top:10.2pt;width:22.7pt;height:23.3pt;z-index:2517340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WafQIAAM8FAAAOAAAAZHJzL2Uyb0RvYy54bWysVMtu2zAQvBfoPxC8N5LtOL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ijalmn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6096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32" name="Freeform 173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E381E8D" id="Freeform 1732" o:spid="_x0000_s1026" style="position:absolute;left:0;text-align:left;margin-left:14.35pt;margin-top:10.2pt;width:22.7pt;height:23.3pt;z-index:2515609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4M0qkm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8790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733" name="Freeform 173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10B3C3" id="Freeform 1733" o:spid="_x0000_s1026" style="position:absolute;left:0;text-align:left;margin-left:1.55pt;margin-top:10.7pt;width:958.3pt;height:.6pt;z-index:25138790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EJCPhF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01632" behindDoc="0" locked="0" layoutInCell="1" allowOverlap="1">
            <wp:simplePos x="0" y="0"/>
            <wp:positionH relativeFrom="page">
              <wp:posOffset>184404</wp:posOffset>
            </wp:positionH>
            <wp:positionV relativeFrom="paragraph">
              <wp:posOffset>129921</wp:posOffset>
            </wp:positionV>
            <wp:extent cx="5281421" cy="2349245"/>
            <wp:effectExtent l="0" t="0" r="0" b="0"/>
            <wp:wrapNone/>
            <wp:docPr id="1734"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 name="Picture 290"/>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1421" cy="2349245"/>
                    </a:xfrm>
                    <a:prstGeom prst="rect">
                      <a:avLst/>
                    </a:prstGeom>
                    <a:noFill/>
                  </pic:spPr>
                </pic:pic>
              </a:graphicData>
            </a:graphic>
          </wp:anchor>
        </w:drawing>
      </w:r>
      <w:r>
        <w:rPr>
          <w:noProof/>
          <w:lang w:eastAsia="zh-CN"/>
        </w:rPr>
        <mc:AlternateContent>
          <mc:Choice Requires="wps">
            <w:drawing>
              <wp:anchor distT="0" distB="0" distL="114300" distR="114300" simplePos="0" relativeHeight="252124160" behindDoc="0" locked="0" layoutInCell="1" allowOverlap="1">
                <wp:simplePos x="0" y="0"/>
                <wp:positionH relativeFrom="page">
                  <wp:posOffset>227075</wp:posOffset>
                </wp:positionH>
                <wp:positionV relativeFrom="paragraph">
                  <wp:posOffset>172593</wp:posOffset>
                </wp:positionV>
                <wp:extent cx="5198365" cy="2266188"/>
                <wp:effectExtent l="0" t="0" r="0" b="0"/>
                <wp:wrapNone/>
                <wp:docPr id="1735" name="Freeform 1735"/>
                <wp:cNvGraphicFramePr/>
                <a:graphic xmlns:a="http://schemas.openxmlformats.org/drawingml/2006/main">
                  <a:graphicData uri="http://schemas.microsoft.com/office/word/2010/wordprocessingShape">
                    <wps:wsp>
                      <wps:cNvSpPr/>
                      <wps:spPr>
                        <a:xfrm>
                          <a:off x="0" y="0"/>
                          <a:ext cx="5198365" cy="2266188"/>
                        </a:xfrm>
                        <a:custGeom>
                          <a:avLst/>
                          <a:gdLst/>
                          <a:ahLst/>
                          <a:cxnLst/>
                          <a:rect l="l" t="t" r="r" b="b"/>
                          <a:pathLst>
                            <a:path w="5198365" h="2266188">
                              <a:moveTo>
                                <a:pt x="0" y="82422"/>
                              </a:moveTo>
                              <a:cubicBezTo>
                                <a:pt x="0" y="36830"/>
                                <a:pt x="36894" y="0"/>
                                <a:pt x="82398" y="0"/>
                              </a:cubicBezTo>
                              <a:lnTo>
                                <a:pt x="5115941" y="0"/>
                              </a:lnTo>
                              <a:cubicBezTo>
                                <a:pt x="5161534" y="0"/>
                                <a:pt x="5198365" y="36830"/>
                                <a:pt x="5198365" y="82422"/>
                              </a:cubicBezTo>
                              <a:lnTo>
                                <a:pt x="5198365" y="2183764"/>
                              </a:lnTo>
                              <a:cubicBezTo>
                                <a:pt x="5198365" y="2229357"/>
                                <a:pt x="5161534" y="2266188"/>
                                <a:pt x="5115941" y="2266188"/>
                              </a:cubicBezTo>
                              <a:lnTo>
                                <a:pt x="82398" y="2266188"/>
                              </a:lnTo>
                              <a:cubicBezTo>
                                <a:pt x="36894" y="2266188"/>
                                <a:pt x="0" y="2229357"/>
                                <a:pt x="0" y="218376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10A154" id="Freeform 1735" o:spid="_x0000_s1026" style="position:absolute;left:0;text-align:left;margin-left:17.9pt;margin-top:13.6pt;width:409.3pt;height:178.45pt;z-index:252124160;visibility:visible;mso-wrap-style:square;mso-wrap-distance-left:9pt;mso-wrap-distance-top:0;mso-wrap-distance-right:9pt;mso-wrap-distance-bottom:0;mso-position-horizontal:absolute;mso-position-horizontal-relative:page;mso-position-vertical:absolute;mso-position-vertical-relative:text;v-text-anchor:top" coordsize="5198365,2266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" path="m,82422c,36830,36894,,82398,l5115941,v45593,,82424,36830,82424,82422l5198365,2183764v,45593,-36831,82424,-82424,82424l82398,2266188c36894,2266188,,2229357,,2183764l,8242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895808" behindDoc="0" locked="0" layoutInCell="1" allowOverlap="1">
            <wp:simplePos x="0" y="0"/>
            <wp:positionH relativeFrom="page">
              <wp:posOffset>227075</wp:posOffset>
            </wp:positionH>
            <wp:positionV relativeFrom="paragraph">
              <wp:posOffset>172593</wp:posOffset>
            </wp:positionV>
            <wp:extent cx="5128259" cy="2247900"/>
            <wp:effectExtent l="0" t="0" r="0" b="0"/>
            <wp:wrapNone/>
            <wp:docPr id="1736"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Picture 292"/>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28259" cy="2247900"/>
                    </a:xfrm>
                    <a:prstGeom prst="rect">
                      <a:avLst/>
                    </a:prstGeom>
                    <a:noFill/>
                  </pic:spPr>
                </pic:pic>
              </a:graphicData>
            </a:graphic>
          </wp:anchor>
        </w:drawing>
      </w:r>
    </w:p>
    <w:p w:rsidR="00574F8B" w:rsidRDefault="00574F8B">
      <w:pPr>
        <w:spacing w:after="7"/>
        <w:rPr>
          <w:rFonts w:ascii="Times New Roman" w:hAnsi="Times New Roman"/>
          <w:color w:val="000000" w:themeColor="text1"/>
          <w:sz w:val="24"/>
          <w:szCs w:val="24"/>
          <w:lang w:eastAsia="zh-CN"/>
        </w:rPr>
      </w:pPr>
    </w:p>
    <w:p w:rsidR="00574F8B" w:rsidRDefault="00B239C5">
      <w:pPr>
        <w:spacing w:line="432" w:lineRule="exact"/>
        <w:ind w:right="2875"/>
        <w:rPr>
          <w:rFonts w:ascii="Times New Roman" w:hAnsi="Times New Roman" w:cs="Times New Roman"/>
          <w:color w:val="010302"/>
          <w:lang w:eastAsia="zh-CN"/>
        </w:rPr>
      </w:pPr>
      <w:r>
        <w:rPr>
          <w:rFonts w:ascii="MicrosoftYaHei" w:hAnsi="MicrosoftYaHei" w:cs="MicrosoftYaHei"/>
          <w:color w:val="000000"/>
          <w:sz w:val="36"/>
          <w:szCs w:val="36"/>
          <w:lang w:eastAsia="zh-CN"/>
        </w:rPr>
        <w:t>可通过我的申请点击流程标题名称，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进入流程查看流程表单界面</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8"/>
        <w:rPr>
          <w:rFonts w:ascii="Times New Roman" w:hAnsi="Times New Roman"/>
          <w:color w:val="000000" w:themeColor="text1"/>
          <w:sz w:val="24"/>
          <w:szCs w:val="24"/>
          <w:lang w:eastAsia="zh-CN"/>
        </w:rPr>
      </w:pPr>
    </w:p>
    <w:p w:rsidR="00574F8B" w:rsidRDefault="00B239C5">
      <w:pPr>
        <w:spacing w:line="432" w:lineRule="exact"/>
        <w:ind w:left="1462" w:right="-40"/>
        <w:jc w:val="both"/>
        <w:rPr>
          <w:rFonts w:ascii="Times New Roman" w:hAnsi="Times New Roman" w:cs="Times New Roman"/>
          <w:color w:val="010302"/>
          <w:lang w:eastAsia="zh-CN"/>
        </w:rPr>
      </w:pPr>
      <w:r>
        <w:rPr>
          <w:rFonts w:ascii="MicrosoftYaHei" w:hAnsi="MicrosoftYaHei" w:cs="MicrosoftYaHei"/>
          <w:color w:val="000000"/>
          <w:sz w:val="36"/>
          <w:szCs w:val="36"/>
          <w:lang w:eastAsia="zh-CN"/>
        </w:rPr>
        <w:t>点击跳转后可看到流程顶部有四个标签页，第</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一个是我们的表单页面，提交后还可以自己检</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查数据，发现错误可及时收回流程</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46688" behindDoc="0" locked="0" layoutInCell="1" allowOverlap="1">
            <wp:simplePos x="0" y="0"/>
            <wp:positionH relativeFrom="page">
              <wp:posOffset>184404</wp:posOffset>
            </wp:positionH>
            <wp:positionV relativeFrom="paragraph">
              <wp:posOffset>72008</wp:posOffset>
            </wp:positionV>
            <wp:extent cx="11031473" cy="3079242"/>
            <wp:effectExtent l="0" t="0" r="0" b="0"/>
            <wp:wrapNone/>
            <wp:docPr id="1737"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Picture 29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1031473" cy="3079242"/>
                    </a:xfrm>
                    <a:prstGeom prst="rect">
                      <a:avLst/>
                    </a:prstGeom>
                    <a:noFill/>
                  </pic:spPr>
                </pic:pic>
              </a:graphicData>
            </a:graphic>
          </wp:anchor>
        </w:drawing>
      </w:r>
      <w:r>
        <w:rPr>
          <w:noProof/>
          <w:lang w:eastAsia="zh-CN"/>
        </w:rPr>
        <mc:AlternateContent>
          <mc:Choice Requires="wps">
            <w:drawing>
              <wp:anchor distT="0" distB="0" distL="114300" distR="114300" simplePos="0" relativeHeight="252157952" behindDoc="0" locked="0" layoutInCell="1" allowOverlap="1">
                <wp:simplePos x="0" y="0"/>
                <wp:positionH relativeFrom="page">
                  <wp:posOffset>227075</wp:posOffset>
                </wp:positionH>
                <wp:positionV relativeFrom="paragraph">
                  <wp:posOffset>114680</wp:posOffset>
                </wp:positionV>
                <wp:extent cx="10948417" cy="2996184"/>
                <wp:effectExtent l="0" t="0" r="0" b="0"/>
                <wp:wrapNone/>
                <wp:docPr id="1738" name="Freeform 1738"/>
                <wp:cNvGraphicFramePr/>
                <a:graphic xmlns:a="http://schemas.openxmlformats.org/drawingml/2006/main">
                  <a:graphicData uri="http://schemas.microsoft.com/office/word/2010/wordprocessingShape">
                    <wps:wsp>
                      <wps:cNvSpPr/>
                      <wps:spPr>
                        <a:xfrm>
                          <a:off x="0" y="0"/>
                          <a:ext cx="10948417" cy="2996184"/>
                        </a:xfrm>
                        <a:custGeom>
                          <a:avLst/>
                          <a:gdLst/>
                          <a:ahLst/>
                          <a:cxnLst/>
                          <a:rect l="l" t="t" r="r" b="b"/>
                          <a:pathLst>
                            <a:path w="10948417" h="2996184">
                              <a:moveTo>
                                <a:pt x="0" y="108967"/>
                              </a:moveTo>
                              <a:cubicBezTo>
                                <a:pt x="0" y="48768"/>
                                <a:pt x="48781" y="0"/>
                                <a:pt x="108941" y="0"/>
                              </a:cubicBezTo>
                              <a:lnTo>
                                <a:pt x="10839451" y="0"/>
                              </a:lnTo>
                              <a:cubicBezTo>
                                <a:pt x="10899648" y="0"/>
                                <a:pt x="10948417" y="48768"/>
                                <a:pt x="10948417" y="108967"/>
                              </a:cubicBezTo>
                              <a:lnTo>
                                <a:pt x="10948417" y="2887244"/>
                              </a:lnTo>
                              <a:cubicBezTo>
                                <a:pt x="10948417" y="2947404"/>
                                <a:pt x="10899648" y="2996184"/>
                                <a:pt x="10839451" y="2996184"/>
                              </a:cubicBezTo>
                              <a:lnTo>
                                <a:pt x="108941" y="2996184"/>
                              </a:lnTo>
                              <a:cubicBezTo>
                                <a:pt x="48781" y="2996184"/>
                                <a:pt x="0" y="2947404"/>
                                <a:pt x="0" y="288724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681385" id="Freeform 1738" o:spid="_x0000_s1026" style="position:absolute;left:0;text-align:left;margin-left:17.9pt;margin-top:9.05pt;width:862.1pt;height:235.9pt;z-index:252157952;visibility:visible;mso-wrap-style:square;mso-wrap-distance-left:9pt;mso-wrap-distance-top:0;mso-wrap-distance-right:9pt;mso-wrap-distance-bottom:0;mso-position-horizontal:absolute;mso-position-horizontal-relative:page;mso-position-vertical:absolute;mso-position-vertical-relative:text;v-text-anchor:top" coordsize="10948417,299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" path="m,108967c,48768,48781,,108941,l10839451,v60197,,108966,48768,108966,108967l10948417,2887244v,60160,-48769,108940,-108966,108940l108941,2996184c48781,2996184,,2947404,,2887244l,10896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6384" behindDoc="0" locked="0" layoutInCell="1" allowOverlap="1">
            <wp:simplePos x="0" y="0"/>
            <wp:positionH relativeFrom="page">
              <wp:posOffset>301752</wp:posOffset>
            </wp:positionH>
            <wp:positionV relativeFrom="paragraph">
              <wp:posOffset>12573</wp:posOffset>
            </wp:positionV>
            <wp:extent cx="10668000" cy="2910839"/>
            <wp:effectExtent l="0" t="0" r="0" b="0"/>
            <wp:wrapNone/>
            <wp:docPr id="1739"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Picture 29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668000" cy="2910839"/>
                    </a:xfrm>
                    <a:prstGeom prst="rect">
                      <a:avLst/>
                    </a:prstGeom>
                    <a:noFill/>
                  </pic:spPr>
                </pic:pic>
              </a:graphicData>
            </a:graphic>
          </wp:anchor>
        </w:drawing>
      </w:r>
      <w:r>
        <w:rPr>
          <w:noProof/>
          <w:lang w:eastAsia="zh-CN"/>
        </w:rPr>
        <mc:AlternateContent>
          <mc:Choice Requires="wps">
            <w:drawing>
              <wp:anchor distT="0" distB="0" distL="114300" distR="114300" simplePos="0" relativeHeight="252195840" behindDoc="0" locked="0" layoutInCell="1" allowOverlap="1">
                <wp:simplePos x="0" y="0"/>
                <wp:positionH relativeFrom="page">
                  <wp:posOffset>457962</wp:posOffset>
                </wp:positionH>
                <wp:positionV relativeFrom="paragraph">
                  <wp:posOffset>193167</wp:posOffset>
                </wp:positionV>
                <wp:extent cx="1676399" cy="179832"/>
                <wp:effectExtent l="0" t="0" r="0" b="0"/>
                <wp:wrapNone/>
                <wp:docPr id="1740" name="Freeform 1740"/>
                <wp:cNvGraphicFramePr/>
                <a:graphic xmlns:a="http://schemas.openxmlformats.org/drawingml/2006/main">
                  <a:graphicData uri="http://schemas.microsoft.com/office/word/2010/wordprocessingShape">
                    <wps:wsp>
                      <wps:cNvSpPr/>
                      <wps:spPr>
                        <a:xfrm>
                          <a:off x="0" y="0"/>
                          <a:ext cx="1676399" cy="179832"/>
                        </a:xfrm>
                        <a:custGeom>
                          <a:avLst/>
                          <a:gdLst/>
                          <a:ahLst/>
                          <a:cxnLst/>
                          <a:rect l="l" t="t" r="r" b="b"/>
                          <a:pathLst>
                            <a:path w="1676399" h="179832">
                              <a:moveTo>
                                <a:pt x="0" y="29972"/>
                              </a:moveTo>
                              <a:cubicBezTo>
                                <a:pt x="0" y="13462"/>
                                <a:pt x="13423" y="0"/>
                                <a:pt x="29971" y="0"/>
                              </a:cubicBezTo>
                              <a:lnTo>
                                <a:pt x="1646427" y="0"/>
                              </a:lnTo>
                              <a:cubicBezTo>
                                <a:pt x="1662938" y="0"/>
                                <a:pt x="1676399" y="13462"/>
                                <a:pt x="1676399" y="29972"/>
                              </a:cubicBezTo>
                              <a:lnTo>
                                <a:pt x="1676399" y="149860"/>
                              </a:lnTo>
                              <a:cubicBezTo>
                                <a:pt x="1676399" y="166369"/>
                                <a:pt x="1662938" y="179832"/>
                                <a:pt x="1646427" y="179832"/>
                              </a:cubicBezTo>
                              <a:lnTo>
                                <a:pt x="29971" y="179832"/>
                              </a:lnTo>
                              <a:cubicBezTo>
                                <a:pt x="13423" y="179832"/>
                                <a:pt x="0" y="166369"/>
                                <a:pt x="0" y="1498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EDA767" id="Freeform 1740" o:spid="_x0000_s1026" style="position:absolute;left:0;text-align:left;margin-left:36.05pt;margin-top:15.2pt;width:132pt;height:14.15pt;z-index:252195840;visibility:visible;mso-wrap-style:square;mso-wrap-distance-left:9pt;mso-wrap-distance-top:0;mso-wrap-distance-right:9pt;mso-wrap-distance-bottom:0;mso-position-horizontal:absolute;mso-position-horizontal-relative:page;mso-position-vertical:absolute;mso-position-vertical-relative:text;v-text-anchor:top" coordsize="167639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" path="m,29972c,13462,13423,,29971,l1646427,v16511,,29972,13462,29972,29972l1676399,149860v,16509,-13461,29972,-29972,29972l29971,179832c13423,179832,,166369,,149860l,2997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500" w:header="708" w:footer="708" w:gutter="0"/>
          <w:cols w:num="3" w:space="0" w:equalWidth="0">
            <w:col w:w="2779" w:space="5409"/>
            <w:col w:w="8722" w:space="703"/>
            <w:col w:w="428" w:space="0"/>
          </w:cols>
          <w:docGrid w:linePitch="360"/>
        </w:sectPr>
      </w:pPr>
      <w:r>
        <w:rPr>
          <w:noProof/>
          <w:lang w:eastAsia="zh-CN"/>
        </w:rPr>
        <mc:AlternateContent>
          <mc:Choice Requires="wps">
            <w:drawing>
              <wp:anchor distT="0" distB="0" distL="114300" distR="114300" simplePos="0" relativeHeight="25064857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741" name="Freeform 1741"/>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133</w:t>
                            </w:r>
                            <w:r>
                              <w:rPr>
                                <w:rFonts w:ascii="Times New Roman" w:hAnsi="Times New Roman" w:cs="Times New Roman"/>
                              </w:rPr>
                              <w:t xml:space="preserve"> </w:t>
                            </w:r>
                          </w:p>
                        </w:txbxContent>
                      </wps:txbx>
                      <wps:bodyPr wrap="square" lIns="0" tIns="0" rIns="0" bIns="0"/>
                    </wps:wsp>
                  </a:graphicData>
                </a:graphic>
              </wp:anchor>
            </w:drawing>
          </mc:Choice>
          <mc:Fallback>
            <w:pict>
              <v:shape id="Freeform 1741" o:spid="_x0000_s1154" style="position:absolute;margin-left:905.75pt;margin-top:0;width:28.45pt;height:23.45pt;z-index:25064857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Bhj+Ff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133</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2028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Picture 174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3699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743" name="Freeform 174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D125C65" id="Freeform 1743" o:spid="_x0000_s1026" style="position:absolute;left:0;text-align:left;margin-left:0;margin-top:-15.75pt;width:959.9pt;height:540pt;z-index:-25247948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Gzxgg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358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7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3504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45" name="Freeform 174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493300F" id="Freeform 1745" o:spid="_x0000_s1026" style="position:absolute;left:0;text-align:left;margin-left:14.35pt;margin-top:10.2pt;width:22.7pt;height:23.3pt;z-index:2517350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71fQIAAM8FAAAOAAAAZHJzL2Uyb0RvYy54bWysVMtu2zAQvBfoPxC8N5IdO7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WB+u9X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6198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46" name="Freeform 174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6816754" id="Freeform 1746" o:spid="_x0000_s1026" style="position:absolute;left:0;text-align:left;margin-left:14.35pt;margin-top:10.2pt;width:22.7pt;height:23.3pt;z-index:2515619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DzqXjI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8892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747" name="Freeform 174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006C9C" id="Freeform 1747" o:spid="_x0000_s1026" style="position:absolute;left:0;text-align:left;margin-left:1.55pt;margin-top:10.7pt;width:958.3pt;height:.6pt;z-index:25138892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GoJOcx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r>
        <w:rPr>
          <w:noProof/>
          <w:lang w:eastAsia="zh-CN"/>
        </w:rPr>
        <w:drawing>
          <wp:anchor distT="0" distB="0" distL="114300" distR="114300" simplePos="0" relativeHeight="252350464" behindDoc="0" locked="0" layoutInCell="1" allowOverlap="1">
            <wp:simplePos x="0" y="0"/>
            <wp:positionH relativeFrom="page">
              <wp:posOffset>246888</wp:posOffset>
            </wp:positionH>
            <wp:positionV relativeFrom="paragraph">
              <wp:posOffset>157352</wp:posOffset>
            </wp:positionV>
            <wp:extent cx="7814309" cy="2469642"/>
            <wp:effectExtent l="0" t="0" r="0" b="0"/>
            <wp:wrapNone/>
            <wp:docPr id="174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Picture 304"/>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7814309" cy="246964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74016" behindDoc="0" locked="0" layoutInCell="1" allowOverlap="1">
                <wp:simplePos x="0" y="0"/>
                <wp:positionH relativeFrom="page">
                  <wp:posOffset>289559</wp:posOffset>
                </wp:positionH>
                <wp:positionV relativeFrom="paragraph">
                  <wp:posOffset>24764</wp:posOffset>
                </wp:positionV>
                <wp:extent cx="7731252" cy="2386585"/>
                <wp:effectExtent l="0" t="0" r="0" b="0"/>
                <wp:wrapNone/>
                <wp:docPr id="1749" name="Freeform 1749"/>
                <wp:cNvGraphicFramePr/>
                <a:graphic xmlns:a="http://schemas.openxmlformats.org/drawingml/2006/main">
                  <a:graphicData uri="http://schemas.microsoft.com/office/word/2010/wordprocessingShape">
                    <wps:wsp>
                      <wps:cNvSpPr/>
                      <wps:spPr>
                        <a:xfrm>
                          <a:off x="0" y="0"/>
                          <a:ext cx="7731252" cy="2386585"/>
                        </a:xfrm>
                        <a:custGeom>
                          <a:avLst/>
                          <a:gdLst/>
                          <a:ahLst/>
                          <a:cxnLst/>
                          <a:rect l="l" t="t" r="r" b="b"/>
                          <a:pathLst>
                            <a:path w="7731252" h="2386585">
                              <a:moveTo>
                                <a:pt x="0" y="86742"/>
                              </a:moveTo>
                              <a:cubicBezTo>
                                <a:pt x="0" y="38862"/>
                                <a:pt x="38850" y="0"/>
                                <a:pt x="86780" y="0"/>
                              </a:cubicBezTo>
                              <a:lnTo>
                                <a:pt x="7644511" y="0"/>
                              </a:lnTo>
                              <a:cubicBezTo>
                                <a:pt x="7692391" y="0"/>
                                <a:pt x="7731252" y="38862"/>
                                <a:pt x="7731252" y="86742"/>
                              </a:cubicBezTo>
                              <a:lnTo>
                                <a:pt x="7731252" y="2299843"/>
                              </a:lnTo>
                              <a:cubicBezTo>
                                <a:pt x="7731252" y="2347723"/>
                                <a:pt x="7692391" y="2386585"/>
                                <a:pt x="7644511" y="2386585"/>
                              </a:cubicBezTo>
                              <a:lnTo>
                                <a:pt x="86780" y="2386585"/>
                              </a:lnTo>
                              <a:cubicBezTo>
                                <a:pt x="38850" y="2386585"/>
                                <a:pt x="0" y="2347723"/>
                                <a:pt x="0" y="229984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9A1FA5" id="Freeform 1749" o:spid="_x0000_s1026" style="position:absolute;left:0;text-align:left;margin-left:22.8pt;margin-top:1.95pt;width:608.75pt;height:187.9pt;z-index:252374016;visibility:visible;mso-wrap-style:square;mso-wrap-distance-left:9pt;mso-wrap-distance-top:0;mso-wrap-distance-right:9pt;mso-wrap-distance-bottom:0;mso-position-horizontal:absolute;mso-position-horizontal-relative:page;mso-position-vertical:absolute;mso-position-vertical-relative:text;v-text-anchor:top" coordsize="7731252,238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" path="m,86742c,38862,38850,,86780,l7644511,v47880,,86741,38862,86741,86742l7731252,2299843v,47880,-38861,86742,-86741,86742l86780,2386585c38850,2386585,,2347723,,2299843l,8674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70272" behindDoc="0" locked="0" layoutInCell="1" allowOverlap="1">
            <wp:simplePos x="0" y="0"/>
            <wp:positionH relativeFrom="page">
              <wp:posOffset>289559</wp:posOffset>
            </wp:positionH>
            <wp:positionV relativeFrom="paragraph">
              <wp:posOffset>172592</wp:posOffset>
            </wp:positionV>
            <wp:extent cx="7638288" cy="2071116"/>
            <wp:effectExtent l="0" t="0" r="0" b="0"/>
            <wp:wrapNone/>
            <wp:docPr id="175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Picture 306"/>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638288" cy="2071116"/>
                    </a:xfrm>
                    <a:prstGeom prst="rect">
                      <a:avLst/>
                    </a:prstGeom>
                    <a:noFill/>
                  </pic:spPr>
                </pic:pic>
              </a:graphicData>
            </a:graphic>
          </wp:anchor>
        </w:drawing>
      </w:r>
    </w:p>
    <w:p w:rsidR="00574F8B" w:rsidRDefault="00574F8B">
      <w:pPr>
        <w:spacing w:after="197"/>
        <w:rPr>
          <w:rFonts w:ascii="Times New Roman" w:hAnsi="Times New Roman"/>
          <w:color w:val="000000" w:themeColor="text1"/>
          <w:sz w:val="24"/>
          <w:szCs w:val="24"/>
          <w:lang w:eastAsia="zh-CN"/>
        </w:rPr>
      </w:pPr>
    </w:p>
    <w:p w:rsidR="00574F8B" w:rsidRDefault="00B239C5">
      <w:pPr>
        <w:spacing w:line="432" w:lineRule="exact"/>
        <w:ind w:right="25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517376" behindDoc="0" locked="0" layoutInCell="1" allowOverlap="1">
                <wp:simplePos x="0" y="0"/>
                <wp:positionH relativeFrom="page">
                  <wp:posOffset>701801</wp:posOffset>
                </wp:positionH>
                <wp:positionV relativeFrom="paragraph">
                  <wp:posOffset>-22810</wp:posOffset>
                </wp:positionV>
                <wp:extent cx="577596" cy="301753"/>
                <wp:effectExtent l="0" t="0" r="0" b="0"/>
                <wp:wrapNone/>
                <wp:docPr id="1751" name="Freeform 1751"/>
                <wp:cNvGraphicFramePr/>
                <a:graphic xmlns:a="http://schemas.openxmlformats.org/drawingml/2006/main">
                  <a:graphicData uri="http://schemas.microsoft.com/office/word/2010/wordprocessingShape">
                    <wps:wsp>
                      <wps:cNvSpPr/>
                      <wps:spPr>
                        <a:xfrm>
                          <a:off x="0" y="0"/>
                          <a:ext cx="577596" cy="301753"/>
                        </a:xfrm>
                        <a:custGeom>
                          <a:avLst/>
                          <a:gdLst/>
                          <a:ahLst/>
                          <a:cxnLst/>
                          <a:rect l="l" t="t" r="r" b="b"/>
                          <a:pathLst>
                            <a:path w="577596" h="301753">
                              <a:moveTo>
                                <a:pt x="0" y="50292"/>
                              </a:moveTo>
                              <a:cubicBezTo>
                                <a:pt x="0" y="22479"/>
                                <a:pt x="22518" y="0"/>
                                <a:pt x="50293" y="0"/>
                              </a:cubicBezTo>
                              <a:lnTo>
                                <a:pt x="527304" y="0"/>
                              </a:lnTo>
                              <a:cubicBezTo>
                                <a:pt x="555079" y="0"/>
                                <a:pt x="577596" y="22479"/>
                                <a:pt x="577596" y="50292"/>
                              </a:cubicBezTo>
                              <a:lnTo>
                                <a:pt x="577596" y="251460"/>
                              </a:lnTo>
                              <a:cubicBezTo>
                                <a:pt x="577596" y="279273"/>
                                <a:pt x="555079" y="301753"/>
                                <a:pt x="527304" y="301753"/>
                              </a:cubicBezTo>
                              <a:lnTo>
                                <a:pt x="50293" y="301753"/>
                              </a:lnTo>
                              <a:cubicBezTo>
                                <a:pt x="22518" y="301753"/>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563D74" id="Freeform 1751" o:spid="_x0000_s1026" style="position:absolute;left:0;text-align:left;margin-left:55.25pt;margin-top:-1.8pt;width:45.5pt;height:23.75pt;z-index:252517376;visibility:visible;mso-wrap-style:square;mso-wrap-distance-left:9pt;mso-wrap-distance-top:0;mso-wrap-distance-right:9pt;mso-wrap-distance-bottom:0;mso-position-horizontal:absolute;mso-position-horizontal-relative:page;mso-position-vertical:absolute;mso-position-vertical-relative:text;v-text-anchor:top" coordsize="577596,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" path="m,50292c,22479,22518,,50293,l527304,v27775,,50292,22479,50292,50292l577596,251460v,27813,-22517,50293,-50292,50293l50293,301753c22518,301753,,279273,,251460l,50292xe" filled="f" strokecolor="red" strokeweight=".80431mm">
                <v:path arrowok="t"/>
                <w10:wrap anchorx="page"/>
              </v:shape>
            </w:pict>
          </mc:Fallback>
        </mc:AlternateContent>
      </w:r>
      <w:r>
        <w:rPr>
          <w:rFonts w:ascii="MicrosoftYaHei" w:hAnsi="MicrosoftYaHei" w:cs="MicrosoftYaHei"/>
          <w:color w:val="000000"/>
          <w:sz w:val="36"/>
          <w:szCs w:val="36"/>
          <w:lang w:eastAsia="zh-CN"/>
        </w:rPr>
        <w:t>点击</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可切换至流程走向界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面（如下图）</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52"/>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407808" behindDoc="0" locked="0" layoutInCell="1" allowOverlap="1">
            <wp:simplePos x="0" y="0"/>
            <wp:positionH relativeFrom="page">
              <wp:posOffset>246888</wp:posOffset>
            </wp:positionH>
            <wp:positionV relativeFrom="paragraph">
              <wp:posOffset>-67258</wp:posOffset>
            </wp:positionV>
            <wp:extent cx="7814309" cy="3251453"/>
            <wp:effectExtent l="0" t="0" r="0" b="0"/>
            <wp:wrapNone/>
            <wp:docPr id="1752"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Picture 30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814309" cy="3251453"/>
                    </a:xfrm>
                    <a:prstGeom prst="rect">
                      <a:avLst/>
                    </a:prstGeom>
                    <a:noFill/>
                  </pic:spPr>
                </pic:pic>
              </a:graphicData>
            </a:graphic>
          </wp:anchor>
        </w:drawing>
      </w:r>
      <w:r>
        <w:rPr>
          <w:noProof/>
          <w:lang w:eastAsia="zh-CN"/>
        </w:rPr>
        <mc:AlternateContent>
          <mc:Choice Requires="wps">
            <w:drawing>
              <wp:anchor distT="0" distB="0" distL="114300" distR="114300" simplePos="0" relativeHeight="252422144" behindDoc="0" locked="0" layoutInCell="1" allowOverlap="1">
                <wp:simplePos x="0" y="0"/>
                <wp:positionH relativeFrom="page">
                  <wp:posOffset>289559</wp:posOffset>
                </wp:positionH>
                <wp:positionV relativeFrom="paragraph">
                  <wp:posOffset>-24586</wp:posOffset>
                </wp:positionV>
                <wp:extent cx="7731252" cy="3168395"/>
                <wp:effectExtent l="0" t="0" r="0" b="0"/>
                <wp:wrapNone/>
                <wp:docPr id="1753" name="Freeform 1753"/>
                <wp:cNvGraphicFramePr/>
                <a:graphic xmlns:a="http://schemas.openxmlformats.org/drawingml/2006/main">
                  <a:graphicData uri="http://schemas.microsoft.com/office/word/2010/wordprocessingShape">
                    <wps:wsp>
                      <wps:cNvSpPr/>
                      <wps:spPr>
                        <a:xfrm>
                          <a:off x="0" y="0"/>
                          <a:ext cx="7731252" cy="3168395"/>
                        </a:xfrm>
                        <a:custGeom>
                          <a:avLst/>
                          <a:gdLst/>
                          <a:ahLst/>
                          <a:cxnLst/>
                          <a:rect l="l" t="t" r="r" b="b"/>
                          <a:pathLst>
                            <a:path w="7731252" h="3168395">
                              <a:moveTo>
                                <a:pt x="0" y="115189"/>
                              </a:moveTo>
                              <a:cubicBezTo>
                                <a:pt x="0" y="51562"/>
                                <a:pt x="51575" y="0"/>
                                <a:pt x="115202" y="0"/>
                              </a:cubicBezTo>
                              <a:lnTo>
                                <a:pt x="7616063" y="0"/>
                              </a:lnTo>
                              <a:cubicBezTo>
                                <a:pt x="7679691" y="0"/>
                                <a:pt x="7731252" y="51562"/>
                                <a:pt x="7731252" y="115189"/>
                              </a:cubicBezTo>
                              <a:lnTo>
                                <a:pt x="7731252" y="3053194"/>
                              </a:lnTo>
                              <a:cubicBezTo>
                                <a:pt x="7731252" y="3116821"/>
                                <a:pt x="7679691" y="3168395"/>
                                <a:pt x="7616063" y="3168395"/>
                              </a:cubicBezTo>
                              <a:lnTo>
                                <a:pt x="115202" y="3168395"/>
                              </a:lnTo>
                              <a:cubicBezTo>
                                <a:pt x="51575" y="3168395"/>
                                <a:pt x="0" y="3116821"/>
                                <a:pt x="0" y="305319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1DDD1B" id="Freeform 1753" o:spid="_x0000_s1026" style="position:absolute;left:0;text-align:left;margin-left:22.8pt;margin-top:-1.95pt;width:608.75pt;height:249.5pt;z-index:252422144;visibility:visible;mso-wrap-style:square;mso-wrap-distance-left:9pt;mso-wrap-distance-top:0;mso-wrap-distance-right:9pt;mso-wrap-distance-bottom:0;mso-position-horizontal:absolute;mso-position-horizontal-relative:page;mso-position-vertical:absolute;mso-position-vertical-relative:text;v-text-anchor:top" coordsize="7731252,316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" path="m,115189c,51562,51575,,115202,l7616063,v63628,,115189,51562,115189,115189l7731252,3053194v,63627,-51561,115201,-115189,115201l115202,3168395c51575,3168395,,3116821,,3053194l,115189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72672" behindDoc="0" locked="0" layoutInCell="1" allowOverlap="1">
            <wp:simplePos x="0" y="0"/>
            <wp:positionH relativeFrom="page">
              <wp:posOffset>356615</wp:posOffset>
            </wp:positionH>
            <wp:positionV relativeFrom="paragraph">
              <wp:posOffset>117146</wp:posOffset>
            </wp:positionV>
            <wp:extent cx="7504176" cy="2973323"/>
            <wp:effectExtent l="0" t="0" r="0" b="0"/>
            <wp:wrapNone/>
            <wp:docPr id="175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Picture 31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504176" cy="2973323"/>
                    </a:xfrm>
                    <a:prstGeom prst="rect">
                      <a:avLst/>
                    </a:prstGeom>
                    <a:noFill/>
                  </pic:spPr>
                </pic:pic>
              </a:graphicData>
            </a:graphic>
          </wp:anchor>
        </w:drawing>
      </w:r>
      <w:r>
        <w:rPr>
          <w:noProof/>
          <w:lang w:eastAsia="zh-CN"/>
        </w:rPr>
        <mc:AlternateContent>
          <mc:Choice Requires="wps">
            <w:drawing>
              <wp:anchor distT="0" distB="0" distL="114300" distR="114300" simplePos="0" relativeHeight="252615680" behindDoc="0" locked="0" layoutInCell="1" allowOverlap="1">
                <wp:simplePos x="0" y="0"/>
                <wp:positionH relativeFrom="page">
                  <wp:posOffset>979169</wp:posOffset>
                </wp:positionH>
                <wp:positionV relativeFrom="paragraph">
                  <wp:posOffset>486716</wp:posOffset>
                </wp:positionV>
                <wp:extent cx="4122421" cy="301751"/>
                <wp:effectExtent l="0" t="0" r="0" b="0"/>
                <wp:wrapNone/>
                <wp:docPr id="1755" name="Freeform 1755"/>
                <wp:cNvGraphicFramePr/>
                <a:graphic xmlns:a="http://schemas.openxmlformats.org/drawingml/2006/main">
                  <a:graphicData uri="http://schemas.microsoft.com/office/word/2010/wordprocessingShape">
                    <wps:wsp>
                      <wps:cNvSpPr/>
                      <wps:spPr>
                        <a:xfrm>
                          <a:off x="0" y="0"/>
                          <a:ext cx="4122421" cy="301751"/>
                        </a:xfrm>
                        <a:custGeom>
                          <a:avLst/>
                          <a:gdLst/>
                          <a:ahLst/>
                          <a:cxnLst/>
                          <a:rect l="l" t="t" r="r" b="b"/>
                          <a:pathLst>
                            <a:path w="4122421" h="301751">
                              <a:moveTo>
                                <a:pt x="0" y="50291"/>
                              </a:moveTo>
                              <a:cubicBezTo>
                                <a:pt x="0" y="22479"/>
                                <a:pt x="22518" y="0"/>
                                <a:pt x="50292" y="0"/>
                              </a:cubicBezTo>
                              <a:lnTo>
                                <a:pt x="4072128" y="0"/>
                              </a:lnTo>
                              <a:cubicBezTo>
                                <a:pt x="4099941" y="0"/>
                                <a:pt x="4122421" y="22479"/>
                                <a:pt x="4122421" y="50291"/>
                              </a:cubicBezTo>
                              <a:lnTo>
                                <a:pt x="4122421" y="251460"/>
                              </a:lnTo>
                              <a:cubicBezTo>
                                <a:pt x="4122421" y="279273"/>
                                <a:pt x="4099941" y="301751"/>
                                <a:pt x="4072128" y="301751"/>
                              </a:cubicBezTo>
                              <a:lnTo>
                                <a:pt x="50292" y="301751"/>
                              </a:lnTo>
                              <a:cubicBezTo>
                                <a:pt x="22518" y="301751"/>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50ABB9" id="Freeform 1755" o:spid="_x0000_s1026" style="position:absolute;left:0;text-align:left;margin-left:77.1pt;margin-top:38.3pt;width:324.6pt;height:23.75pt;z-index:252615680;visibility:visible;mso-wrap-style:square;mso-wrap-distance-left:9pt;mso-wrap-distance-top:0;mso-wrap-distance-right:9pt;mso-wrap-distance-bottom:0;mso-position-horizontal:absolute;mso-position-horizontal-relative:page;mso-position-vertical:absolute;mso-position-vertical-relative:text;v-text-anchor:top" coordsize="4122421,30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" path="m,50291c,22479,22518,,50292,l4072128,v27813,,50293,22479,50293,50291l4122421,251460v,27813,-22480,50291,-50293,50291l50292,301751c22518,301751,,279273,,251460l,50291xe" filled="f" strokecolor="red" strokeweight=".80431mm">
                <v:path arrowok="t"/>
                <w10:wrap anchorx="page"/>
              </v:shape>
            </w:pict>
          </mc:Fallback>
        </mc:AlternateContent>
      </w:r>
      <w:r>
        <w:rPr>
          <w:rFonts w:ascii="MicrosoftYaHei" w:hAnsi="MicrosoftYaHei" w:cs="MicrosoftYaHei"/>
          <w:color w:val="000000"/>
          <w:sz w:val="36"/>
          <w:szCs w:val="36"/>
          <w:lang w:eastAsia="zh-CN"/>
        </w:rPr>
        <w:t>跳转后可看到我们整条的流程走向，</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所有节点，以及当前状态，在那个节</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点，当前节点操作人是谁</w:t>
      </w:r>
      <w:r>
        <w:rPr>
          <w:rFonts w:ascii="Times New Roman" w:hAnsi="Times New Roman" w:cs="Times New Roman"/>
          <w:sz w:val="36"/>
          <w:szCs w:val="36"/>
          <w:lang w:eastAsia="zh-CN"/>
        </w:rPr>
        <w:t xml:space="preserve"> </w:t>
      </w:r>
    </w:p>
    <w:p w:rsidR="00574F8B" w:rsidRDefault="00B239C5">
      <w:pPr>
        <w:spacing w:line="432"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53568" behindDoc="0" locked="0" layoutInCell="1" allowOverlap="1">
                <wp:simplePos x="0" y="0"/>
                <wp:positionH relativeFrom="page">
                  <wp:posOffset>701801</wp:posOffset>
                </wp:positionH>
                <wp:positionV relativeFrom="paragraph">
                  <wp:posOffset>476369</wp:posOffset>
                </wp:positionV>
                <wp:extent cx="2148841" cy="207265"/>
                <wp:effectExtent l="0" t="0" r="0" b="0"/>
                <wp:wrapNone/>
                <wp:docPr id="1756" name="Freeform 1756"/>
                <wp:cNvGraphicFramePr/>
                <a:graphic xmlns:a="http://schemas.openxmlformats.org/drawingml/2006/main">
                  <a:graphicData uri="http://schemas.microsoft.com/office/word/2010/wordprocessingShape">
                    <wps:wsp>
                      <wps:cNvSpPr/>
                      <wps:spPr>
                        <a:xfrm>
                          <a:off x="0" y="0"/>
                          <a:ext cx="2148841" cy="207265"/>
                        </a:xfrm>
                        <a:custGeom>
                          <a:avLst/>
                          <a:gdLst/>
                          <a:ahLst/>
                          <a:cxnLst/>
                          <a:rect l="l" t="t" r="r" b="b"/>
                          <a:pathLst>
                            <a:path w="2148841" h="207265">
                              <a:moveTo>
                                <a:pt x="0" y="34544"/>
                              </a:moveTo>
                              <a:cubicBezTo>
                                <a:pt x="0" y="15494"/>
                                <a:pt x="15469" y="0"/>
                                <a:pt x="34544" y="0"/>
                              </a:cubicBezTo>
                              <a:lnTo>
                                <a:pt x="2114297" y="0"/>
                              </a:lnTo>
                              <a:cubicBezTo>
                                <a:pt x="2133347" y="0"/>
                                <a:pt x="2148841" y="15494"/>
                                <a:pt x="2148841" y="34544"/>
                              </a:cubicBezTo>
                              <a:lnTo>
                                <a:pt x="2148841" y="172720"/>
                              </a:lnTo>
                              <a:cubicBezTo>
                                <a:pt x="2148841" y="191770"/>
                                <a:pt x="2133347" y="207265"/>
                                <a:pt x="2114297" y="207265"/>
                              </a:cubicBezTo>
                              <a:lnTo>
                                <a:pt x="34544" y="207265"/>
                              </a:lnTo>
                              <a:cubicBezTo>
                                <a:pt x="15469" y="207265"/>
                                <a:pt x="0" y="191770"/>
                                <a:pt x="0" y="1727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748BF9C" id="Freeform 1756" o:spid="_x0000_s1026" style="position:absolute;left:0;text-align:left;margin-left:55.25pt;margin-top:37.5pt;width:169.2pt;height:16.3pt;z-index:252653568;visibility:visible;mso-wrap-style:square;mso-wrap-distance-left:9pt;mso-wrap-distance-top:0;mso-wrap-distance-right:9pt;mso-wrap-distance-bottom:0;mso-position-horizontal:absolute;mso-position-horizontal-relative:page;mso-position-vertical:absolute;mso-position-vertical-relative:text;v-text-anchor:top" coordsize="2148841,20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" path="m,34544c,15494,15469,,34544,l2114297,v19050,,34544,15494,34544,34544l2148841,172720v,19050,-15494,34545,-34544,34545l34544,207265c15469,207265,,191770,,172720l,34544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可通过流程节点框颜色判断当前操作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节点在何处</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可通过鼠标放置流程指向线查看流程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走向条件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9"/>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175" w:bottom="50" w:left="500" w:header="708" w:footer="708" w:gutter="0"/>
          <w:cols w:num="2" w:space="0" w:equalWidth="0">
            <w:col w:w="3897" w:space="8546"/>
            <w:col w:w="6098" w:space="0"/>
          </w:cols>
          <w:docGrid w:linePitch="360"/>
        </w:sectPr>
      </w:pPr>
      <w:r>
        <w:rPr>
          <w:noProof/>
          <w:lang w:eastAsia="zh-CN"/>
        </w:rPr>
        <mc:AlternateContent>
          <mc:Choice Requires="wps">
            <w:drawing>
              <wp:anchor distT="0" distB="0" distL="114300" distR="114300" simplePos="0" relativeHeight="25064960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757" name="Freeform 1757"/>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134</w:t>
                            </w:r>
                            <w:r>
                              <w:rPr>
                                <w:rFonts w:ascii="Times New Roman" w:hAnsi="Times New Roman" w:cs="Times New Roman"/>
                              </w:rPr>
                              <w:t xml:space="preserve"> </w:t>
                            </w:r>
                          </w:p>
                        </w:txbxContent>
                      </wps:txbx>
                      <wps:bodyPr wrap="square" lIns="0" tIns="0" rIns="0" bIns="0"/>
                    </wps:wsp>
                  </a:graphicData>
                </a:graphic>
              </wp:anchor>
            </w:drawing>
          </mc:Choice>
          <mc:Fallback>
            <w:pict>
              <v:shape id="Freeform 1757" o:spid="_x0000_s1155" style="position:absolute;left:0;text-align:left;margin-left:905.75pt;margin-top:0;width:28.45pt;height:23.45pt;z-index:25064960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Ggluc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134</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2131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Picture 175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3801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759" name="Freeform 175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8FEB74" id="Freeform 1759" o:spid="_x0000_s1026" style="position:absolute;left:0;text-align:left;margin-left:0;margin-top:-15.75pt;width:959.9pt;height:540pt;z-index:-25247846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luY/M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460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76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3606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61" name="Freeform 176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08899F" id="Freeform 1761" o:spid="_x0000_s1026" style="position:absolute;left:0;text-align:left;margin-left:14.35pt;margin-top:10.2pt;width:22.7pt;height:23.3pt;z-index:2517360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DRE0jR+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6300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62" name="Freeform 176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6595DB" id="Freeform 1762" o:spid="_x0000_s1026" style="position:absolute;left:0;text-align:left;margin-left:14.35pt;margin-top:10.2pt;width:22.7pt;height:23.3pt;z-index:2515630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6G880G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8995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763" name="Freeform 176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103B39" id="Freeform 1763" o:spid="_x0000_s1026" style="position:absolute;left:0;text-align:left;margin-left:1.55pt;margin-top:10.7pt;width:958.3pt;height:.6pt;z-index:25138995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JLqC7t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81536" behindDoc="0" locked="0" layoutInCell="1" allowOverlap="1">
            <wp:simplePos x="0" y="0"/>
            <wp:positionH relativeFrom="page">
              <wp:posOffset>246888</wp:posOffset>
            </wp:positionH>
            <wp:positionV relativeFrom="paragraph">
              <wp:posOffset>62865</wp:posOffset>
            </wp:positionV>
            <wp:extent cx="7349490" cy="2213610"/>
            <wp:effectExtent l="0" t="0" r="0" b="0"/>
            <wp:wrapNone/>
            <wp:docPr id="1764"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Picture 320"/>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349490" cy="2213610"/>
                    </a:xfrm>
                    <a:prstGeom prst="rect">
                      <a:avLst/>
                    </a:prstGeom>
                    <a:noFill/>
                  </pic:spPr>
                </pic:pic>
              </a:graphicData>
            </a:graphic>
          </wp:anchor>
        </w:drawing>
      </w:r>
      <w:r>
        <w:rPr>
          <w:noProof/>
          <w:lang w:eastAsia="zh-CN"/>
        </w:rPr>
        <mc:AlternateContent>
          <mc:Choice Requires="wps">
            <w:drawing>
              <wp:anchor distT="0" distB="0" distL="114300" distR="114300" simplePos="0" relativeHeight="252499968" behindDoc="0" locked="0" layoutInCell="1" allowOverlap="1">
                <wp:simplePos x="0" y="0"/>
                <wp:positionH relativeFrom="page">
                  <wp:posOffset>289559</wp:posOffset>
                </wp:positionH>
                <wp:positionV relativeFrom="paragraph">
                  <wp:posOffset>105537</wp:posOffset>
                </wp:positionV>
                <wp:extent cx="7266433" cy="2130553"/>
                <wp:effectExtent l="0" t="0" r="0" b="0"/>
                <wp:wrapNone/>
                <wp:docPr id="1765" name="Freeform 1765"/>
                <wp:cNvGraphicFramePr/>
                <a:graphic xmlns:a="http://schemas.openxmlformats.org/drawingml/2006/main">
                  <a:graphicData uri="http://schemas.microsoft.com/office/word/2010/wordprocessingShape">
                    <wps:wsp>
                      <wps:cNvSpPr/>
                      <wps:spPr>
                        <a:xfrm>
                          <a:off x="0" y="0"/>
                          <a:ext cx="7266433" cy="2130553"/>
                        </a:xfrm>
                        <a:custGeom>
                          <a:avLst/>
                          <a:gdLst/>
                          <a:ahLst/>
                          <a:cxnLst/>
                          <a:rect l="l" t="t" r="r" b="b"/>
                          <a:pathLst>
                            <a:path w="7266433" h="2130553">
                              <a:moveTo>
                                <a:pt x="0" y="77471"/>
                              </a:moveTo>
                              <a:cubicBezTo>
                                <a:pt x="0" y="34672"/>
                                <a:pt x="34684" y="0"/>
                                <a:pt x="77470" y="0"/>
                              </a:cubicBezTo>
                              <a:lnTo>
                                <a:pt x="7188962" y="0"/>
                              </a:lnTo>
                              <a:cubicBezTo>
                                <a:pt x="7231761" y="0"/>
                                <a:pt x="7266433" y="34672"/>
                                <a:pt x="7266433" y="77471"/>
                              </a:cubicBezTo>
                              <a:lnTo>
                                <a:pt x="7266433" y="2053083"/>
                              </a:lnTo>
                              <a:cubicBezTo>
                                <a:pt x="7266433" y="2095881"/>
                                <a:pt x="7231761" y="2130553"/>
                                <a:pt x="7188962" y="2130553"/>
                              </a:cubicBezTo>
                              <a:lnTo>
                                <a:pt x="77470" y="2130553"/>
                              </a:lnTo>
                              <a:cubicBezTo>
                                <a:pt x="34684" y="2130553"/>
                                <a:pt x="0" y="2095881"/>
                                <a:pt x="0" y="205308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A5DB8E8" id="Freeform 1765" o:spid="_x0000_s1026" style="position:absolute;left:0;text-align:left;margin-left:22.8pt;margin-top:8.3pt;width:572.15pt;height:167.75pt;z-index:252499968;visibility:visible;mso-wrap-style:square;mso-wrap-distance-left:9pt;mso-wrap-distance-top:0;mso-wrap-distance-right:9pt;mso-wrap-distance-bottom:0;mso-position-horizontal:absolute;mso-position-horizontal-relative:page;mso-position-vertical:absolute;mso-position-vertical-relative:text;v-text-anchor:top" coordsize="7266433,2130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" path="m,77471c,34672,34684,,77470,l7188962,v42799,,77471,34672,77471,77471l7266433,2053083v,42798,-34672,77470,-77471,77470l77470,2130553c34684,2130553,,2095881,,2053083l,7747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351488" behindDoc="0" locked="0" layoutInCell="1" allowOverlap="1">
            <wp:simplePos x="0" y="0"/>
            <wp:positionH relativeFrom="page">
              <wp:posOffset>313943</wp:posOffset>
            </wp:positionH>
            <wp:positionV relativeFrom="paragraph">
              <wp:posOffset>105538</wp:posOffset>
            </wp:positionV>
            <wp:extent cx="7226807" cy="2016251"/>
            <wp:effectExtent l="0" t="0" r="0" b="0"/>
            <wp:wrapNone/>
            <wp:docPr id="1766"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Picture 322"/>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226807" cy="2016251"/>
                    </a:xfrm>
                    <a:prstGeom prst="rect">
                      <a:avLst/>
                    </a:prstGeom>
                    <a:noFill/>
                  </pic:spPr>
                </pic:pic>
              </a:graphicData>
            </a:graphic>
          </wp:anchor>
        </w:drawing>
      </w:r>
    </w:p>
    <w:p w:rsidR="00574F8B" w:rsidRDefault="00574F8B">
      <w:pPr>
        <w:spacing w:after="114"/>
        <w:rPr>
          <w:rFonts w:ascii="Times New Roman" w:hAnsi="Times New Roman"/>
          <w:color w:val="000000" w:themeColor="text1"/>
          <w:sz w:val="24"/>
          <w:szCs w:val="24"/>
          <w:lang w:eastAsia="zh-CN"/>
        </w:rPr>
      </w:pPr>
    </w:p>
    <w:p w:rsidR="00574F8B" w:rsidRDefault="00B239C5">
      <w:pPr>
        <w:spacing w:line="432" w:lineRule="exact"/>
        <w:ind w:right="79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395520" behindDoc="0" locked="0" layoutInCell="1" allowOverlap="1">
                <wp:simplePos x="0" y="0"/>
                <wp:positionH relativeFrom="page">
                  <wp:posOffset>1360169</wp:posOffset>
                </wp:positionH>
                <wp:positionV relativeFrom="paragraph">
                  <wp:posOffset>-22233</wp:posOffset>
                </wp:positionV>
                <wp:extent cx="577597" cy="300229"/>
                <wp:effectExtent l="0" t="0" r="0" b="0"/>
                <wp:wrapNone/>
                <wp:docPr id="1767" name="Freeform 1767"/>
                <wp:cNvGraphicFramePr/>
                <a:graphic xmlns:a="http://schemas.openxmlformats.org/drawingml/2006/main">
                  <a:graphicData uri="http://schemas.microsoft.com/office/word/2010/wordprocessingShape">
                    <wps:wsp>
                      <wps:cNvSpPr/>
                      <wps:spPr>
                        <a:xfrm>
                          <a:off x="0" y="0"/>
                          <a:ext cx="577597" cy="300229"/>
                        </a:xfrm>
                        <a:custGeom>
                          <a:avLst/>
                          <a:gdLst/>
                          <a:ahLst/>
                          <a:cxnLst/>
                          <a:rect l="l" t="t" r="r" b="b"/>
                          <a:pathLst>
                            <a:path w="577597" h="300229">
                              <a:moveTo>
                                <a:pt x="0" y="50039"/>
                              </a:moveTo>
                              <a:cubicBezTo>
                                <a:pt x="0" y="22353"/>
                                <a:pt x="22353" y="0"/>
                                <a:pt x="50039" y="0"/>
                              </a:cubicBezTo>
                              <a:lnTo>
                                <a:pt x="527558" y="0"/>
                              </a:lnTo>
                              <a:cubicBezTo>
                                <a:pt x="555245" y="0"/>
                                <a:pt x="577597" y="22353"/>
                                <a:pt x="577597" y="50039"/>
                              </a:cubicBezTo>
                              <a:lnTo>
                                <a:pt x="577597" y="250191"/>
                              </a:lnTo>
                              <a:cubicBezTo>
                                <a:pt x="577597" y="277877"/>
                                <a:pt x="555245" y="300229"/>
                                <a:pt x="527558" y="300229"/>
                              </a:cubicBezTo>
                              <a:lnTo>
                                <a:pt x="50039" y="300229"/>
                              </a:lnTo>
                              <a:cubicBezTo>
                                <a:pt x="22353" y="300229"/>
                                <a:pt x="0" y="277877"/>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E046D5" id="Freeform 1767" o:spid="_x0000_s1026" style="position:absolute;left:0;text-align:left;margin-left:107.1pt;margin-top:-1.75pt;width:45.5pt;height:23.65pt;z-index:252395520;visibility:visible;mso-wrap-style:square;mso-wrap-distance-left:9pt;mso-wrap-distance-top:0;mso-wrap-distance-right:9pt;mso-wrap-distance-bottom:0;mso-position-horizontal:absolute;mso-position-horizontal-relative:page;mso-position-vertical:absolute;mso-position-vertical-relative:text;v-text-anchor:top" coordsize="577597,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" path="m,50039c,22353,22353,,50039,l527558,v27687,,50039,22353,50039,50039l577597,250191v,27686,-22352,50038,-50039,50038l50039,300229c22353,300229,,277877,,250191l,5003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0650624" behindDoc="0" locked="0" layoutInCell="1" allowOverlap="1">
                <wp:simplePos x="0" y="0"/>
                <wp:positionH relativeFrom="page">
                  <wp:posOffset>11016995</wp:posOffset>
                </wp:positionH>
                <wp:positionV relativeFrom="paragraph">
                  <wp:posOffset>577</wp:posOffset>
                </wp:positionV>
                <wp:extent cx="571499" cy="688313"/>
                <wp:effectExtent l="0" t="0" r="0" b="0"/>
                <wp:wrapNone/>
                <wp:docPr id="1768" name="Freeform 1768"/>
                <wp:cNvGraphicFramePr/>
                <a:graphic xmlns:a="http://schemas.openxmlformats.org/drawingml/2006/main">
                  <a:graphicData uri="http://schemas.microsoft.com/office/word/2010/wordprocessingShape">
                    <wps:wsp>
                      <wps:cNvSpPr/>
                      <wps:spPr>
                        <a:xfrm>
                          <a:off x="11016995" y="1486866"/>
                          <a:ext cx="457199" cy="57401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432" w:lineRule="exact"/>
                              <w:ind w:firstLine="108"/>
                              <w:rPr>
                                <w:rFonts w:ascii="Times New Roman" w:hAnsi="Times New Roman" w:cs="Times New Roman"/>
                                <w:color w:val="010302"/>
                              </w:rPr>
                            </w:pPr>
                            <w:r>
                              <w:rPr>
                                <w:rFonts w:ascii="MicrosoftYaHei" w:hAnsi="MicrosoftYaHei" w:cs="MicrosoftYaHei"/>
                                <w:color w:val="FFFFFF"/>
                                <w:sz w:val="36"/>
                                <w:szCs w:val="36"/>
                              </w:rPr>
                              <w:t>HR</w:t>
                            </w:r>
                            <w:r>
                              <w:rPr>
                                <w:rFonts w:ascii="Times New Roman" w:hAnsi="Times New Roman" w:cs="Times New Roman"/>
                                <w:sz w:val="36"/>
                                <w:szCs w:val="36"/>
                              </w:rPr>
                              <w:t xml:space="preserve"> </w:t>
                            </w:r>
                            <w:r>
                              <w:br w:type="textWrapping" w:clear="all"/>
                            </w:r>
                            <w:r>
                              <w:rPr>
                                <w:rFonts w:ascii="MicrosoftYaHei" w:hAnsi="MicrosoftYaHei" w:cs="MicrosoftYaHei"/>
                                <w:color w:val="FFFFFF"/>
                                <w:sz w:val="36"/>
                                <w:szCs w:val="36"/>
                              </w:rPr>
                              <w:t>差旅</w:t>
                            </w:r>
                            <w:r>
                              <w:rPr>
                                <w:rFonts w:ascii="Times New Roman" w:hAnsi="Times New Roman" w:cs="Times New Roman"/>
                                <w:sz w:val="36"/>
                                <w:szCs w:val="36"/>
                              </w:rPr>
                              <w:t xml:space="preserve"> </w:t>
                            </w:r>
                          </w:p>
                        </w:txbxContent>
                      </wps:txbx>
                      <wps:bodyPr wrap="square" lIns="0" tIns="0" rIns="0" bIns="0"/>
                    </wps:wsp>
                  </a:graphicData>
                </a:graphic>
              </wp:anchor>
            </w:drawing>
          </mc:Choice>
          <mc:Fallback>
            <w:pict>
              <v:shape id="Freeform 1768" o:spid="_x0000_s1156" style="position:absolute;margin-left:867.5pt;margin-top:.05pt;width:45pt;height:54.2pt;z-index:25065062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432" w:lineRule="exact"/>
                        <w:ind w:firstLine="108"/>
                        <w:rPr>
                          <w:rFonts w:ascii="Times New Roman" w:hAnsi="Times New Roman" w:cs="Times New Roman"/>
                          <w:color w:val="010302"/>
                        </w:rPr>
                      </w:pPr>
                      <w:r>
                        <w:rPr>
                          <w:rFonts w:ascii="MicrosoftYaHei" w:hAnsi="MicrosoftYaHei" w:cs="MicrosoftYaHei"/>
                          <w:color w:val="FFFFFF"/>
                          <w:sz w:val="36"/>
                          <w:szCs w:val="36"/>
                        </w:rPr>
                        <w:t>HR</w:t>
                      </w:r>
                      <w:r>
                        <w:rPr>
                          <w:rFonts w:ascii="Times New Roman" w:hAnsi="Times New Roman" w:cs="Times New Roman"/>
                          <w:sz w:val="36"/>
                          <w:szCs w:val="36"/>
                        </w:rPr>
                        <w:t xml:space="preserve"> </w:t>
                      </w:r>
                      <w:r>
                        <w:br w:type="textWrapping" w:clear="all"/>
                      </w:r>
                      <w:r>
                        <w:rPr>
                          <w:rFonts w:ascii="MicrosoftYaHei" w:hAnsi="MicrosoftYaHei" w:cs="MicrosoftYaHei"/>
                          <w:color w:val="FFFFFF"/>
                          <w:sz w:val="36"/>
                          <w:szCs w:val="36"/>
                        </w:rPr>
                        <w:t>差旅</w:t>
                      </w:r>
                      <w:r>
                        <w:rPr>
                          <w:rFonts w:ascii="Times New Roman" w:hAnsi="Times New Roman" w:cs="Times New Roman"/>
                          <w:sz w:val="36"/>
                          <w:szCs w:val="36"/>
                        </w:rPr>
                        <w:t xml:space="preserve"> </w:t>
                      </w:r>
                    </w:p>
                  </w:txbxContent>
                </v:textbox>
                <w10:wrap anchorx="page"/>
              </v:shape>
            </w:pict>
          </mc:Fallback>
        </mc:AlternateContent>
      </w:r>
      <w:r>
        <w:rPr>
          <w:rFonts w:ascii="MicrosoftYaHei" w:hAnsi="MicrosoftYaHei" w:cs="MicrosoftYaHei"/>
          <w:color w:val="000000"/>
          <w:sz w:val="36"/>
          <w:szCs w:val="36"/>
          <w:lang w:eastAsia="zh-CN"/>
        </w:rPr>
        <w:t>点击流程状态可看到该流程每个环节</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的具体情况</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如下图</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51168" behindDoc="0" locked="0" layoutInCell="1" allowOverlap="1">
            <wp:simplePos x="0" y="0"/>
            <wp:positionH relativeFrom="page">
              <wp:posOffset>246888</wp:posOffset>
            </wp:positionH>
            <wp:positionV relativeFrom="paragraph">
              <wp:posOffset>144271</wp:posOffset>
            </wp:positionV>
            <wp:extent cx="8855202" cy="3160014"/>
            <wp:effectExtent l="0" t="0" r="0" b="0"/>
            <wp:wrapNone/>
            <wp:docPr id="176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Picture 325"/>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855202" cy="3160014"/>
                    </a:xfrm>
                    <a:prstGeom prst="rect">
                      <a:avLst/>
                    </a:prstGeom>
                    <a:noFill/>
                  </pic:spPr>
                </pic:pic>
              </a:graphicData>
            </a:graphic>
          </wp:anchor>
        </w:drawing>
      </w:r>
    </w:p>
    <w:p w:rsidR="00574F8B" w:rsidRDefault="00B239C5">
      <w:pPr>
        <w:spacing w:after="9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73696" behindDoc="0" locked="0" layoutInCell="1" allowOverlap="1">
                <wp:simplePos x="0" y="0"/>
                <wp:positionH relativeFrom="page">
                  <wp:posOffset>289559</wp:posOffset>
                </wp:positionH>
                <wp:positionV relativeFrom="paragraph">
                  <wp:posOffset>11684</wp:posOffset>
                </wp:positionV>
                <wp:extent cx="8772145" cy="3076955"/>
                <wp:effectExtent l="0" t="0" r="0" b="0"/>
                <wp:wrapNone/>
                <wp:docPr id="1770" name="Freeform 1770"/>
                <wp:cNvGraphicFramePr/>
                <a:graphic xmlns:a="http://schemas.openxmlformats.org/drawingml/2006/main">
                  <a:graphicData uri="http://schemas.microsoft.com/office/word/2010/wordprocessingShape">
                    <wps:wsp>
                      <wps:cNvSpPr/>
                      <wps:spPr>
                        <a:xfrm>
                          <a:off x="0" y="0"/>
                          <a:ext cx="8772145" cy="3076955"/>
                        </a:xfrm>
                        <a:custGeom>
                          <a:avLst/>
                          <a:gdLst/>
                          <a:ahLst/>
                          <a:cxnLst/>
                          <a:rect l="l" t="t" r="r" b="b"/>
                          <a:pathLst>
                            <a:path w="8772145" h="3076955">
                              <a:moveTo>
                                <a:pt x="0" y="2965081"/>
                              </a:moveTo>
                              <a:cubicBezTo>
                                <a:pt x="0" y="3026867"/>
                                <a:pt x="50089" y="3076955"/>
                                <a:pt x="111875" y="3076955"/>
                              </a:cubicBezTo>
                              <a:lnTo>
                                <a:pt x="8660258" y="3076955"/>
                              </a:lnTo>
                              <a:cubicBezTo>
                                <a:pt x="8722107" y="3076955"/>
                                <a:pt x="8772145" y="3026867"/>
                                <a:pt x="8772145" y="2965081"/>
                              </a:cubicBezTo>
                              <a:lnTo>
                                <a:pt x="8772145" y="111887"/>
                              </a:lnTo>
                              <a:cubicBezTo>
                                <a:pt x="8772145" y="50038"/>
                                <a:pt x="8722107" y="0"/>
                                <a:pt x="8660258" y="0"/>
                              </a:cubicBezTo>
                              <a:lnTo>
                                <a:pt x="111875" y="0"/>
                              </a:lnTo>
                              <a:cubicBezTo>
                                <a:pt x="50089" y="0"/>
                                <a:pt x="0" y="50038"/>
                                <a:pt x="0" y="11188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1BB3F8" id="Freeform 1770" o:spid="_x0000_s1026" style="position:absolute;left:0;text-align:left;margin-left:22.8pt;margin-top:.9pt;width:690.7pt;height:242.3pt;z-index:252573696;visibility:visible;mso-wrap-style:square;mso-wrap-distance-left:9pt;mso-wrap-distance-top:0;mso-wrap-distance-right:9pt;mso-wrap-distance-bottom:0;mso-position-horizontal:absolute;mso-position-horizontal-relative:page;mso-position-vertical:absolute;mso-position-vertical-relative:text;v-text-anchor:top" coordsize="8772145,307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" path="m,2965081v,61786,50089,111874,111875,111874l8660258,3076955v61849,,111887,-50088,111887,-111874l8772145,111887c8772145,50038,8722107,,8660258,l111875,c50089,,,50038,,111887l,296508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40576" behindDoc="0" locked="0" layoutInCell="1" allowOverlap="1">
            <wp:simplePos x="0" y="0"/>
            <wp:positionH relativeFrom="page">
              <wp:posOffset>313943</wp:posOffset>
            </wp:positionH>
            <wp:positionV relativeFrom="paragraph">
              <wp:posOffset>45211</wp:posOffset>
            </wp:positionV>
            <wp:extent cx="8747759" cy="3066288"/>
            <wp:effectExtent l="0" t="0" r="0" b="0"/>
            <wp:wrapNone/>
            <wp:docPr id="1771"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Picture 327"/>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747759" cy="3066288"/>
                    </a:xfrm>
                    <a:prstGeom prst="rect">
                      <a:avLst/>
                    </a:prstGeom>
                    <a:noFill/>
                  </pic:spPr>
                </pic:pic>
              </a:graphicData>
            </a:graphic>
          </wp:anchor>
        </w:drawing>
      </w:r>
    </w:p>
    <w:p w:rsidR="00574F8B" w:rsidRDefault="00B239C5">
      <w:pPr>
        <w:spacing w:line="432" w:lineRule="exact"/>
        <w:ind w:left="2612"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651648" behindDoc="0" locked="0" layoutInCell="1" allowOverlap="1">
                <wp:simplePos x="0" y="0"/>
                <wp:positionH relativeFrom="page">
                  <wp:posOffset>10436986</wp:posOffset>
                </wp:positionH>
                <wp:positionV relativeFrom="paragraph">
                  <wp:posOffset>477335</wp:posOffset>
                </wp:positionV>
                <wp:extent cx="897635" cy="688390"/>
                <wp:effectExtent l="0" t="0" r="0" b="0"/>
                <wp:wrapNone/>
                <wp:docPr id="1772" name="Freeform 1772"/>
                <wp:cNvGraphicFramePr/>
                <a:graphic xmlns:a="http://schemas.openxmlformats.org/drawingml/2006/main">
                  <a:graphicData uri="http://schemas.microsoft.com/office/word/2010/wordprocessingShape">
                    <wps:wsp>
                      <wps:cNvSpPr/>
                      <wps:spPr>
                        <a:xfrm>
                          <a:off x="10436986" y="4002482"/>
                          <a:ext cx="783335" cy="57409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432" w:lineRule="exact"/>
                              <w:rPr>
                                <w:rFonts w:ascii="Times New Roman" w:hAnsi="Times New Roman" w:cs="Times New Roman"/>
                                <w:color w:val="010302"/>
                              </w:rPr>
                            </w:pPr>
                            <w:r>
                              <w:rPr>
                                <w:rFonts w:ascii="MicrosoftYaHei" w:hAnsi="MicrosoftYaHei" w:cs="MicrosoftYaHei"/>
                                <w:color w:val="FFFFFF"/>
                                <w:sz w:val="36"/>
                                <w:szCs w:val="36"/>
                              </w:rPr>
                              <w:t>HR</w:t>
                            </w:r>
                            <w:r>
                              <w:rPr>
                                <w:rFonts w:ascii="MicrosoftYaHei" w:hAnsi="MicrosoftYaHei" w:cs="MicrosoftYaHei"/>
                                <w:color w:val="FFFFFF"/>
                                <w:sz w:val="36"/>
                                <w:szCs w:val="36"/>
                              </w:rPr>
                              <w:t>培训</w:t>
                            </w:r>
                            <w:r>
                              <w:rPr>
                                <w:rFonts w:ascii="Times New Roman" w:hAnsi="Times New Roman" w:cs="Times New Roman"/>
                                <w:sz w:val="36"/>
                                <w:szCs w:val="36"/>
                              </w:rPr>
                              <w:t xml:space="preserve"> </w:t>
                            </w:r>
                            <w:r>
                              <w:rPr>
                                <w:rFonts w:ascii="MicrosoftYaHei" w:hAnsi="MicrosoftYaHei" w:cs="MicrosoftYaHei"/>
                                <w:color w:val="FFFFFF"/>
                                <w:sz w:val="36"/>
                                <w:szCs w:val="36"/>
                              </w:rPr>
                              <w:t>电子签</w:t>
                            </w:r>
                            <w:r>
                              <w:rPr>
                                <w:rFonts w:ascii="Times New Roman" w:hAnsi="Times New Roman" w:cs="Times New Roman"/>
                                <w:sz w:val="36"/>
                                <w:szCs w:val="36"/>
                              </w:rPr>
                              <w:t xml:space="preserve"> </w:t>
                            </w:r>
                          </w:p>
                        </w:txbxContent>
                      </wps:txbx>
                      <wps:bodyPr wrap="square" lIns="0" tIns="0" rIns="0" bIns="0"/>
                    </wps:wsp>
                  </a:graphicData>
                </a:graphic>
              </wp:anchor>
            </w:drawing>
          </mc:Choice>
          <mc:Fallback>
            <w:pict>
              <v:shape id="Freeform 1772" o:spid="_x0000_s1157" style="position:absolute;left:0;text-align:left;margin-left:821.8pt;margin-top:37.6pt;width:70.7pt;height:54.2pt;z-index:25065164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432" w:lineRule="exact"/>
                        <w:rPr>
                          <w:rFonts w:ascii="Times New Roman" w:hAnsi="Times New Roman" w:cs="Times New Roman"/>
                          <w:color w:val="010302"/>
                        </w:rPr>
                      </w:pPr>
                      <w:r>
                        <w:rPr>
                          <w:rFonts w:ascii="MicrosoftYaHei" w:hAnsi="MicrosoftYaHei" w:cs="MicrosoftYaHei"/>
                          <w:color w:val="FFFFFF"/>
                          <w:sz w:val="36"/>
                          <w:szCs w:val="36"/>
                        </w:rPr>
                        <w:t>HR</w:t>
                      </w:r>
                      <w:r>
                        <w:rPr>
                          <w:rFonts w:ascii="MicrosoftYaHei" w:hAnsi="MicrosoftYaHei" w:cs="MicrosoftYaHei"/>
                          <w:color w:val="FFFFFF"/>
                          <w:sz w:val="36"/>
                          <w:szCs w:val="36"/>
                        </w:rPr>
                        <w:t>培训</w:t>
                      </w:r>
                      <w:r>
                        <w:rPr>
                          <w:rFonts w:ascii="Times New Roman" w:hAnsi="Times New Roman" w:cs="Times New Roman"/>
                          <w:sz w:val="36"/>
                          <w:szCs w:val="36"/>
                        </w:rPr>
                        <w:t xml:space="preserve"> </w:t>
                      </w:r>
                      <w:r>
                        <w:rPr>
                          <w:rFonts w:ascii="MicrosoftYaHei" w:hAnsi="MicrosoftYaHei" w:cs="MicrosoftYaHei"/>
                          <w:color w:val="FFFFFF"/>
                          <w:sz w:val="36"/>
                          <w:szCs w:val="36"/>
                        </w:rPr>
                        <w:t>电子签</w:t>
                      </w:r>
                      <w:r>
                        <w:rPr>
                          <w:rFonts w:ascii="Times New Roman" w:hAnsi="Times New Roman" w:cs="Times New Roman"/>
                          <w:sz w:val="36"/>
                          <w:szCs w:val="36"/>
                        </w:rPr>
                        <w:t xml:space="preserve"> </w:t>
                      </w:r>
                    </w:p>
                  </w:txbxContent>
                </v:textbox>
                <w10:wrap anchorx="page"/>
              </v:shape>
            </w:pict>
          </mc:Fallback>
        </mc:AlternateContent>
      </w:r>
      <w:r>
        <w:rPr>
          <w:noProof/>
          <w:lang w:eastAsia="zh-CN"/>
        </w:rPr>
        <mc:AlternateContent>
          <mc:Choice Requires="wps">
            <w:drawing>
              <wp:anchor distT="0" distB="0" distL="114300" distR="114300" simplePos="0" relativeHeight="252616704" behindDoc="0" locked="0" layoutInCell="1" allowOverlap="1">
                <wp:simplePos x="0" y="0"/>
                <wp:positionH relativeFrom="page">
                  <wp:posOffset>2433066</wp:posOffset>
                </wp:positionH>
                <wp:positionV relativeFrom="paragraph">
                  <wp:posOffset>1309998</wp:posOffset>
                </wp:positionV>
                <wp:extent cx="5843015" cy="1493519"/>
                <wp:effectExtent l="0" t="0" r="0" b="0"/>
                <wp:wrapNone/>
                <wp:docPr id="1773" name="Freeform 1773"/>
                <wp:cNvGraphicFramePr/>
                <a:graphic xmlns:a="http://schemas.openxmlformats.org/drawingml/2006/main">
                  <a:graphicData uri="http://schemas.microsoft.com/office/word/2010/wordprocessingShape">
                    <wps:wsp>
                      <wps:cNvSpPr/>
                      <wps:spPr>
                        <a:xfrm>
                          <a:off x="0" y="0"/>
                          <a:ext cx="5843015" cy="1493519"/>
                        </a:xfrm>
                        <a:custGeom>
                          <a:avLst/>
                          <a:gdLst/>
                          <a:ahLst/>
                          <a:cxnLst/>
                          <a:rect l="l" t="t" r="r" b="b"/>
                          <a:pathLst>
                            <a:path w="5843015" h="1493519">
                              <a:moveTo>
                                <a:pt x="0" y="248920"/>
                              </a:moveTo>
                              <a:cubicBezTo>
                                <a:pt x="0" y="111505"/>
                                <a:pt x="111506" y="0"/>
                                <a:pt x="248919" y="0"/>
                              </a:cubicBezTo>
                              <a:lnTo>
                                <a:pt x="5594095" y="0"/>
                              </a:lnTo>
                              <a:cubicBezTo>
                                <a:pt x="5731510" y="0"/>
                                <a:pt x="5843015" y="111505"/>
                                <a:pt x="5843015" y="248920"/>
                              </a:cubicBezTo>
                              <a:lnTo>
                                <a:pt x="5843015" y="1244600"/>
                              </a:lnTo>
                              <a:cubicBezTo>
                                <a:pt x="5843015" y="1382077"/>
                                <a:pt x="5731510" y="1493519"/>
                                <a:pt x="5594095" y="1493519"/>
                              </a:cubicBezTo>
                              <a:lnTo>
                                <a:pt x="248919" y="1493519"/>
                              </a:lnTo>
                              <a:cubicBezTo>
                                <a:pt x="111506" y="1493519"/>
                                <a:pt x="0" y="1382077"/>
                                <a:pt x="0" y="12446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5031AD" id="Freeform 1773" o:spid="_x0000_s1026" style="position:absolute;left:0;text-align:left;margin-left:191.6pt;margin-top:103.15pt;width:460.1pt;height:117.6pt;z-index:252616704;visibility:visible;mso-wrap-style:square;mso-wrap-distance-left:9pt;mso-wrap-distance-top:0;mso-wrap-distance-right:9pt;mso-wrap-distance-bottom:0;mso-position-horizontal:absolute;mso-position-horizontal-relative:page;mso-position-vertical:absolute;mso-position-vertical-relative:text;v-text-anchor:top" coordsize="5843015,149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" path="m,248920c,111505,111506,,248919,l5594095,v137415,,248920,111505,248920,248920l5843015,1244600v,137477,-111505,248919,-248920,248919l248919,1493519c111506,1493519,,1382077,,1244600l,248920xe" filled="f" strokecolor="red" strokeweight=".80431mm">
                <v:path arrowok="t"/>
                <w10:wrap anchorx="page"/>
              </v:shape>
            </w:pict>
          </mc:Fallback>
        </mc:AlternateContent>
      </w:r>
      <w:r>
        <w:rPr>
          <w:rFonts w:ascii="MicrosoftYaHei" w:hAnsi="MicrosoftYaHei" w:cs="MicrosoftYaHei"/>
          <w:color w:val="000000"/>
          <w:sz w:val="36"/>
          <w:szCs w:val="36"/>
          <w:lang w:eastAsia="zh-CN"/>
        </w:rPr>
        <w:t>流程状态可以看到已经过</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的节点，和当前节点操作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者的具体情况，可以看到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操作者有没有查看，和操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作时间</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ind w:left="6069"/>
        <w:rPr>
          <w:rFonts w:ascii="Times New Roman" w:hAnsi="Times New Roman" w:cs="Times New Roman"/>
          <w:color w:val="010302"/>
          <w:lang w:eastAsia="zh-CN"/>
        </w:rPr>
        <w:sectPr w:rsidR="00574F8B">
          <w:type w:val="continuous"/>
          <w:pgSz w:w="19207" w:h="10810"/>
          <w:pgMar w:top="295" w:right="500" w:bottom="50" w:left="500" w:header="708" w:footer="708" w:gutter="0"/>
          <w:cols w:num="2" w:space="0" w:equalWidth="0">
            <w:col w:w="3897" w:space="7627"/>
            <w:col w:w="6637" w:space="0"/>
          </w:cols>
          <w:docGrid w:linePitch="360"/>
        </w:sectPr>
      </w:pPr>
      <w:r>
        <w:rPr>
          <w:noProof/>
          <w:lang w:eastAsia="zh-CN"/>
        </w:rPr>
        <mc:AlternateContent>
          <mc:Choice Requires="wps">
            <w:drawing>
              <wp:anchor distT="0" distB="0" distL="114300" distR="114300" simplePos="0" relativeHeight="25065267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774" name="Freeform 177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135</w:t>
                            </w:r>
                            <w:r>
                              <w:rPr>
                                <w:rFonts w:ascii="Times New Roman" w:hAnsi="Times New Roman" w:cs="Times New Roman"/>
                              </w:rPr>
                              <w:t xml:space="preserve"> </w:t>
                            </w:r>
                          </w:p>
                        </w:txbxContent>
                      </wps:txbx>
                      <wps:bodyPr wrap="square" lIns="0" tIns="0" rIns="0" bIns="0"/>
                    </wps:wsp>
                  </a:graphicData>
                </a:graphic>
              </wp:anchor>
            </w:drawing>
          </mc:Choice>
          <mc:Fallback>
            <w:pict>
              <v:shape id="Freeform 1774" o:spid="_x0000_s1158" style="position:absolute;left:0;text-align:left;margin-left:905.75pt;margin-top:0;width:28.45pt;height:23.45pt;z-index:25065267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135</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2233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775" name="Picture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Picture 177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3904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776" name="Freeform 177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6DAD1BF" id="Freeform 1776" o:spid="_x0000_s1026" style="position:absolute;left:0;text-align:left;margin-left:0;margin-top:-15.75pt;width:959.9pt;height:540pt;z-index:-25247744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563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77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3708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78" name="Freeform 177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19178E9" id="Freeform 1778" o:spid="_x0000_s1026" style="position:absolute;left:0;text-align:left;margin-left:14.35pt;margin-top:10.2pt;width:22.7pt;height:23.3pt;z-index:2517370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M7jZI9+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6403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779" name="Freeform 177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32C463B" id="Freeform 1779" o:spid="_x0000_s1026" style="position:absolute;left:0;text-align:left;margin-left:14.35pt;margin-top:10.2pt;width:22.7pt;height:23.3pt;z-index:2515640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AOYJp3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查看流程相关资源</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90976"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780" name="Freeform 178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1E076F4" id="Freeform 1780" o:spid="_x0000_s1026" style="position:absolute;left:0;text-align:left;margin-left:1.55pt;margin-top:10.7pt;width:958.3pt;height:.6pt;z-index:25139097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NZPph9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91040" behindDoc="0" locked="0" layoutInCell="1" allowOverlap="1">
            <wp:simplePos x="0" y="0"/>
            <wp:positionH relativeFrom="page">
              <wp:posOffset>74676</wp:posOffset>
            </wp:positionH>
            <wp:positionV relativeFrom="paragraph">
              <wp:posOffset>59817</wp:posOffset>
            </wp:positionV>
            <wp:extent cx="7494269" cy="2768345"/>
            <wp:effectExtent l="0" t="0" r="0" b="0"/>
            <wp:wrapNone/>
            <wp:docPr id="1781"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Picture 337"/>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94269" cy="2768345"/>
                    </a:xfrm>
                    <a:prstGeom prst="rect">
                      <a:avLst/>
                    </a:prstGeom>
                    <a:noFill/>
                  </pic:spPr>
                </pic:pic>
              </a:graphicData>
            </a:graphic>
          </wp:anchor>
        </w:drawing>
      </w:r>
      <w:r>
        <w:rPr>
          <w:noProof/>
          <w:lang w:eastAsia="zh-CN"/>
        </w:rPr>
        <mc:AlternateContent>
          <mc:Choice Requires="wps">
            <w:drawing>
              <wp:anchor distT="0" distB="0" distL="114300" distR="114300" simplePos="0" relativeHeight="252005376" behindDoc="0" locked="0" layoutInCell="1" allowOverlap="1">
                <wp:simplePos x="0" y="0"/>
                <wp:positionH relativeFrom="page">
                  <wp:posOffset>117347</wp:posOffset>
                </wp:positionH>
                <wp:positionV relativeFrom="paragraph">
                  <wp:posOffset>102488</wp:posOffset>
                </wp:positionV>
                <wp:extent cx="7411212" cy="2685289"/>
                <wp:effectExtent l="0" t="0" r="0" b="0"/>
                <wp:wrapNone/>
                <wp:docPr id="1782" name="Freeform 1782"/>
                <wp:cNvGraphicFramePr/>
                <a:graphic xmlns:a="http://schemas.openxmlformats.org/drawingml/2006/main">
                  <a:graphicData uri="http://schemas.microsoft.com/office/word/2010/wordprocessingShape">
                    <wps:wsp>
                      <wps:cNvSpPr/>
                      <wps:spPr>
                        <a:xfrm>
                          <a:off x="0" y="0"/>
                          <a:ext cx="7411212" cy="2685289"/>
                        </a:xfrm>
                        <a:custGeom>
                          <a:avLst/>
                          <a:gdLst/>
                          <a:ahLst/>
                          <a:cxnLst/>
                          <a:rect l="l" t="t" r="r" b="b"/>
                          <a:pathLst>
                            <a:path w="7411212" h="2685289">
                              <a:moveTo>
                                <a:pt x="0" y="97663"/>
                              </a:moveTo>
                              <a:cubicBezTo>
                                <a:pt x="0" y="43688"/>
                                <a:pt x="43714" y="0"/>
                                <a:pt x="97638" y="0"/>
                              </a:cubicBezTo>
                              <a:lnTo>
                                <a:pt x="7313549" y="0"/>
                              </a:lnTo>
                              <a:cubicBezTo>
                                <a:pt x="7367524" y="0"/>
                                <a:pt x="7411212" y="43688"/>
                                <a:pt x="7411212" y="97663"/>
                              </a:cubicBezTo>
                              <a:lnTo>
                                <a:pt x="7411212" y="2587625"/>
                              </a:lnTo>
                              <a:cubicBezTo>
                                <a:pt x="7411212" y="2641601"/>
                                <a:pt x="7367524" y="2685289"/>
                                <a:pt x="7313549" y="2685289"/>
                              </a:cubicBezTo>
                              <a:lnTo>
                                <a:pt x="97638" y="2685289"/>
                              </a:lnTo>
                              <a:cubicBezTo>
                                <a:pt x="43714" y="2685289"/>
                                <a:pt x="0" y="2641601"/>
                                <a:pt x="0" y="258762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5B08F7" id="Freeform 1782" o:spid="_x0000_s1026" style="position:absolute;left:0;text-align:left;margin-left:9.25pt;margin-top:8.05pt;width:583.55pt;height:211.45pt;z-index:252005376;visibility:visible;mso-wrap-style:square;mso-wrap-distance-left:9pt;mso-wrap-distance-top:0;mso-wrap-distance-right:9pt;mso-wrap-distance-bottom:0;mso-position-horizontal:absolute;mso-position-horizontal-relative:page;mso-position-vertical:absolute;mso-position-vertical-relative:text;v-text-anchor:top" coordsize="7411212,268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" path="m,97663c,43688,43714,,97638,l7313549,v53975,,97663,43688,97663,97663l7411212,2587625v,53976,-43688,97664,-97663,97664l97638,2685289c43714,2685289,,2641601,,2587625l,97663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7408" behindDoc="0" locked="0" layoutInCell="1" allowOverlap="1">
            <wp:simplePos x="0" y="0"/>
            <wp:positionH relativeFrom="page">
              <wp:posOffset>222504</wp:posOffset>
            </wp:positionH>
            <wp:positionV relativeFrom="paragraph">
              <wp:posOffset>52198</wp:posOffset>
            </wp:positionV>
            <wp:extent cx="7202423" cy="2346960"/>
            <wp:effectExtent l="0" t="0" r="0" b="0"/>
            <wp:wrapNone/>
            <wp:docPr id="1783"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Picture 339"/>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7202423" cy="2346960"/>
                    </a:xfrm>
                    <a:prstGeom prst="rect">
                      <a:avLst/>
                    </a:prstGeom>
                    <a:noFill/>
                  </pic:spPr>
                </pic:pic>
              </a:graphicData>
            </a:graphic>
          </wp:anchor>
        </w:drawing>
      </w:r>
    </w:p>
    <w:p w:rsidR="00574F8B" w:rsidRDefault="00B239C5">
      <w:pPr>
        <w:spacing w:after="66"/>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96864" behindDoc="0" locked="0" layoutInCell="1" allowOverlap="1">
                <wp:simplePos x="0" y="0"/>
                <wp:positionH relativeFrom="page">
                  <wp:posOffset>1774698</wp:posOffset>
                </wp:positionH>
                <wp:positionV relativeFrom="paragraph">
                  <wp:posOffset>193167</wp:posOffset>
                </wp:positionV>
                <wp:extent cx="496824" cy="397763"/>
                <wp:effectExtent l="0" t="0" r="0" b="0"/>
                <wp:wrapNone/>
                <wp:docPr id="1784" name="Freeform 1784"/>
                <wp:cNvGraphicFramePr/>
                <a:graphic xmlns:a="http://schemas.openxmlformats.org/drawingml/2006/main">
                  <a:graphicData uri="http://schemas.microsoft.com/office/word/2010/wordprocessingShape">
                    <wps:wsp>
                      <wps:cNvSpPr/>
                      <wps:spPr>
                        <a:xfrm>
                          <a:off x="0" y="0"/>
                          <a:ext cx="496824" cy="397763"/>
                        </a:xfrm>
                        <a:custGeom>
                          <a:avLst/>
                          <a:gdLst/>
                          <a:ahLst/>
                          <a:cxnLst/>
                          <a:rect l="l" t="t" r="r" b="b"/>
                          <a:pathLst>
                            <a:path w="496824" h="397763">
                              <a:moveTo>
                                <a:pt x="0" y="66294"/>
                              </a:moveTo>
                              <a:cubicBezTo>
                                <a:pt x="0" y="29718"/>
                                <a:pt x="29718" y="0"/>
                                <a:pt x="66294" y="0"/>
                              </a:cubicBezTo>
                              <a:lnTo>
                                <a:pt x="430529" y="0"/>
                              </a:lnTo>
                              <a:cubicBezTo>
                                <a:pt x="467106" y="0"/>
                                <a:pt x="496824" y="29718"/>
                                <a:pt x="496824" y="66294"/>
                              </a:cubicBezTo>
                              <a:lnTo>
                                <a:pt x="496824" y="331469"/>
                              </a:lnTo>
                              <a:cubicBezTo>
                                <a:pt x="496824" y="368045"/>
                                <a:pt x="467106" y="397763"/>
                                <a:pt x="430529" y="397763"/>
                              </a:cubicBezTo>
                              <a:lnTo>
                                <a:pt x="66294" y="397763"/>
                              </a:lnTo>
                              <a:cubicBezTo>
                                <a:pt x="29718" y="397763"/>
                                <a:pt x="0" y="368045"/>
                                <a:pt x="0" y="3314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2DCFCAD" id="Freeform 1784" o:spid="_x0000_s1026" style="position:absolute;left:0;text-align:left;margin-left:139.75pt;margin-top:15.2pt;width:39.1pt;height:31.3pt;z-index:252196864;visibility:visible;mso-wrap-style:square;mso-wrap-distance-left:9pt;mso-wrap-distance-top:0;mso-wrap-distance-right:9pt;mso-wrap-distance-bottom:0;mso-position-horizontal:absolute;mso-position-horizontal-relative:page;mso-position-vertical:absolute;mso-position-vertical-relative:text;v-text-anchor:top" coordsize="496824,39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" path="m,66294c,29718,29718,,66294,l430529,v36577,,66295,29718,66295,66294l496824,331469v,36576,-29718,66294,-66295,66294l66294,397763c29718,397763,,368045,,331469l,66294xe" filled="f" strokecolor="red" strokeweight=".80431mm">
                <v:path arrowok="t"/>
                <w10:wrap anchorx="page"/>
              </v:shape>
            </w:pict>
          </mc:Fallback>
        </mc:AlternateContent>
      </w:r>
    </w:p>
    <w:p w:rsidR="00574F8B" w:rsidRDefault="00B239C5">
      <w:pPr>
        <w:spacing w:line="432" w:lineRule="exact"/>
        <w:ind w:right="814"/>
        <w:rPr>
          <w:rFonts w:ascii="Times New Roman" w:hAnsi="Times New Roman" w:cs="Times New Roman"/>
          <w:color w:val="010302"/>
          <w:lang w:eastAsia="zh-CN"/>
        </w:rPr>
      </w:pPr>
      <w:r>
        <w:rPr>
          <w:rFonts w:ascii="MicrosoftYaHei" w:hAnsi="MicrosoftYaHei" w:cs="MicrosoftYaHei"/>
          <w:color w:val="000000"/>
          <w:sz w:val="36"/>
          <w:szCs w:val="36"/>
          <w:lang w:eastAsia="zh-CN"/>
        </w:rPr>
        <w:t>通过点击相关资源可查看到与流程相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关的所有附件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28928" behindDoc="0" locked="0" layoutInCell="1" allowOverlap="1">
            <wp:simplePos x="0" y="0"/>
            <wp:positionH relativeFrom="page">
              <wp:posOffset>74676</wp:posOffset>
            </wp:positionH>
            <wp:positionV relativeFrom="paragraph">
              <wp:posOffset>155574</wp:posOffset>
            </wp:positionV>
            <wp:extent cx="9281921" cy="2398014"/>
            <wp:effectExtent l="0" t="0" r="0" b="0"/>
            <wp:wrapNone/>
            <wp:docPr id="1785"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Picture 341"/>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9281921" cy="2398014"/>
                    </a:xfrm>
                    <a:prstGeom prst="rect">
                      <a:avLst/>
                    </a:prstGeom>
                    <a:noFill/>
                  </pic:spPr>
                </pic:pic>
              </a:graphicData>
            </a:graphic>
          </wp:anchor>
        </w:drawing>
      </w:r>
    </w:p>
    <w:p w:rsidR="00574F8B" w:rsidRDefault="00B239C5">
      <w:pPr>
        <w:spacing w:after="11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45312" behindDoc="0" locked="0" layoutInCell="1" allowOverlap="1">
                <wp:simplePos x="0" y="0"/>
                <wp:positionH relativeFrom="page">
                  <wp:posOffset>117347</wp:posOffset>
                </wp:positionH>
                <wp:positionV relativeFrom="paragraph">
                  <wp:posOffset>22988</wp:posOffset>
                </wp:positionV>
                <wp:extent cx="9198864" cy="2314955"/>
                <wp:effectExtent l="0" t="0" r="0" b="0"/>
                <wp:wrapNone/>
                <wp:docPr id="1786" name="Freeform 1786"/>
                <wp:cNvGraphicFramePr/>
                <a:graphic xmlns:a="http://schemas.openxmlformats.org/drawingml/2006/main">
                  <a:graphicData uri="http://schemas.microsoft.com/office/word/2010/wordprocessingShape">
                    <wps:wsp>
                      <wps:cNvSpPr/>
                      <wps:spPr>
                        <a:xfrm>
                          <a:off x="0" y="0"/>
                          <a:ext cx="9198864" cy="2314955"/>
                        </a:xfrm>
                        <a:custGeom>
                          <a:avLst/>
                          <a:gdLst/>
                          <a:ahLst/>
                          <a:cxnLst/>
                          <a:rect l="l" t="t" r="r" b="b"/>
                          <a:pathLst>
                            <a:path w="9198864" h="2314955">
                              <a:moveTo>
                                <a:pt x="0" y="84200"/>
                              </a:moveTo>
                              <a:cubicBezTo>
                                <a:pt x="0" y="37719"/>
                                <a:pt x="37681" y="0"/>
                                <a:pt x="84176" y="0"/>
                              </a:cubicBezTo>
                              <a:lnTo>
                                <a:pt x="9114663" y="0"/>
                              </a:lnTo>
                              <a:cubicBezTo>
                                <a:pt x="9161146" y="0"/>
                                <a:pt x="9198864" y="37719"/>
                                <a:pt x="9198864" y="84200"/>
                              </a:cubicBezTo>
                              <a:lnTo>
                                <a:pt x="9198864" y="2230780"/>
                              </a:lnTo>
                              <a:cubicBezTo>
                                <a:pt x="9198864" y="2277275"/>
                                <a:pt x="9161146" y="2314955"/>
                                <a:pt x="9114663" y="2314955"/>
                              </a:cubicBezTo>
                              <a:lnTo>
                                <a:pt x="84176" y="2314955"/>
                              </a:lnTo>
                              <a:cubicBezTo>
                                <a:pt x="37681" y="2314955"/>
                                <a:pt x="0" y="2277275"/>
                                <a:pt x="0" y="22307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FCF224E" id="Freeform 1786" o:spid="_x0000_s1026" style="position:absolute;left:0;text-align:left;margin-left:9.25pt;margin-top:1.8pt;width:724.3pt;height:182.3pt;z-index:252045312;visibility:visible;mso-wrap-style:square;mso-wrap-distance-left:9pt;mso-wrap-distance-top:0;mso-wrap-distance-right:9pt;mso-wrap-distance-bottom:0;mso-position-horizontal:absolute;mso-position-horizontal-relative:page;mso-position-vertical:absolute;mso-position-vertical-relative:text;v-text-anchor:top" coordsize="9198864,231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" path="m,84200c,37719,37681,,84176,l9114663,v46483,,84201,37719,84201,84200l9198864,2230780v,46495,-37718,84175,-84201,84175l84176,2314955c37681,2314955,,2277275,,2230780l,8420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11200" behindDoc="0" locked="0" layoutInCell="1" allowOverlap="1">
            <wp:simplePos x="0" y="0"/>
            <wp:positionH relativeFrom="page">
              <wp:posOffset>185928</wp:posOffset>
            </wp:positionH>
            <wp:positionV relativeFrom="paragraph">
              <wp:posOffset>56516</wp:posOffset>
            </wp:positionV>
            <wp:extent cx="9061704" cy="2229611"/>
            <wp:effectExtent l="0" t="0" r="0" b="0"/>
            <wp:wrapNone/>
            <wp:docPr id="1787"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Picture 343"/>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9061704" cy="2229611"/>
                    </a:xfrm>
                    <a:prstGeom prst="rect">
                      <a:avLst/>
                    </a:prstGeom>
                    <a:noFill/>
                  </pic:spPr>
                </pic:pic>
              </a:graphicData>
            </a:graphic>
          </wp:anchor>
        </w:drawing>
      </w:r>
    </w:p>
    <w:p w:rsidR="00574F8B" w:rsidRDefault="00B239C5">
      <w:pPr>
        <w:spacing w:line="432" w:lineRule="exact"/>
        <w:ind w:left="2628"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228608" behindDoc="0" locked="0" layoutInCell="1" allowOverlap="1">
                <wp:simplePos x="0" y="0"/>
                <wp:positionH relativeFrom="page">
                  <wp:posOffset>546354</wp:posOffset>
                </wp:positionH>
                <wp:positionV relativeFrom="paragraph">
                  <wp:posOffset>725094</wp:posOffset>
                </wp:positionV>
                <wp:extent cx="2168651" cy="303275"/>
                <wp:effectExtent l="0" t="0" r="0" b="0"/>
                <wp:wrapNone/>
                <wp:docPr id="1788" name="Freeform 1788"/>
                <wp:cNvGraphicFramePr/>
                <a:graphic xmlns:a="http://schemas.openxmlformats.org/drawingml/2006/main">
                  <a:graphicData uri="http://schemas.microsoft.com/office/word/2010/wordprocessingShape">
                    <wps:wsp>
                      <wps:cNvSpPr/>
                      <wps:spPr>
                        <a:xfrm>
                          <a:off x="0" y="0"/>
                          <a:ext cx="2168651" cy="303275"/>
                        </a:xfrm>
                        <a:custGeom>
                          <a:avLst/>
                          <a:gdLst/>
                          <a:ahLst/>
                          <a:cxnLst/>
                          <a:rect l="l" t="t" r="r" b="b"/>
                          <a:pathLst>
                            <a:path w="2168651" h="303275">
                              <a:moveTo>
                                <a:pt x="0" y="50546"/>
                              </a:moveTo>
                              <a:cubicBezTo>
                                <a:pt x="0" y="22606"/>
                                <a:pt x="22631" y="0"/>
                                <a:pt x="50546" y="0"/>
                              </a:cubicBezTo>
                              <a:lnTo>
                                <a:pt x="2118106" y="0"/>
                              </a:lnTo>
                              <a:cubicBezTo>
                                <a:pt x="2146046" y="0"/>
                                <a:pt x="2168651" y="22606"/>
                                <a:pt x="2168651" y="50546"/>
                              </a:cubicBezTo>
                              <a:lnTo>
                                <a:pt x="2168651" y="252729"/>
                              </a:lnTo>
                              <a:cubicBezTo>
                                <a:pt x="2168651" y="280669"/>
                                <a:pt x="2146046" y="303275"/>
                                <a:pt x="2118106" y="303275"/>
                              </a:cubicBezTo>
                              <a:lnTo>
                                <a:pt x="50546" y="303275"/>
                              </a:lnTo>
                              <a:cubicBezTo>
                                <a:pt x="22631" y="303275"/>
                                <a:pt x="0" y="280669"/>
                                <a:pt x="0" y="25272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F5199C1" id="Freeform 1788" o:spid="_x0000_s1026" style="position:absolute;left:0;text-align:left;margin-left:43pt;margin-top:57.1pt;width:170.75pt;height:23.9pt;z-index:252228608;visibility:visible;mso-wrap-style:square;mso-wrap-distance-left:9pt;mso-wrap-distance-top:0;mso-wrap-distance-right:9pt;mso-wrap-distance-bottom:0;mso-position-horizontal:absolute;mso-position-horizontal-relative:page;mso-position-vertical:absolute;mso-position-vertical-relative:text;v-text-anchor:top" coordsize="2168651,30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" path="m,50546c,22606,22631,,50546,l2118106,v27940,,50545,22606,50545,50546l2168651,252729v,27940,-22605,50546,-50545,50546l50546,303275c22631,303275,,280669,,252729l,50546xe" filled="f" strokecolor="red" strokeweight=".80431mm">
                <v:path arrowok="t"/>
                <w10:wrap anchorx="page"/>
              </v:shape>
            </w:pict>
          </mc:Fallback>
        </mc:AlternateContent>
      </w:r>
      <w:r>
        <w:rPr>
          <w:rFonts w:ascii="MicrosoftYaHei" w:hAnsi="MicrosoftYaHei" w:cs="MicrosoftYaHei"/>
          <w:color w:val="000000"/>
          <w:sz w:val="36"/>
          <w:szCs w:val="36"/>
          <w:lang w:eastAsia="zh-CN"/>
        </w:rPr>
        <w:t>该页面可查看到流程相关</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的所有资源，包括发布的</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文档，上传的附件，和相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24"/>
        <w:rPr>
          <w:rFonts w:ascii="Times New Roman" w:hAnsi="Times New Roman"/>
          <w:color w:val="000000" w:themeColor="text1"/>
          <w:sz w:val="24"/>
          <w:szCs w:val="24"/>
          <w:lang w:eastAsia="zh-CN"/>
        </w:rPr>
      </w:pPr>
    </w:p>
    <w:p w:rsidR="00574F8B" w:rsidRDefault="00B239C5">
      <w:pPr>
        <w:ind w:left="5762"/>
        <w:rPr>
          <w:rFonts w:ascii="Times New Roman" w:hAnsi="Times New Roman" w:cs="Times New Roman"/>
          <w:color w:val="010302"/>
          <w:lang w:eastAsia="zh-CN"/>
        </w:rPr>
        <w:sectPr w:rsidR="00574F8B">
          <w:type w:val="continuous"/>
          <w:pgSz w:w="19207" w:h="10810"/>
          <w:pgMar w:top="295" w:right="231" w:bottom="50" w:left="500" w:header="708" w:footer="708" w:gutter="0"/>
          <w:cols w:num="2" w:space="0" w:equalWidth="0">
            <w:col w:w="5015" w:space="6816"/>
            <w:col w:w="6653" w:space="0"/>
          </w:cols>
          <w:docGrid w:linePitch="360"/>
        </w:sectPr>
      </w:pPr>
      <w:r>
        <w:rPr>
          <w:noProof/>
          <w:lang w:eastAsia="zh-CN"/>
        </w:rPr>
        <mc:AlternateContent>
          <mc:Choice Requires="wps">
            <w:drawing>
              <wp:anchor distT="0" distB="0" distL="114300" distR="114300" simplePos="0" relativeHeight="25065369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789" name="Freeform 178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136</w:t>
                            </w:r>
                            <w:r>
                              <w:rPr>
                                <w:rFonts w:ascii="Times New Roman" w:hAnsi="Times New Roman" w:cs="Times New Roman"/>
                              </w:rPr>
                              <w:t xml:space="preserve"> </w:t>
                            </w:r>
                          </w:p>
                        </w:txbxContent>
                      </wps:txbx>
                      <wps:bodyPr wrap="square" lIns="0" tIns="0" rIns="0" bIns="0"/>
                    </wps:wsp>
                  </a:graphicData>
                </a:graphic>
              </wp:anchor>
            </w:drawing>
          </mc:Choice>
          <mc:Fallback>
            <w:pict>
              <v:shape id="Freeform 1789" o:spid="_x0000_s1159" style="position:absolute;left:0;text-align:left;margin-left:905.75pt;margin-top:0;width:28.45pt;height:23.45pt;z-index:25065369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fRyI5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136</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23360"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790" name="Picture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Picture 179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26176"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791" name="Picture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Picture 1791"/>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40064"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792" name="Freeform 179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BDEC88" id="Freeform 1792" o:spid="_x0000_s1026" style="position:absolute;left:0;text-align:left;margin-left:0;margin-top:-24.5pt;width:959.9pt;height:540pt;z-index:-25247641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JV/miZ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6656"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79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3811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794" name="Freeform 179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02FCC9" id="Freeform 1794" o:spid="_x0000_s1026" style="position:absolute;left:0;text-align:left;margin-left:14.35pt;margin-top:1.5pt;width:22.7pt;height:23.3pt;z-index:2517381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K7fQIAAM8FAAAOAAAAZHJzL2Uyb0RvYy54bWysVMtu2zAQvBfoPxC8N5IdO7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XyEiu3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6505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795" name="Freeform 179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BB33A4" id="Freeform 1795" o:spid="_x0000_s1026" style="position:absolute;left:0;text-align:left;margin-left:14.35pt;margin-top:1.5pt;width:22.7pt;height:23.3pt;z-index:2515650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TydbgIAAK8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dtE8nW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92000"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796" name="Freeform 179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6D5610" id="Freeform 1796" o:spid="_x0000_s1026" style="position:absolute;left:0;text-align:left;margin-left:1.55pt;margin-top:14.25pt;width:958.3pt;height:.6pt;z-index:25139200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M2awKF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96832"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Picture 1797"/>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63392"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Picture 1798"/>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注意事项</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5472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799" name="Freeform 179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137</w:t>
                            </w:r>
                            <w:r>
                              <w:rPr>
                                <w:rFonts w:ascii="Times New Roman" w:hAnsi="Times New Roman" w:cs="Times New Roman"/>
                              </w:rPr>
                              <w:t xml:space="preserve"> </w:t>
                            </w:r>
                          </w:p>
                        </w:txbxContent>
                      </wps:txbx>
                      <wps:bodyPr wrap="square" lIns="0" tIns="0" rIns="0" bIns="0"/>
                    </wps:wsp>
                  </a:graphicData>
                </a:graphic>
              </wp:anchor>
            </w:drawing>
          </mc:Choice>
          <mc:Fallback>
            <w:pict>
              <v:shape id="Freeform 1799" o:spid="_x0000_s1160" style="position:absolute;margin-left:905.75pt;margin-top:0;width:28.45pt;height:23.45pt;z-index:25065472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AoRs2A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137</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24384"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Picture 180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41088"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801" name="Freeform 180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79AD448" id="Freeform 1801" o:spid="_x0000_s1026" style="position:absolute;left:0;text-align:left;margin-left:0;margin-top:-15.9pt;width:959.9pt;height:540pt;z-index:-25247539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Jvyx1l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7680"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80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3913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03" name="Freeform 180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2008898" id="Freeform 1803" o:spid="_x0000_s1026" style="position:absolute;left:0;text-align:left;margin-left:14.35pt;margin-top:10.1pt;width:22.7pt;height:23.3pt;z-index:2517391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6+lfA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Bu66+lfAIAAM8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6608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04" name="Freeform 180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E960EE" id="Freeform 1804" o:spid="_x0000_s1026" style="position:absolute;left:0;text-align:left;margin-left:14.35pt;margin-top:10.1pt;width:22.7pt;height:23.3pt;z-index:2515660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GZIXnh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表单填写注意事项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93024"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805" name="Freeform 180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40162DF" id="Freeform 1805" o:spid="_x0000_s1026" style="position:absolute;left:0;text-align:left;margin-left:1.55pt;margin-top:10.6pt;width:958.3pt;height:.6pt;z-index:25139302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g/9uDFcCAABF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spacing w:after="38"/>
        <w:rPr>
          <w:rFonts w:ascii="Times New Roman" w:hAnsi="Times New Roman"/>
          <w:color w:val="000000" w:themeColor="text1"/>
          <w:sz w:val="24"/>
          <w:szCs w:val="24"/>
          <w:lang w:eastAsia="zh-CN"/>
        </w:rPr>
      </w:pPr>
      <w:r>
        <w:rPr>
          <w:noProof/>
          <w:lang w:eastAsia="zh-CN"/>
        </w:rPr>
        <w:drawing>
          <wp:anchor distT="0" distB="0" distL="114300" distR="114300" simplePos="0" relativeHeight="252500992" behindDoc="0" locked="0" layoutInCell="1" allowOverlap="1">
            <wp:simplePos x="0" y="0"/>
            <wp:positionH relativeFrom="page">
              <wp:posOffset>190500</wp:posOffset>
            </wp:positionH>
            <wp:positionV relativeFrom="paragraph">
              <wp:posOffset>133223</wp:posOffset>
            </wp:positionV>
            <wp:extent cx="5935217" cy="1241297"/>
            <wp:effectExtent l="0" t="0" r="0" b="0"/>
            <wp:wrapNone/>
            <wp:docPr id="1806"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36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35217" cy="1241297"/>
                    </a:xfrm>
                    <a:prstGeom prst="rect">
                      <a:avLst/>
                    </a:prstGeom>
                    <a:noFill/>
                  </pic:spPr>
                </pic:pic>
              </a:graphicData>
            </a:graphic>
          </wp:anchor>
        </w:drawing>
      </w:r>
      <w:r>
        <w:rPr>
          <w:noProof/>
          <w:lang w:eastAsia="zh-CN"/>
        </w:rPr>
        <mc:AlternateContent>
          <mc:Choice Requires="wps">
            <w:drawing>
              <wp:anchor distT="0" distB="0" distL="114300" distR="114300" simplePos="0" relativeHeight="252518400" behindDoc="0" locked="0" layoutInCell="1" allowOverlap="1">
                <wp:simplePos x="0" y="0"/>
                <wp:positionH relativeFrom="page">
                  <wp:posOffset>233172</wp:posOffset>
                </wp:positionH>
                <wp:positionV relativeFrom="paragraph">
                  <wp:posOffset>175894</wp:posOffset>
                </wp:positionV>
                <wp:extent cx="5852160" cy="1158241"/>
                <wp:effectExtent l="0" t="0" r="0" b="0"/>
                <wp:wrapNone/>
                <wp:docPr id="1807" name="Freeform 1807"/>
                <wp:cNvGraphicFramePr/>
                <a:graphic xmlns:a="http://schemas.openxmlformats.org/drawingml/2006/main">
                  <a:graphicData uri="http://schemas.microsoft.com/office/word/2010/wordprocessingShape">
                    <wps:wsp>
                      <wps:cNvSpPr/>
                      <wps:spPr>
                        <a:xfrm>
                          <a:off x="0" y="0"/>
                          <a:ext cx="5852160" cy="1158241"/>
                        </a:xfrm>
                        <a:custGeom>
                          <a:avLst/>
                          <a:gdLst/>
                          <a:ahLst/>
                          <a:cxnLst/>
                          <a:rect l="l" t="t" r="r" b="b"/>
                          <a:pathLst>
                            <a:path w="5852160" h="1158241">
                              <a:moveTo>
                                <a:pt x="0" y="42165"/>
                              </a:moveTo>
                              <a:cubicBezTo>
                                <a:pt x="0" y="18797"/>
                                <a:pt x="18859" y="0"/>
                                <a:pt x="42113" y="0"/>
                              </a:cubicBezTo>
                              <a:lnTo>
                                <a:pt x="5809995" y="0"/>
                              </a:lnTo>
                              <a:cubicBezTo>
                                <a:pt x="5833363" y="0"/>
                                <a:pt x="5852160" y="18797"/>
                                <a:pt x="5852160" y="42165"/>
                              </a:cubicBezTo>
                              <a:lnTo>
                                <a:pt x="5852160" y="1116076"/>
                              </a:lnTo>
                              <a:cubicBezTo>
                                <a:pt x="5852160" y="1139444"/>
                                <a:pt x="5833363" y="1158241"/>
                                <a:pt x="5809995" y="1158241"/>
                              </a:cubicBezTo>
                              <a:lnTo>
                                <a:pt x="42113" y="1158241"/>
                              </a:lnTo>
                              <a:cubicBezTo>
                                <a:pt x="18859" y="1158241"/>
                                <a:pt x="0" y="1139444"/>
                                <a:pt x="0" y="11160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151AAA" id="Freeform 1807" o:spid="_x0000_s1026" style="position:absolute;left:0;text-align:left;margin-left:18.35pt;margin-top:13.85pt;width:460.8pt;height:91.2pt;z-index:252518400;visibility:visible;mso-wrap-style:square;mso-wrap-distance-left:9pt;mso-wrap-distance-top:0;mso-wrap-distance-right:9pt;mso-wrap-distance-bottom:0;mso-position-horizontal:absolute;mso-position-horizontal-relative:page;mso-position-vertical:absolute;mso-position-vertical-relative:text;v-text-anchor:top" coordsize="5852160,115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" path="m,42165c,18797,18859,,42113,l5809995,v23368,,42165,18797,42165,42165l5852160,1116076v,23368,-18797,42165,-42165,42165l42113,1158241c18859,1158241,,1139444,,1116076l,42165xe" filled="f" strokecolor="#4f81bd" strokeweight=".08464mm">
                <v:stroke miterlimit="66585f" joinstyle="miter"/>
                <v:path arrowok="t"/>
                <w10:wrap anchorx="page"/>
              </v:shape>
            </w:pict>
          </mc:Fallback>
        </mc:AlternateContent>
      </w:r>
    </w:p>
    <w:p w:rsidR="00574F8B" w:rsidRDefault="00B239C5">
      <w:pPr>
        <w:spacing w:line="431" w:lineRule="exact"/>
        <w:ind w:right="129"/>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54592" behindDoc="0" locked="0" layoutInCell="1" allowOverlap="1">
                <wp:simplePos x="0" y="0"/>
                <wp:positionH relativeFrom="page">
                  <wp:posOffset>1389125</wp:posOffset>
                </wp:positionH>
                <wp:positionV relativeFrom="paragraph">
                  <wp:posOffset>50851</wp:posOffset>
                </wp:positionV>
                <wp:extent cx="4219957" cy="585215"/>
                <wp:effectExtent l="0" t="0" r="0" b="0"/>
                <wp:wrapNone/>
                <wp:docPr id="1808" name="Freeform 1808"/>
                <wp:cNvGraphicFramePr/>
                <a:graphic xmlns:a="http://schemas.openxmlformats.org/drawingml/2006/main">
                  <a:graphicData uri="http://schemas.microsoft.com/office/word/2010/wordprocessingShape">
                    <wps:wsp>
                      <wps:cNvSpPr/>
                      <wps:spPr>
                        <a:xfrm>
                          <a:off x="0" y="0"/>
                          <a:ext cx="4219957" cy="585215"/>
                        </a:xfrm>
                        <a:custGeom>
                          <a:avLst/>
                          <a:gdLst/>
                          <a:ahLst/>
                          <a:cxnLst/>
                          <a:rect l="l" t="t" r="r" b="b"/>
                          <a:pathLst>
                            <a:path w="4219957" h="585215">
                              <a:moveTo>
                                <a:pt x="0" y="97535"/>
                              </a:moveTo>
                              <a:cubicBezTo>
                                <a:pt x="0" y="43688"/>
                                <a:pt x="43688" y="0"/>
                                <a:pt x="97536" y="0"/>
                              </a:cubicBezTo>
                              <a:lnTo>
                                <a:pt x="4122421" y="0"/>
                              </a:lnTo>
                              <a:cubicBezTo>
                                <a:pt x="4176269" y="0"/>
                                <a:pt x="4219957" y="43688"/>
                                <a:pt x="4219957" y="97535"/>
                              </a:cubicBezTo>
                              <a:lnTo>
                                <a:pt x="4219957" y="487679"/>
                              </a:lnTo>
                              <a:cubicBezTo>
                                <a:pt x="4219957" y="541527"/>
                                <a:pt x="4176269" y="585215"/>
                                <a:pt x="4122421" y="585215"/>
                              </a:cubicBezTo>
                              <a:lnTo>
                                <a:pt x="97536" y="585215"/>
                              </a:lnTo>
                              <a:cubicBezTo>
                                <a:pt x="43688" y="585215"/>
                                <a:pt x="0" y="541527"/>
                                <a:pt x="0" y="48767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3B7BEC7" id="Freeform 1808" o:spid="_x0000_s1026" style="position:absolute;left:0;text-align:left;margin-left:109.4pt;margin-top:4pt;width:332.3pt;height:46.1pt;z-index:252654592;visibility:visible;mso-wrap-style:square;mso-wrap-distance-left:9pt;mso-wrap-distance-top:0;mso-wrap-distance-right:9pt;mso-wrap-distance-bottom:0;mso-position-horizontal:absolute;mso-position-horizontal-relative:page;mso-position-vertical:absolute;mso-position-vertical-relative:text;v-text-anchor:top" coordsize="4219957,58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" path="m,97535c,43688,43688,,97536,l4122421,v53848,,97536,43688,97536,97535l4219957,487679v,53848,-43688,97536,-97536,97536l97536,585215c43688,585215,,541527,,487679l,97535xe" filled="f" strokecolor="red" strokeweight=".80431mm">
                <v:path arrowok="t"/>
                <w10:wrap anchorx="page"/>
              </v:shape>
            </w:pict>
          </mc:Fallback>
        </mc:AlternateContent>
      </w:r>
      <w:r>
        <w:rPr>
          <w:noProof/>
          <w:lang w:eastAsia="zh-CN"/>
        </w:rPr>
        <w:drawing>
          <wp:anchor distT="0" distB="0" distL="114300" distR="114300" simplePos="0" relativeHeight="252574720" behindDoc="0" locked="0" layoutInCell="1" allowOverlap="1">
            <wp:simplePos x="0" y="0"/>
            <wp:positionH relativeFrom="page">
              <wp:posOffset>348995</wp:posOffset>
            </wp:positionH>
            <wp:positionV relativeFrom="paragraph">
              <wp:posOffset>50088</wp:posOffset>
            </wp:positionV>
            <wp:extent cx="5618988" cy="1013460"/>
            <wp:effectExtent l="0" t="0" r="0" b="0"/>
            <wp:wrapNone/>
            <wp:docPr id="180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Picture 365"/>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18988" cy="1013460"/>
                    </a:xfrm>
                    <a:prstGeom prst="rect">
                      <a:avLst/>
                    </a:prstGeom>
                    <a:noFill/>
                  </pic:spPr>
                </pic:pic>
              </a:graphicData>
            </a:graphic>
          </wp:anchor>
        </w:drawing>
      </w:r>
      <w:r>
        <w:rPr>
          <w:noProof/>
          <w:lang w:eastAsia="zh-CN"/>
        </w:rPr>
        <mc:AlternateContent>
          <mc:Choice Requires="wps">
            <w:drawing>
              <wp:anchor distT="0" distB="0" distL="114300" distR="114300" simplePos="0" relativeHeight="252617728" behindDoc="0" locked="0" layoutInCell="1" allowOverlap="1">
                <wp:simplePos x="0" y="0"/>
                <wp:positionH relativeFrom="page">
                  <wp:posOffset>546354</wp:posOffset>
                </wp:positionH>
                <wp:positionV relativeFrom="paragraph">
                  <wp:posOffset>663498</wp:posOffset>
                </wp:positionV>
                <wp:extent cx="842771" cy="301753"/>
                <wp:effectExtent l="0" t="0" r="0" b="0"/>
                <wp:wrapNone/>
                <wp:docPr id="1810" name="Freeform 1810"/>
                <wp:cNvGraphicFramePr/>
                <a:graphic xmlns:a="http://schemas.openxmlformats.org/drawingml/2006/main">
                  <a:graphicData uri="http://schemas.microsoft.com/office/word/2010/wordprocessingShape">
                    <wps:wsp>
                      <wps:cNvSpPr/>
                      <wps:spPr>
                        <a:xfrm>
                          <a:off x="0" y="0"/>
                          <a:ext cx="842771" cy="301753"/>
                        </a:xfrm>
                        <a:custGeom>
                          <a:avLst/>
                          <a:gdLst/>
                          <a:ahLst/>
                          <a:cxnLst/>
                          <a:rect l="l" t="t" r="r" b="b"/>
                          <a:pathLst>
                            <a:path w="842771" h="301753">
                              <a:moveTo>
                                <a:pt x="0" y="50293"/>
                              </a:moveTo>
                              <a:cubicBezTo>
                                <a:pt x="0" y="22480"/>
                                <a:pt x="22517" y="0"/>
                                <a:pt x="50291" y="0"/>
                              </a:cubicBezTo>
                              <a:lnTo>
                                <a:pt x="792479" y="0"/>
                              </a:lnTo>
                              <a:cubicBezTo>
                                <a:pt x="820293" y="0"/>
                                <a:pt x="842771" y="22480"/>
                                <a:pt x="842771" y="50293"/>
                              </a:cubicBezTo>
                              <a:lnTo>
                                <a:pt x="842771" y="251461"/>
                              </a:lnTo>
                              <a:cubicBezTo>
                                <a:pt x="842771" y="279274"/>
                                <a:pt x="820293" y="301753"/>
                                <a:pt x="792479" y="301753"/>
                              </a:cubicBezTo>
                              <a:lnTo>
                                <a:pt x="50291" y="301753"/>
                              </a:lnTo>
                              <a:cubicBezTo>
                                <a:pt x="22517" y="301753"/>
                                <a:pt x="0" y="279274"/>
                                <a:pt x="0" y="2514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CE4580" id="Freeform 1810" o:spid="_x0000_s1026" style="position:absolute;left:0;text-align:left;margin-left:43pt;margin-top:52.25pt;width:66.35pt;height:23.75pt;z-index:252617728;visibility:visible;mso-wrap-style:square;mso-wrap-distance-left:9pt;mso-wrap-distance-top:0;mso-wrap-distance-right:9pt;mso-wrap-distance-bottom:0;mso-position-horizontal:absolute;mso-position-horizontal-relative:page;mso-position-vertical:absolute;mso-position-vertical-relative:text;v-text-anchor:top" coordsize="842771,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" path="m,50293c,22480,22517,,50291,l792479,v27814,,50292,22480,50292,50293l842771,251461v,27813,-22478,50292,-50292,50292l50291,301753c22517,301753,,279274,,251461l,5029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表单填写时注意字段名称前面带红色星号的是表单必</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填项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字段内容为灰色时代表该字段不允许填写，不允许修</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41600" behindDoc="0" locked="0" layoutInCell="1" allowOverlap="1">
            <wp:simplePos x="0" y="0"/>
            <wp:positionH relativeFrom="page">
              <wp:posOffset>179831</wp:posOffset>
            </wp:positionH>
            <wp:positionV relativeFrom="paragraph">
              <wp:posOffset>165989</wp:posOffset>
            </wp:positionV>
            <wp:extent cx="9266681" cy="3984497"/>
            <wp:effectExtent l="0" t="0" r="0" b="0"/>
            <wp:wrapNone/>
            <wp:docPr id="1811"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Picture 367"/>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9266681" cy="3984497"/>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56960" behindDoc="0" locked="0" layoutInCell="1" allowOverlap="1">
                <wp:simplePos x="0" y="0"/>
                <wp:positionH relativeFrom="page">
                  <wp:posOffset>222504</wp:posOffset>
                </wp:positionH>
                <wp:positionV relativeFrom="paragraph">
                  <wp:posOffset>33402</wp:posOffset>
                </wp:positionV>
                <wp:extent cx="9183624" cy="3901439"/>
                <wp:effectExtent l="0" t="0" r="0" b="0"/>
                <wp:wrapNone/>
                <wp:docPr id="1812" name="Freeform 1812"/>
                <wp:cNvGraphicFramePr/>
                <a:graphic xmlns:a="http://schemas.openxmlformats.org/drawingml/2006/main">
                  <a:graphicData uri="http://schemas.microsoft.com/office/word/2010/wordprocessingShape">
                    <wps:wsp>
                      <wps:cNvSpPr/>
                      <wps:spPr>
                        <a:xfrm>
                          <a:off x="0" y="0"/>
                          <a:ext cx="9183624" cy="3901439"/>
                        </a:xfrm>
                        <a:custGeom>
                          <a:avLst/>
                          <a:gdLst/>
                          <a:ahLst/>
                          <a:cxnLst/>
                          <a:rect l="l" t="t" r="r" b="b"/>
                          <a:pathLst>
                            <a:path w="9183624" h="3901439">
                              <a:moveTo>
                                <a:pt x="0" y="141858"/>
                              </a:moveTo>
                              <a:cubicBezTo>
                                <a:pt x="0" y="63500"/>
                                <a:pt x="63512" y="0"/>
                                <a:pt x="141846" y="0"/>
                              </a:cubicBezTo>
                              <a:lnTo>
                                <a:pt x="9041764" y="0"/>
                              </a:lnTo>
                              <a:cubicBezTo>
                                <a:pt x="9120124" y="0"/>
                                <a:pt x="9183624" y="63500"/>
                                <a:pt x="9183624" y="141858"/>
                              </a:cubicBezTo>
                              <a:lnTo>
                                <a:pt x="9183624" y="3759580"/>
                              </a:lnTo>
                              <a:cubicBezTo>
                                <a:pt x="9183624" y="3837927"/>
                                <a:pt x="9120124" y="3901439"/>
                                <a:pt x="9041764" y="3901439"/>
                              </a:cubicBezTo>
                              <a:lnTo>
                                <a:pt x="141846" y="3901439"/>
                              </a:lnTo>
                              <a:cubicBezTo>
                                <a:pt x="63512" y="3901439"/>
                                <a:pt x="0" y="3837927"/>
                                <a:pt x="0" y="37595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921FE2" id="Freeform 1812" o:spid="_x0000_s1026" style="position:absolute;left:0;text-align:left;margin-left:17.5pt;margin-top:2.65pt;width:723.1pt;height:307.2pt;z-index:252456960;visibility:visible;mso-wrap-style:square;mso-wrap-distance-left:9pt;mso-wrap-distance-top:0;mso-wrap-distance-right:9pt;mso-wrap-distance-bottom:0;mso-position-horizontal:absolute;mso-position-horizontal-relative:page;mso-position-vertical:absolute;mso-position-vertical-relative:text;v-text-anchor:top" coordsize="9183624,390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" path="m,141858c,63500,63512,,141846,l9041764,v78360,,141860,63500,141860,141858l9183624,3759580v,78347,-63500,141859,-141860,141859l141846,3901439c63512,3901439,,3837927,,3759580l,14185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682240" behindDoc="0" locked="0" layoutInCell="1" allowOverlap="1">
            <wp:simplePos x="0" y="0"/>
            <wp:positionH relativeFrom="page">
              <wp:posOffset>362711</wp:posOffset>
            </wp:positionH>
            <wp:positionV relativeFrom="paragraph">
              <wp:posOffset>33401</wp:posOffset>
            </wp:positionV>
            <wp:extent cx="8942831" cy="3874008"/>
            <wp:effectExtent l="0" t="0" r="0" b="0"/>
            <wp:wrapNone/>
            <wp:docPr id="181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Picture 369"/>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942831" cy="3874008"/>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18080" behindDoc="0" locked="0" layoutInCell="1" allowOverlap="1">
                <wp:simplePos x="0" y="0"/>
                <wp:positionH relativeFrom="page">
                  <wp:posOffset>8177021</wp:posOffset>
                </wp:positionH>
                <wp:positionV relativeFrom="paragraph">
                  <wp:posOffset>32638</wp:posOffset>
                </wp:positionV>
                <wp:extent cx="949452" cy="300229"/>
                <wp:effectExtent l="0" t="0" r="0" b="0"/>
                <wp:wrapNone/>
                <wp:docPr id="1814" name="Freeform 1814"/>
                <wp:cNvGraphicFramePr/>
                <a:graphic xmlns:a="http://schemas.openxmlformats.org/drawingml/2006/main">
                  <a:graphicData uri="http://schemas.microsoft.com/office/word/2010/wordprocessingShape">
                    <wps:wsp>
                      <wps:cNvSpPr/>
                      <wps:spPr>
                        <a:xfrm>
                          <a:off x="0" y="0"/>
                          <a:ext cx="949452" cy="300229"/>
                        </a:xfrm>
                        <a:custGeom>
                          <a:avLst/>
                          <a:gdLst/>
                          <a:ahLst/>
                          <a:cxnLst/>
                          <a:rect l="l" t="t" r="r" b="b"/>
                          <a:pathLst>
                            <a:path w="949452" h="300229">
                              <a:moveTo>
                                <a:pt x="0" y="50038"/>
                              </a:moveTo>
                              <a:cubicBezTo>
                                <a:pt x="0" y="22353"/>
                                <a:pt x="22352" y="0"/>
                                <a:pt x="50038" y="0"/>
                              </a:cubicBezTo>
                              <a:lnTo>
                                <a:pt x="899414" y="0"/>
                              </a:lnTo>
                              <a:cubicBezTo>
                                <a:pt x="927100" y="0"/>
                                <a:pt x="949452" y="22353"/>
                                <a:pt x="949452" y="50038"/>
                              </a:cubicBezTo>
                              <a:lnTo>
                                <a:pt x="949452" y="250191"/>
                              </a:lnTo>
                              <a:cubicBezTo>
                                <a:pt x="949452" y="277876"/>
                                <a:pt x="927100" y="300229"/>
                                <a:pt x="899414" y="300229"/>
                              </a:cubicBezTo>
                              <a:lnTo>
                                <a:pt x="50038" y="300229"/>
                              </a:lnTo>
                              <a:cubicBezTo>
                                <a:pt x="22352" y="300229"/>
                                <a:pt x="0" y="277876"/>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2AF1FE1" id="Freeform 1814" o:spid="_x0000_s1026" style="position:absolute;left:0;text-align:left;margin-left:643.85pt;margin-top:2.55pt;width:74.75pt;height:23.65pt;z-index:252718080;visibility:visible;mso-wrap-style:square;mso-wrap-distance-left:9pt;mso-wrap-distance-top:0;mso-wrap-distance-right:9pt;mso-wrap-distance-bottom:0;mso-position-horizontal:absolute;mso-position-horizontal-relative:page;mso-position-vertical:absolute;mso-position-vertical-relative:text;v-text-anchor:top" coordsize="949452,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" path="m,50038c,22353,22352,,50038,l899414,v27686,,50038,22353,50038,50038l949452,250191v,27685,-22352,50038,-50038,50038l50038,300229c22352,300229,,277876,,250191l,50038xe" filled="f" strokecolor="red" strokeweight=".80431mm">
                <v:path arrowok="t"/>
                <w10:wrap anchorx="page"/>
              </v:shape>
            </w:pict>
          </mc:Fallback>
        </mc:AlternateContent>
      </w:r>
    </w:p>
    <w:p w:rsidR="00574F8B" w:rsidRDefault="00574F8B">
      <w:pPr>
        <w:spacing w:after="260"/>
        <w:rPr>
          <w:rFonts w:ascii="Times New Roman" w:hAnsi="Times New Roman"/>
          <w:color w:val="000000" w:themeColor="text1"/>
          <w:sz w:val="24"/>
          <w:szCs w:val="24"/>
          <w:lang w:eastAsia="zh-CN"/>
        </w:rPr>
      </w:pPr>
    </w:p>
    <w:p w:rsidR="00574F8B" w:rsidRDefault="00B239C5">
      <w:pPr>
        <w:spacing w:line="432" w:lineRule="exact"/>
        <w:ind w:left="4766"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99648" behindDoc="0" locked="0" layoutInCell="1" allowOverlap="1">
                <wp:simplePos x="0" y="0"/>
                <wp:positionH relativeFrom="page">
                  <wp:posOffset>8050530</wp:posOffset>
                </wp:positionH>
                <wp:positionV relativeFrom="paragraph">
                  <wp:posOffset>323716</wp:posOffset>
                </wp:positionV>
                <wp:extent cx="1097279" cy="519684"/>
                <wp:effectExtent l="0" t="0" r="0" b="0"/>
                <wp:wrapNone/>
                <wp:docPr id="1815" name="Freeform 1815"/>
                <wp:cNvGraphicFramePr/>
                <a:graphic xmlns:a="http://schemas.openxmlformats.org/drawingml/2006/main">
                  <a:graphicData uri="http://schemas.microsoft.com/office/word/2010/wordprocessingShape">
                    <wps:wsp>
                      <wps:cNvSpPr/>
                      <wps:spPr>
                        <a:xfrm>
                          <a:off x="0" y="0"/>
                          <a:ext cx="1097279" cy="519684"/>
                        </a:xfrm>
                        <a:custGeom>
                          <a:avLst/>
                          <a:gdLst/>
                          <a:ahLst/>
                          <a:cxnLst/>
                          <a:rect l="l" t="t" r="r" b="b"/>
                          <a:pathLst>
                            <a:path w="1097279" h="519684">
                              <a:moveTo>
                                <a:pt x="0" y="86613"/>
                              </a:moveTo>
                              <a:cubicBezTo>
                                <a:pt x="0" y="38734"/>
                                <a:pt x="38735" y="0"/>
                                <a:pt x="86613" y="0"/>
                              </a:cubicBezTo>
                              <a:lnTo>
                                <a:pt x="1010665" y="0"/>
                              </a:lnTo>
                              <a:cubicBezTo>
                                <a:pt x="1058545" y="0"/>
                                <a:pt x="1097279" y="38734"/>
                                <a:pt x="1097279" y="86613"/>
                              </a:cubicBezTo>
                              <a:lnTo>
                                <a:pt x="1097279" y="433069"/>
                              </a:lnTo>
                              <a:cubicBezTo>
                                <a:pt x="1097279" y="480949"/>
                                <a:pt x="1058545" y="519684"/>
                                <a:pt x="1010665" y="519684"/>
                              </a:cubicBezTo>
                              <a:lnTo>
                                <a:pt x="86613" y="519684"/>
                              </a:lnTo>
                              <a:cubicBezTo>
                                <a:pt x="38735" y="519684"/>
                                <a:pt x="0" y="480949"/>
                                <a:pt x="0" y="4330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0CDCA88" id="Freeform 1815" o:spid="_x0000_s1026" style="position:absolute;left:0;text-align:left;margin-left:633.9pt;margin-top:25.5pt;width:86.4pt;height:40.9pt;z-index:252699648;visibility:visible;mso-wrap-style:square;mso-wrap-distance-left:9pt;mso-wrap-distance-top:0;mso-wrap-distance-right:9pt;mso-wrap-distance-bottom:0;mso-position-horizontal:absolute;mso-position-horizontal-relative:page;mso-position-vertical:absolute;mso-position-vertical-relative:text;v-text-anchor:top" coordsize="1097279,51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" path="m,86613c,38734,38735,,86613,r924052,c1058545,,1097279,38734,1097279,86613r,346456c1097279,480949,1058545,519684,1010665,519684r-924052,c38735,519684,,480949,,433069l,8661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表单内容全部填写完毕</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后可提交流程</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表单右上角有保存，提</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交按钮，提交代表流程进</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入下一个审批环节，保存</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代表表单内容暂存不提交</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，方便于不确认数据时先</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保存，与人商量后修改再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提交</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
        <w:rPr>
          <w:rFonts w:ascii="Times New Roman" w:hAnsi="Times New Roman"/>
          <w:color w:val="000000" w:themeColor="text1"/>
          <w:sz w:val="24"/>
          <w:szCs w:val="24"/>
          <w:lang w:eastAsia="zh-CN"/>
        </w:rPr>
      </w:pPr>
    </w:p>
    <w:p w:rsidR="00574F8B" w:rsidRDefault="00B239C5">
      <w:pPr>
        <w:ind w:left="8025"/>
        <w:rPr>
          <w:rFonts w:ascii="Times New Roman" w:hAnsi="Times New Roman" w:cs="Times New Roman"/>
          <w:color w:val="010302"/>
          <w:lang w:eastAsia="zh-CN"/>
        </w:rPr>
        <w:sectPr w:rsidR="00574F8B">
          <w:type w:val="continuous"/>
          <w:pgSz w:w="19207" w:h="10810"/>
          <w:pgMar w:top="297" w:right="362" w:bottom="50" w:left="500" w:header="708" w:footer="708" w:gutter="0"/>
          <w:cols w:num="2" w:space="0" w:equalWidth="0">
            <w:col w:w="5015" w:space="4553"/>
            <w:col w:w="8786" w:space="0"/>
          </w:cols>
          <w:docGrid w:linePitch="360"/>
        </w:sectPr>
      </w:pPr>
      <w:r>
        <w:rPr>
          <w:noProof/>
          <w:lang w:eastAsia="zh-CN"/>
        </w:rPr>
        <mc:AlternateContent>
          <mc:Choice Requires="wps">
            <w:drawing>
              <wp:anchor distT="0" distB="0" distL="114300" distR="114300" simplePos="0" relativeHeight="25065574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816" name="Freeform 1816"/>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138</w:t>
                            </w:r>
                            <w:r>
                              <w:rPr>
                                <w:rFonts w:ascii="Times New Roman" w:hAnsi="Times New Roman" w:cs="Times New Roman"/>
                              </w:rPr>
                              <w:t xml:space="preserve"> </w:t>
                            </w:r>
                          </w:p>
                        </w:txbxContent>
                      </wps:txbx>
                      <wps:bodyPr wrap="square" lIns="0" tIns="0" rIns="0" bIns="0"/>
                    </wps:wsp>
                  </a:graphicData>
                </a:graphic>
              </wp:anchor>
            </w:drawing>
          </mc:Choice>
          <mc:Fallback>
            <w:pict>
              <v:shape id="Freeform 1816" o:spid="_x0000_s1161" style="position:absolute;left:0;text-align:left;margin-left:905.75pt;margin-top:0;width:28.45pt;height:23.45pt;z-index:25065574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D5y/kf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138</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2540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Picture 181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4211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818" name="Freeform 181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22FEA4" id="Freeform 1818" o:spid="_x0000_s1026" style="position:absolute;left:0;text-align:left;margin-left:0;margin-top:-15.75pt;width:959.9pt;height:540pt;z-index:-25247436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AxoW1B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870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81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016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820" name="Freeform 182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6712110" id="Freeform 1820" o:spid="_x0000_s1026" style="position:absolute;left:0;text-align:left;margin-left:14.35pt;margin-top:10.2pt;width:22.7pt;height:23.3pt;z-index:2517401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BQj1tafAIAAM8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6710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821" name="Freeform 182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858DB4" id="Freeform 1821" o:spid="_x0000_s1026" style="position:absolute;left:0;text-align:left;margin-left:14.35pt;margin-top:10.2pt;width:22.7pt;height:23.3pt;z-index:2515671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AKkyKa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9404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822" name="Freeform 182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EB769DF" id="Freeform 1822" o:spid="_x0000_s1026" style="position:absolute;left:0;text-align:left;margin-left:1.55pt;margin-top:10.7pt;width:958.3pt;height:.6pt;z-index:25139404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KFmAG5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97856" behindDoc="0" locked="0" layoutInCell="1" allowOverlap="1">
            <wp:simplePos x="0" y="0"/>
            <wp:positionH relativeFrom="page">
              <wp:posOffset>112776</wp:posOffset>
            </wp:positionH>
            <wp:positionV relativeFrom="paragraph">
              <wp:posOffset>21716</wp:posOffset>
            </wp:positionV>
            <wp:extent cx="8015478" cy="2652522"/>
            <wp:effectExtent l="0" t="0" r="0" b="0"/>
            <wp:wrapNone/>
            <wp:docPr id="1823"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1921408" behindDoc="0" locked="0" layoutInCell="1" allowOverlap="1">
                <wp:simplePos x="0" y="0"/>
                <wp:positionH relativeFrom="page">
                  <wp:posOffset>155447</wp:posOffset>
                </wp:positionH>
                <wp:positionV relativeFrom="paragraph">
                  <wp:posOffset>64388</wp:posOffset>
                </wp:positionV>
                <wp:extent cx="7932421" cy="2569464"/>
                <wp:effectExtent l="0" t="0" r="0" b="0"/>
                <wp:wrapNone/>
                <wp:docPr id="1824" name="Freeform 1824"/>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3"/>
                              </a:moveTo>
                              <a:cubicBezTo>
                                <a:pt x="0" y="41783"/>
                                <a:pt x="41834" y="0"/>
                                <a:pt x="93434" y="0"/>
                              </a:cubicBezTo>
                              <a:lnTo>
                                <a:pt x="7838948" y="0"/>
                              </a:lnTo>
                              <a:cubicBezTo>
                                <a:pt x="7890637" y="0"/>
                                <a:pt x="7932421" y="41783"/>
                                <a:pt x="7932421" y="93473"/>
                              </a:cubicBezTo>
                              <a:lnTo>
                                <a:pt x="7932421" y="2475993"/>
                              </a:lnTo>
                              <a:cubicBezTo>
                                <a:pt x="7932421" y="2527681"/>
                                <a:pt x="7890637" y="2569464"/>
                                <a:pt x="7838948" y="2569464"/>
                              </a:cubicBezTo>
                              <a:lnTo>
                                <a:pt x="93434" y="2569464"/>
                              </a:lnTo>
                              <a:cubicBezTo>
                                <a:pt x="41834" y="2569464"/>
                                <a:pt x="0" y="2527681"/>
                                <a:pt x="0" y="247599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F4C0CF" id="Freeform 1824" o:spid="_x0000_s1026" style="position:absolute;left:0;text-align:left;margin-left:12.25pt;margin-top:5.05pt;width:624.6pt;height:202.3pt;z-index:251921408;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" path="m,93473c,41783,41834,,93434,l7838948,v51689,,93473,41783,93473,93473l7932421,2475993v,51688,-41784,93471,-93473,93471l93434,2569464c41834,2569464,,2527681,,2475993l,93473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80800" behindDoc="0" locked="0" layoutInCell="1" allowOverlap="1">
            <wp:simplePos x="0" y="0"/>
            <wp:positionH relativeFrom="page">
              <wp:posOffset>518159</wp:posOffset>
            </wp:positionH>
            <wp:positionV relativeFrom="paragraph">
              <wp:posOffset>161924</wp:posOffset>
            </wp:positionV>
            <wp:extent cx="7206995" cy="2374392"/>
            <wp:effectExtent l="0" t="0" r="0" b="0"/>
            <wp:wrapNone/>
            <wp:docPr id="1825"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Picture 381"/>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206995" cy="2374392"/>
                    </a:xfrm>
                    <a:prstGeom prst="rect">
                      <a:avLst/>
                    </a:prstGeom>
                    <a:noFill/>
                  </pic:spPr>
                </pic:pic>
              </a:graphicData>
            </a:graphic>
          </wp:anchor>
        </w:drawing>
      </w:r>
    </w:p>
    <w:p w:rsidR="00574F8B" w:rsidRDefault="00574F8B">
      <w:pPr>
        <w:spacing w:after="29"/>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系统附有打印功能，如有需求可等流</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程到达归档节点后打印流程数据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注释：部分流程在到达费用会计节点</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时就能直接打印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29952" behindDoc="0" locked="0" layoutInCell="1" allowOverlap="1">
            <wp:simplePos x="0" y="0"/>
            <wp:positionH relativeFrom="page">
              <wp:posOffset>112776</wp:posOffset>
            </wp:positionH>
            <wp:positionV relativeFrom="paragraph">
              <wp:posOffset>54102</wp:posOffset>
            </wp:positionV>
            <wp:extent cx="8015478" cy="2652522"/>
            <wp:effectExtent l="0" t="0" r="0" b="0"/>
            <wp:wrapNone/>
            <wp:docPr id="1826"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046336" behindDoc="0" locked="0" layoutInCell="1" allowOverlap="1">
                <wp:simplePos x="0" y="0"/>
                <wp:positionH relativeFrom="page">
                  <wp:posOffset>155447</wp:posOffset>
                </wp:positionH>
                <wp:positionV relativeFrom="paragraph">
                  <wp:posOffset>96774</wp:posOffset>
                </wp:positionV>
                <wp:extent cx="7932421" cy="2569464"/>
                <wp:effectExtent l="0" t="0" r="0" b="0"/>
                <wp:wrapNone/>
                <wp:docPr id="1827" name="Freeform 1827"/>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2"/>
                              </a:moveTo>
                              <a:cubicBezTo>
                                <a:pt x="0" y="41784"/>
                                <a:pt x="41834" y="0"/>
                                <a:pt x="93434" y="0"/>
                              </a:cubicBezTo>
                              <a:lnTo>
                                <a:pt x="7838948" y="0"/>
                              </a:lnTo>
                              <a:cubicBezTo>
                                <a:pt x="7890637" y="0"/>
                                <a:pt x="7932421" y="41784"/>
                                <a:pt x="7932421" y="93472"/>
                              </a:cubicBezTo>
                              <a:lnTo>
                                <a:pt x="7932421" y="2476031"/>
                              </a:lnTo>
                              <a:cubicBezTo>
                                <a:pt x="7932421" y="2527631"/>
                                <a:pt x="7890637" y="2569464"/>
                                <a:pt x="7838948" y="2569464"/>
                              </a:cubicBezTo>
                              <a:lnTo>
                                <a:pt x="93434" y="2569464"/>
                              </a:lnTo>
                              <a:cubicBezTo>
                                <a:pt x="41834"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113D99C" id="Freeform 1827" o:spid="_x0000_s1026" style="position:absolute;left:0;text-align:left;margin-left:12.25pt;margin-top:7.6pt;width:624.6pt;height:202.3pt;z-index:252046336;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" path="m,93472c,41784,41834,,93434,l7838948,v51689,,93473,41784,93473,93472l7932421,2476031v,51600,-41784,93433,-93473,93433l93434,2569464c41834,2569464,,2527631,,2476031l,9347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006400" behindDoc="0" locked="0" layoutInCell="1" allowOverlap="1">
            <wp:simplePos x="0" y="0"/>
            <wp:positionH relativeFrom="page">
              <wp:posOffset>719327</wp:posOffset>
            </wp:positionH>
            <wp:positionV relativeFrom="paragraph">
              <wp:posOffset>125731</wp:posOffset>
            </wp:positionV>
            <wp:extent cx="6806183" cy="2500883"/>
            <wp:effectExtent l="0" t="0" r="0" b="0"/>
            <wp:wrapNone/>
            <wp:docPr id="1828"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Picture 384"/>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806183" cy="250088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79"/>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473" w:bottom="50" w:left="500" w:header="708" w:footer="708" w:gutter="0"/>
          <w:cols w:num="2" w:space="0" w:equalWidth="0">
            <w:col w:w="2779" w:space="9664"/>
            <w:col w:w="5800" w:space="0"/>
          </w:cols>
          <w:docGrid w:linePitch="360"/>
        </w:sectPr>
      </w:pPr>
      <w:r>
        <w:rPr>
          <w:noProof/>
          <w:lang w:eastAsia="zh-CN"/>
        </w:rPr>
        <mc:AlternateContent>
          <mc:Choice Requires="wps">
            <w:drawing>
              <wp:anchor distT="0" distB="0" distL="114300" distR="114300" simplePos="0" relativeHeight="25065676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829" name="Freeform 182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139</w:t>
                            </w:r>
                            <w:r>
                              <w:rPr>
                                <w:rFonts w:ascii="Times New Roman" w:hAnsi="Times New Roman" w:cs="Times New Roman"/>
                              </w:rPr>
                              <w:t xml:space="preserve"> </w:t>
                            </w:r>
                          </w:p>
                        </w:txbxContent>
                      </wps:txbx>
                      <wps:bodyPr wrap="square" lIns="0" tIns="0" rIns="0" bIns="0"/>
                    </wps:wsp>
                  </a:graphicData>
                </a:graphic>
              </wp:anchor>
            </w:drawing>
          </mc:Choice>
          <mc:Fallback>
            <w:pict>
              <v:shape id="Freeform 1829" o:spid="_x0000_s1162" style="position:absolute;left:0;text-align:left;margin-left:905.75pt;margin-top:0;width:28.45pt;height:23.45pt;z-index:25065676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S6zgum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139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139</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2643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Picture 183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4313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831" name="Freeform 183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56BB2F5" id="Freeform 1831" o:spid="_x0000_s1026" style="position:absolute;left:0;text-align:left;margin-left:0;margin-top:-15.75pt;width:959.9pt;height:540pt;z-index:-25247334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yz/Lj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0972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83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118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833" name="Freeform 183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B3886C2" id="Freeform 1833" o:spid="_x0000_s1026" style="position:absolute;left:0;text-align:left;margin-left:14.35pt;margin-top:10.2pt;width:22.7pt;height:23.3pt;z-index:2517411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DvHrXZ+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6812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834" name="Freeform 183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E46F9D" id="Freeform 1834" o:spid="_x0000_s1026" style="position:absolute;left:0;text-align:left;margin-left:14.35pt;margin-top:10.2pt;width:22.7pt;height:23.3pt;z-index:2515681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oSuD8G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spacing w:after="214"/>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9507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835" name="Freeform 183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5B0BBD" id="Freeform 1835" o:spid="_x0000_s1026" style="position:absolute;left:0;text-align:left;margin-left:1.55pt;margin-top:10.7pt;width:958.3pt;height:.6pt;z-index:25139507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DOYfWp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spacing w:line="432" w:lineRule="exact"/>
        <w:ind w:left="540" w:right="-25" w:hanging="540"/>
        <w:rPr>
          <w:rFonts w:ascii="Times New Roman" w:hAnsi="Times New Roman" w:cs="Times New Roman"/>
          <w:color w:val="010302"/>
          <w:lang w:eastAsia="zh-CN"/>
        </w:rPr>
      </w:pPr>
      <w:r>
        <w:rPr>
          <w:noProof/>
          <w:lang w:eastAsia="zh-CN"/>
        </w:rPr>
        <w:drawing>
          <wp:anchor distT="0" distB="0" distL="114300" distR="114300" simplePos="0" relativeHeight="252375040" behindDoc="0" locked="0" layoutInCell="1" allowOverlap="1">
            <wp:simplePos x="0" y="0"/>
            <wp:positionH relativeFrom="page">
              <wp:posOffset>166115</wp:posOffset>
            </wp:positionH>
            <wp:positionV relativeFrom="paragraph">
              <wp:posOffset>-100083</wp:posOffset>
            </wp:positionV>
            <wp:extent cx="8015478" cy="2650998"/>
            <wp:effectExtent l="0" t="0" r="0" b="0"/>
            <wp:wrapNone/>
            <wp:docPr id="1836"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Picture 392"/>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15478" cy="2650998"/>
                    </a:xfrm>
                    <a:prstGeom prst="rect">
                      <a:avLst/>
                    </a:prstGeom>
                    <a:noFill/>
                  </pic:spPr>
                </pic:pic>
              </a:graphicData>
            </a:graphic>
          </wp:anchor>
        </w:drawing>
      </w:r>
      <w:r>
        <w:rPr>
          <w:noProof/>
          <w:lang w:eastAsia="zh-CN"/>
        </w:rPr>
        <w:drawing>
          <wp:anchor distT="0" distB="0" distL="114300" distR="114300" simplePos="0" relativeHeight="252326912" behindDoc="0" locked="0" layoutInCell="1" allowOverlap="1">
            <wp:simplePos x="0" y="0"/>
            <wp:positionH relativeFrom="page">
              <wp:posOffset>208788</wp:posOffset>
            </wp:positionH>
            <wp:positionV relativeFrom="paragraph">
              <wp:posOffset>-100083</wp:posOffset>
            </wp:positionV>
            <wp:extent cx="7767828" cy="2587751"/>
            <wp:effectExtent l="0" t="0" r="0" b="0"/>
            <wp:wrapNone/>
            <wp:docPr id="1837"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 name="Picture 393"/>
                    <pic:cNvPicPr>
                      <a:picLocks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7767828" cy="2587751"/>
                    </a:xfrm>
                    <a:prstGeom prst="rect">
                      <a:avLst/>
                    </a:prstGeom>
                    <a:noFill/>
                  </pic:spPr>
                </pic:pic>
              </a:graphicData>
            </a:graphic>
          </wp:anchor>
        </w:drawing>
      </w:r>
      <w:r>
        <w:rPr>
          <w:noProof/>
          <w:lang w:eastAsia="zh-CN"/>
        </w:rPr>
        <mc:AlternateContent>
          <mc:Choice Requires="wps">
            <w:drawing>
              <wp:anchor distT="0" distB="0" distL="114300" distR="114300" simplePos="0" relativeHeight="252387328" behindDoc="0" locked="0" layoutInCell="1" allowOverlap="1">
                <wp:simplePos x="0" y="0"/>
                <wp:positionH relativeFrom="page">
                  <wp:posOffset>208788</wp:posOffset>
                </wp:positionH>
                <wp:positionV relativeFrom="paragraph">
                  <wp:posOffset>-57411</wp:posOffset>
                </wp:positionV>
                <wp:extent cx="7932419" cy="2567939"/>
                <wp:effectExtent l="0" t="0" r="0" b="0"/>
                <wp:wrapNone/>
                <wp:docPr id="1838" name="Freeform 1838"/>
                <wp:cNvGraphicFramePr/>
                <a:graphic xmlns:a="http://schemas.openxmlformats.org/drawingml/2006/main">
                  <a:graphicData uri="http://schemas.microsoft.com/office/word/2010/wordprocessingShape">
                    <wps:wsp>
                      <wps:cNvSpPr/>
                      <wps:spPr>
                        <a:xfrm>
                          <a:off x="0" y="0"/>
                          <a:ext cx="7932419" cy="2567939"/>
                        </a:xfrm>
                        <a:custGeom>
                          <a:avLst/>
                          <a:gdLst/>
                          <a:ahLst/>
                          <a:cxnLst/>
                          <a:rect l="l" t="t" r="r" b="b"/>
                          <a:pathLst>
                            <a:path w="7932419" h="2567939">
                              <a:moveTo>
                                <a:pt x="0" y="93345"/>
                              </a:moveTo>
                              <a:cubicBezTo>
                                <a:pt x="0" y="41783"/>
                                <a:pt x="41808" y="0"/>
                                <a:pt x="93370" y="0"/>
                              </a:cubicBezTo>
                              <a:lnTo>
                                <a:pt x="7839075" y="0"/>
                              </a:lnTo>
                              <a:cubicBezTo>
                                <a:pt x="7890637" y="0"/>
                                <a:pt x="7932419" y="41783"/>
                                <a:pt x="7932419" y="93345"/>
                              </a:cubicBezTo>
                              <a:lnTo>
                                <a:pt x="7932419" y="2474595"/>
                              </a:lnTo>
                              <a:cubicBezTo>
                                <a:pt x="7932419" y="2526157"/>
                                <a:pt x="7890637" y="2567939"/>
                                <a:pt x="7839075" y="2567939"/>
                              </a:cubicBezTo>
                              <a:lnTo>
                                <a:pt x="93370" y="2567939"/>
                              </a:lnTo>
                              <a:cubicBezTo>
                                <a:pt x="41808" y="2567939"/>
                                <a:pt x="0" y="2526157"/>
                                <a:pt x="0" y="247459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CA7DDA8" id="Freeform 1838" o:spid="_x0000_s1026" style="position:absolute;left:0;text-align:left;margin-left:16.45pt;margin-top:-4.5pt;width:624.6pt;height:202.2pt;z-index:252387328;visibility:visible;mso-wrap-style:square;mso-wrap-distance-left:9pt;mso-wrap-distance-top:0;mso-wrap-distance-right:9pt;mso-wrap-distance-bottom:0;mso-position-horizontal:absolute;mso-position-horizontal-relative:page;mso-position-vertical:absolute;mso-position-vertical-relative:text;v-text-anchor:top" coordsize="7932419,256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" path="m,93345c,41783,41808,,93370,l7839075,v51562,,93344,41783,93344,93345l7932419,2474595v,51562,-41782,93344,-93344,93344l93370,2567939c41808,2567939,,2526157,,2474595l,93345xe" filled="f" strokecolor="#4f81bd" strokeweight=".08464mm">
                <v:stroke miterlimit="66585f" joinstyle="miter"/>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流程再保存后可在费控系统的待办</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事项中可查看到</w:t>
      </w:r>
      <w:r>
        <w:rPr>
          <w:rFonts w:ascii="Times New Roman" w:hAnsi="Times New Roman" w:cs="Times New Roman"/>
          <w:sz w:val="36"/>
          <w:szCs w:val="36"/>
          <w:lang w:eastAsia="zh-CN"/>
        </w:rPr>
        <w:t xml:space="preserve"> </w:t>
      </w:r>
    </w:p>
    <w:p w:rsidR="00574F8B" w:rsidRDefault="00B239C5">
      <w:pPr>
        <w:spacing w:line="431" w:lineRule="exact"/>
        <w:ind w:left="540" w:right="-25" w:hanging="5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23168" behindDoc="0" locked="0" layoutInCell="1" allowOverlap="1">
                <wp:simplePos x="0" y="0"/>
                <wp:positionH relativeFrom="page">
                  <wp:posOffset>6863333</wp:posOffset>
                </wp:positionH>
                <wp:positionV relativeFrom="paragraph">
                  <wp:posOffset>314503</wp:posOffset>
                </wp:positionV>
                <wp:extent cx="1097281" cy="237743"/>
                <wp:effectExtent l="0" t="0" r="0" b="0"/>
                <wp:wrapNone/>
                <wp:docPr id="1839" name="Freeform 1839"/>
                <wp:cNvGraphicFramePr/>
                <a:graphic xmlns:a="http://schemas.openxmlformats.org/drawingml/2006/main">
                  <a:graphicData uri="http://schemas.microsoft.com/office/word/2010/wordprocessingShape">
                    <wps:wsp>
                      <wps:cNvSpPr/>
                      <wps:spPr>
                        <a:xfrm>
                          <a:off x="0" y="0"/>
                          <a:ext cx="1097281" cy="237743"/>
                        </a:xfrm>
                        <a:custGeom>
                          <a:avLst/>
                          <a:gdLst/>
                          <a:ahLst/>
                          <a:cxnLst/>
                          <a:rect l="l" t="t" r="r" b="b"/>
                          <a:pathLst>
                            <a:path w="1097281" h="237743">
                              <a:moveTo>
                                <a:pt x="0" y="39624"/>
                              </a:moveTo>
                              <a:cubicBezTo>
                                <a:pt x="0" y="17780"/>
                                <a:pt x="17781" y="0"/>
                                <a:pt x="39624" y="0"/>
                              </a:cubicBezTo>
                              <a:lnTo>
                                <a:pt x="1057657" y="0"/>
                              </a:lnTo>
                              <a:cubicBezTo>
                                <a:pt x="1079500" y="0"/>
                                <a:pt x="1097281" y="17780"/>
                                <a:pt x="1097281" y="39624"/>
                              </a:cubicBezTo>
                              <a:lnTo>
                                <a:pt x="1097281" y="198119"/>
                              </a:lnTo>
                              <a:cubicBezTo>
                                <a:pt x="1097281" y="219963"/>
                                <a:pt x="1079500" y="237743"/>
                                <a:pt x="1057657" y="237743"/>
                              </a:cubicBezTo>
                              <a:lnTo>
                                <a:pt x="39624" y="237743"/>
                              </a:lnTo>
                              <a:cubicBezTo>
                                <a:pt x="17781" y="237743"/>
                                <a:pt x="0" y="219963"/>
                                <a:pt x="0" y="19811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CDB76F" id="Freeform 1839" o:spid="_x0000_s1026" style="position:absolute;left:0;text-align:left;margin-left:540.4pt;margin-top:24.75pt;width:86.4pt;height:18.7pt;z-index:252423168;visibility:visible;mso-wrap-style:square;mso-wrap-distance-left:9pt;mso-wrap-distance-top:0;mso-wrap-distance-right:9pt;mso-wrap-distance-bottom:0;mso-position-horizontal:absolute;mso-position-horizontal-relative:page;mso-position-vertical:absolute;mso-position-vertical-relative:text;v-text-anchor:top" coordsize="1097281,237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" path="m,39624c,17780,17781,,39624,l1057657,v21843,,39624,17780,39624,39624l1097281,198119v,21844,-17781,39624,-39624,39624l39624,237743c17781,237743,,219963,,198119l,3962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如果觉得保存的流程不需要提交后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可右键点击空白处删除该流程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46016" behindDoc="0" locked="0" layoutInCell="1" allowOverlap="1">
            <wp:simplePos x="0" y="0"/>
            <wp:positionH relativeFrom="page">
              <wp:posOffset>141731</wp:posOffset>
            </wp:positionH>
            <wp:positionV relativeFrom="paragraph">
              <wp:posOffset>62484</wp:posOffset>
            </wp:positionV>
            <wp:extent cx="8015478" cy="2652522"/>
            <wp:effectExtent l="0" t="0" r="0" b="0"/>
            <wp:wrapNone/>
            <wp:docPr id="1840"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270592" behindDoc="0" locked="0" layoutInCell="1" allowOverlap="1">
                <wp:simplePos x="0" y="0"/>
                <wp:positionH relativeFrom="page">
                  <wp:posOffset>184404</wp:posOffset>
                </wp:positionH>
                <wp:positionV relativeFrom="paragraph">
                  <wp:posOffset>105156</wp:posOffset>
                </wp:positionV>
                <wp:extent cx="7932419" cy="2569464"/>
                <wp:effectExtent l="0" t="0" r="0" b="0"/>
                <wp:wrapNone/>
                <wp:docPr id="1841" name="Freeform 1841"/>
                <wp:cNvGraphicFramePr/>
                <a:graphic xmlns:a="http://schemas.openxmlformats.org/drawingml/2006/main">
                  <a:graphicData uri="http://schemas.microsoft.com/office/word/2010/wordprocessingShape">
                    <wps:wsp>
                      <wps:cNvSpPr/>
                      <wps:spPr>
                        <a:xfrm>
                          <a:off x="0" y="0"/>
                          <a:ext cx="7932419" cy="2569464"/>
                        </a:xfrm>
                        <a:custGeom>
                          <a:avLst/>
                          <a:gdLst/>
                          <a:ahLst/>
                          <a:cxnLst/>
                          <a:rect l="l" t="t" r="r" b="b"/>
                          <a:pathLst>
                            <a:path w="7932419" h="2569464">
                              <a:moveTo>
                                <a:pt x="0" y="93472"/>
                              </a:moveTo>
                              <a:cubicBezTo>
                                <a:pt x="0" y="41784"/>
                                <a:pt x="41833" y="0"/>
                                <a:pt x="93433" y="0"/>
                              </a:cubicBezTo>
                              <a:lnTo>
                                <a:pt x="7838948" y="0"/>
                              </a:lnTo>
                              <a:cubicBezTo>
                                <a:pt x="7890637" y="0"/>
                                <a:pt x="7932419" y="41784"/>
                                <a:pt x="7932419" y="93472"/>
                              </a:cubicBezTo>
                              <a:lnTo>
                                <a:pt x="7932419" y="2476031"/>
                              </a:lnTo>
                              <a:cubicBezTo>
                                <a:pt x="7932419" y="2527631"/>
                                <a:pt x="7890637" y="2569464"/>
                                <a:pt x="7838948" y="2569464"/>
                              </a:cubicBezTo>
                              <a:lnTo>
                                <a:pt x="93433" y="2569464"/>
                              </a:lnTo>
                              <a:cubicBezTo>
                                <a:pt x="41833"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3C06E4" id="Freeform 1841" o:spid="_x0000_s1026" style="position:absolute;left:0;text-align:left;margin-left:14.5pt;margin-top:8.3pt;width:624.6pt;height:202.3pt;z-index:252270592;visibility:visible;mso-wrap-style:square;mso-wrap-distance-left:9pt;mso-wrap-distance-top:0;mso-wrap-distance-right:9pt;mso-wrap-distance-bottom:0;mso-position-horizontal:absolute;mso-position-horizontal-relative:page;mso-position-vertical:absolute;mso-position-vertical-relative:text;v-text-anchor:top" coordsize="7932419,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" path="m,93472c,41784,41833,,93433,l7838948,v51689,,93471,41784,93471,93472l7932419,2476031v,51600,-41782,93433,-93471,93433l93433,2569464c41833,2569464,,2527631,,2476031l,93472xe" filled="f" strokecolor="#4f81bd" strokeweight=".08464mm">
                <v:stroke miterlimit="66585f" joinstyle="miter"/>
                <v:path arrowok="t"/>
                <w10:wrap anchorx="page"/>
              </v:shape>
            </w:pict>
          </mc:Fallback>
        </mc:AlternateContent>
      </w:r>
    </w:p>
    <w:p w:rsidR="00574F8B" w:rsidRDefault="00B239C5">
      <w:pPr>
        <w:spacing w:after="121"/>
        <w:rPr>
          <w:rFonts w:ascii="Times New Roman" w:hAnsi="Times New Roman"/>
          <w:color w:val="000000" w:themeColor="text1"/>
          <w:sz w:val="24"/>
          <w:szCs w:val="24"/>
          <w:lang w:eastAsia="zh-CN"/>
        </w:rPr>
      </w:pPr>
      <w:r>
        <w:rPr>
          <w:noProof/>
          <w:lang w:eastAsia="zh-CN"/>
        </w:rPr>
        <w:drawing>
          <wp:anchor distT="0" distB="0" distL="114300" distR="114300" simplePos="0" relativeHeight="252297216" behindDoc="0" locked="0" layoutInCell="1" allowOverlap="1">
            <wp:simplePos x="0" y="0"/>
            <wp:positionH relativeFrom="page">
              <wp:posOffset>208788</wp:posOffset>
            </wp:positionH>
            <wp:positionV relativeFrom="paragraph">
              <wp:posOffset>4571</wp:posOffset>
            </wp:positionV>
            <wp:extent cx="7751064" cy="2456688"/>
            <wp:effectExtent l="0" t="0" r="0" b="0"/>
            <wp:wrapNone/>
            <wp:docPr id="1842"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Picture 398"/>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7751064" cy="2456688"/>
                    </a:xfrm>
                    <a:prstGeom prst="rect">
                      <a:avLst/>
                    </a:prstGeom>
                    <a:noFill/>
                  </pic:spPr>
                </pic:pic>
              </a:graphicData>
            </a:graphic>
          </wp:anchor>
        </w:drawing>
      </w:r>
    </w:p>
    <w:p w:rsidR="00574F8B" w:rsidRDefault="00B239C5">
      <w:pPr>
        <w:spacing w:line="431" w:lineRule="exact"/>
        <w:ind w:left="460" w:right="40" w:hanging="540"/>
        <w:jc w:val="right"/>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流程提交后申请人觉得提交信息有</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误可自行收回流程更改流程表单信</w:t>
      </w:r>
      <w:r>
        <w:rPr>
          <w:rFonts w:ascii="Times New Roman" w:hAnsi="Times New Roman" w:cs="Times New Roman"/>
          <w:sz w:val="36"/>
          <w:szCs w:val="36"/>
          <w:lang w:eastAsia="zh-CN"/>
        </w:rPr>
        <w:t xml:space="preserve"> </w:t>
      </w:r>
    </w:p>
    <w:p w:rsidR="00574F8B" w:rsidRDefault="00B239C5">
      <w:pPr>
        <w:ind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息</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71296" behindDoc="0" locked="0" layoutInCell="1" allowOverlap="1">
                <wp:simplePos x="0" y="0"/>
                <wp:positionH relativeFrom="page">
                  <wp:posOffset>6880097</wp:posOffset>
                </wp:positionH>
                <wp:positionV relativeFrom="paragraph">
                  <wp:posOffset>208145</wp:posOffset>
                </wp:positionV>
                <wp:extent cx="1097281" cy="199644"/>
                <wp:effectExtent l="0" t="0" r="0" b="0"/>
                <wp:wrapNone/>
                <wp:docPr id="1843" name="Freeform 1843"/>
                <wp:cNvGraphicFramePr/>
                <a:graphic xmlns:a="http://schemas.openxmlformats.org/drawingml/2006/main">
                  <a:graphicData uri="http://schemas.microsoft.com/office/word/2010/wordprocessingShape">
                    <wps:wsp>
                      <wps:cNvSpPr/>
                      <wps:spPr>
                        <a:xfrm>
                          <a:off x="0" y="0"/>
                          <a:ext cx="1097281" cy="199644"/>
                        </a:xfrm>
                        <a:custGeom>
                          <a:avLst/>
                          <a:gdLst/>
                          <a:ahLst/>
                          <a:cxnLst/>
                          <a:rect l="l" t="t" r="r" b="b"/>
                          <a:pathLst>
                            <a:path w="1097281" h="199644">
                              <a:moveTo>
                                <a:pt x="0" y="33274"/>
                              </a:moveTo>
                              <a:cubicBezTo>
                                <a:pt x="0" y="14859"/>
                                <a:pt x="14859" y="0"/>
                                <a:pt x="33274" y="0"/>
                              </a:cubicBezTo>
                              <a:lnTo>
                                <a:pt x="1064007" y="0"/>
                              </a:lnTo>
                              <a:cubicBezTo>
                                <a:pt x="1082421" y="0"/>
                                <a:pt x="1097281" y="14859"/>
                                <a:pt x="1097281" y="33274"/>
                              </a:cubicBezTo>
                              <a:lnTo>
                                <a:pt x="1097281" y="166371"/>
                              </a:lnTo>
                              <a:cubicBezTo>
                                <a:pt x="1097281" y="184786"/>
                                <a:pt x="1082421" y="199644"/>
                                <a:pt x="1064007" y="199644"/>
                              </a:cubicBezTo>
                              <a:lnTo>
                                <a:pt x="33274" y="199644"/>
                              </a:lnTo>
                              <a:cubicBezTo>
                                <a:pt x="14859" y="199644"/>
                                <a:pt x="0" y="184786"/>
                                <a:pt x="0" y="16637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6880B73" id="Freeform 1843" o:spid="_x0000_s1026" style="position:absolute;left:0;text-align:left;margin-left:541.75pt;margin-top:16.4pt;width:86.4pt;height:15.7pt;z-index:252471296;visibility:visible;mso-wrap-style:square;mso-wrap-distance-left:9pt;mso-wrap-distance-top:0;mso-wrap-distance-right:9pt;mso-wrap-distance-bottom:0;mso-position-horizontal:absolute;mso-position-horizontal-relative:page;mso-position-vertical:absolute;mso-position-vertical-relative:text;v-text-anchor:top" coordsize="1097281,19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" path="m,33274c,14859,14859,,33274,l1064007,v18414,,33274,14859,33274,33274l1097281,166371v,18415,-14860,33273,-33274,33273l33274,199644c14859,199644,,184786,,166371l,3327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更改后可重新提交流程，重新审批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2"/>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278" w:bottom="50" w:left="500" w:header="708" w:footer="708" w:gutter="0"/>
          <w:cols w:num="2" w:space="0" w:equalWidth="0">
            <w:col w:w="2779" w:space="9664"/>
            <w:col w:w="5995" w:space="0"/>
          </w:cols>
          <w:docGrid w:linePitch="360"/>
        </w:sectPr>
      </w:pPr>
      <w:r>
        <w:rPr>
          <w:noProof/>
          <w:lang w:eastAsia="zh-CN"/>
        </w:rPr>
        <mc:AlternateContent>
          <mc:Choice Requires="wps">
            <w:drawing>
              <wp:anchor distT="0" distB="0" distL="114300" distR="114300" simplePos="0" relativeHeight="25065779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844" name="Freeform 184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140</w:t>
                            </w:r>
                            <w:r>
                              <w:rPr>
                                <w:rFonts w:ascii="Times New Roman" w:hAnsi="Times New Roman" w:cs="Times New Roman"/>
                              </w:rPr>
                              <w:t xml:space="preserve"> </w:t>
                            </w:r>
                          </w:p>
                        </w:txbxContent>
                      </wps:txbx>
                      <wps:bodyPr wrap="square" lIns="0" tIns="0" rIns="0" bIns="0"/>
                    </wps:wsp>
                  </a:graphicData>
                </a:graphic>
              </wp:anchor>
            </w:drawing>
          </mc:Choice>
          <mc:Fallback>
            <w:pict>
              <v:shape id="Freeform 1844" o:spid="_x0000_s1163" style="position:absolute;left:0;text-align:left;margin-left:905.75pt;margin-top:0;width:28.45pt;height:23.45pt;z-index:25065779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AM2d8m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140</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2745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 name="Picture 18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210752"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184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84416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847" name="Freeform 184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EE9A488" id="Freeform 1847" o:spid="_x0000_s1026" style="position:absolute;left:0;text-align:left;margin-left:0;margin-top:-24.5pt;width:959.9pt;height:540pt;z-index:-25247232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NB7s4J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8880"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184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
        <w:rPr>
          <w:rFonts w:ascii="Times New Roman" w:hAnsi="Times New Roman"/>
          <w:color w:val="000000" w:themeColor="text1"/>
          <w:sz w:val="24"/>
          <w:szCs w:val="24"/>
          <w:lang w:eastAsia="zh-CN"/>
        </w:rPr>
      </w:pPr>
    </w:p>
    <w:p w:rsidR="00574F8B" w:rsidRDefault="00B239C5">
      <w:pPr>
        <w:ind w:left="5118"/>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海普瑞费控系统操作手册</w:t>
      </w:r>
      <w:r>
        <w:rPr>
          <w:rFonts w:ascii="Times New Roman" w:hAnsi="Times New Roman" w:cs="Times New Roman"/>
          <w:sz w:val="72"/>
          <w:szCs w:val="72"/>
          <w:lang w:eastAsia="zh-CN"/>
        </w:rPr>
        <w:t xml:space="preserve"> </w:t>
      </w:r>
    </w:p>
    <w:p w:rsidR="00574F8B" w:rsidRDefault="00B239C5">
      <w:pPr>
        <w:spacing w:before="50"/>
        <w:ind w:left="5118" w:firstLine="3002"/>
        <w:rPr>
          <w:rFonts w:ascii="Times New Roman" w:hAnsi="Times New Roman" w:cs="Times New Roman"/>
          <w:color w:val="010302"/>
          <w:lang w:eastAsia="zh-CN"/>
        </w:rPr>
      </w:pPr>
      <w:r>
        <w:rPr>
          <w:rFonts w:ascii="MicrosoftYaHei-Bold" w:hAnsi="MicrosoftYaHei-Bold" w:cs="MicrosoftYaHei-Bold"/>
          <w:b/>
          <w:bCs/>
          <w:color w:val="404040"/>
          <w:sz w:val="32"/>
          <w:szCs w:val="32"/>
          <w:lang w:eastAsia="zh-CN"/>
        </w:rPr>
        <w:t>预付款还款单</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spacing w:after="223"/>
        <w:rPr>
          <w:rFonts w:ascii="Times New Roman" w:hAnsi="Times New Roman"/>
          <w:color w:val="000000" w:themeColor="text1"/>
          <w:sz w:val="24"/>
          <w:szCs w:val="24"/>
          <w:lang w:eastAsia="zh-CN"/>
        </w:rPr>
      </w:pPr>
    </w:p>
    <w:p w:rsidR="00574F8B" w:rsidRDefault="00B239C5">
      <w:pPr>
        <w:ind w:left="6924"/>
        <w:rPr>
          <w:rFonts w:ascii="Times New Roman" w:hAnsi="Times New Roman" w:cs="Times New Roman"/>
          <w:color w:val="010302"/>
          <w:lang w:eastAsia="zh-CN"/>
        </w:rPr>
      </w:pPr>
      <w:r>
        <w:rPr>
          <w:rFonts w:ascii="MicrosoftYaHei-Bold" w:hAnsi="MicrosoftYaHei-Bold" w:cs="MicrosoftYaHei-Bold"/>
          <w:b/>
          <w:bCs/>
          <w:color w:val="000000"/>
          <w:spacing w:val="398"/>
          <w:sz w:val="48"/>
          <w:szCs w:val="48"/>
          <w:lang w:eastAsia="zh-CN"/>
        </w:rPr>
        <w:t>日</w:t>
      </w:r>
      <w:r>
        <w:rPr>
          <w:rFonts w:ascii="MicrosoftYaHei-Bold" w:hAnsi="MicrosoftYaHei-Bold" w:cs="MicrosoftYaHei-Bold"/>
          <w:b/>
          <w:bCs/>
          <w:color w:val="000000"/>
          <w:sz w:val="48"/>
          <w:szCs w:val="48"/>
          <w:lang w:eastAsia="zh-CN"/>
        </w:rPr>
        <w:t>期：</w:t>
      </w:r>
      <w:r>
        <w:rPr>
          <w:rFonts w:ascii="SegoeUISymbol" w:hAnsi="SegoeUISymbol" w:cs="SegoeUISymbol"/>
          <w:color w:val="000000"/>
          <w:sz w:val="48"/>
          <w:szCs w:val="48"/>
          <w:lang w:eastAsia="zh-CN"/>
        </w:rPr>
        <w:t>2022-12-01</w:t>
      </w:r>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2620"/>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13099" w:space="1875"/>
            <w:col w:w="3069" w:space="0"/>
          </w:cols>
          <w:docGrid w:linePitch="360"/>
        </w:sectPr>
      </w:pPr>
      <w:r>
        <w:rPr>
          <w:rFonts w:ascii="MicrosoftYaHei" w:hAnsi="MicrosoftYaHei" w:cs="MicrosoftYaHei"/>
          <w:color w:val="EEECE1"/>
          <w:lang w:eastAsia="zh-CN"/>
        </w:rPr>
        <w:t>141</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2848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 name="Picture 184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4518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850" name="Freeform 185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2D9952D" id="Freeform 1850" o:spid="_x0000_s1026" style="position:absolute;left:0;text-align:left;margin-left:0;margin-top:-15.9pt;width:959.9pt;height:540pt;z-index:-25247129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E3pEBB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1177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85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220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52" name="Freeform 185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AC713F5" id="Freeform 1852" o:spid="_x0000_s1026" style="position:absolute;left:0;text-align:left;margin-left:14.35pt;margin-top:10.1pt;width:22.7pt;height:23.3pt;z-index:2517422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H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DfyQR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6915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53" name="Freeform 185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28C52F7" id="Freeform 1853" o:spid="_x0000_s1026" style="position:absolute;left:0;text-align:left;margin-left:14.35pt;margin-top:10.1pt;width:22.7pt;height:23.3pt;z-index:2515691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DosnOx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目录</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96096"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854" name="Freeform 185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202A70F" id="Freeform 1854" o:spid="_x0000_s1026" style="position:absolute;left:0;text-align:left;margin-left:1.55pt;margin-top:10.6pt;width:958.3pt;height:.6pt;z-index:25139609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80128" behindDoc="0" locked="0" layoutInCell="1" allowOverlap="1">
            <wp:simplePos x="0" y="0"/>
            <wp:positionH relativeFrom="page">
              <wp:posOffset>0</wp:posOffset>
            </wp:positionH>
            <wp:positionV relativeFrom="paragraph">
              <wp:posOffset>94614</wp:posOffset>
            </wp:positionV>
            <wp:extent cx="4833111" cy="4902200"/>
            <wp:effectExtent l="0" t="0" r="0" b="0"/>
            <wp:wrapNone/>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Picture 1855"/>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3111" cy="49022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64416" behindDoc="1" locked="0" layoutInCell="1" allowOverlap="1">
                <wp:simplePos x="0" y="0"/>
                <wp:positionH relativeFrom="page">
                  <wp:posOffset>641604</wp:posOffset>
                </wp:positionH>
                <wp:positionV relativeFrom="paragraph">
                  <wp:posOffset>102743</wp:posOffset>
                </wp:positionV>
                <wp:extent cx="3482340" cy="3483865"/>
                <wp:effectExtent l="0" t="0" r="0" b="0"/>
                <wp:wrapNone/>
                <wp:docPr id="1856" name="Freeform 1856"/>
                <wp:cNvGraphicFramePr/>
                <a:graphic xmlns:a="http://schemas.openxmlformats.org/drawingml/2006/main">
                  <a:graphicData uri="http://schemas.microsoft.com/office/word/2010/wordprocessingShape">
                    <wps:wsp>
                      <wps:cNvSpPr/>
                      <wps:spPr>
                        <a:xfrm>
                          <a:off x="0" y="0"/>
                          <a:ext cx="3482340" cy="3483865"/>
                        </a:xfrm>
                        <a:custGeom>
                          <a:avLst/>
                          <a:gdLst/>
                          <a:ahLst/>
                          <a:cxnLst/>
                          <a:rect l="l" t="t" r="r" b="b"/>
                          <a:pathLst>
                            <a:path w="3482340" h="3483865">
                              <a:moveTo>
                                <a:pt x="0" y="1741932"/>
                              </a:moveTo>
                              <a:cubicBezTo>
                                <a:pt x="0" y="779907"/>
                                <a:pt x="779526" y="0"/>
                                <a:pt x="1741169" y="0"/>
                              </a:cubicBezTo>
                              <a:cubicBezTo>
                                <a:pt x="2702813" y="0"/>
                                <a:pt x="3482340" y="779907"/>
                                <a:pt x="3482340" y="1741932"/>
                              </a:cubicBezTo>
                              <a:cubicBezTo>
                                <a:pt x="3482340" y="2703957"/>
                                <a:pt x="2702813" y="3483865"/>
                                <a:pt x="1741169" y="3483865"/>
                              </a:cubicBezTo>
                              <a:cubicBezTo>
                                <a:pt x="779526" y="3483865"/>
                                <a:pt x="0" y="2703957"/>
                                <a:pt x="0" y="1741932"/>
                              </a:cubicBezTo>
                              <a:close/>
                            </a:path>
                          </a:pathLst>
                        </a:custGeom>
                        <a:solidFill>
                          <a:srgbClr val="04A45A">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DACC8A" id="Freeform 1856" o:spid="_x0000_s1026" style="position:absolute;left:0;text-align:left;margin-left:50.5pt;margin-top:8.1pt;width:274.2pt;height:274.3pt;z-index:-251352064;visibility:visible;mso-wrap-style:square;mso-wrap-distance-left:9pt;mso-wrap-distance-top:0;mso-wrap-distance-right:9pt;mso-wrap-distance-bottom:0;mso-position-horizontal:absolute;mso-position-horizontal-relative:page;mso-position-vertical:absolute;mso-position-vertical-relative:text;v-text-anchor:top" coordsize="3482340,348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" path="m,1741932c,779907,779526,,1741169,v961644,,1741171,779907,1741171,1741932c3482340,2703957,2702813,3483865,1741169,3483865,779526,3483865,,2703957,,1741932xe" fillcolor="#04a45a" stroked="f" strokeweight=".71964mm">
                <v:path arrowok="t"/>
                <w10:wrap anchorx="page"/>
              </v:shape>
            </w:pict>
          </mc:Fallback>
        </mc:AlternateContent>
      </w:r>
      <w:r>
        <w:rPr>
          <w:noProof/>
          <w:lang w:eastAsia="zh-CN"/>
        </w:rPr>
        <w:drawing>
          <wp:anchor distT="0" distB="0" distL="114300" distR="114300" simplePos="0" relativeHeight="251898880" behindDoc="1" locked="0" layoutInCell="1" allowOverlap="1">
            <wp:simplePos x="0" y="0"/>
            <wp:positionH relativeFrom="page">
              <wp:posOffset>473963</wp:posOffset>
            </wp:positionH>
            <wp:positionV relativeFrom="paragraph">
              <wp:posOffset>159132</wp:posOffset>
            </wp:positionV>
            <wp:extent cx="3813809" cy="3813809"/>
            <wp:effectExtent l="0" t="0" r="0" b="0"/>
            <wp:wrapNone/>
            <wp:docPr id="185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Picture 18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3809" cy="3813809"/>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4"/>
        <w:rPr>
          <w:rFonts w:ascii="Times New Roman" w:hAnsi="Times New Roman"/>
          <w:color w:val="000000" w:themeColor="text1"/>
          <w:sz w:val="24"/>
          <w:szCs w:val="24"/>
          <w:lang w:eastAsia="zh-CN"/>
        </w:rPr>
      </w:pPr>
    </w:p>
    <w:p w:rsidR="00574F8B" w:rsidRDefault="00B239C5">
      <w:pPr>
        <w:spacing w:line="738" w:lineRule="exact"/>
        <w:ind w:left="32" w:right="-40" w:hanging="32"/>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目录</w:t>
      </w:r>
      <w:r>
        <w:rPr>
          <w:rFonts w:ascii="Times New Roman" w:hAnsi="Times New Roman" w:cs="Times New Roman"/>
          <w:sz w:val="80"/>
          <w:szCs w:val="80"/>
          <w:lang w:eastAsia="zh-CN"/>
        </w:rPr>
        <w:t xml:space="preserve"> </w:t>
      </w:r>
      <w:r>
        <w:rPr>
          <w:lang w:eastAsia="zh-CN"/>
        </w:rPr>
        <w:br w:type="textWrapping" w:clear="all"/>
      </w:r>
      <w:r>
        <w:rPr>
          <w:rFonts w:ascii="Arial" w:hAnsi="Arial" w:cs="Arial"/>
          <w:color w:val="FFFFFF"/>
          <w:sz w:val="56"/>
          <w:szCs w:val="56"/>
          <w:lang w:eastAsia="zh-CN"/>
        </w:rPr>
        <w:t>Contents</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01</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流程入口</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02</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表单填写</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spacing w:line="1061"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060672" behindDoc="0" locked="0" layoutInCell="1" allowOverlap="1">
                <wp:simplePos x="0" y="0"/>
                <wp:positionH relativeFrom="page">
                  <wp:posOffset>1687829</wp:posOffset>
                </wp:positionH>
                <wp:positionV relativeFrom="paragraph">
                  <wp:posOffset>618080</wp:posOffset>
                </wp:positionV>
                <wp:extent cx="374650" cy="180"/>
                <wp:effectExtent l="0" t="0" r="0" b="0"/>
                <wp:wrapNone/>
                <wp:docPr id="1858" name="Freeform 1858"/>
                <wp:cNvGraphicFramePr/>
                <a:graphic xmlns:a="http://schemas.openxmlformats.org/drawingml/2006/main">
                  <a:graphicData uri="http://schemas.microsoft.com/office/word/2010/wordprocessingShape">
                    <wps:wsp>
                      <wps:cNvSpPr/>
                      <wps:spPr>
                        <a:xfrm>
                          <a:off x="0" y="0"/>
                          <a:ext cx="374650" cy="180"/>
                        </a:xfrm>
                        <a:custGeom>
                          <a:avLst/>
                          <a:gdLst/>
                          <a:ahLst/>
                          <a:cxnLst/>
                          <a:rect l="l" t="t" r="r" b="b"/>
                          <a:pathLst>
                            <a:path w="374650" h="180">
                              <a:moveTo>
                                <a:pt x="0" y="0"/>
                              </a:moveTo>
                              <a:lnTo>
                                <a:pt x="374650" y="0"/>
                              </a:lnTo>
                            </a:path>
                          </a:pathLst>
                        </a:custGeom>
                        <a:noFill/>
                        <a:ln w="28955"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9B773BF" id="Freeform 1858" o:spid="_x0000_s1026" style="position:absolute;left:0;text-align:left;margin-left:132.9pt;margin-top:48.65pt;width:29.5pt;height:0;z-index:252060672;visibility:visible;mso-wrap-style:square;mso-wrap-distance-left:9pt;mso-wrap-distance-top:0;mso-wrap-distance-right:9pt;mso-wrap-distance-bottom:0;mso-position-horizontal:absolute;mso-position-horizontal-relative:page;mso-position-vertical:absolute;mso-position-vertical-relative:text;v-text-anchor:top" coordsize="37465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" path="m,l374650,e" filled="f" strokecolor="white" strokeweight=".80431mm">
                <v:path arrowok="t"/>
                <w10:wrap anchorx="page"/>
              </v:shape>
            </w:pict>
          </mc:Fallback>
        </mc:AlternateContent>
      </w:r>
      <w:r>
        <w:rPr>
          <w:rFonts w:ascii="TwCenMT-CondensedExtraBold" w:hAnsi="TwCenMT-CondensedExtraBold" w:cs="TwCenMT-CondensedExtraBold"/>
          <w:color w:val="404040"/>
          <w:sz w:val="40"/>
          <w:szCs w:val="40"/>
          <w:lang w:eastAsia="zh-CN"/>
        </w:rPr>
        <w:t>03</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查看流程及进度</w:t>
      </w:r>
      <w:r>
        <w:rPr>
          <w:rFonts w:ascii="Times New Roman" w:hAnsi="Times New Roman" w:cs="Times New Roman"/>
          <w:sz w:val="40"/>
          <w:szCs w:val="40"/>
          <w:lang w:eastAsia="zh-CN"/>
        </w:rPr>
        <w:t xml:space="preserve"> </w:t>
      </w:r>
      <w:r>
        <w:rPr>
          <w:rFonts w:ascii="TwCenMT-CondensedExtraBold" w:hAnsi="TwCenMT-CondensedExtraBold" w:cs="TwCenMT-CondensedExtraBold"/>
          <w:color w:val="404040"/>
          <w:sz w:val="40"/>
          <w:szCs w:val="40"/>
          <w:lang w:eastAsia="zh-CN"/>
        </w:rPr>
        <w:t>04</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注意事项</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4" w:space="0" w:equalWidth="0">
            <w:col w:w="1660" w:space="439"/>
            <w:col w:w="2314" w:space="4713"/>
            <w:col w:w="3338" w:space="5148"/>
            <w:col w:w="428" w:space="0"/>
          </w:cols>
          <w:docGrid w:linePitch="360"/>
        </w:sectPr>
      </w:pPr>
      <w:r>
        <w:rPr>
          <w:noProof/>
          <w:lang w:eastAsia="zh-CN"/>
        </w:rPr>
        <mc:AlternateContent>
          <mc:Choice Requires="wps">
            <w:drawing>
              <wp:anchor distT="0" distB="0" distL="114300" distR="114300" simplePos="0" relativeHeight="25065881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859" name="Freeform 185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142</w:t>
                            </w:r>
                            <w:r>
                              <w:rPr>
                                <w:rFonts w:ascii="Times New Roman" w:hAnsi="Times New Roman" w:cs="Times New Roman"/>
                              </w:rPr>
                              <w:t xml:space="preserve"> </w:t>
                            </w:r>
                          </w:p>
                        </w:txbxContent>
                      </wps:txbx>
                      <wps:bodyPr wrap="square" lIns="0" tIns="0" rIns="0" bIns="0"/>
                    </wps:wsp>
                  </a:graphicData>
                </a:graphic>
              </wp:anchor>
            </w:drawing>
          </mc:Choice>
          <mc:Fallback>
            <w:pict>
              <v:shape id="Freeform 1859" o:spid="_x0000_s1164" style="position:absolute;margin-left:905.75pt;margin-top:0;width:28.45pt;height:23.45pt;z-index:25065881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Mbzaxm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142</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29504"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Picture 186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27200"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Picture 1861"/>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46208"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862" name="Freeform 186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96B1ED" id="Freeform 1862" o:spid="_x0000_s1026" style="position:absolute;left:0;text-align:left;margin-left:0;margin-top:-24.5pt;width:959.9pt;height:540pt;z-index:-25247027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GPXE2MCAAC4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12800"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86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323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864" name="Freeform 186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345C1AD" id="Freeform 1864" o:spid="_x0000_s1026" style="position:absolute;left:0;text-align:left;margin-left:14.35pt;margin-top:1.5pt;width:22.7pt;height:23.3pt;z-index:2517432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017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865" name="Freeform 186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E1C1F8" id="Freeform 1865" o:spid="_x0000_s1026" style="position:absolute;left:0;text-align:left;margin-left:14.35pt;margin-top:1.5pt;width:22.7pt;height:23.3pt;z-index:2515701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3pStSG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97120"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866" name="Freeform 186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08C255" id="Freeform 1866" o:spid="_x0000_s1026" style="position:absolute;left:0;text-align:left;margin-left:1.55pt;margin-top:14.25pt;width:958.3pt;height:.6pt;z-index:25139712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DlKFNV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99904"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Picture 1867"/>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65440"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Picture 1868"/>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1</w:t>
      </w:r>
      <w:r>
        <w:rPr>
          <w:rFonts w:ascii="MicrosoftYaHei-Bold" w:hAnsi="MicrosoftYaHei-Bold" w:cs="MicrosoftYaHei-Bold"/>
          <w:b/>
          <w:bCs/>
          <w:color w:val="000000"/>
          <w:position w:val="41"/>
          <w:sz w:val="72"/>
          <w:szCs w:val="72"/>
          <w:lang w:eastAsia="zh-CN"/>
        </w:rPr>
        <w:t>流程入口</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5984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869" name="Freeform 186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143</w:t>
                            </w:r>
                            <w:r>
                              <w:rPr>
                                <w:rFonts w:ascii="Times New Roman" w:hAnsi="Times New Roman" w:cs="Times New Roman"/>
                              </w:rPr>
                              <w:t xml:space="preserve"> </w:t>
                            </w:r>
                          </w:p>
                        </w:txbxContent>
                      </wps:txbx>
                      <wps:bodyPr wrap="square" lIns="0" tIns="0" rIns="0" bIns="0"/>
                    </wps:wsp>
                  </a:graphicData>
                </a:graphic>
              </wp:anchor>
            </w:drawing>
          </mc:Choice>
          <mc:Fallback>
            <w:pict>
              <v:shape id="Freeform 1869" o:spid="_x0000_s1165" style="position:absolute;margin-left:905.75pt;margin-top:0;width:28.45pt;height:23.45pt;z-index:25065984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QDFEOm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143</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1030528"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Picture 187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47232"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871" name="Freeform 187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2CC181E" id="Freeform 1871" o:spid="_x0000_s1026" style="position:absolute;left:0;text-align:left;margin-left:0;margin-top:-15.9pt;width:959.9pt;height:540pt;z-index:-25246924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CQmeAp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13824"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8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425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73" name="Freeform 187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29031C" id="Freeform 1873" o:spid="_x0000_s1026" style="position:absolute;left:0;text-align:left;margin-left:14.35pt;margin-top:10.1pt;width:22.7pt;height:23.3pt;z-index:2517442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iVP0IH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120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74" name="Freeform 187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8D4B8C" id="Freeform 1874" o:spid="_x0000_s1026" style="position:absolute;left:0;text-align:left;margin-left:14.35pt;margin-top:10.1pt;width:22.7pt;height:23.3pt;z-index:2515712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ArVQ58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398144"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1875" name="Freeform 187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03DCAA" id="Freeform 1875" o:spid="_x0000_s1026" style="position:absolute;left:0;text-align:left;margin-left:1.55pt;margin-top:3.7pt;width:958.3pt;height:.6pt;z-index:25139814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进入费控系统后，在新建流程框中找到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预付款还款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流程，点击跳转至流程表单填写界面。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02656"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187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125184"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1877" name="Freeform 1877"/>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5F9E7B0" id="Freeform 1877" o:spid="_x0000_s1026" style="position:absolute;left:0;text-align:left;margin-left:48.85pt;margin-top:7.25pt;width:773.9pt;height:388.8pt;z-index:252125184;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81152" behindDoc="0" locked="0" layoutInCell="1" allowOverlap="1">
            <wp:simplePos x="0" y="0"/>
            <wp:positionH relativeFrom="page">
              <wp:posOffset>720851</wp:posOffset>
            </wp:positionH>
            <wp:positionV relativeFrom="paragraph">
              <wp:posOffset>8256</wp:posOffset>
            </wp:positionV>
            <wp:extent cx="9627107" cy="4753355"/>
            <wp:effectExtent l="0" t="0" r="0" b="0"/>
            <wp:wrapNone/>
            <wp:docPr id="187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Picture 204"/>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9627107" cy="47533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47712" behindDoc="0" locked="0" layoutInCell="1" allowOverlap="1">
                <wp:simplePos x="0" y="0"/>
                <wp:positionH relativeFrom="page">
                  <wp:posOffset>7498842</wp:posOffset>
                </wp:positionH>
                <wp:positionV relativeFrom="paragraph">
                  <wp:posOffset>126364</wp:posOffset>
                </wp:positionV>
                <wp:extent cx="598931" cy="486156"/>
                <wp:effectExtent l="0" t="0" r="0" b="0"/>
                <wp:wrapNone/>
                <wp:docPr id="1879" name="Freeform 1879"/>
                <wp:cNvGraphicFramePr/>
                <a:graphic xmlns:a="http://schemas.openxmlformats.org/drawingml/2006/main">
                  <a:graphicData uri="http://schemas.microsoft.com/office/word/2010/wordprocessingShape">
                    <wps:wsp>
                      <wps:cNvSpPr/>
                      <wps:spPr>
                        <a:xfrm>
                          <a:off x="0" y="0"/>
                          <a:ext cx="598931" cy="486156"/>
                        </a:xfrm>
                        <a:custGeom>
                          <a:avLst/>
                          <a:gdLst/>
                          <a:ahLst/>
                          <a:cxnLst/>
                          <a:rect l="l" t="t" r="r" b="b"/>
                          <a:pathLst>
                            <a:path w="598931" h="486156">
                              <a:moveTo>
                                <a:pt x="598931" y="405131"/>
                              </a:moveTo>
                              <a:cubicBezTo>
                                <a:pt x="598931" y="449835"/>
                                <a:pt x="562610" y="486156"/>
                                <a:pt x="517905" y="486156"/>
                              </a:cubicBezTo>
                              <a:lnTo>
                                <a:pt x="81026" y="486156"/>
                              </a:lnTo>
                              <a:cubicBezTo>
                                <a:pt x="36322" y="486156"/>
                                <a:pt x="0" y="449835"/>
                                <a:pt x="0" y="405131"/>
                              </a:cubicBezTo>
                              <a:lnTo>
                                <a:pt x="0" y="81026"/>
                              </a:lnTo>
                              <a:cubicBezTo>
                                <a:pt x="0" y="36323"/>
                                <a:pt x="36322" y="0"/>
                                <a:pt x="81026" y="0"/>
                              </a:cubicBezTo>
                              <a:lnTo>
                                <a:pt x="517905" y="0"/>
                              </a:lnTo>
                              <a:cubicBezTo>
                                <a:pt x="562610" y="0"/>
                                <a:pt x="598931" y="36323"/>
                                <a:pt x="598931" y="81026"/>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0B429F" id="Freeform 1879" o:spid="_x0000_s1026" style="position:absolute;left:0;text-align:left;margin-left:590.45pt;margin-top:9.95pt;width:47.15pt;height:38.3pt;z-index:252147712;visibility:visible;mso-wrap-style:square;mso-wrap-distance-left:9pt;mso-wrap-distance-top:0;mso-wrap-distance-right:9pt;mso-wrap-distance-bottom:0;mso-position-horizontal:absolute;mso-position-horizontal-relative:page;mso-position-vertical:absolute;mso-position-vertical-relative:text;v-text-anchor:top" coordsize="598931,486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" path="m598931,405131v,44704,-36321,81025,-81026,81025l81026,486156c36322,486156,,449835,,405131l,81026c,36323,36322,,81026,l517905,v44705,,81026,36323,81026,81026l598931,405131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5281" w:space="2333"/>
            <w:col w:w="428" w:space="0"/>
          </w:cols>
          <w:docGrid w:linePitch="360"/>
        </w:sectPr>
      </w:pPr>
      <w:r>
        <w:rPr>
          <w:noProof/>
          <w:lang w:eastAsia="zh-CN"/>
        </w:rPr>
        <mc:AlternateContent>
          <mc:Choice Requires="wps">
            <w:drawing>
              <wp:anchor distT="0" distB="0" distL="114300" distR="114300" simplePos="0" relativeHeight="25066086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880" name="Freeform 1880"/>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144</w:t>
                            </w:r>
                            <w:r>
                              <w:rPr>
                                <w:rFonts w:ascii="Times New Roman" w:hAnsi="Times New Roman" w:cs="Times New Roman"/>
                              </w:rPr>
                              <w:t xml:space="preserve"> </w:t>
                            </w:r>
                          </w:p>
                        </w:txbxContent>
                      </wps:txbx>
                      <wps:bodyPr wrap="square" lIns="0" tIns="0" rIns="0" bIns="0"/>
                    </wps:wsp>
                  </a:graphicData>
                </a:graphic>
              </wp:anchor>
            </w:drawing>
          </mc:Choice>
          <mc:Fallback>
            <w:pict>
              <v:shape id="Freeform 1880" o:spid="_x0000_s1166" style="position:absolute;margin-left:905.75pt;margin-top:0;width:28.45pt;height:23.45pt;z-index:25066086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144</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3155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 name="Picture 188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28224"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Picture 1882"/>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4825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883" name="Freeform 188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C3261E8" id="Freeform 1883" o:spid="_x0000_s1026" style="position:absolute;left:0;text-align:left;margin-left:0;margin-top:-24.5pt;width:959.9pt;height:540pt;z-index:-25246822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EbuYK9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14848"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88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528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885" name="Freeform 188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5358705" id="Freeform 1885" o:spid="_x0000_s1026" style="position:absolute;left:0;text-align:left;margin-left:14.35pt;margin-top:1.5pt;width:22.7pt;height:23.3pt;z-index:2517452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x7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hZjce3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222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886" name="Freeform 188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6973B9" id="Freeform 1886" o:spid="_x0000_s1026" style="position:absolute;left:0;text-align:left;margin-left:14.35pt;margin-top:1.5pt;width:22.7pt;height:23.3pt;z-index:2515722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JyPNJVsAgAArw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399168"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887" name="Freeform 188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E5D0D87" id="Freeform 1887" o:spid="_x0000_s1026" style="position:absolute;left:0;text-align:left;margin-left:1.55pt;margin-top:14.25pt;width:958.3pt;height:.6pt;z-index:25139916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C6+/t5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00928"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 name="Picture 1888"/>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66464"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 name="Picture 1889"/>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2</w:t>
      </w:r>
      <w:r>
        <w:rPr>
          <w:rFonts w:ascii="MicrosoftYaHei-Bold" w:hAnsi="MicrosoftYaHei-Bold" w:cs="MicrosoftYaHei-Bold"/>
          <w:b/>
          <w:bCs/>
          <w:color w:val="000000"/>
          <w:position w:val="41"/>
          <w:sz w:val="72"/>
          <w:szCs w:val="72"/>
          <w:lang w:eastAsia="zh-CN"/>
        </w:rPr>
        <w:t>表单填写</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6188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890" name="Freeform 1890"/>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145</w:t>
                            </w:r>
                            <w:r>
                              <w:rPr>
                                <w:rFonts w:ascii="Times New Roman" w:hAnsi="Times New Roman" w:cs="Times New Roman"/>
                              </w:rPr>
                              <w:t xml:space="preserve"> </w:t>
                            </w:r>
                          </w:p>
                        </w:txbxContent>
                      </wps:txbx>
                      <wps:bodyPr wrap="square" lIns="0" tIns="0" rIns="0" bIns="0"/>
                    </wps:wsp>
                  </a:graphicData>
                </a:graphic>
              </wp:anchor>
            </w:drawing>
          </mc:Choice>
          <mc:Fallback>
            <w:pict>
              <v:shape id="Freeform 1890" o:spid="_x0000_s1167" style="position:absolute;margin-left:905.75pt;margin-top:0;width:28.45pt;height:23.45pt;z-index:25066188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Buwh+5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145</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3257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 name="Picture 189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4928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892" name="Freeform 189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EC9E2B" id="Freeform 1892" o:spid="_x0000_s1026" style="position:absolute;left:0;text-align:left;margin-left:0;margin-top:-15.9pt;width:959.9pt;height:540pt;z-index:-25246720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yo6Us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1587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89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630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94" name="Freeform 189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2E4959" id="Freeform 1894" o:spid="_x0000_s1026" style="position:absolute;left:0;text-align:left;margin-left:14.35pt;margin-top:10.1pt;width:22.7pt;height:23.3pt;z-index:2517463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7rPfQIAAM8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VBu6z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324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895" name="Freeform 189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067833" id="Freeform 1895" o:spid="_x0000_s1026" style="position:absolute;left:0;text-align:left;margin-left:14.35pt;margin-top:10.1pt;width:22.7pt;height:23.3pt;z-index:2515732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DGcpaO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00192"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1896" name="Freeform 189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0111A6" id="Freeform 1896" o:spid="_x0000_s1026" style="position:absolute;left:0;text-align:left;margin-left:1.55pt;margin-top:10.6pt;width:958.3pt;height:.6pt;z-index:25140019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" path="m,7620l12170665,e" filled="f" strokecolor="#09a19a" strokeweight=".72pt">
                <v:path arrowok="t"/>
                <w10:wrap anchorx="page"/>
              </v:shape>
            </w:pict>
          </mc:Fallback>
        </mc:AlternateContent>
      </w:r>
      <w:r>
        <w:rPr>
          <w:noProof/>
          <w:lang w:eastAsia="zh-CN"/>
        </w:rPr>
        <w:drawing>
          <wp:anchor distT="0" distB="0" distL="114300" distR="114300" simplePos="0" relativeHeight="252703744" behindDoc="0" locked="0" layoutInCell="1" allowOverlap="1">
            <wp:simplePos x="0" y="0"/>
            <wp:positionH relativeFrom="page">
              <wp:posOffset>0</wp:posOffset>
            </wp:positionH>
            <wp:positionV relativeFrom="paragraph">
              <wp:posOffset>143383</wp:posOffset>
            </wp:positionV>
            <wp:extent cx="7087869" cy="5081270"/>
            <wp:effectExtent l="0" t="0" r="0" b="0"/>
            <wp:wrapNone/>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1897"/>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7087869" cy="508127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10912" behindDoc="0" locked="0" layoutInCell="1" allowOverlap="1">
                <wp:simplePos x="0" y="0"/>
                <wp:positionH relativeFrom="page">
                  <wp:posOffset>9144</wp:posOffset>
                </wp:positionH>
                <wp:positionV relativeFrom="paragraph">
                  <wp:posOffset>23494</wp:posOffset>
                </wp:positionV>
                <wp:extent cx="7025639" cy="4972812"/>
                <wp:effectExtent l="0" t="0" r="0" b="0"/>
                <wp:wrapNone/>
                <wp:docPr id="1898" name="Freeform 1898"/>
                <wp:cNvGraphicFramePr/>
                <a:graphic xmlns:a="http://schemas.openxmlformats.org/drawingml/2006/main">
                  <a:graphicData uri="http://schemas.microsoft.com/office/word/2010/wordprocessingShape">
                    <wps:wsp>
                      <wps:cNvSpPr/>
                      <wps:spPr>
                        <a:xfrm>
                          <a:off x="0" y="0"/>
                          <a:ext cx="7025639" cy="4972812"/>
                        </a:xfrm>
                        <a:custGeom>
                          <a:avLst/>
                          <a:gdLst/>
                          <a:ahLst/>
                          <a:cxnLst/>
                          <a:rect l="l" t="t" r="r" b="b"/>
                          <a:pathLst>
                            <a:path w="7025639" h="4972812">
                              <a:moveTo>
                                <a:pt x="0" y="81280"/>
                              </a:moveTo>
                              <a:cubicBezTo>
                                <a:pt x="0" y="36323"/>
                                <a:pt x="36380" y="0"/>
                                <a:pt x="81258" y="0"/>
                              </a:cubicBezTo>
                              <a:lnTo>
                                <a:pt x="6944360" y="0"/>
                              </a:lnTo>
                              <a:cubicBezTo>
                                <a:pt x="6989317" y="0"/>
                                <a:pt x="7025639" y="36323"/>
                                <a:pt x="7025639" y="81280"/>
                              </a:cubicBezTo>
                              <a:lnTo>
                                <a:pt x="7025639" y="4891558"/>
                              </a:lnTo>
                              <a:cubicBezTo>
                                <a:pt x="7025639" y="4936427"/>
                                <a:pt x="6989317" y="4972812"/>
                                <a:pt x="6944360" y="4972812"/>
                              </a:cubicBezTo>
                              <a:lnTo>
                                <a:pt x="81258" y="4972812"/>
                              </a:lnTo>
                              <a:cubicBezTo>
                                <a:pt x="36380" y="4972812"/>
                                <a:pt x="0" y="4936427"/>
                                <a:pt x="0" y="4891558"/>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9C9BEE8" id="Freeform 1898" o:spid="_x0000_s1026" style="position:absolute;left:0;text-align:left;margin-left:.7pt;margin-top:1.85pt;width:553.2pt;height:391.55pt;z-index:252710912;visibility:visible;mso-wrap-style:square;mso-wrap-distance-left:9pt;mso-wrap-distance-top:0;mso-wrap-distance-right:9pt;mso-wrap-distance-bottom:0;mso-position-horizontal:absolute;mso-position-horizontal-relative:page;mso-position-vertical:absolute;mso-position-vertical-relative:text;v-text-anchor:top" coordsize="7025639,497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" path="m,81280c,36323,36380,,81258,l6944360,v44957,,81279,36323,81279,81280l7025639,4891558v,44869,-36322,81254,-81279,81254l81258,4972812c36380,4972812,,4936427,,4891558l,8128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729344" behindDoc="0" locked="0" layoutInCell="1" allowOverlap="1">
            <wp:simplePos x="0" y="0"/>
            <wp:positionH relativeFrom="page">
              <wp:posOffset>173736</wp:posOffset>
            </wp:positionH>
            <wp:positionV relativeFrom="paragraph">
              <wp:posOffset>82930</wp:posOffset>
            </wp:positionV>
            <wp:extent cx="6696456" cy="4853940"/>
            <wp:effectExtent l="0" t="0" r="0" b="0"/>
            <wp:wrapNone/>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 name="Picture 1899"/>
                    <pic:cNvPicPr>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6696456" cy="4853940"/>
                    </a:xfrm>
                    <a:prstGeom prst="rect">
                      <a:avLst/>
                    </a:prstGeom>
                    <a:noFill/>
                  </pic:spPr>
                </pic:pic>
              </a:graphicData>
            </a:graphic>
          </wp:anchor>
        </w:drawing>
      </w:r>
    </w:p>
    <w:p w:rsidR="00574F8B" w:rsidRDefault="00B239C5">
      <w:pPr>
        <w:spacing w:after="262"/>
        <w:rPr>
          <w:rFonts w:ascii="Times New Roman" w:hAnsi="Times New Roman"/>
          <w:color w:val="000000" w:themeColor="text1"/>
          <w:sz w:val="24"/>
          <w:szCs w:val="24"/>
          <w:lang w:eastAsia="zh-CN"/>
        </w:rPr>
      </w:pPr>
      <w:r>
        <w:rPr>
          <w:noProof/>
          <w:lang w:eastAsia="zh-CN"/>
        </w:rPr>
        <w:drawing>
          <wp:anchor distT="0" distB="0" distL="114300" distR="114300" simplePos="0" relativeHeight="251901952" behindDoc="0" locked="0" layoutInCell="1" allowOverlap="1">
            <wp:simplePos x="0" y="0"/>
            <wp:positionH relativeFrom="page">
              <wp:posOffset>7344156</wp:posOffset>
            </wp:positionH>
            <wp:positionV relativeFrom="paragraph">
              <wp:posOffset>49402</wp:posOffset>
            </wp:positionV>
            <wp:extent cx="2057018" cy="272415"/>
            <wp:effectExtent l="0" t="0" r="0" b="0"/>
            <wp:wrapNone/>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Picture 1900"/>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选择公司名称，成本中心</w:t>
      </w:r>
      <w:r>
        <w:rPr>
          <w:rFonts w:ascii="Times New Roman" w:hAnsi="Times New Roman" w:cs="Times New Roman"/>
          <w:sz w:val="32"/>
          <w:szCs w:val="32"/>
          <w:lang w:eastAsia="zh-CN"/>
        </w:rPr>
        <w:t xml:space="preserve"> </w:t>
      </w:r>
    </w:p>
    <w:p w:rsidR="00574F8B" w:rsidRDefault="00B239C5">
      <w:pPr>
        <w:spacing w:before="385" w:line="460" w:lineRule="exact"/>
        <w:ind w:right="-40"/>
        <w:jc w:val="both"/>
        <w:rPr>
          <w:rFonts w:ascii="Times New Roman" w:hAnsi="Times New Roman" w:cs="Times New Roman"/>
          <w:color w:val="010302"/>
          <w:lang w:eastAsia="zh-CN"/>
        </w:rPr>
      </w:pPr>
      <w:r>
        <w:rPr>
          <w:noProof/>
          <w:lang w:eastAsia="zh-CN"/>
        </w:rPr>
        <w:drawing>
          <wp:anchor distT="0" distB="0" distL="114300" distR="114300" simplePos="0" relativeHeight="252015616" behindDoc="0" locked="0" layoutInCell="1" allowOverlap="1">
            <wp:simplePos x="0" y="0"/>
            <wp:positionH relativeFrom="page">
              <wp:posOffset>7345680</wp:posOffset>
            </wp:positionH>
            <wp:positionV relativeFrom="paragraph">
              <wp:posOffset>-25456</wp:posOffset>
            </wp:positionV>
            <wp:extent cx="2057018" cy="272415"/>
            <wp:effectExtent l="0" t="0" r="0" b="0"/>
            <wp:wrapNone/>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 name="Picture 1901"/>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选择本次需要冲销的预付款申请单币种</w:t>
      </w:r>
      <w:r>
        <w:rPr>
          <w:rFonts w:ascii="Times New Roman" w:hAnsi="Times New Roman" w:cs="Times New Roman"/>
          <w:sz w:val="32"/>
          <w:szCs w:val="32"/>
          <w:lang w:eastAsia="zh-CN"/>
        </w:rPr>
        <w:t xml:space="preserve"> </w:t>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选择预付款申请单，系统会根据申请单</w:t>
      </w:r>
      <w:r>
        <w:rPr>
          <w:rFonts w:ascii="Times New Roman" w:hAnsi="Times New Roman" w:cs="Times New Roman"/>
          <w:sz w:val="32"/>
          <w:szCs w:val="32"/>
          <w:lang w:eastAsia="zh-CN"/>
        </w:rPr>
        <w:t xml:space="preserve"> </w:t>
      </w:r>
    </w:p>
    <w:p w:rsidR="00574F8B" w:rsidRDefault="00B239C5">
      <w:pPr>
        <w:spacing w:line="460" w:lineRule="exact"/>
        <w:ind w:right="-40" w:firstLine="720"/>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自动带出供应商</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3</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填写还款说明</w:t>
      </w:r>
      <w:r>
        <w:rPr>
          <w:rFonts w:ascii="Times New Roman" w:hAnsi="Times New Roman" w:cs="Times New Roman"/>
          <w:sz w:val="32"/>
          <w:szCs w:val="32"/>
          <w:lang w:eastAsia="zh-CN"/>
        </w:rPr>
        <w:t xml:space="preserve"> </w:t>
      </w:r>
    </w:p>
    <w:p w:rsidR="00574F8B" w:rsidRDefault="00B239C5">
      <w:pPr>
        <w:spacing w:before="385" w:line="460" w:lineRule="exact"/>
        <w:ind w:left="540" w:right="-40" w:hanging="540"/>
        <w:rPr>
          <w:rFonts w:ascii="Times New Roman" w:hAnsi="Times New Roman" w:cs="Times New Roman"/>
          <w:color w:val="010302"/>
          <w:lang w:eastAsia="zh-CN"/>
        </w:rPr>
      </w:pPr>
      <w:r>
        <w:rPr>
          <w:noProof/>
          <w:lang w:eastAsia="zh-CN"/>
        </w:rPr>
        <w:drawing>
          <wp:anchor distT="0" distB="0" distL="114300" distR="114300" simplePos="0" relativeHeight="252218368" behindDoc="0" locked="0" layoutInCell="1" allowOverlap="1">
            <wp:simplePos x="0" y="0"/>
            <wp:positionH relativeFrom="page">
              <wp:posOffset>7345680</wp:posOffset>
            </wp:positionH>
            <wp:positionV relativeFrom="paragraph">
              <wp:posOffset>-25708</wp:posOffset>
            </wp:positionV>
            <wp:extent cx="2566034" cy="274192"/>
            <wp:effectExtent l="0" t="0" r="0" b="0"/>
            <wp:wrapNone/>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Picture 1902"/>
                    <pic:cNvPicPr>
                      <a:picLocks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566034" cy="274192"/>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选择预付款申请但之后系统会自动带出借</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款申请的预付明细，填写至还款明细中</w:t>
      </w:r>
      <w:r>
        <w:rPr>
          <w:rFonts w:ascii="Times New Roman" w:hAnsi="Times New Roman" w:cs="Times New Roman"/>
          <w:sz w:val="32"/>
          <w:szCs w:val="32"/>
          <w:lang w:eastAsia="zh-CN"/>
        </w:rPr>
        <w:t xml:space="preserve"> </w:t>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填写本次还款金额</w:t>
      </w:r>
      <w:r>
        <w:rPr>
          <w:rFonts w:ascii="Times New Roman" w:hAnsi="Times New Roman" w:cs="Times New Roman"/>
          <w:sz w:val="32"/>
          <w:szCs w:val="32"/>
          <w:lang w:eastAsia="zh-CN"/>
        </w:rPr>
        <w:t xml:space="preserve"> </w:t>
      </w:r>
    </w:p>
    <w:p w:rsidR="00574F8B" w:rsidRDefault="00B239C5">
      <w:pPr>
        <w:spacing w:before="385" w:line="460" w:lineRule="exact"/>
        <w:ind w:left="540" w:right="-40" w:hanging="540"/>
        <w:rPr>
          <w:rFonts w:ascii="Times New Roman" w:hAnsi="Times New Roman" w:cs="Times New Roman"/>
          <w:color w:val="010302"/>
          <w:lang w:eastAsia="zh-CN"/>
        </w:rPr>
      </w:pPr>
      <w:r>
        <w:rPr>
          <w:noProof/>
          <w:lang w:eastAsia="zh-CN"/>
        </w:rPr>
        <w:drawing>
          <wp:anchor distT="0" distB="0" distL="114300" distR="114300" simplePos="0" relativeHeight="252442624" behindDoc="0" locked="0" layoutInCell="1" allowOverlap="1">
            <wp:simplePos x="0" y="0"/>
            <wp:positionH relativeFrom="page">
              <wp:posOffset>7345680</wp:posOffset>
            </wp:positionH>
            <wp:positionV relativeFrom="paragraph">
              <wp:posOffset>-25387</wp:posOffset>
            </wp:positionV>
            <wp:extent cx="2566034" cy="274192"/>
            <wp:effectExtent l="0" t="0" r="0" b="0"/>
            <wp:wrapNone/>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 name="Picture 1903"/>
                    <pic:cNvPicPr>
                      <a:picLocks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66034" cy="274192"/>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收款公司默认等于主表公司名称字段，系</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统会带出公司对应的默认银行账号，且更</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具银行账号带出相应的账号信息（开户行</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，开户行城市，账户名）</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3"/>
        <w:rPr>
          <w:rFonts w:ascii="Times New Roman" w:hAnsi="Times New Roman"/>
          <w:color w:val="000000" w:themeColor="text1"/>
          <w:sz w:val="24"/>
          <w:szCs w:val="24"/>
          <w:lang w:eastAsia="zh-CN"/>
        </w:rPr>
      </w:pPr>
    </w:p>
    <w:p w:rsidR="00574F8B" w:rsidRDefault="00B239C5">
      <w:pPr>
        <w:ind w:left="5789"/>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3897" w:space="7908"/>
            <w:col w:w="6328" w:space="0"/>
          </w:cols>
          <w:docGrid w:linePitch="360"/>
        </w:sectPr>
      </w:pPr>
      <w:r>
        <w:rPr>
          <w:noProof/>
          <w:lang w:eastAsia="zh-CN"/>
        </w:rPr>
        <mc:AlternateContent>
          <mc:Choice Requires="wps">
            <w:drawing>
              <wp:anchor distT="0" distB="0" distL="114300" distR="114300" simplePos="0" relativeHeight="25066291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904" name="Freeform 190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146</w:t>
                            </w:r>
                            <w:r>
                              <w:rPr>
                                <w:rFonts w:ascii="Times New Roman" w:hAnsi="Times New Roman" w:cs="Times New Roman"/>
                              </w:rPr>
                              <w:t xml:space="preserve"> </w:t>
                            </w:r>
                          </w:p>
                        </w:txbxContent>
                      </wps:txbx>
                      <wps:bodyPr wrap="square" lIns="0" tIns="0" rIns="0" bIns="0"/>
                    </wps:wsp>
                  </a:graphicData>
                </a:graphic>
              </wp:anchor>
            </w:drawing>
          </mc:Choice>
          <mc:Fallback>
            <w:pict>
              <v:shape id="Freeform 1904" o:spid="_x0000_s1168" style="position:absolute;left:0;text-align:left;margin-left:905.75pt;margin-top:0;width:28.45pt;height:23.45pt;z-index:25066291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BrHCIX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146</w:t>
      </w:r>
      <w:r>
        <w:rPr>
          <w:rFonts w:ascii="Times New Roman" w:hAnsi="Times New Roman" w:cs="Times New Roman"/>
          <w:lang w:eastAsia="zh-CN"/>
        </w:rPr>
        <w:t xml:space="preserve"> </w:t>
      </w:r>
      <w:r>
        <w:rPr>
          <w:lang w:eastAsia="zh-CN"/>
        </w:rPr>
        <w:br w:type="page"/>
      </w:r>
    </w:p>
    <w:p w:rsidR="00574F8B" w:rsidRDefault="00B239C5">
      <w:pPr>
        <w:ind w:left="637"/>
        <w:rPr>
          <w:rFonts w:ascii="Times New Roman" w:hAnsi="Times New Roman" w:cs="Times New Roman"/>
          <w:color w:val="010302"/>
          <w:lang w:eastAsia="zh-CN"/>
        </w:rPr>
      </w:pPr>
      <w:r>
        <w:rPr>
          <w:noProof/>
          <w:lang w:eastAsia="zh-CN"/>
        </w:rPr>
        <w:lastRenderedPageBreak/>
        <w:drawing>
          <wp:anchor distT="0" distB="0" distL="114300" distR="114300" simplePos="0" relativeHeight="25103360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 name="Picture 190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030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906" name="Freeform 190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2351540" id="Freeform 1906" o:spid="_x0000_s1026" style="position:absolute;left:0;text-align:left;margin-left:0;margin-top:-15.9pt;width:959.9pt;height:540pt;z-index:-25246617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1689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9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732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908" name="Freeform 190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62C105" id="Freeform 1908" o:spid="_x0000_s1026" style="position:absolute;left:0;text-align:left;margin-left:14.35pt;margin-top:10.1pt;width:22.7pt;height:23.3pt;z-index:2517473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7wPpd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427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909" name="Freeform 190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8D7E36" id="Freeform 1909" o:spid="_x0000_s1026" style="position:absolute;left:0;text-align:left;margin-left:14.35pt;margin-top:10.1pt;width:22.7pt;height:23.3pt;z-index:2515742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Ajpxhj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基本信息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01216"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1910" name="Freeform 191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7534BDD" id="Freeform 1910" o:spid="_x0000_s1026" style="position:absolute;left:0;text-align:left;margin-left:1.55pt;margin-top:13.8pt;width:958.3pt;height:.6pt;z-index:25140121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AbMKnhVwIAAEU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47040" behindDoc="0" locked="0" layoutInCell="1" allowOverlap="1">
            <wp:simplePos x="0" y="0"/>
            <wp:positionH relativeFrom="page">
              <wp:posOffset>42671</wp:posOffset>
            </wp:positionH>
            <wp:positionV relativeFrom="paragraph">
              <wp:posOffset>24510</wp:posOffset>
            </wp:positionV>
            <wp:extent cx="12083033" cy="3149345"/>
            <wp:effectExtent l="0" t="0" r="0" b="0"/>
            <wp:wrapNone/>
            <wp:docPr id="1911"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 name="Picture 469"/>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083033" cy="3149345"/>
                    </a:xfrm>
                    <a:prstGeom prst="rect">
                      <a:avLst/>
                    </a:prstGeom>
                    <a:noFill/>
                  </pic:spPr>
                </pic:pic>
              </a:graphicData>
            </a:graphic>
          </wp:anchor>
        </w:drawing>
      </w:r>
      <w:r>
        <w:rPr>
          <w:noProof/>
          <w:lang w:eastAsia="zh-CN"/>
        </w:rPr>
        <mc:AlternateContent>
          <mc:Choice Requires="wps">
            <w:drawing>
              <wp:anchor distT="0" distB="0" distL="114300" distR="114300" simplePos="0" relativeHeight="252271616" behindDoc="0" locked="0" layoutInCell="1" allowOverlap="1">
                <wp:simplePos x="0" y="0"/>
                <wp:positionH relativeFrom="page">
                  <wp:posOffset>85343</wp:posOffset>
                </wp:positionH>
                <wp:positionV relativeFrom="paragraph">
                  <wp:posOffset>67183</wp:posOffset>
                </wp:positionV>
                <wp:extent cx="11999976" cy="3066288"/>
                <wp:effectExtent l="0" t="0" r="0" b="0"/>
                <wp:wrapNone/>
                <wp:docPr id="1912" name="Freeform 1912"/>
                <wp:cNvGraphicFramePr/>
                <a:graphic xmlns:a="http://schemas.openxmlformats.org/drawingml/2006/main">
                  <a:graphicData uri="http://schemas.microsoft.com/office/word/2010/wordprocessingShape">
                    <wps:wsp>
                      <wps:cNvSpPr/>
                      <wps:spPr>
                        <a:xfrm>
                          <a:off x="0" y="0"/>
                          <a:ext cx="11999976" cy="3066288"/>
                        </a:xfrm>
                        <a:custGeom>
                          <a:avLst/>
                          <a:gdLst/>
                          <a:ahLst/>
                          <a:cxnLst/>
                          <a:rect l="l" t="t" r="r" b="b"/>
                          <a:pathLst>
                            <a:path w="11999976" h="3066288">
                              <a:moveTo>
                                <a:pt x="0" y="111506"/>
                              </a:moveTo>
                              <a:cubicBezTo>
                                <a:pt x="0" y="49911"/>
                                <a:pt x="49924" y="0"/>
                                <a:pt x="111494" y="0"/>
                              </a:cubicBezTo>
                              <a:lnTo>
                                <a:pt x="11888471" y="0"/>
                              </a:lnTo>
                              <a:cubicBezTo>
                                <a:pt x="11950065" y="0"/>
                                <a:pt x="11999976" y="49911"/>
                                <a:pt x="11999976" y="111506"/>
                              </a:cubicBezTo>
                              <a:lnTo>
                                <a:pt x="11999976" y="2954782"/>
                              </a:lnTo>
                              <a:cubicBezTo>
                                <a:pt x="11999976" y="3016376"/>
                                <a:pt x="11950065" y="3066288"/>
                                <a:pt x="11888471" y="3066288"/>
                              </a:cubicBezTo>
                              <a:lnTo>
                                <a:pt x="111494" y="3066288"/>
                              </a:lnTo>
                              <a:cubicBezTo>
                                <a:pt x="49924" y="3066288"/>
                                <a:pt x="0" y="3016376"/>
                                <a:pt x="0" y="2954782"/>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2534175" id="Freeform 1912" o:spid="_x0000_s1026" style="position:absolute;left:0;text-align:left;margin-left:6.7pt;margin-top:5.3pt;width:944.9pt;height:241.45pt;z-index:252271616;visibility:visible;mso-wrap-style:square;mso-wrap-distance-left:9pt;mso-wrap-distance-top:0;mso-wrap-distance-right:9pt;mso-wrap-distance-bottom:0;mso-position-horizontal:absolute;mso-position-horizontal-relative:page;mso-position-vertical:absolute;mso-position-vertical-relative:text;v-text-anchor:top" coordsize="11999976,306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" path="m,111506c,49911,49924,,111494,l11888471,v61594,,111505,49911,111505,111506l11999976,2954782v,61594,-49911,111506,-111505,111506l111494,3066288c49924,3066288,,3016376,,2954782l,111506xe" filled="f" strokecolor="#4f81bd" strokeweight=".08464mm">
                <v:stroke miterlimit="66585f" joinstyle="miter"/>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29248" behindDoc="0" locked="0" layoutInCell="1" allowOverlap="1">
            <wp:simplePos x="0" y="0"/>
            <wp:positionH relativeFrom="page">
              <wp:posOffset>266700</wp:posOffset>
            </wp:positionH>
            <wp:positionV relativeFrom="paragraph">
              <wp:posOffset>15367</wp:posOffset>
            </wp:positionV>
            <wp:extent cx="11420856" cy="2467355"/>
            <wp:effectExtent l="0" t="0" r="0" b="0"/>
            <wp:wrapNone/>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 name="Picture 1913"/>
                    <pic:cNvPicPr>
                      <a:picLocks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1420856" cy="24673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98240" behindDoc="0" locked="0" layoutInCell="1" allowOverlap="1">
                <wp:simplePos x="0" y="0"/>
                <wp:positionH relativeFrom="page">
                  <wp:posOffset>479298</wp:posOffset>
                </wp:positionH>
                <wp:positionV relativeFrom="paragraph">
                  <wp:posOffset>165481</wp:posOffset>
                </wp:positionV>
                <wp:extent cx="5061204" cy="364237"/>
                <wp:effectExtent l="0" t="0" r="0" b="0"/>
                <wp:wrapNone/>
                <wp:docPr id="1914" name="Freeform 1914"/>
                <wp:cNvGraphicFramePr/>
                <a:graphic xmlns:a="http://schemas.openxmlformats.org/drawingml/2006/main">
                  <a:graphicData uri="http://schemas.microsoft.com/office/word/2010/wordprocessingShape">
                    <wps:wsp>
                      <wps:cNvSpPr/>
                      <wps:spPr>
                        <a:xfrm>
                          <a:off x="0" y="0"/>
                          <a:ext cx="5061204" cy="364237"/>
                        </a:xfrm>
                        <a:custGeom>
                          <a:avLst/>
                          <a:gdLst/>
                          <a:ahLst/>
                          <a:cxnLst/>
                          <a:rect l="l" t="t" r="r" b="b"/>
                          <a:pathLst>
                            <a:path w="5061204" h="364237">
                              <a:moveTo>
                                <a:pt x="0" y="60706"/>
                              </a:moveTo>
                              <a:cubicBezTo>
                                <a:pt x="0" y="27179"/>
                                <a:pt x="27178" y="0"/>
                                <a:pt x="60706" y="0"/>
                              </a:cubicBezTo>
                              <a:lnTo>
                                <a:pt x="5000498" y="0"/>
                              </a:lnTo>
                              <a:cubicBezTo>
                                <a:pt x="5034025" y="0"/>
                                <a:pt x="5061204" y="27179"/>
                                <a:pt x="5061204" y="60706"/>
                              </a:cubicBezTo>
                              <a:lnTo>
                                <a:pt x="5061204" y="303530"/>
                              </a:lnTo>
                              <a:cubicBezTo>
                                <a:pt x="5061204" y="337059"/>
                                <a:pt x="5034025" y="364237"/>
                                <a:pt x="5000498" y="364237"/>
                              </a:cubicBezTo>
                              <a:lnTo>
                                <a:pt x="60706" y="364237"/>
                              </a:lnTo>
                              <a:cubicBezTo>
                                <a:pt x="27178" y="364237"/>
                                <a:pt x="0" y="337059"/>
                                <a:pt x="0" y="30353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B54B13" id="Freeform 1914" o:spid="_x0000_s1026" style="position:absolute;left:0;text-align:left;margin-left:37.75pt;margin-top:13.05pt;width:398.5pt;height:28.7pt;z-index:252298240;visibility:visible;mso-wrap-style:square;mso-wrap-distance-left:9pt;mso-wrap-distance-top:0;mso-wrap-distance-right:9pt;mso-wrap-distance-bottom:0;mso-position-horizontal:absolute;mso-position-horizontal-relative:page;mso-position-vertical:absolute;mso-position-vertical-relative:text;v-text-anchor:top" coordsize="5061204,364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" path="m,60706c,27179,27178,,60706,l5000498,v33527,,60706,27179,60706,60706l5061204,303530v,33529,-27179,60707,-60706,60707l60706,364237c27178,364237,,337059,,303530l,60706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27936" behindDoc="0" locked="0" layoutInCell="1" allowOverlap="1">
                <wp:simplePos x="0" y="0"/>
                <wp:positionH relativeFrom="page">
                  <wp:posOffset>6518909</wp:posOffset>
                </wp:positionH>
                <wp:positionV relativeFrom="paragraph">
                  <wp:posOffset>165481</wp:posOffset>
                </wp:positionV>
                <wp:extent cx="5084064" cy="353568"/>
                <wp:effectExtent l="0" t="0" r="0" b="0"/>
                <wp:wrapNone/>
                <wp:docPr id="1915" name="Freeform 1915"/>
                <wp:cNvGraphicFramePr/>
                <a:graphic xmlns:a="http://schemas.openxmlformats.org/drawingml/2006/main">
                  <a:graphicData uri="http://schemas.microsoft.com/office/word/2010/wordprocessingShape">
                    <wps:wsp>
                      <wps:cNvSpPr/>
                      <wps:spPr>
                        <a:xfrm>
                          <a:off x="0" y="0"/>
                          <a:ext cx="5084064" cy="353568"/>
                        </a:xfrm>
                        <a:custGeom>
                          <a:avLst/>
                          <a:gdLst/>
                          <a:ahLst/>
                          <a:cxnLst/>
                          <a:rect l="l" t="t" r="r" b="b"/>
                          <a:pathLst>
                            <a:path w="5084064" h="353568">
                              <a:moveTo>
                                <a:pt x="0" y="58929"/>
                              </a:moveTo>
                              <a:cubicBezTo>
                                <a:pt x="0" y="26416"/>
                                <a:pt x="26417" y="0"/>
                                <a:pt x="58929" y="0"/>
                              </a:cubicBezTo>
                              <a:lnTo>
                                <a:pt x="5025136" y="0"/>
                              </a:lnTo>
                              <a:cubicBezTo>
                                <a:pt x="5057648" y="0"/>
                                <a:pt x="5084064" y="26416"/>
                                <a:pt x="5084064" y="58929"/>
                              </a:cubicBezTo>
                              <a:lnTo>
                                <a:pt x="5084064" y="294641"/>
                              </a:lnTo>
                              <a:cubicBezTo>
                                <a:pt x="5084064" y="327152"/>
                                <a:pt x="5057648" y="353568"/>
                                <a:pt x="5025136" y="353568"/>
                              </a:cubicBezTo>
                              <a:lnTo>
                                <a:pt x="58929" y="353568"/>
                              </a:lnTo>
                              <a:cubicBezTo>
                                <a:pt x="26417" y="353568"/>
                                <a:pt x="0" y="327152"/>
                                <a:pt x="0" y="29464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0FBCFB" id="Freeform 1915" o:spid="_x0000_s1026" style="position:absolute;left:0;text-align:left;margin-left:513.3pt;margin-top:13.05pt;width:400.3pt;height:27.85pt;z-index:252327936;visibility:visible;mso-wrap-style:square;mso-wrap-distance-left:9pt;mso-wrap-distance-top:0;mso-wrap-distance-right:9pt;mso-wrap-distance-bottom:0;mso-position-horizontal:absolute;mso-position-horizontal-relative:page;mso-position-vertical:absolute;mso-position-vertical-relative:text;v-text-anchor:top" coordsize="5084064,35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" path="m,58929c,26416,26417,,58929,l5025136,v32512,,58928,26416,58928,58929l5084064,294641v,32511,-26416,58927,-58928,58927l58929,353568c26417,353568,,327152,,294641l,58929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4"/>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选择公司名称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法人主体</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系统会根据公司</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部门默认带出成本中心，带出后如有需要任可修改</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346" w:header="708" w:footer="708" w:gutter="0"/>
          <w:cols w:num="2" w:space="0" w:equalWidth="0">
            <w:col w:w="11307" w:space="6461"/>
            <w:col w:w="428" w:space="0"/>
          </w:cols>
          <w:docGrid w:linePitch="360"/>
        </w:sectPr>
      </w:pPr>
      <w:r>
        <w:rPr>
          <w:noProof/>
          <w:lang w:eastAsia="zh-CN"/>
        </w:rPr>
        <mc:AlternateContent>
          <mc:Choice Requires="wps">
            <w:drawing>
              <wp:anchor distT="0" distB="0" distL="114300" distR="114300" simplePos="0" relativeHeight="25066393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916" name="Freeform 1916"/>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147</w:t>
                            </w:r>
                            <w:r>
                              <w:rPr>
                                <w:rFonts w:ascii="Times New Roman" w:hAnsi="Times New Roman" w:cs="Times New Roman"/>
                              </w:rPr>
                              <w:t xml:space="preserve"> </w:t>
                            </w:r>
                          </w:p>
                        </w:txbxContent>
                      </wps:txbx>
                      <wps:bodyPr wrap="square" lIns="0" tIns="0" rIns="0" bIns="0"/>
                    </wps:wsp>
                  </a:graphicData>
                </a:graphic>
              </wp:anchor>
            </w:drawing>
          </mc:Choice>
          <mc:Fallback>
            <w:pict>
              <v:shape id="Freeform 1916" o:spid="_x0000_s1169" style="position:absolute;margin-left:905.75pt;margin-top:0;width:28.45pt;height:23.45pt;z-index:25066393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3EFZ1G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147</w:t>
      </w:r>
      <w:r>
        <w:rPr>
          <w:rFonts w:ascii="Times New Roman" w:hAnsi="Times New Roman" w:cs="Times New Roman"/>
          <w:lang w:eastAsia="zh-CN"/>
        </w:rPr>
        <w:t xml:space="preserve"> </w:t>
      </w:r>
      <w:r>
        <w:rPr>
          <w:lang w:eastAsia="zh-CN"/>
        </w:rPr>
        <w:br w:type="page"/>
      </w:r>
    </w:p>
    <w:p w:rsidR="00574F8B" w:rsidRDefault="00B239C5">
      <w:pPr>
        <w:ind w:left="749"/>
        <w:rPr>
          <w:rFonts w:ascii="Times New Roman" w:hAnsi="Times New Roman" w:cs="Times New Roman"/>
          <w:color w:val="010302"/>
          <w:lang w:eastAsia="zh-CN"/>
        </w:rPr>
      </w:pPr>
      <w:r>
        <w:rPr>
          <w:noProof/>
          <w:lang w:eastAsia="zh-CN"/>
        </w:rPr>
        <w:lastRenderedPageBreak/>
        <w:drawing>
          <wp:anchor distT="0" distB="0" distL="114300" distR="114300" simplePos="0" relativeHeight="251034624"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 name="Picture 191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1328"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1918" name="Freeform 191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346CB5C" id="Freeform 1918" o:spid="_x0000_s1026" style="position:absolute;left:0;text-align:left;margin-left:0;margin-top:-15.9pt;width:959.9pt;height:540pt;z-index:-25246515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sT1Cu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17920"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191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835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920" name="Freeform 192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4C7D5CC" id="Freeform 1920" o:spid="_x0000_s1026" style="position:absolute;left:0;text-align:left;margin-left:14.35pt;margin-top:10.1pt;width:22.7pt;height:23.3pt;z-index:2517483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529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1921" name="Freeform 192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82FD9D" id="Freeform 1921" o:spid="_x0000_s1026" style="position:absolute;left:0;text-align:left;margin-left:14.35pt;margin-top:10.1pt;width:22.7pt;height:23.3pt;z-index:2515752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NrqWpl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业务信息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02240"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1922" name="Freeform 192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A5648A" id="Freeform 1922" o:spid="_x0000_s1026" style="position:absolute;left:0;text-align:left;margin-left:1.55pt;margin-top:13.8pt;width:958.3pt;height:.6pt;z-index:25140224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v0oVw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D4Bv0oVwIAAEU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62048" behindDoc="0" locked="0" layoutInCell="1" allowOverlap="1">
            <wp:simplePos x="0" y="0"/>
            <wp:positionH relativeFrom="page">
              <wp:posOffset>42671</wp:posOffset>
            </wp:positionH>
            <wp:positionV relativeFrom="paragraph">
              <wp:posOffset>24510</wp:posOffset>
            </wp:positionV>
            <wp:extent cx="12083033" cy="3914394"/>
            <wp:effectExtent l="0" t="0" r="0" b="0"/>
            <wp:wrapNone/>
            <wp:docPr id="1923"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Picture 744"/>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2083033" cy="3914394"/>
                    </a:xfrm>
                    <a:prstGeom prst="rect">
                      <a:avLst/>
                    </a:prstGeom>
                    <a:noFill/>
                  </pic:spPr>
                </pic:pic>
              </a:graphicData>
            </a:graphic>
          </wp:anchor>
        </w:drawing>
      </w:r>
      <w:r>
        <w:rPr>
          <w:noProof/>
          <w:lang w:eastAsia="zh-CN"/>
        </w:rPr>
        <mc:AlternateContent>
          <mc:Choice Requires="wps">
            <w:drawing>
              <wp:anchor distT="0" distB="0" distL="114300" distR="114300" simplePos="0" relativeHeight="252165120" behindDoc="0" locked="0" layoutInCell="1" allowOverlap="1">
                <wp:simplePos x="0" y="0"/>
                <wp:positionH relativeFrom="page">
                  <wp:posOffset>85343</wp:posOffset>
                </wp:positionH>
                <wp:positionV relativeFrom="paragraph">
                  <wp:posOffset>67183</wp:posOffset>
                </wp:positionV>
                <wp:extent cx="11999976" cy="3831336"/>
                <wp:effectExtent l="0" t="0" r="0" b="0"/>
                <wp:wrapNone/>
                <wp:docPr id="1924" name="Freeform 1924"/>
                <wp:cNvGraphicFramePr/>
                <a:graphic xmlns:a="http://schemas.openxmlformats.org/drawingml/2006/main">
                  <a:graphicData uri="http://schemas.microsoft.com/office/word/2010/wordprocessingShape">
                    <wps:wsp>
                      <wps:cNvSpPr/>
                      <wps:spPr>
                        <a:xfrm>
                          <a:off x="0" y="0"/>
                          <a:ext cx="11999976" cy="3831336"/>
                        </a:xfrm>
                        <a:custGeom>
                          <a:avLst/>
                          <a:gdLst/>
                          <a:ahLst/>
                          <a:cxnLst/>
                          <a:rect l="l" t="t" r="r" b="b"/>
                          <a:pathLst>
                            <a:path w="11999976" h="3831336">
                              <a:moveTo>
                                <a:pt x="0" y="139318"/>
                              </a:moveTo>
                              <a:cubicBezTo>
                                <a:pt x="0" y="62356"/>
                                <a:pt x="62370" y="0"/>
                                <a:pt x="139307" y="0"/>
                              </a:cubicBezTo>
                              <a:lnTo>
                                <a:pt x="11860658" y="0"/>
                              </a:lnTo>
                              <a:cubicBezTo>
                                <a:pt x="11937620" y="0"/>
                                <a:pt x="11999976" y="62356"/>
                                <a:pt x="11999976" y="139318"/>
                              </a:cubicBezTo>
                              <a:lnTo>
                                <a:pt x="11999976" y="3692017"/>
                              </a:lnTo>
                              <a:cubicBezTo>
                                <a:pt x="11999976" y="3768979"/>
                                <a:pt x="11937620" y="3831336"/>
                                <a:pt x="11860658" y="3831336"/>
                              </a:cubicBezTo>
                              <a:lnTo>
                                <a:pt x="139307" y="3831336"/>
                              </a:lnTo>
                              <a:cubicBezTo>
                                <a:pt x="62370" y="3831336"/>
                                <a:pt x="0" y="3768979"/>
                                <a:pt x="0" y="369201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92E7A02" id="Freeform 1924" o:spid="_x0000_s1026" style="position:absolute;left:0;text-align:left;margin-left:6.7pt;margin-top:5.3pt;width:944.9pt;height:301.7pt;z-index:252165120;visibility:visible;mso-wrap-style:square;mso-wrap-distance-left:9pt;mso-wrap-distance-top:0;mso-wrap-distance-right:9pt;mso-wrap-distance-bottom:0;mso-position-horizontal:absolute;mso-position-horizontal-relative:page;mso-position-vertical:absolute;mso-position-vertical-relative:text;v-text-anchor:top" coordsize="11999976,383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" path="m,139318c,62356,62370,,139307,l11860658,v76962,,139318,62356,139318,139318l11999976,3692017v,76962,-62356,139319,-139318,139319l139307,3831336c62370,3831336,,3768979,,3692017l,139318xe" filled="f" strokecolor="#4f81bd" strokeweight=".08464mm">
                <v:stroke miterlimit="66585f" joinstyle="miter"/>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84576" behindDoc="0" locked="0" layoutInCell="1" allowOverlap="1">
            <wp:simplePos x="0" y="0"/>
            <wp:positionH relativeFrom="page">
              <wp:posOffset>437387</wp:posOffset>
            </wp:positionH>
            <wp:positionV relativeFrom="paragraph">
              <wp:posOffset>7746</wp:posOffset>
            </wp:positionV>
            <wp:extent cx="11163300" cy="3249167"/>
            <wp:effectExtent l="0" t="0" r="0" b="0"/>
            <wp:wrapNone/>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 name="Picture 1925"/>
                    <pic:cNvPicPr>
                      <a:picLocks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1163300" cy="3249167"/>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44"/>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选择本次需要冲销的预付款申请单币种</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选择预付款申请单，系统会根据申请单自动带出供应商</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填写还款说明，补充流程相关附件</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234" w:header="708" w:footer="708" w:gutter="0"/>
          <w:cols w:num="2" w:space="0" w:equalWidth="0">
            <w:col w:w="9241" w:space="8639"/>
            <w:col w:w="428" w:space="0"/>
          </w:cols>
          <w:docGrid w:linePitch="360"/>
        </w:sectPr>
      </w:pPr>
      <w:r>
        <w:rPr>
          <w:noProof/>
          <w:lang w:eastAsia="zh-CN"/>
        </w:rPr>
        <mc:AlternateContent>
          <mc:Choice Requires="wps">
            <w:drawing>
              <wp:anchor distT="0" distB="0" distL="114300" distR="114300" simplePos="0" relativeHeight="25066496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926" name="Freeform 1926"/>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148</w:t>
                            </w:r>
                            <w:r>
                              <w:rPr>
                                <w:rFonts w:ascii="Times New Roman" w:hAnsi="Times New Roman" w:cs="Times New Roman"/>
                              </w:rPr>
                              <w:t xml:space="preserve"> </w:t>
                            </w:r>
                          </w:p>
                        </w:txbxContent>
                      </wps:txbx>
                      <wps:bodyPr wrap="square" lIns="0" tIns="0" rIns="0" bIns="0"/>
                    </wps:wsp>
                  </a:graphicData>
                </a:graphic>
              </wp:anchor>
            </w:drawing>
          </mc:Choice>
          <mc:Fallback>
            <w:pict>
              <v:shape id="Freeform 1926" o:spid="_x0000_s1170" style="position:absolute;margin-left:905.75pt;margin-top:0;width:28.45pt;height:23.45pt;z-index:25066496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qaYD+G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148</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103564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Picture 192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235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928" name="Freeform 192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4FA1A9B" id="Freeform 1928" o:spid="_x0000_s1026" style="position:absolute;left:0;text-align:left;margin-left:0;margin-top:-15.75pt;width:959.9pt;height:540pt;z-index:-25246412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FcmUU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1894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92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4937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30" name="Freeform 193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376F39C" id="Freeform 1930" o:spid="_x0000_s1026" style="position:absolute;left:0;text-align:left;margin-left:14.35pt;margin-top:10.2pt;width:22.7pt;height:23.3pt;z-index:2517493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CRCzurfAIAAM8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632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31" name="Freeform 193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7508B8F" id="Freeform 1931" o:spid="_x0000_s1026" style="position:absolute;left:0;text-align:left;margin-left:14.35pt;margin-top:10.2pt;width:22.7pt;height:23.3pt;z-index:2515763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BYNsFX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还款信息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03264"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1932" name="Freeform 193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70A1B3" id="Freeform 1932" o:spid="_x0000_s1026" style="position:absolute;left:0;text-align:left;margin-left:1.55pt;margin-top:13.9pt;width:958.3pt;height:.6pt;z-index:25140326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82560"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1933"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02016"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1934" name="Freeform 1934"/>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E6E584" id="Freeform 1934" o:spid="_x0000_s1026" style="position:absolute;left:0;text-align:left;margin-left:7.9pt;margin-top:3.35pt;width:946.9pt;height:156.95pt;z-index:252502016;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674048" behindDoc="0" locked="0" layoutInCell="1" allowOverlap="1">
            <wp:simplePos x="0" y="0"/>
            <wp:positionH relativeFrom="page">
              <wp:posOffset>533400</wp:posOffset>
            </wp:positionH>
            <wp:positionV relativeFrom="paragraph">
              <wp:posOffset>47116</wp:posOffset>
            </wp:positionV>
            <wp:extent cx="5094732" cy="361188"/>
            <wp:effectExtent l="0" t="0" r="0" b="0"/>
            <wp:wrapNone/>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 name="Picture 1935"/>
                    <pic:cNvPicPr>
                      <a:picLocks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094732" cy="361188"/>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30272" behindDoc="0" locked="0" layoutInCell="1" allowOverlap="1">
            <wp:simplePos x="0" y="0"/>
            <wp:positionH relativeFrom="page">
              <wp:posOffset>417576</wp:posOffset>
            </wp:positionH>
            <wp:positionV relativeFrom="paragraph">
              <wp:posOffset>150748</wp:posOffset>
            </wp:positionV>
            <wp:extent cx="11353800" cy="1418844"/>
            <wp:effectExtent l="0" t="0" r="0" b="0"/>
            <wp:wrapNone/>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 name="Picture 1936"/>
                    <pic:cNvPicPr>
                      <a:picLocks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1353800" cy="141884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40256" behindDoc="0" locked="0" layoutInCell="1" allowOverlap="1">
                <wp:simplePos x="0" y="0"/>
                <wp:positionH relativeFrom="page">
                  <wp:posOffset>10603230</wp:posOffset>
                </wp:positionH>
                <wp:positionV relativeFrom="paragraph">
                  <wp:posOffset>104267</wp:posOffset>
                </wp:positionV>
                <wp:extent cx="862584" cy="263651"/>
                <wp:effectExtent l="0" t="0" r="0" b="0"/>
                <wp:wrapNone/>
                <wp:docPr id="1937" name="Freeform 1937"/>
                <wp:cNvGraphicFramePr/>
                <a:graphic xmlns:a="http://schemas.openxmlformats.org/drawingml/2006/main">
                  <a:graphicData uri="http://schemas.microsoft.com/office/word/2010/wordprocessingShape">
                    <wps:wsp>
                      <wps:cNvSpPr/>
                      <wps:spPr>
                        <a:xfrm>
                          <a:off x="0" y="0"/>
                          <a:ext cx="862584" cy="263651"/>
                        </a:xfrm>
                        <a:custGeom>
                          <a:avLst/>
                          <a:gdLst/>
                          <a:ahLst/>
                          <a:cxnLst/>
                          <a:rect l="l" t="t" r="r" b="b"/>
                          <a:pathLst>
                            <a:path w="862584" h="263651">
                              <a:moveTo>
                                <a:pt x="0" y="43942"/>
                              </a:moveTo>
                              <a:cubicBezTo>
                                <a:pt x="0" y="19684"/>
                                <a:pt x="19685" y="0"/>
                                <a:pt x="43941" y="0"/>
                              </a:cubicBezTo>
                              <a:lnTo>
                                <a:pt x="818641" y="0"/>
                              </a:lnTo>
                              <a:cubicBezTo>
                                <a:pt x="842899" y="0"/>
                                <a:pt x="862584" y="19684"/>
                                <a:pt x="862584" y="43942"/>
                              </a:cubicBezTo>
                              <a:lnTo>
                                <a:pt x="862584" y="219709"/>
                              </a:lnTo>
                              <a:cubicBezTo>
                                <a:pt x="862584" y="243967"/>
                                <a:pt x="842899" y="263651"/>
                                <a:pt x="818641" y="263651"/>
                              </a:cubicBezTo>
                              <a:lnTo>
                                <a:pt x="43941" y="263651"/>
                              </a:lnTo>
                              <a:cubicBezTo>
                                <a:pt x="19685" y="263651"/>
                                <a:pt x="0" y="243967"/>
                                <a:pt x="0" y="2197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FFB987" id="Freeform 1937" o:spid="_x0000_s1026" style="position:absolute;left:0;text-align:left;margin-left:834.9pt;margin-top:8.2pt;width:67.9pt;height:20.75pt;z-index:252640256;visibility:visible;mso-wrap-style:square;mso-wrap-distance-left:9pt;mso-wrap-distance-top:0;mso-wrap-distance-right:9pt;mso-wrap-distance-bottom:0;mso-position-horizontal:absolute;mso-position-horizontal-relative:page;mso-position-vertical:absolute;mso-position-vertical-relative:text;v-text-anchor:top" coordsize="862584,263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" path="m,43942c,19684,19685,,43941,l818641,v24258,,43943,19684,43943,43942l862584,219709v,24258,-19685,43942,-43943,43942l43941,263651c19685,263651,,243967,,219709l,43942xe" filled="f" strokecolor="red" strokeweight=".80431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97248" behindDoc="0" locked="0" layoutInCell="1" allowOverlap="1">
                <wp:simplePos x="0" y="0"/>
                <wp:positionH relativeFrom="page">
                  <wp:posOffset>4068317</wp:posOffset>
                </wp:positionH>
                <wp:positionV relativeFrom="paragraph">
                  <wp:posOffset>192658</wp:posOffset>
                </wp:positionV>
                <wp:extent cx="4940809" cy="518161"/>
                <wp:effectExtent l="0" t="0" r="0" b="0"/>
                <wp:wrapNone/>
                <wp:docPr id="1938" name="Freeform 1938"/>
                <wp:cNvGraphicFramePr/>
                <a:graphic xmlns:a="http://schemas.openxmlformats.org/drawingml/2006/main">
                  <a:graphicData uri="http://schemas.microsoft.com/office/word/2010/wordprocessingShape">
                    <wps:wsp>
                      <wps:cNvSpPr/>
                      <wps:spPr>
                        <a:xfrm>
                          <a:off x="0" y="0"/>
                          <a:ext cx="4940809" cy="518161"/>
                        </a:xfrm>
                        <a:custGeom>
                          <a:avLst/>
                          <a:gdLst/>
                          <a:ahLst/>
                          <a:cxnLst/>
                          <a:rect l="l" t="t" r="r" b="b"/>
                          <a:pathLst>
                            <a:path w="4940809" h="518161">
                              <a:moveTo>
                                <a:pt x="0" y="86361"/>
                              </a:moveTo>
                              <a:cubicBezTo>
                                <a:pt x="0" y="38608"/>
                                <a:pt x="38609" y="0"/>
                                <a:pt x="86361" y="0"/>
                              </a:cubicBezTo>
                              <a:lnTo>
                                <a:pt x="4854449" y="0"/>
                              </a:lnTo>
                              <a:cubicBezTo>
                                <a:pt x="4902201" y="0"/>
                                <a:pt x="4940809" y="38608"/>
                                <a:pt x="4940809" y="86361"/>
                              </a:cubicBezTo>
                              <a:lnTo>
                                <a:pt x="4940809" y="431800"/>
                              </a:lnTo>
                              <a:cubicBezTo>
                                <a:pt x="4940809" y="479552"/>
                                <a:pt x="4902201" y="518161"/>
                                <a:pt x="4854449" y="518161"/>
                              </a:cubicBezTo>
                              <a:lnTo>
                                <a:pt x="86361" y="518161"/>
                              </a:lnTo>
                              <a:cubicBezTo>
                                <a:pt x="38609" y="518161"/>
                                <a:pt x="0" y="479552"/>
                                <a:pt x="0" y="4318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526A75" id="Freeform 1938" o:spid="_x0000_s1026" style="position:absolute;left:0;text-align:left;margin-left:320.35pt;margin-top:15.15pt;width:389.05pt;height:40.8pt;z-index:252597248;visibility:visible;mso-wrap-style:square;mso-wrap-distance-left:9pt;mso-wrap-distance-top:0;mso-wrap-distance-right:9pt;mso-wrap-distance-bottom:0;mso-position-horizontal:absolute;mso-position-horizontal-relative:page;mso-position-vertical:absolute;mso-position-vertical-relative:text;v-text-anchor:top" coordsize="4940809,518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" path="m,86361c,38608,38609,,86361,l4854449,v47752,,86360,38608,86360,86361l4940809,431800v,47752,-38608,86361,-86360,86361l86361,518161c38609,518161,,479552,,431800l,86361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52192" behindDoc="0" locked="0" layoutInCell="1" allowOverlap="1">
                <wp:simplePos x="0" y="0"/>
                <wp:positionH relativeFrom="page">
                  <wp:posOffset>611886</wp:posOffset>
                </wp:positionH>
                <wp:positionV relativeFrom="paragraph">
                  <wp:posOffset>66167</wp:posOffset>
                </wp:positionV>
                <wp:extent cx="522731" cy="374903"/>
                <wp:effectExtent l="0" t="0" r="0" b="0"/>
                <wp:wrapNone/>
                <wp:docPr id="1939" name="Freeform 1939"/>
                <wp:cNvGraphicFramePr/>
                <a:graphic xmlns:a="http://schemas.openxmlformats.org/drawingml/2006/main">
                  <a:graphicData uri="http://schemas.microsoft.com/office/word/2010/wordprocessingShape">
                    <wps:wsp>
                      <wps:cNvSpPr/>
                      <wps:spPr>
                        <a:xfrm>
                          <a:off x="0" y="0"/>
                          <a:ext cx="522731" cy="374903"/>
                        </a:xfrm>
                        <a:custGeom>
                          <a:avLst/>
                          <a:gdLst/>
                          <a:ahLst/>
                          <a:cxnLst/>
                          <a:rect l="l" t="t" r="r" b="b"/>
                          <a:pathLst>
                            <a:path w="522731" h="374903">
                              <a:moveTo>
                                <a:pt x="0" y="62483"/>
                              </a:moveTo>
                              <a:cubicBezTo>
                                <a:pt x="0" y="27939"/>
                                <a:pt x="27978" y="0"/>
                                <a:pt x="62483" y="0"/>
                              </a:cubicBezTo>
                              <a:lnTo>
                                <a:pt x="460247" y="0"/>
                              </a:lnTo>
                              <a:cubicBezTo>
                                <a:pt x="494753" y="0"/>
                                <a:pt x="522731" y="27939"/>
                                <a:pt x="522731" y="62483"/>
                              </a:cubicBezTo>
                              <a:lnTo>
                                <a:pt x="522731" y="312420"/>
                              </a:lnTo>
                              <a:cubicBezTo>
                                <a:pt x="522731" y="346964"/>
                                <a:pt x="494753" y="374903"/>
                                <a:pt x="460247" y="374903"/>
                              </a:cubicBezTo>
                              <a:lnTo>
                                <a:pt x="62483" y="374903"/>
                              </a:lnTo>
                              <a:cubicBezTo>
                                <a:pt x="27978" y="374903"/>
                                <a:pt x="0" y="346964"/>
                                <a:pt x="0" y="3124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DAED8C" id="Freeform 1939" o:spid="_x0000_s1026" style="position:absolute;left:0;text-align:left;margin-left:48.2pt;margin-top:5.2pt;width:41.15pt;height:29.5pt;z-index:252552192;visibility:visible;mso-wrap-style:square;mso-wrap-distance-left:9pt;mso-wrap-distance-top:0;mso-wrap-distance-right:9pt;mso-wrap-distance-bottom:0;mso-position-horizontal:absolute;mso-position-horizontal-relative:page;mso-position-vertical:absolute;mso-position-vertical-relative:text;v-text-anchor:top" coordsize="522731,374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" path="m,62483c,27939,27978,,62483,l460247,v34506,,62484,27939,62484,62483l522731,312420v,34544,-27978,62483,-62484,62483l62483,374903c27978,374903,,346964,,312420l,62483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可以通过表单右上角</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可对明细行数据进行控制，</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号可新增一行明细行，</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可删除所勾选的明细行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系统会根据主表预付款申请字段带出还款信息，</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000000"/>
          <w:sz w:val="36"/>
          <w:szCs w:val="36"/>
          <w:lang w:eastAsia="zh-CN"/>
        </w:rPr>
        <w:t>3</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填写本次还款金额</w:t>
      </w:r>
      <w:r>
        <w:rPr>
          <w:rFonts w:ascii="Times New Roman" w:hAnsi="Times New Roman" w:cs="Times New Roman"/>
          <w:sz w:val="36"/>
          <w:szCs w:val="36"/>
          <w:lang w:eastAsia="zh-CN"/>
        </w:rPr>
        <w:t xml:space="preserve"> </w:t>
      </w:r>
    </w:p>
    <w:p w:rsidR="00574F8B" w:rsidRDefault="00B239C5">
      <w:pPr>
        <w:ind w:left="1"/>
        <w:rPr>
          <w:rFonts w:ascii="Times New Roman" w:hAnsi="Times New Roman" w:cs="Times New Roman"/>
          <w:color w:val="010302"/>
          <w:lang w:eastAsia="zh-CN"/>
        </w:rPr>
      </w:pPr>
      <w:r>
        <w:rPr>
          <w:rFonts w:ascii="MicrosoftYaHei" w:hAnsi="MicrosoftYaHei" w:cs="MicrosoftYaHei"/>
          <w:color w:val="FF0000"/>
          <w:sz w:val="36"/>
          <w:szCs w:val="36"/>
          <w:lang w:eastAsia="zh-CN"/>
        </w:rPr>
        <w:t>备注：本次还款金额字段不能为负数</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219" w:header="708" w:footer="708" w:gutter="0"/>
          <w:cols w:num="2" w:space="0" w:equalWidth="0">
            <w:col w:w="16566" w:space="1329"/>
            <w:col w:w="428" w:space="0"/>
          </w:cols>
          <w:docGrid w:linePitch="360"/>
        </w:sectPr>
      </w:pPr>
      <w:r>
        <w:rPr>
          <w:noProof/>
          <w:lang w:eastAsia="zh-CN"/>
        </w:rPr>
        <mc:AlternateContent>
          <mc:Choice Requires="wps">
            <w:drawing>
              <wp:anchor distT="0" distB="0" distL="114300" distR="114300" simplePos="0" relativeHeight="25066598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940" name="Freeform 1940"/>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149</w:t>
                            </w:r>
                            <w:r>
                              <w:rPr>
                                <w:rFonts w:ascii="Times New Roman" w:hAnsi="Times New Roman" w:cs="Times New Roman"/>
                              </w:rPr>
                              <w:t xml:space="preserve"> </w:t>
                            </w:r>
                          </w:p>
                        </w:txbxContent>
                      </wps:txbx>
                      <wps:bodyPr wrap="square" lIns="0" tIns="0" rIns="0" bIns="0"/>
                    </wps:wsp>
                  </a:graphicData>
                </a:graphic>
              </wp:anchor>
            </w:drawing>
          </mc:Choice>
          <mc:Fallback>
            <w:pict>
              <v:shape id="Freeform 1940" o:spid="_x0000_s1171" style="position:absolute;margin-left:905.75pt;margin-top:0;width:28.45pt;height:23.45pt;z-index:25066598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IjkjK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149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149</w:t>
      </w:r>
      <w:r>
        <w:rPr>
          <w:rFonts w:ascii="Times New Roman" w:hAnsi="Times New Roman" w:cs="Times New Roman"/>
          <w:lang w:eastAsia="zh-CN"/>
        </w:rPr>
        <w:t xml:space="preserve"> </w:t>
      </w:r>
      <w:r>
        <w:rPr>
          <w:lang w:eastAsia="zh-CN"/>
        </w:rPr>
        <w:br w:type="page"/>
      </w:r>
    </w:p>
    <w:p w:rsidR="00574F8B" w:rsidRDefault="00B239C5">
      <w:pPr>
        <w:ind w:left="764"/>
        <w:rPr>
          <w:rFonts w:ascii="Times New Roman" w:hAnsi="Times New Roman" w:cs="Times New Roman"/>
          <w:color w:val="010302"/>
          <w:lang w:eastAsia="zh-CN"/>
        </w:rPr>
      </w:pPr>
      <w:r>
        <w:rPr>
          <w:noProof/>
          <w:lang w:eastAsia="zh-CN"/>
        </w:rPr>
        <w:lastRenderedPageBreak/>
        <w:drawing>
          <wp:anchor distT="0" distB="0" distL="114300" distR="114300" simplePos="0" relativeHeight="25103667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 name="Picture 194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337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942" name="Freeform 194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F3B1739" id="Freeform 1942" o:spid="_x0000_s1026" style="position:absolute;left:0;text-align:left;margin-left:0;margin-top:-15.75pt;width:959.9pt;height:540pt;z-index:-25246310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tb9WI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1996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94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040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44" name="Freeform 194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0211BA" id="Freeform 1944" o:spid="_x0000_s1026" style="position:absolute;left:0;text-align:left;margin-left:14.35pt;margin-top:10.2pt;width:22.7pt;height:23.3pt;z-index:2517504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jDEfQIAAM8FAAAOAAAAZHJzL2Uyb0RvYy54bWysVMtu2zAQvBfoPxC8N5IdO7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QyIwx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734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45" name="Freeform 194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C8C995" id="Freeform 1945" o:spid="_x0000_s1026" style="position:absolute;left:0;text-align:left;margin-left:14.35pt;margin-top:10.2pt;width:22.7pt;height:23.3pt;z-index:2515773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S1KTDW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收款信息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04288"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1946" name="Freeform 194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9BDAB86" id="Freeform 1946" o:spid="_x0000_s1026" style="position:absolute;left:0;text-align:left;margin-left:1.55pt;margin-top:13.9pt;width:958.3pt;height:.6pt;z-index:25140428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48064"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194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72640"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1948" name="Freeform 1948"/>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DCD3DE" id="Freeform 1948" o:spid="_x0000_s1026" style="position:absolute;left:0;text-align:left;margin-left:7.9pt;margin-top:3.35pt;width:946.9pt;height:156.95pt;z-index:252272640;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31296" behindDoc="0" locked="0" layoutInCell="1" allowOverlap="1">
            <wp:simplePos x="0" y="0"/>
            <wp:positionH relativeFrom="page">
              <wp:posOffset>222504</wp:posOffset>
            </wp:positionH>
            <wp:positionV relativeFrom="paragraph">
              <wp:posOffset>9016</wp:posOffset>
            </wp:positionV>
            <wp:extent cx="11841480" cy="1563624"/>
            <wp:effectExtent l="0" t="0" r="0" b="0"/>
            <wp:wrapNone/>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 name="Picture 1949"/>
                    <pic:cNvPicPr>
                      <a:picLocks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1841480" cy="156362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99264" behindDoc="0" locked="0" layoutInCell="1" allowOverlap="1">
                <wp:simplePos x="0" y="0"/>
                <wp:positionH relativeFrom="page">
                  <wp:posOffset>1242822</wp:posOffset>
                </wp:positionH>
                <wp:positionV relativeFrom="paragraph">
                  <wp:posOffset>76835</wp:posOffset>
                </wp:positionV>
                <wp:extent cx="2180843" cy="838200"/>
                <wp:effectExtent l="0" t="0" r="0" b="0"/>
                <wp:wrapNone/>
                <wp:docPr id="1950" name="Freeform 1950"/>
                <wp:cNvGraphicFramePr/>
                <a:graphic xmlns:a="http://schemas.openxmlformats.org/drawingml/2006/main">
                  <a:graphicData uri="http://schemas.microsoft.com/office/word/2010/wordprocessingShape">
                    <wps:wsp>
                      <wps:cNvSpPr/>
                      <wps:spPr>
                        <a:xfrm>
                          <a:off x="0" y="0"/>
                          <a:ext cx="2180843" cy="838200"/>
                        </a:xfrm>
                        <a:custGeom>
                          <a:avLst/>
                          <a:gdLst/>
                          <a:ahLst/>
                          <a:cxnLst/>
                          <a:rect l="l" t="t" r="r" b="b"/>
                          <a:pathLst>
                            <a:path w="2180843" h="838200">
                              <a:moveTo>
                                <a:pt x="0" y="139700"/>
                              </a:moveTo>
                              <a:cubicBezTo>
                                <a:pt x="0" y="62485"/>
                                <a:pt x="62483" y="0"/>
                                <a:pt x="139700" y="0"/>
                              </a:cubicBezTo>
                              <a:lnTo>
                                <a:pt x="2041143" y="0"/>
                              </a:lnTo>
                              <a:cubicBezTo>
                                <a:pt x="2118232" y="0"/>
                                <a:pt x="2180843" y="62485"/>
                                <a:pt x="2180843" y="139700"/>
                              </a:cubicBezTo>
                              <a:lnTo>
                                <a:pt x="2180843" y="698500"/>
                              </a:lnTo>
                              <a:cubicBezTo>
                                <a:pt x="2180843" y="775589"/>
                                <a:pt x="2118232" y="838200"/>
                                <a:pt x="2041143" y="838200"/>
                              </a:cubicBezTo>
                              <a:lnTo>
                                <a:pt x="139700" y="838200"/>
                              </a:lnTo>
                              <a:cubicBezTo>
                                <a:pt x="62483" y="838200"/>
                                <a:pt x="0" y="775589"/>
                                <a:pt x="0" y="6985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66DE484" id="Freeform 1950" o:spid="_x0000_s1026" style="position:absolute;left:0;text-align:left;margin-left:97.85pt;margin-top:6.05pt;width:171.7pt;height:66pt;z-index:252299264;visibility:visible;mso-wrap-style:square;mso-wrap-distance-left:9pt;mso-wrap-distance-top:0;mso-wrap-distance-right:9pt;mso-wrap-distance-bottom:0;mso-position-horizontal:absolute;mso-position-horizontal-relative:page;mso-position-vertical:absolute;mso-position-vertical-relative:text;v-text-anchor:top" coordsize="2180843,83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" path="m,139700c,62485,62483,,139700,l2041143,v77089,,139700,62485,139700,139700l2180843,698500v,77089,-62611,139700,-139700,139700l139700,838200c62483,838200,,775589,,698500l,139700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76064" behindDoc="0" locked="0" layoutInCell="1" allowOverlap="1">
                <wp:simplePos x="0" y="0"/>
                <wp:positionH relativeFrom="page">
                  <wp:posOffset>4825746</wp:posOffset>
                </wp:positionH>
                <wp:positionV relativeFrom="paragraph">
                  <wp:posOffset>76835</wp:posOffset>
                </wp:positionV>
                <wp:extent cx="1850135" cy="838200"/>
                <wp:effectExtent l="0" t="0" r="0" b="0"/>
                <wp:wrapNone/>
                <wp:docPr id="1951" name="Freeform 1951"/>
                <wp:cNvGraphicFramePr/>
                <a:graphic xmlns:a="http://schemas.openxmlformats.org/drawingml/2006/main">
                  <a:graphicData uri="http://schemas.microsoft.com/office/word/2010/wordprocessingShape">
                    <wps:wsp>
                      <wps:cNvSpPr/>
                      <wps:spPr>
                        <a:xfrm>
                          <a:off x="0" y="0"/>
                          <a:ext cx="1850135" cy="838200"/>
                        </a:xfrm>
                        <a:custGeom>
                          <a:avLst/>
                          <a:gdLst/>
                          <a:ahLst/>
                          <a:cxnLst/>
                          <a:rect l="l" t="t" r="r" b="b"/>
                          <a:pathLst>
                            <a:path w="1850135" h="838200">
                              <a:moveTo>
                                <a:pt x="0" y="139700"/>
                              </a:moveTo>
                              <a:cubicBezTo>
                                <a:pt x="0" y="62485"/>
                                <a:pt x="62483" y="0"/>
                                <a:pt x="139700" y="0"/>
                              </a:cubicBezTo>
                              <a:lnTo>
                                <a:pt x="1710435" y="0"/>
                              </a:lnTo>
                              <a:cubicBezTo>
                                <a:pt x="1787524" y="0"/>
                                <a:pt x="1850135" y="62485"/>
                                <a:pt x="1850135" y="139700"/>
                              </a:cubicBezTo>
                              <a:lnTo>
                                <a:pt x="1850135" y="698500"/>
                              </a:lnTo>
                              <a:cubicBezTo>
                                <a:pt x="1850135" y="775589"/>
                                <a:pt x="1787524" y="838200"/>
                                <a:pt x="1710435" y="838200"/>
                              </a:cubicBezTo>
                              <a:lnTo>
                                <a:pt x="139700" y="838200"/>
                              </a:lnTo>
                              <a:cubicBezTo>
                                <a:pt x="62483" y="838200"/>
                                <a:pt x="0" y="775589"/>
                                <a:pt x="0" y="6985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C804A76" id="Freeform 1951" o:spid="_x0000_s1026" style="position:absolute;left:0;text-align:left;margin-left:380pt;margin-top:6.05pt;width:145.7pt;height:66pt;z-index:252376064;visibility:visible;mso-wrap-style:square;mso-wrap-distance-left:9pt;mso-wrap-distance-top:0;mso-wrap-distance-right:9pt;mso-wrap-distance-bottom:0;mso-position-horizontal:absolute;mso-position-horizontal-relative:page;mso-position-vertical:absolute;mso-position-vertical-relative:text;v-text-anchor:top" coordsize="1850135,83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" path="m,139700c,62485,62483,,139700,l1710435,v77089,,139700,62485,139700,139700l1850135,698500v,77089,-62611,139700,-139700,139700l139700,838200c62483,838200,,775589,,698500l,139700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28960" behindDoc="0" locked="0" layoutInCell="1" allowOverlap="1">
                <wp:simplePos x="0" y="0"/>
                <wp:positionH relativeFrom="page">
                  <wp:posOffset>10921745</wp:posOffset>
                </wp:positionH>
                <wp:positionV relativeFrom="paragraph">
                  <wp:posOffset>84455</wp:posOffset>
                </wp:positionV>
                <wp:extent cx="964693" cy="923544"/>
                <wp:effectExtent l="0" t="0" r="0" b="0"/>
                <wp:wrapNone/>
                <wp:docPr id="1952" name="Freeform 1952"/>
                <wp:cNvGraphicFramePr/>
                <a:graphic xmlns:a="http://schemas.openxmlformats.org/drawingml/2006/main">
                  <a:graphicData uri="http://schemas.microsoft.com/office/word/2010/wordprocessingShape">
                    <wps:wsp>
                      <wps:cNvSpPr/>
                      <wps:spPr>
                        <a:xfrm>
                          <a:off x="0" y="0"/>
                          <a:ext cx="964693" cy="923544"/>
                        </a:xfrm>
                        <a:custGeom>
                          <a:avLst/>
                          <a:gdLst/>
                          <a:ahLst/>
                          <a:cxnLst/>
                          <a:rect l="l" t="t" r="r" b="b"/>
                          <a:pathLst>
                            <a:path w="964693" h="923544">
                              <a:moveTo>
                                <a:pt x="0" y="153924"/>
                              </a:moveTo>
                              <a:cubicBezTo>
                                <a:pt x="0" y="68961"/>
                                <a:pt x="68961" y="0"/>
                                <a:pt x="153924" y="0"/>
                              </a:cubicBezTo>
                              <a:lnTo>
                                <a:pt x="810769" y="0"/>
                              </a:lnTo>
                              <a:cubicBezTo>
                                <a:pt x="895732" y="0"/>
                                <a:pt x="964693" y="68961"/>
                                <a:pt x="964693" y="153924"/>
                              </a:cubicBezTo>
                              <a:lnTo>
                                <a:pt x="964693" y="769620"/>
                              </a:lnTo>
                              <a:cubicBezTo>
                                <a:pt x="964693" y="854584"/>
                                <a:pt x="895732" y="923544"/>
                                <a:pt x="810769" y="923544"/>
                              </a:cubicBezTo>
                              <a:lnTo>
                                <a:pt x="153924" y="923544"/>
                              </a:lnTo>
                              <a:cubicBezTo>
                                <a:pt x="68961" y="923544"/>
                                <a:pt x="0" y="854584"/>
                                <a:pt x="0" y="7696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C63B46" id="Freeform 1952" o:spid="_x0000_s1026" style="position:absolute;left:0;text-align:left;margin-left:860pt;margin-top:6.65pt;width:75.95pt;height:72.7pt;z-index:252328960;visibility:visible;mso-wrap-style:square;mso-wrap-distance-left:9pt;mso-wrap-distance-top:0;mso-wrap-distance-right:9pt;mso-wrap-distance-bottom:0;mso-position-horizontal:absolute;mso-position-horizontal-relative:page;mso-position-vertical:absolute;mso-position-vertical-relative:text;v-text-anchor:top" coordsize="964693,923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" path="m,153924c,68961,68961,,153924,l810769,v84963,,153924,68961,153924,153924l964693,769620v,84964,-68961,153924,-153924,153924l153924,923544c68961,923544,,854584,,769620l,153924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5"/>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供应商默认等于主表选择的供应商，多行人员需要手动修改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系统默认会自动带出供应商的默认收款银行，带出之后仍可更改银行账号，户名，开户行，开户行城市会根据银行</w:t>
      </w:r>
      <w:r>
        <w:rPr>
          <w:rFonts w:ascii="Times New Roman" w:hAnsi="Times New Roman" w:cs="Times New Roman"/>
          <w:sz w:val="36"/>
          <w:szCs w:val="36"/>
          <w:lang w:eastAsia="zh-CN"/>
        </w:rPr>
        <w:t xml:space="preserve"> </w:t>
      </w:r>
    </w:p>
    <w:p w:rsidR="00574F8B" w:rsidRDefault="00B239C5">
      <w:pPr>
        <w:spacing w:line="432" w:lineRule="exact"/>
        <w:ind w:left="1" w:right="-40"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账号更换成相应的信息，若没自动带出则表示该供应商没有设置默认收款银行，可手动选择银行账号</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支付金额</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主表还款总金额，多行收款供应商可手动修改金额</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87"/>
        <w:rPr>
          <w:rFonts w:ascii="Times New Roman" w:hAnsi="Times New Roman"/>
          <w:color w:val="000000" w:themeColor="text1"/>
          <w:sz w:val="24"/>
          <w:szCs w:val="24"/>
          <w:lang w:eastAsia="zh-CN"/>
        </w:rPr>
      </w:pPr>
    </w:p>
    <w:p w:rsidR="00574F8B" w:rsidRDefault="00B239C5">
      <w:pPr>
        <w:ind w:left="17876"/>
        <w:rPr>
          <w:rFonts w:ascii="Times New Roman" w:hAnsi="Times New Roman" w:cs="Times New Roman"/>
          <w:color w:val="010302"/>
          <w:lang w:eastAsia="zh-CN"/>
        </w:rPr>
        <w:sectPr w:rsidR="00574F8B">
          <w:type w:val="continuous"/>
          <w:pgSz w:w="19207" w:h="10810"/>
          <w:pgMar w:top="295" w:right="398" w:bottom="50" w:left="219" w:header="708" w:footer="708" w:gutter="0"/>
          <w:cols w:space="720"/>
          <w:docGrid w:linePitch="360"/>
        </w:sectPr>
      </w:pPr>
      <w:r>
        <w:rPr>
          <w:noProof/>
          <w:lang w:eastAsia="zh-CN"/>
        </w:rPr>
        <mc:AlternateContent>
          <mc:Choice Requires="wps">
            <w:drawing>
              <wp:anchor distT="0" distB="0" distL="114300" distR="114300" simplePos="0" relativeHeight="25066700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953" name="Freeform 1953"/>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150</w:t>
                            </w:r>
                            <w:r>
                              <w:rPr>
                                <w:rFonts w:ascii="Times New Roman" w:hAnsi="Times New Roman" w:cs="Times New Roman"/>
                              </w:rPr>
                              <w:t xml:space="preserve"> </w:t>
                            </w:r>
                          </w:p>
                        </w:txbxContent>
                      </wps:txbx>
                      <wps:bodyPr wrap="square" lIns="0" tIns="0" rIns="0" bIns="0"/>
                    </wps:wsp>
                  </a:graphicData>
                </a:graphic>
              </wp:anchor>
            </w:drawing>
          </mc:Choice>
          <mc:Fallback>
            <w:pict>
              <v:shape id="Freeform 1953" o:spid="_x0000_s1172" style="position:absolute;left:0;text-align:left;margin-left:905.75pt;margin-top:0;width:28.45pt;height:23.45pt;z-index:25066700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pYlJKG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150</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3769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Picture 195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32320"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 name="Picture 1955"/>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440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1956" name="Freeform 195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F2A38C" id="Freeform 1956" o:spid="_x0000_s1026" style="position:absolute;left:0;text-align:left;margin-left:0;margin-top:-24.5pt;width:959.9pt;height:540pt;z-index:-25246208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hBF9/2MCAAC4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20992"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195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142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958" name="Freeform 195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963DD0" id="Freeform 1958" o:spid="_x0000_s1026" style="position:absolute;left:0;text-align:left;margin-left:14.35pt;margin-top:1.5pt;width:22.7pt;height:23.3pt;z-index:2517514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&#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836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1959" name="Freeform 195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C1CAEC" id="Freeform 1959" o:spid="_x0000_s1026" style="position:absolute;left:0;text-align:left;margin-left:14.35pt;margin-top:1.5pt;width:22.7pt;height:23.3pt;z-index:2515783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KwUOIW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05312"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1960" name="Freeform 196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A3DE802" id="Freeform 1960" o:spid="_x0000_s1026" style="position:absolute;left:0;text-align:left;margin-left:1.55pt;margin-top:14.25pt;width:958.3pt;height:.6pt;z-index:25140531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1N9RuV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02976"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1961"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 name="Picture 1961"/>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67488"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 name="Picture 1962"/>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3</w:t>
      </w:r>
      <w:r>
        <w:rPr>
          <w:rFonts w:ascii="MicrosoftYaHei-Bold" w:hAnsi="MicrosoftYaHei-Bold" w:cs="MicrosoftYaHei-Bold"/>
          <w:b/>
          <w:bCs/>
          <w:color w:val="000000"/>
          <w:position w:val="47"/>
          <w:sz w:val="72"/>
          <w:szCs w:val="72"/>
          <w:lang w:eastAsia="zh-CN"/>
        </w:rPr>
        <w:t>查看流程及进度</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8030" w:space="9584"/>
            <w:col w:w="428" w:space="0"/>
          </w:cols>
          <w:docGrid w:linePitch="360"/>
        </w:sectPr>
      </w:pPr>
      <w:r>
        <w:rPr>
          <w:noProof/>
          <w:lang w:eastAsia="zh-CN"/>
        </w:rPr>
        <mc:AlternateContent>
          <mc:Choice Requires="wps">
            <w:drawing>
              <wp:anchor distT="0" distB="0" distL="114300" distR="114300" simplePos="0" relativeHeight="25066803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963" name="Freeform 1963"/>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151</w:t>
                            </w:r>
                            <w:r>
                              <w:rPr>
                                <w:rFonts w:ascii="Times New Roman" w:hAnsi="Times New Roman" w:cs="Times New Roman"/>
                              </w:rPr>
                              <w:t xml:space="preserve"> </w:t>
                            </w:r>
                          </w:p>
                        </w:txbxContent>
                      </wps:txbx>
                      <wps:bodyPr wrap="square" lIns="0" tIns="0" rIns="0" bIns="0"/>
                    </wps:wsp>
                  </a:graphicData>
                </a:graphic>
              </wp:anchor>
            </w:drawing>
          </mc:Choice>
          <mc:Fallback>
            <w:pict>
              <v:shape id="Freeform 1963" o:spid="_x0000_s1173" style="position:absolute;margin-left:905.75pt;margin-top:0;width:28.45pt;height:23.45pt;z-index:25066803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1ATX1G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151</w:t>
      </w:r>
      <w:r>
        <w:rPr>
          <w:rFonts w:ascii="Times New Roman" w:hAnsi="Times New Roman" w:cs="Times New Roman"/>
          <w:lang w:eastAsia="zh-CN"/>
        </w:rPr>
        <w:t xml:space="preserve"> </w:t>
      </w:r>
      <w:r>
        <w:rPr>
          <w:lang w:eastAsia="zh-CN"/>
        </w:rPr>
        <w:br w:type="page"/>
      </w:r>
    </w:p>
    <w:p w:rsidR="00574F8B" w:rsidRDefault="00B239C5">
      <w:pPr>
        <w:ind w:left="1" w:firstLine="858"/>
        <w:rPr>
          <w:rFonts w:ascii="Times New Roman" w:hAnsi="Times New Roman" w:cs="Times New Roman"/>
          <w:color w:val="010302"/>
          <w:lang w:eastAsia="zh-CN"/>
        </w:rPr>
      </w:pPr>
      <w:r>
        <w:rPr>
          <w:noProof/>
          <w:lang w:eastAsia="zh-CN"/>
        </w:rPr>
        <w:lastRenderedPageBreak/>
        <w:drawing>
          <wp:anchor distT="0" distB="0" distL="114300" distR="114300" simplePos="0" relativeHeight="25103872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Picture 19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542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965" name="Freeform 196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5E50426" id="Freeform 1965" o:spid="_x0000_s1026" style="position:absolute;left:0;text-align:left;margin-left:0;margin-top:-15.75pt;width:959.9pt;height:540pt;z-index:-25246105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ZwEOg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2201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96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244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67" name="Freeform 196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534D24" id="Freeform 1967" o:spid="_x0000_s1026" style="position:absolute;left:0;text-align:left;margin-left:14.35pt;margin-top:10.2pt;width:22.7pt;height:23.3pt;z-index:2517524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H1GxDt+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7939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68" name="Freeform 196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A276CF9" id="Freeform 1968" o:spid="_x0000_s1026" style="position:absolute;left:0;text-align:left;margin-left:14.35pt;margin-top:10.2pt;width:22.7pt;height:23.3pt;z-index:2515793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Cbe+tT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spacing w:before="180" w:line="432" w:lineRule="exact"/>
        <w:ind w:left="1"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406336" behindDoc="0" locked="0" layoutInCell="1" allowOverlap="1">
                <wp:simplePos x="0" y="0"/>
                <wp:positionH relativeFrom="page">
                  <wp:posOffset>19811</wp:posOffset>
                </wp:positionH>
                <wp:positionV relativeFrom="paragraph">
                  <wp:posOffset>114477</wp:posOffset>
                </wp:positionV>
                <wp:extent cx="12170665" cy="7620"/>
                <wp:effectExtent l="0" t="0" r="0" b="0"/>
                <wp:wrapNone/>
                <wp:docPr id="1969" name="Freeform 196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50F4F2C" id="Freeform 1969" o:spid="_x0000_s1026" style="position:absolute;left:0;text-align:left;margin-left:1.55pt;margin-top:9pt;width:958.3pt;height:.6pt;z-index:25140633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在费控系统门户界面可看到有</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我的审批</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我的申请是展示我最近发起的流程数据按照最新的流程从上到下排序，点击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，可查看到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更详细数据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z w:val="36"/>
          <w:szCs w:val="36"/>
          <w:lang w:eastAsia="zh-CN"/>
        </w:rPr>
        <w:t>我的审批分为待办，已办，退回。待办所展示得是需要我审批得流程，或者未提交得流程，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已办是我参与过的流程数据，退回是审批被打回的流程数据，均可点击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查看详细数据</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33760" behindDoc="0" locked="0" layoutInCell="1" allowOverlap="1">
            <wp:simplePos x="0" y="0"/>
            <wp:positionH relativeFrom="page">
              <wp:posOffset>0</wp:posOffset>
            </wp:positionH>
            <wp:positionV relativeFrom="paragraph">
              <wp:posOffset>132460</wp:posOffset>
            </wp:positionV>
            <wp:extent cx="12190476" cy="4235450"/>
            <wp:effectExtent l="0" t="0" r="0" b="0"/>
            <wp:wrapNone/>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 name="Picture 1970"/>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2190476" cy="4235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53216" behindDoc="0" locked="0" layoutInCell="1" allowOverlap="1">
                <wp:simplePos x="0" y="0"/>
                <wp:positionH relativeFrom="page">
                  <wp:posOffset>0</wp:posOffset>
                </wp:positionH>
                <wp:positionV relativeFrom="paragraph">
                  <wp:posOffset>12572</wp:posOffset>
                </wp:positionV>
                <wp:extent cx="12185904" cy="4126992"/>
                <wp:effectExtent l="0" t="0" r="0" b="0"/>
                <wp:wrapNone/>
                <wp:docPr id="1971" name="Freeform 1971"/>
                <wp:cNvGraphicFramePr/>
                <a:graphic xmlns:a="http://schemas.openxmlformats.org/drawingml/2006/main">
                  <a:graphicData uri="http://schemas.microsoft.com/office/word/2010/wordprocessingShape">
                    <wps:wsp>
                      <wps:cNvSpPr/>
                      <wps:spPr>
                        <a:xfrm>
                          <a:off x="0" y="0"/>
                          <a:ext cx="12185904" cy="4126992"/>
                        </a:xfrm>
                        <a:custGeom>
                          <a:avLst/>
                          <a:gdLst/>
                          <a:ahLst/>
                          <a:cxnLst/>
                          <a:rect l="l" t="t" r="r" b="b"/>
                          <a:pathLst>
                            <a:path w="12185904" h="4126992">
                              <a:moveTo>
                                <a:pt x="0" y="150115"/>
                              </a:moveTo>
                              <a:cubicBezTo>
                                <a:pt x="0" y="67184"/>
                                <a:pt x="67182" y="0"/>
                                <a:pt x="150063" y="0"/>
                              </a:cubicBezTo>
                              <a:lnTo>
                                <a:pt x="12035790" y="0"/>
                              </a:lnTo>
                              <a:cubicBezTo>
                                <a:pt x="12118720" y="0"/>
                                <a:pt x="12185904" y="67184"/>
                                <a:pt x="12185904" y="150115"/>
                              </a:cubicBezTo>
                              <a:lnTo>
                                <a:pt x="12185904" y="3976929"/>
                              </a:lnTo>
                              <a:cubicBezTo>
                                <a:pt x="12185904" y="4059809"/>
                                <a:pt x="12118720" y="4126992"/>
                                <a:pt x="12035790" y="4126992"/>
                              </a:cubicBezTo>
                              <a:lnTo>
                                <a:pt x="150063" y="4126992"/>
                              </a:lnTo>
                              <a:cubicBezTo>
                                <a:pt x="67182" y="4126992"/>
                                <a:pt x="0" y="4059809"/>
                                <a:pt x="0" y="397692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280CB2" id="Freeform 1971" o:spid="_x0000_s1026" style="position:absolute;left:0;text-align:left;margin-left:0;margin-top:1pt;width:959.5pt;height:324.95pt;z-index:252553216;visibility:visible;mso-wrap-style:square;mso-wrap-distance-left:9pt;mso-wrap-distance-top:0;mso-wrap-distance-right:9pt;mso-wrap-distance-bottom:0;mso-position-horizontal:absolute;mso-position-horizontal-relative:page;mso-position-vertical:absolute;mso-position-vertical-relative:text;v-text-anchor:top" coordsize="12185904,412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" path="m,150115c,67184,67182,,150063,l12035790,v82930,,150114,67184,150114,150115l12185904,3976929v,82880,-67184,150063,-150114,150063l150063,4126992c67182,4126992,,4059809,,3976929l,150115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98272" behindDoc="0" locked="0" layoutInCell="1" allowOverlap="1">
            <wp:simplePos x="0" y="0"/>
            <wp:positionH relativeFrom="page">
              <wp:posOffset>131063</wp:posOffset>
            </wp:positionH>
            <wp:positionV relativeFrom="paragraph">
              <wp:posOffset>17144</wp:posOffset>
            </wp:positionV>
            <wp:extent cx="11778995" cy="4093464"/>
            <wp:effectExtent l="0" t="0" r="0" b="0"/>
            <wp:wrapNone/>
            <wp:docPr id="1972"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Picture 28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1778995" cy="409346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41280" behindDoc="0" locked="0" layoutInCell="1" allowOverlap="1">
                <wp:simplePos x="0" y="0"/>
                <wp:positionH relativeFrom="page">
                  <wp:posOffset>1844801</wp:posOffset>
                </wp:positionH>
                <wp:positionV relativeFrom="paragraph">
                  <wp:posOffset>49912</wp:posOffset>
                </wp:positionV>
                <wp:extent cx="4191001" cy="1956815"/>
                <wp:effectExtent l="0" t="0" r="0" b="0"/>
                <wp:wrapNone/>
                <wp:docPr id="1973" name="Freeform 1973"/>
                <wp:cNvGraphicFramePr/>
                <a:graphic xmlns:a="http://schemas.openxmlformats.org/drawingml/2006/main">
                  <a:graphicData uri="http://schemas.microsoft.com/office/word/2010/wordprocessingShape">
                    <wps:wsp>
                      <wps:cNvSpPr/>
                      <wps:spPr>
                        <a:xfrm>
                          <a:off x="0" y="0"/>
                          <a:ext cx="4191001" cy="1956815"/>
                        </a:xfrm>
                        <a:custGeom>
                          <a:avLst/>
                          <a:gdLst/>
                          <a:ahLst/>
                          <a:cxnLst/>
                          <a:rect l="l" t="t" r="r" b="b"/>
                          <a:pathLst>
                            <a:path w="4191001" h="1956815">
                              <a:moveTo>
                                <a:pt x="0" y="95884"/>
                              </a:moveTo>
                              <a:cubicBezTo>
                                <a:pt x="0" y="42925"/>
                                <a:pt x="42926" y="0"/>
                                <a:pt x="95885" y="0"/>
                              </a:cubicBezTo>
                              <a:lnTo>
                                <a:pt x="4095115" y="0"/>
                              </a:lnTo>
                              <a:cubicBezTo>
                                <a:pt x="4148075" y="0"/>
                                <a:pt x="4191001" y="42925"/>
                                <a:pt x="4191001" y="95884"/>
                              </a:cubicBezTo>
                              <a:lnTo>
                                <a:pt x="4191001" y="1860918"/>
                              </a:lnTo>
                              <a:cubicBezTo>
                                <a:pt x="4191001" y="1913877"/>
                                <a:pt x="4148075" y="1956815"/>
                                <a:pt x="4095115" y="1956815"/>
                              </a:cubicBezTo>
                              <a:lnTo>
                                <a:pt x="95885" y="1956815"/>
                              </a:lnTo>
                              <a:cubicBezTo>
                                <a:pt x="42926" y="1956815"/>
                                <a:pt x="0" y="1913877"/>
                                <a:pt x="0" y="1860918"/>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17575E" id="Freeform 1973" o:spid="_x0000_s1026" style="position:absolute;left:0;text-align:left;margin-left:145.25pt;margin-top:3.95pt;width:330pt;height:154.1pt;z-index:252641280;visibility:visible;mso-wrap-style:square;mso-wrap-distance-left:9pt;mso-wrap-distance-top:0;mso-wrap-distance-right:9pt;mso-wrap-distance-bottom:0;mso-position-horizontal:absolute;mso-position-horizontal-relative:page;mso-position-vertical:absolute;mso-position-vertical-relative:text;v-text-anchor:top" coordsize="419100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" path="m,95884c,42925,42926,,95885,l4095115,v52960,,95886,42925,95886,95884l4191001,1860918v,52959,-42926,95897,-95886,95897l95885,1956815c42926,1956815,,1913877,,1860918l,95884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75072" behindDoc="0" locked="0" layoutInCell="1" allowOverlap="1">
                <wp:simplePos x="0" y="0"/>
                <wp:positionH relativeFrom="page">
                  <wp:posOffset>6035802</wp:posOffset>
                </wp:positionH>
                <wp:positionV relativeFrom="paragraph">
                  <wp:posOffset>49912</wp:posOffset>
                </wp:positionV>
                <wp:extent cx="4157471" cy="1956815"/>
                <wp:effectExtent l="0" t="0" r="0" b="0"/>
                <wp:wrapNone/>
                <wp:docPr id="1974" name="Freeform 1974"/>
                <wp:cNvGraphicFramePr/>
                <a:graphic xmlns:a="http://schemas.openxmlformats.org/drawingml/2006/main">
                  <a:graphicData uri="http://schemas.microsoft.com/office/word/2010/wordprocessingShape">
                    <wps:wsp>
                      <wps:cNvSpPr/>
                      <wps:spPr>
                        <a:xfrm>
                          <a:off x="0" y="0"/>
                          <a:ext cx="4157471" cy="1956815"/>
                        </a:xfrm>
                        <a:custGeom>
                          <a:avLst/>
                          <a:gdLst/>
                          <a:ahLst/>
                          <a:cxnLst/>
                          <a:rect l="l" t="t" r="r" b="b"/>
                          <a:pathLst>
                            <a:path w="4157471" h="1956815">
                              <a:moveTo>
                                <a:pt x="0" y="109347"/>
                              </a:moveTo>
                              <a:cubicBezTo>
                                <a:pt x="0" y="48894"/>
                                <a:pt x="48894" y="0"/>
                                <a:pt x="109346" y="0"/>
                              </a:cubicBezTo>
                              <a:lnTo>
                                <a:pt x="4048125" y="0"/>
                              </a:lnTo>
                              <a:cubicBezTo>
                                <a:pt x="4108577" y="0"/>
                                <a:pt x="4157471" y="48894"/>
                                <a:pt x="4157471" y="109347"/>
                              </a:cubicBezTo>
                              <a:lnTo>
                                <a:pt x="4157471" y="1847481"/>
                              </a:lnTo>
                              <a:cubicBezTo>
                                <a:pt x="4157471" y="1907870"/>
                                <a:pt x="4108577" y="1956815"/>
                                <a:pt x="4048125" y="1956815"/>
                              </a:cubicBezTo>
                              <a:lnTo>
                                <a:pt x="109346" y="1956815"/>
                              </a:lnTo>
                              <a:cubicBezTo>
                                <a:pt x="48894" y="1956815"/>
                                <a:pt x="0" y="1907870"/>
                                <a:pt x="0" y="18474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731655D" id="Freeform 1974" o:spid="_x0000_s1026" style="position:absolute;left:0;text-align:left;margin-left:475.25pt;margin-top:3.95pt;width:327.35pt;height:154.1pt;z-index:252675072;visibility:visible;mso-wrap-style:square;mso-wrap-distance-left:9pt;mso-wrap-distance-top:0;mso-wrap-distance-right:9pt;mso-wrap-distance-bottom:0;mso-position-horizontal:absolute;mso-position-horizontal-relative:page;mso-position-vertical:absolute;mso-position-vertical-relative:text;v-text-anchor:top" coordsize="415747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" path="m,109347c,48894,48894,,109346,l4048125,v60452,,109346,48894,109346,109347l4157471,1847481v,60389,-48894,109334,-109346,109334l109346,1956815c48894,1956815,,1907870,,1847481l,10934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124" w:header="708" w:footer="708" w:gutter="0"/>
          <w:cols w:num="2" w:space="0" w:equalWidth="0">
            <w:col w:w="14760" w:space="3230"/>
            <w:col w:w="428" w:space="0"/>
          </w:cols>
          <w:docGrid w:linePitch="360"/>
        </w:sectPr>
      </w:pPr>
      <w:r>
        <w:rPr>
          <w:noProof/>
          <w:lang w:eastAsia="zh-CN"/>
        </w:rPr>
        <mc:AlternateContent>
          <mc:Choice Requires="wps">
            <w:drawing>
              <wp:anchor distT="0" distB="0" distL="114300" distR="114300" simplePos="0" relativeHeight="25066905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975" name="Freeform 1975"/>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152</w:t>
                            </w:r>
                            <w:r>
                              <w:rPr>
                                <w:rFonts w:ascii="Times New Roman" w:hAnsi="Times New Roman" w:cs="Times New Roman"/>
                              </w:rPr>
                              <w:t xml:space="preserve"> </w:t>
                            </w:r>
                          </w:p>
                        </w:txbxContent>
                      </wps:txbx>
                      <wps:bodyPr wrap="square" lIns="0" tIns="0" rIns="0" bIns="0"/>
                    </wps:wsp>
                  </a:graphicData>
                </a:graphic>
              </wp:anchor>
            </w:drawing>
          </mc:Choice>
          <mc:Fallback>
            <w:pict>
              <v:shape id="Freeform 1975" o:spid="_x0000_s1174" style="position:absolute;margin-left:905.75pt;margin-top:0;width:28.45pt;height:23.45pt;z-index:25066905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3974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 name="Picture 197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644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977" name="Freeform 197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0D7DDD" id="Freeform 1977" o:spid="_x0000_s1026" style="position:absolute;left:0;text-align:left;margin-left:0;margin-top:-15.75pt;width:959.9pt;height:540pt;z-index:-25246003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ZYY3G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2304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97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347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79" name="Freeform 197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65E2B4" id="Freeform 1979" o:spid="_x0000_s1026" style="position:absolute;left:0;text-align:left;margin-left:14.35pt;margin-top:10.2pt;width:22.7pt;height:23.3pt;z-index:2517534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vq+fQIAAM8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1d76vn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041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80" name="Freeform 198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C122766" id="Freeform 1980" o:spid="_x0000_s1026" style="position:absolute;left:0;text-align:left;margin-left:14.35pt;margin-top:10.2pt;width:22.7pt;height:23.3pt;z-index:2515804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L2zT+dsAgAArw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07360"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981" name="Freeform 198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99245AA" id="Freeform 1981" o:spid="_x0000_s1026" style="position:absolute;left:0;text-align:left;margin-left:1.55pt;margin-top:10.7pt;width:958.3pt;height:.6pt;z-index:25140736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MMru7J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03680" behindDoc="0" locked="0" layoutInCell="1" allowOverlap="1">
            <wp:simplePos x="0" y="0"/>
            <wp:positionH relativeFrom="page">
              <wp:posOffset>184404</wp:posOffset>
            </wp:positionH>
            <wp:positionV relativeFrom="paragraph">
              <wp:posOffset>129921</wp:posOffset>
            </wp:positionV>
            <wp:extent cx="5281421" cy="2349245"/>
            <wp:effectExtent l="0" t="0" r="0" b="0"/>
            <wp:wrapNone/>
            <wp:docPr id="1982"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 name="Picture 290"/>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1421" cy="2349245"/>
                    </a:xfrm>
                    <a:prstGeom prst="rect">
                      <a:avLst/>
                    </a:prstGeom>
                    <a:noFill/>
                  </pic:spPr>
                </pic:pic>
              </a:graphicData>
            </a:graphic>
          </wp:anchor>
        </w:drawing>
      </w:r>
      <w:r>
        <w:rPr>
          <w:noProof/>
          <w:lang w:eastAsia="zh-CN"/>
        </w:rPr>
        <mc:AlternateContent>
          <mc:Choice Requires="wps">
            <w:drawing>
              <wp:anchor distT="0" distB="0" distL="114300" distR="114300" simplePos="0" relativeHeight="252126208" behindDoc="0" locked="0" layoutInCell="1" allowOverlap="1">
                <wp:simplePos x="0" y="0"/>
                <wp:positionH relativeFrom="page">
                  <wp:posOffset>227075</wp:posOffset>
                </wp:positionH>
                <wp:positionV relativeFrom="paragraph">
                  <wp:posOffset>172593</wp:posOffset>
                </wp:positionV>
                <wp:extent cx="5198365" cy="2266188"/>
                <wp:effectExtent l="0" t="0" r="0" b="0"/>
                <wp:wrapNone/>
                <wp:docPr id="1983" name="Freeform 1983"/>
                <wp:cNvGraphicFramePr/>
                <a:graphic xmlns:a="http://schemas.openxmlformats.org/drawingml/2006/main">
                  <a:graphicData uri="http://schemas.microsoft.com/office/word/2010/wordprocessingShape">
                    <wps:wsp>
                      <wps:cNvSpPr/>
                      <wps:spPr>
                        <a:xfrm>
                          <a:off x="0" y="0"/>
                          <a:ext cx="5198365" cy="2266188"/>
                        </a:xfrm>
                        <a:custGeom>
                          <a:avLst/>
                          <a:gdLst/>
                          <a:ahLst/>
                          <a:cxnLst/>
                          <a:rect l="l" t="t" r="r" b="b"/>
                          <a:pathLst>
                            <a:path w="5198365" h="2266188">
                              <a:moveTo>
                                <a:pt x="0" y="82422"/>
                              </a:moveTo>
                              <a:cubicBezTo>
                                <a:pt x="0" y="36830"/>
                                <a:pt x="36894" y="0"/>
                                <a:pt x="82398" y="0"/>
                              </a:cubicBezTo>
                              <a:lnTo>
                                <a:pt x="5115941" y="0"/>
                              </a:lnTo>
                              <a:cubicBezTo>
                                <a:pt x="5161534" y="0"/>
                                <a:pt x="5198365" y="36830"/>
                                <a:pt x="5198365" y="82422"/>
                              </a:cubicBezTo>
                              <a:lnTo>
                                <a:pt x="5198365" y="2183764"/>
                              </a:lnTo>
                              <a:cubicBezTo>
                                <a:pt x="5198365" y="2229357"/>
                                <a:pt x="5161534" y="2266188"/>
                                <a:pt x="5115941" y="2266188"/>
                              </a:cubicBezTo>
                              <a:lnTo>
                                <a:pt x="82398" y="2266188"/>
                              </a:lnTo>
                              <a:cubicBezTo>
                                <a:pt x="36894" y="2266188"/>
                                <a:pt x="0" y="2229357"/>
                                <a:pt x="0" y="218376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6FB7CD8" id="Freeform 1983" o:spid="_x0000_s1026" style="position:absolute;left:0;text-align:left;margin-left:17.9pt;margin-top:13.6pt;width:409.3pt;height:178.45pt;z-index:252126208;visibility:visible;mso-wrap-style:square;mso-wrap-distance-left:9pt;mso-wrap-distance-top:0;mso-wrap-distance-right:9pt;mso-wrap-distance-bottom:0;mso-position-horizontal:absolute;mso-position-horizontal-relative:page;mso-position-vertical:absolute;mso-position-vertical-relative:text;v-text-anchor:top" coordsize="5198365,2266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" path="m,82422c,36830,36894,,82398,l5115941,v45593,,82424,36830,82424,82422l5198365,2183764v,45593,-36831,82424,-82424,82424l82398,2266188c36894,2266188,,2229357,,2183764l,8242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04000" behindDoc="0" locked="0" layoutInCell="1" allowOverlap="1">
            <wp:simplePos x="0" y="0"/>
            <wp:positionH relativeFrom="page">
              <wp:posOffset>227075</wp:posOffset>
            </wp:positionH>
            <wp:positionV relativeFrom="paragraph">
              <wp:posOffset>172593</wp:posOffset>
            </wp:positionV>
            <wp:extent cx="5128259" cy="2247900"/>
            <wp:effectExtent l="0" t="0" r="0" b="0"/>
            <wp:wrapNone/>
            <wp:docPr id="198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 name="Picture 292"/>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28259" cy="2247900"/>
                    </a:xfrm>
                    <a:prstGeom prst="rect">
                      <a:avLst/>
                    </a:prstGeom>
                    <a:noFill/>
                  </pic:spPr>
                </pic:pic>
              </a:graphicData>
            </a:graphic>
          </wp:anchor>
        </w:drawing>
      </w:r>
    </w:p>
    <w:p w:rsidR="00574F8B" w:rsidRDefault="00574F8B">
      <w:pPr>
        <w:spacing w:after="7"/>
        <w:rPr>
          <w:rFonts w:ascii="Times New Roman" w:hAnsi="Times New Roman"/>
          <w:color w:val="000000" w:themeColor="text1"/>
          <w:sz w:val="24"/>
          <w:szCs w:val="24"/>
          <w:lang w:eastAsia="zh-CN"/>
        </w:rPr>
      </w:pPr>
    </w:p>
    <w:p w:rsidR="00574F8B" w:rsidRDefault="00B239C5">
      <w:pPr>
        <w:spacing w:line="432" w:lineRule="exact"/>
        <w:ind w:right="2875"/>
        <w:rPr>
          <w:rFonts w:ascii="Times New Roman" w:hAnsi="Times New Roman" w:cs="Times New Roman"/>
          <w:color w:val="010302"/>
          <w:lang w:eastAsia="zh-CN"/>
        </w:rPr>
      </w:pPr>
      <w:r>
        <w:rPr>
          <w:rFonts w:ascii="MicrosoftYaHei" w:hAnsi="MicrosoftYaHei" w:cs="MicrosoftYaHei"/>
          <w:color w:val="000000"/>
          <w:sz w:val="36"/>
          <w:szCs w:val="36"/>
          <w:lang w:eastAsia="zh-CN"/>
        </w:rPr>
        <w:t>可通过我的申请点击流程标题名称，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进入流程查看流程表单界面</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8"/>
        <w:rPr>
          <w:rFonts w:ascii="Times New Roman" w:hAnsi="Times New Roman"/>
          <w:color w:val="000000" w:themeColor="text1"/>
          <w:sz w:val="24"/>
          <w:szCs w:val="24"/>
          <w:lang w:eastAsia="zh-CN"/>
        </w:rPr>
      </w:pPr>
    </w:p>
    <w:p w:rsidR="00574F8B" w:rsidRDefault="00B239C5">
      <w:pPr>
        <w:spacing w:line="432" w:lineRule="exact"/>
        <w:ind w:left="1462" w:right="-40"/>
        <w:jc w:val="both"/>
        <w:rPr>
          <w:rFonts w:ascii="Times New Roman" w:hAnsi="Times New Roman" w:cs="Times New Roman"/>
          <w:color w:val="010302"/>
          <w:lang w:eastAsia="zh-CN"/>
        </w:rPr>
      </w:pPr>
      <w:r>
        <w:rPr>
          <w:rFonts w:ascii="MicrosoftYaHei" w:hAnsi="MicrosoftYaHei" w:cs="MicrosoftYaHei"/>
          <w:color w:val="000000"/>
          <w:sz w:val="36"/>
          <w:szCs w:val="36"/>
          <w:lang w:eastAsia="zh-CN"/>
        </w:rPr>
        <w:t>点击跳转后可看到流程顶部有四个标签页，第</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一个是我们的表单页面，提交后还可以自己检</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查数据，发现错误可及时收回流程</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48736" behindDoc="0" locked="0" layoutInCell="1" allowOverlap="1">
            <wp:simplePos x="0" y="0"/>
            <wp:positionH relativeFrom="page">
              <wp:posOffset>184404</wp:posOffset>
            </wp:positionH>
            <wp:positionV relativeFrom="paragraph">
              <wp:posOffset>72008</wp:posOffset>
            </wp:positionV>
            <wp:extent cx="11031473" cy="3079242"/>
            <wp:effectExtent l="0" t="0" r="0" b="0"/>
            <wp:wrapNone/>
            <wp:docPr id="198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 name="Picture 29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1031473" cy="3079242"/>
                    </a:xfrm>
                    <a:prstGeom prst="rect">
                      <a:avLst/>
                    </a:prstGeom>
                    <a:noFill/>
                  </pic:spPr>
                </pic:pic>
              </a:graphicData>
            </a:graphic>
          </wp:anchor>
        </w:drawing>
      </w:r>
      <w:r>
        <w:rPr>
          <w:noProof/>
          <w:lang w:eastAsia="zh-CN"/>
        </w:rPr>
        <mc:AlternateContent>
          <mc:Choice Requires="wps">
            <w:drawing>
              <wp:anchor distT="0" distB="0" distL="114300" distR="114300" simplePos="0" relativeHeight="252158976" behindDoc="0" locked="0" layoutInCell="1" allowOverlap="1">
                <wp:simplePos x="0" y="0"/>
                <wp:positionH relativeFrom="page">
                  <wp:posOffset>227075</wp:posOffset>
                </wp:positionH>
                <wp:positionV relativeFrom="paragraph">
                  <wp:posOffset>114680</wp:posOffset>
                </wp:positionV>
                <wp:extent cx="10948417" cy="2996184"/>
                <wp:effectExtent l="0" t="0" r="0" b="0"/>
                <wp:wrapNone/>
                <wp:docPr id="1986" name="Freeform 1986"/>
                <wp:cNvGraphicFramePr/>
                <a:graphic xmlns:a="http://schemas.openxmlformats.org/drawingml/2006/main">
                  <a:graphicData uri="http://schemas.microsoft.com/office/word/2010/wordprocessingShape">
                    <wps:wsp>
                      <wps:cNvSpPr/>
                      <wps:spPr>
                        <a:xfrm>
                          <a:off x="0" y="0"/>
                          <a:ext cx="10948417" cy="2996184"/>
                        </a:xfrm>
                        <a:custGeom>
                          <a:avLst/>
                          <a:gdLst/>
                          <a:ahLst/>
                          <a:cxnLst/>
                          <a:rect l="l" t="t" r="r" b="b"/>
                          <a:pathLst>
                            <a:path w="10948417" h="2996184">
                              <a:moveTo>
                                <a:pt x="0" y="108967"/>
                              </a:moveTo>
                              <a:cubicBezTo>
                                <a:pt x="0" y="48768"/>
                                <a:pt x="48781" y="0"/>
                                <a:pt x="108941" y="0"/>
                              </a:cubicBezTo>
                              <a:lnTo>
                                <a:pt x="10839451" y="0"/>
                              </a:lnTo>
                              <a:cubicBezTo>
                                <a:pt x="10899648" y="0"/>
                                <a:pt x="10948417" y="48768"/>
                                <a:pt x="10948417" y="108967"/>
                              </a:cubicBezTo>
                              <a:lnTo>
                                <a:pt x="10948417" y="2887244"/>
                              </a:lnTo>
                              <a:cubicBezTo>
                                <a:pt x="10948417" y="2947404"/>
                                <a:pt x="10899648" y="2996184"/>
                                <a:pt x="10839451" y="2996184"/>
                              </a:cubicBezTo>
                              <a:lnTo>
                                <a:pt x="108941" y="2996184"/>
                              </a:lnTo>
                              <a:cubicBezTo>
                                <a:pt x="48781" y="2996184"/>
                                <a:pt x="0" y="2947404"/>
                                <a:pt x="0" y="288724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CD04F7" id="Freeform 1986" o:spid="_x0000_s1026" style="position:absolute;left:0;text-align:left;margin-left:17.9pt;margin-top:9.05pt;width:862.1pt;height:235.9pt;z-index:252158976;visibility:visible;mso-wrap-style:square;mso-wrap-distance-left:9pt;mso-wrap-distance-top:0;mso-wrap-distance-right:9pt;mso-wrap-distance-bottom:0;mso-position-horizontal:absolute;mso-position-horizontal-relative:page;mso-position-vertical:absolute;mso-position-vertical-relative:text;v-text-anchor:top" coordsize="10948417,299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" path="m,108967c,48768,48781,,108941,l10839451,v60197,,108966,48768,108966,108967l10948417,2887244v,60160,-48769,108940,-108966,108940l108941,2996184c48781,2996184,,2947404,,2887244l,10896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8432" behindDoc="0" locked="0" layoutInCell="1" allowOverlap="1">
            <wp:simplePos x="0" y="0"/>
            <wp:positionH relativeFrom="page">
              <wp:posOffset>301752</wp:posOffset>
            </wp:positionH>
            <wp:positionV relativeFrom="paragraph">
              <wp:posOffset>12573</wp:posOffset>
            </wp:positionV>
            <wp:extent cx="10668000" cy="2910839"/>
            <wp:effectExtent l="0" t="0" r="0" b="0"/>
            <wp:wrapNone/>
            <wp:docPr id="198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 name="Picture 29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668000" cy="2910839"/>
                    </a:xfrm>
                    <a:prstGeom prst="rect">
                      <a:avLst/>
                    </a:prstGeom>
                    <a:noFill/>
                  </pic:spPr>
                </pic:pic>
              </a:graphicData>
            </a:graphic>
          </wp:anchor>
        </w:drawing>
      </w:r>
      <w:r>
        <w:rPr>
          <w:noProof/>
          <w:lang w:eastAsia="zh-CN"/>
        </w:rPr>
        <mc:AlternateContent>
          <mc:Choice Requires="wps">
            <w:drawing>
              <wp:anchor distT="0" distB="0" distL="114300" distR="114300" simplePos="0" relativeHeight="252197888" behindDoc="0" locked="0" layoutInCell="1" allowOverlap="1">
                <wp:simplePos x="0" y="0"/>
                <wp:positionH relativeFrom="page">
                  <wp:posOffset>457962</wp:posOffset>
                </wp:positionH>
                <wp:positionV relativeFrom="paragraph">
                  <wp:posOffset>193167</wp:posOffset>
                </wp:positionV>
                <wp:extent cx="1676399" cy="179832"/>
                <wp:effectExtent l="0" t="0" r="0" b="0"/>
                <wp:wrapNone/>
                <wp:docPr id="1988" name="Freeform 1988"/>
                <wp:cNvGraphicFramePr/>
                <a:graphic xmlns:a="http://schemas.openxmlformats.org/drawingml/2006/main">
                  <a:graphicData uri="http://schemas.microsoft.com/office/word/2010/wordprocessingShape">
                    <wps:wsp>
                      <wps:cNvSpPr/>
                      <wps:spPr>
                        <a:xfrm>
                          <a:off x="0" y="0"/>
                          <a:ext cx="1676399" cy="179832"/>
                        </a:xfrm>
                        <a:custGeom>
                          <a:avLst/>
                          <a:gdLst/>
                          <a:ahLst/>
                          <a:cxnLst/>
                          <a:rect l="l" t="t" r="r" b="b"/>
                          <a:pathLst>
                            <a:path w="1676399" h="179832">
                              <a:moveTo>
                                <a:pt x="0" y="29972"/>
                              </a:moveTo>
                              <a:cubicBezTo>
                                <a:pt x="0" y="13462"/>
                                <a:pt x="13423" y="0"/>
                                <a:pt x="29971" y="0"/>
                              </a:cubicBezTo>
                              <a:lnTo>
                                <a:pt x="1646427" y="0"/>
                              </a:lnTo>
                              <a:cubicBezTo>
                                <a:pt x="1662938" y="0"/>
                                <a:pt x="1676399" y="13462"/>
                                <a:pt x="1676399" y="29972"/>
                              </a:cubicBezTo>
                              <a:lnTo>
                                <a:pt x="1676399" y="149860"/>
                              </a:lnTo>
                              <a:cubicBezTo>
                                <a:pt x="1676399" y="166369"/>
                                <a:pt x="1662938" y="179832"/>
                                <a:pt x="1646427" y="179832"/>
                              </a:cubicBezTo>
                              <a:lnTo>
                                <a:pt x="29971" y="179832"/>
                              </a:lnTo>
                              <a:cubicBezTo>
                                <a:pt x="13423" y="179832"/>
                                <a:pt x="0" y="166369"/>
                                <a:pt x="0" y="1498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338809" id="Freeform 1988" o:spid="_x0000_s1026" style="position:absolute;left:0;text-align:left;margin-left:36.05pt;margin-top:15.2pt;width:132pt;height:14.15pt;z-index:252197888;visibility:visible;mso-wrap-style:square;mso-wrap-distance-left:9pt;mso-wrap-distance-top:0;mso-wrap-distance-right:9pt;mso-wrap-distance-bottom:0;mso-position-horizontal:absolute;mso-position-horizontal-relative:page;mso-position-vertical:absolute;mso-position-vertical-relative:text;v-text-anchor:top" coordsize="167639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" path="m,29972c,13462,13423,,29971,l1646427,v16511,,29972,13462,29972,29972l1676399,149860v,16509,-13461,29972,-29972,29972l29971,179832c13423,179832,,166369,,149860l,2997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500" w:header="708" w:footer="708" w:gutter="0"/>
          <w:cols w:num="3" w:space="0" w:equalWidth="0">
            <w:col w:w="2779" w:space="5409"/>
            <w:col w:w="8722" w:space="703"/>
            <w:col w:w="428" w:space="0"/>
          </w:cols>
          <w:docGrid w:linePitch="360"/>
        </w:sectPr>
      </w:pPr>
      <w:r>
        <w:rPr>
          <w:noProof/>
          <w:lang w:eastAsia="zh-CN"/>
        </w:rPr>
        <mc:AlternateContent>
          <mc:Choice Requires="wps">
            <w:drawing>
              <wp:anchor distT="0" distB="0" distL="114300" distR="114300" simplePos="0" relativeHeight="25067008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1989" name="Freeform 198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153</w:t>
                            </w:r>
                            <w:r>
                              <w:rPr>
                                <w:rFonts w:ascii="Times New Roman" w:hAnsi="Times New Roman" w:cs="Times New Roman"/>
                              </w:rPr>
                              <w:t xml:space="preserve"> </w:t>
                            </w:r>
                          </w:p>
                        </w:txbxContent>
                      </wps:txbx>
                      <wps:bodyPr wrap="square" lIns="0" tIns="0" rIns="0" bIns="0"/>
                    </wps:wsp>
                  </a:graphicData>
                </a:graphic>
              </wp:anchor>
            </w:drawing>
          </mc:Choice>
          <mc:Fallback>
            <w:pict>
              <v:shape id="Freeform 1989" o:spid="_x0000_s1175" style="position:absolute;margin-left:905.75pt;margin-top:0;width:28.45pt;height:23.45pt;z-index:25067008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MDkDwV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153</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4076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1990" name="Picture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 name="Picture 199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747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1991" name="Freeform 199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3474FA" id="Freeform 1991" o:spid="_x0000_s1026" style="position:absolute;left:0;text-align:left;margin-left:0;margin-top:-15.75pt;width:959.9pt;height:540pt;z-index:-25245900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maKU3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2406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199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449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93" name="Freeform 199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EE6B56" id="Freeform 1993" o:spid="_x0000_s1026" style="position:absolute;left:0;text-align:left;margin-left:14.35pt;margin-top:10.2pt;width:22.7pt;height:23.3pt;z-index:2517544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z4fQIAAM8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y0Z8+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144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1994" name="Freeform 199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905926" id="Freeform 1994" o:spid="_x0000_s1026" style="position:absolute;left:0;text-align:left;margin-left:14.35pt;margin-top:10.2pt;width:22.7pt;height:23.3pt;z-index:2515814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YRbWd2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0838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1995" name="Freeform 199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37607F" id="Freeform 1995" o:spid="_x0000_s1026" style="position:absolute;left:0;text-align:left;margin-left:1.55pt;margin-top:10.7pt;width:958.3pt;height:.6pt;z-index:25140838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i6+ao1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r>
        <w:rPr>
          <w:noProof/>
          <w:lang w:eastAsia="zh-CN"/>
        </w:rPr>
        <w:drawing>
          <wp:anchor distT="0" distB="0" distL="114300" distR="114300" simplePos="0" relativeHeight="252352512" behindDoc="0" locked="0" layoutInCell="1" allowOverlap="1">
            <wp:simplePos x="0" y="0"/>
            <wp:positionH relativeFrom="page">
              <wp:posOffset>246888</wp:posOffset>
            </wp:positionH>
            <wp:positionV relativeFrom="paragraph">
              <wp:posOffset>157352</wp:posOffset>
            </wp:positionV>
            <wp:extent cx="7814309" cy="2469642"/>
            <wp:effectExtent l="0" t="0" r="0" b="0"/>
            <wp:wrapNone/>
            <wp:docPr id="1996"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Picture 304"/>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7814309" cy="246964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77088" behindDoc="0" locked="0" layoutInCell="1" allowOverlap="1">
                <wp:simplePos x="0" y="0"/>
                <wp:positionH relativeFrom="page">
                  <wp:posOffset>289559</wp:posOffset>
                </wp:positionH>
                <wp:positionV relativeFrom="paragraph">
                  <wp:posOffset>24764</wp:posOffset>
                </wp:positionV>
                <wp:extent cx="7731252" cy="2386585"/>
                <wp:effectExtent l="0" t="0" r="0" b="0"/>
                <wp:wrapNone/>
                <wp:docPr id="1997" name="Freeform 1997"/>
                <wp:cNvGraphicFramePr/>
                <a:graphic xmlns:a="http://schemas.openxmlformats.org/drawingml/2006/main">
                  <a:graphicData uri="http://schemas.microsoft.com/office/word/2010/wordprocessingShape">
                    <wps:wsp>
                      <wps:cNvSpPr/>
                      <wps:spPr>
                        <a:xfrm>
                          <a:off x="0" y="0"/>
                          <a:ext cx="7731252" cy="2386585"/>
                        </a:xfrm>
                        <a:custGeom>
                          <a:avLst/>
                          <a:gdLst/>
                          <a:ahLst/>
                          <a:cxnLst/>
                          <a:rect l="l" t="t" r="r" b="b"/>
                          <a:pathLst>
                            <a:path w="7731252" h="2386585">
                              <a:moveTo>
                                <a:pt x="0" y="86742"/>
                              </a:moveTo>
                              <a:cubicBezTo>
                                <a:pt x="0" y="38862"/>
                                <a:pt x="38850" y="0"/>
                                <a:pt x="86780" y="0"/>
                              </a:cubicBezTo>
                              <a:lnTo>
                                <a:pt x="7644511" y="0"/>
                              </a:lnTo>
                              <a:cubicBezTo>
                                <a:pt x="7692391" y="0"/>
                                <a:pt x="7731252" y="38862"/>
                                <a:pt x="7731252" y="86742"/>
                              </a:cubicBezTo>
                              <a:lnTo>
                                <a:pt x="7731252" y="2299843"/>
                              </a:lnTo>
                              <a:cubicBezTo>
                                <a:pt x="7731252" y="2347723"/>
                                <a:pt x="7692391" y="2386585"/>
                                <a:pt x="7644511" y="2386585"/>
                              </a:cubicBezTo>
                              <a:lnTo>
                                <a:pt x="86780" y="2386585"/>
                              </a:lnTo>
                              <a:cubicBezTo>
                                <a:pt x="38850" y="2386585"/>
                                <a:pt x="0" y="2347723"/>
                                <a:pt x="0" y="229984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628059" id="Freeform 1997" o:spid="_x0000_s1026" style="position:absolute;left:0;text-align:left;margin-left:22.8pt;margin-top:1.95pt;width:608.75pt;height:187.9pt;z-index:252377088;visibility:visible;mso-wrap-style:square;mso-wrap-distance-left:9pt;mso-wrap-distance-top:0;mso-wrap-distance-right:9pt;mso-wrap-distance-bottom:0;mso-position-horizontal:absolute;mso-position-horizontal-relative:page;mso-position-vertical:absolute;mso-position-vertical-relative:text;v-text-anchor:top" coordsize="7731252,238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" path="m,86742c,38862,38850,,86780,l7644511,v47880,,86741,38862,86741,86742l7731252,2299843v,47880,-38861,86742,-86741,86742l86780,2386585c38850,2386585,,2347723,,2299843l,8674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72320" behindDoc="0" locked="0" layoutInCell="1" allowOverlap="1">
            <wp:simplePos x="0" y="0"/>
            <wp:positionH relativeFrom="page">
              <wp:posOffset>289559</wp:posOffset>
            </wp:positionH>
            <wp:positionV relativeFrom="paragraph">
              <wp:posOffset>172592</wp:posOffset>
            </wp:positionV>
            <wp:extent cx="7638288" cy="2071116"/>
            <wp:effectExtent l="0" t="0" r="0" b="0"/>
            <wp:wrapNone/>
            <wp:docPr id="199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 name="Picture 306"/>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638288" cy="2071116"/>
                    </a:xfrm>
                    <a:prstGeom prst="rect">
                      <a:avLst/>
                    </a:prstGeom>
                    <a:noFill/>
                  </pic:spPr>
                </pic:pic>
              </a:graphicData>
            </a:graphic>
          </wp:anchor>
        </w:drawing>
      </w:r>
    </w:p>
    <w:p w:rsidR="00574F8B" w:rsidRDefault="00574F8B">
      <w:pPr>
        <w:spacing w:after="197"/>
        <w:rPr>
          <w:rFonts w:ascii="Times New Roman" w:hAnsi="Times New Roman"/>
          <w:color w:val="000000" w:themeColor="text1"/>
          <w:sz w:val="24"/>
          <w:szCs w:val="24"/>
          <w:lang w:eastAsia="zh-CN"/>
        </w:rPr>
      </w:pPr>
    </w:p>
    <w:p w:rsidR="00574F8B" w:rsidRDefault="00B239C5">
      <w:pPr>
        <w:spacing w:line="432" w:lineRule="exact"/>
        <w:ind w:right="25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519424" behindDoc="0" locked="0" layoutInCell="1" allowOverlap="1">
                <wp:simplePos x="0" y="0"/>
                <wp:positionH relativeFrom="page">
                  <wp:posOffset>701801</wp:posOffset>
                </wp:positionH>
                <wp:positionV relativeFrom="paragraph">
                  <wp:posOffset>-22810</wp:posOffset>
                </wp:positionV>
                <wp:extent cx="577596" cy="301753"/>
                <wp:effectExtent l="0" t="0" r="0" b="0"/>
                <wp:wrapNone/>
                <wp:docPr id="1999" name="Freeform 1999"/>
                <wp:cNvGraphicFramePr/>
                <a:graphic xmlns:a="http://schemas.openxmlformats.org/drawingml/2006/main">
                  <a:graphicData uri="http://schemas.microsoft.com/office/word/2010/wordprocessingShape">
                    <wps:wsp>
                      <wps:cNvSpPr/>
                      <wps:spPr>
                        <a:xfrm>
                          <a:off x="0" y="0"/>
                          <a:ext cx="577596" cy="301753"/>
                        </a:xfrm>
                        <a:custGeom>
                          <a:avLst/>
                          <a:gdLst/>
                          <a:ahLst/>
                          <a:cxnLst/>
                          <a:rect l="l" t="t" r="r" b="b"/>
                          <a:pathLst>
                            <a:path w="577596" h="301753">
                              <a:moveTo>
                                <a:pt x="0" y="50292"/>
                              </a:moveTo>
                              <a:cubicBezTo>
                                <a:pt x="0" y="22479"/>
                                <a:pt x="22518" y="0"/>
                                <a:pt x="50293" y="0"/>
                              </a:cubicBezTo>
                              <a:lnTo>
                                <a:pt x="527304" y="0"/>
                              </a:lnTo>
                              <a:cubicBezTo>
                                <a:pt x="555079" y="0"/>
                                <a:pt x="577596" y="22479"/>
                                <a:pt x="577596" y="50292"/>
                              </a:cubicBezTo>
                              <a:lnTo>
                                <a:pt x="577596" y="251460"/>
                              </a:lnTo>
                              <a:cubicBezTo>
                                <a:pt x="577596" y="279273"/>
                                <a:pt x="555079" y="301753"/>
                                <a:pt x="527304" y="301753"/>
                              </a:cubicBezTo>
                              <a:lnTo>
                                <a:pt x="50293" y="301753"/>
                              </a:lnTo>
                              <a:cubicBezTo>
                                <a:pt x="22518" y="301753"/>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B32FAE1" id="Freeform 1999" o:spid="_x0000_s1026" style="position:absolute;left:0;text-align:left;margin-left:55.25pt;margin-top:-1.8pt;width:45.5pt;height:23.75pt;z-index:252519424;visibility:visible;mso-wrap-style:square;mso-wrap-distance-left:9pt;mso-wrap-distance-top:0;mso-wrap-distance-right:9pt;mso-wrap-distance-bottom:0;mso-position-horizontal:absolute;mso-position-horizontal-relative:page;mso-position-vertical:absolute;mso-position-vertical-relative:text;v-text-anchor:top" coordsize="577596,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" path="m,50292c,22479,22518,,50293,l527304,v27775,,50292,22479,50292,50292l577596,251460v,27813,-22517,50293,-50292,50293l50293,301753c22518,301753,,279273,,251460l,50292xe" filled="f" strokecolor="red" strokeweight=".80431mm">
                <v:path arrowok="t"/>
                <w10:wrap anchorx="page"/>
              </v:shape>
            </w:pict>
          </mc:Fallback>
        </mc:AlternateContent>
      </w:r>
      <w:r>
        <w:rPr>
          <w:rFonts w:ascii="MicrosoftYaHei" w:hAnsi="MicrosoftYaHei" w:cs="MicrosoftYaHei"/>
          <w:color w:val="000000"/>
          <w:sz w:val="36"/>
          <w:szCs w:val="36"/>
          <w:lang w:eastAsia="zh-CN"/>
        </w:rPr>
        <w:t>点击</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可切换至流程走向界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面（如下图）</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52"/>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408832" behindDoc="0" locked="0" layoutInCell="1" allowOverlap="1">
            <wp:simplePos x="0" y="0"/>
            <wp:positionH relativeFrom="page">
              <wp:posOffset>246888</wp:posOffset>
            </wp:positionH>
            <wp:positionV relativeFrom="paragraph">
              <wp:posOffset>-67258</wp:posOffset>
            </wp:positionV>
            <wp:extent cx="7814309" cy="3251453"/>
            <wp:effectExtent l="0" t="0" r="0" b="0"/>
            <wp:wrapNone/>
            <wp:docPr id="2000"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Picture 30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814309" cy="3251453"/>
                    </a:xfrm>
                    <a:prstGeom prst="rect">
                      <a:avLst/>
                    </a:prstGeom>
                    <a:noFill/>
                  </pic:spPr>
                </pic:pic>
              </a:graphicData>
            </a:graphic>
          </wp:anchor>
        </w:drawing>
      </w:r>
      <w:r>
        <w:rPr>
          <w:noProof/>
          <w:lang w:eastAsia="zh-CN"/>
        </w:rPr>
        <mc:AlternateContent>
          <mc:Choice Requires="wps">
            <w:drawing>
              <wp:anchor distT="0" distB="0" distL="114300" distR="114300" simplePos="0" relativeHeight="252424192" behindDoc="0" locked="0" layoutInCell="1" allowOverlap="1">
                <wp:simplePos x="0" y="0"/>
                <wp:positionH relativeFrom="page">
                  <wp:posOffset>289559</wp:posOffset>
                </wp:positionH>
                <wp:positionV relativeFrom="paragraph">
                  <wp:posOffset>-24586</wp:posOffset>
                </wp:positionV>
                <wp:extent cx="7731252" cy="3168395"/>
                <wp:effectExtent l="0" t="0" r="0" b="0"/>
                <wp:wrapNone/>
                <wp:docPr id="2001" name="Freeform 2001"/>
                <wp:cNvGraphicFramePr/>
                <a:graphic xmlns:a="http://schemas.openxmlformats.org/drawingml/2006/main">
                  <a:graphicData uri="http://schemas.microsoft.com/office/word/2010/wordprocessingShape">
                    <wps:wsp>
                      <wps:cNvSpPr/>
                      <wps:spPr>
                        <a:xfrm>
                          <a:off x="0" y="0"/>
                          <a:ext cx="7731252" cy="3168395"/>
                        </a:xfrm>
                        <a:custGeom>
                          <a:avLst/>
                          <a:gdLst/>
                          <a:ahLst/>
                          <a:cxnLst/>
                          <a:rect l="l" t="t" r="r" b="b"/>
                          <a:pathLst>
                            <a:path w="7731252" h="3168395">
                              <a:moveTo>
                                <a:pt x="0" y="115189"/>
                              </a:moveTo>
                              <a:cubicBezTo>
                                <a:pt x="0" y="51562"/>
                                <a:pt x="51575" y="0"/>
                                <a:pt x="115202" y="0"/>
                              </a:cubicBezTo>
                              <a:lnTo>
                                <a:pt x="7616063" y="0"/>
                              </a:lnTo>
                              <a:cubicBezTo>
                                <a:pt x="7679691" y="0"/>
                                <a:pt x="7731252" y="51562"/>
                                <a:pt x="7731252" y="115189"/>
                              </a:cubicBezTo>
                              <a:lnTo>
                                <a:pt x="7731252" y="3053194"/>
                              </a:lnTo>
                              <a:cubicBezTo>
                                <a:pt x="7731252" y="3116821"/>
                                <a:pt x="7679691" y="3168395"/>
                                <a:pt x="7616063" y="3168395"/>
                              </a:cubicBezTo>
                              <a:lnTo>
                                <a:pt x="115202" y="3168395"/>
                              </a:lnTo>
                              <a:cubicBezTo>
                                <a:pt x="51575" y="3168395"/>
                                <a:pt x="0" y="3116821"/>
                                <a:pt x="0" y="305319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B6E9A6" id="Freeform 2001" o:spid="_x0000_s1026" style="position:absolute;left:0;text-align:left;margin-left:22.8pt;margin-top:-1.95pt;width:608.75pt;height:249.5pt;z-index:252424192;visibility:visible;mso-wrap-style:square;mso-wrap-distance-left:9pt;mso-wrap-distance-top:0;mso-wrap-distance-right:9pt;mso-wrap-distance-bottom:0;mso-position-horizontal:absolute;mso-position-horizontal-relative:page;mso-position-vertical:absolute;mso-position-vertical-relative:text;v-text-anchor:top" coordsize="7731252,316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" path="m,115189c,51562,51575,,115202,l7616063,v63628,,115189,51562,115189,115189l7731252,3053194v,63627,-51561,115201,-115189,115201l115202,3168395c51575,3168395,,3116821,,3053194l,115189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75744" behindDoc="0" locked="0" layoutInCell="1" allowOverlap="1">
            <wp:simplePos x="0" y="0"/>
            <wp:positionH relativeFrom="page">
              <wp:posOffset>356615</wp:posOffset>
            </wp:positionH>
            <wp:positionV relativeFrom="paragraph">
              <wp:posOffset>117146</wp:posOffset>
            </wp:positionV>
            <wp:extent cx="7504176" cy="2973323"/>
            <wp:effectExtent l="0" t="0" r="0" b="0"/>
            <wp:wrapNone/>
            <wp:docPr id="2002"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Picture 31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504176" cy="2973323"/>
                    </a:xfrm>
                    <a:prstGeom prst="rect">
                      <a:avLst/>
                    </a:prstGeom>
                    <a:noFill/>
                  </pic:spPr>
                </pic:pic>
              </a:graphicData>
            </a:graphic>
          </wp:anchor>
        </w:drawing>
      </w:r>
      <w:r>
        <w:rPr>
          <w:noProof/>
          <w:lang w:eastAsia="zh-CN"/>
        </w:rPr>
        <mc:AlternateContent>
          <mc:Choice Requires="wps">
            <w:drawing>
              <wp:anchor distT="0" distB="0" distL="114300" distR="114300" simplePos="0" relativeHeight="252618752" behindDoc="0" locked="0" layoutInCell="1" allowOverlap="1">
                <wp:simplePos x="0" y="0"/>
                <wp:positionH relativeFrom="page">
                  <wp:posOffset>979169</wp:posOffset>
                </wp:positionH>
                <wp:positionV relativeFrom="paragraph">
                  <wp:posOffset>486716</wp:posOffset>
                </wp:positionV>
                <wp:extent cx="4122421" cy="301751"/>
                <wp:effectExtent l="0" t="0" r="0" b="0"/>
                <wp:wrapNone/>
                <wp:docPr id="2003" name="Freeform 2003"/>
                <wp:cNvGraphicFramePr/>
                <a:graphic xmlns:a="http://schemas.openxmlformats.org/drawingml/2006/main">
                  <a:graphicData uri="http://schemas.microsoft.com/office/word/2010/wordprocessingShape">
                    <wps:wsp>
                      <wps:cNvSpPr/>
                      <wps:spPr>
                        <a:xfrm>
                          <a:off x="0" y="0"/>
                          <a:ext cx="4122421" cy="301751"/>
                        </a:xfrm>
                        <a:custGeom>
                          <a:avLst/>
                          <a:gdLst/>
                          <a:ahLst/>
                          <a:cxnLst/>
                          <a:rect l="l" t="t" r="r" b="b"/>
                          <a:pathLst>
                            <a:path w="4122421" h="301751">
                              <a:moveTo>
                                <a:pt x="0" y="50291"/>
                              </a:moveTo>
                              <a:cubicBezTo>
                                <a:pt x="0" y="22479"/>
                                <a:pt x="22518" y="0"/>
                                <a:pt x="50292" y="0"/>
                              </a:cubicBezTo>
                              <a:lnTo>
                                <a:pt x="4072128" y="0"/>
                              </a:lnTo>
                              <a:cubicBezTo>
                                <a:pt x="4099941" y="0"/>
                                <a:pt x="4122421" y="22479"/>
                                <a:pt x="4122421" y="50291"/>
                              </a:cubicBezTo>
                              <a:lnTo>
                                <a:pt x="4122421" y="251460"/>
                              </a:lnTo>
                              <a:cubicBezTo>
                                <a:pt x="4122421" y="279273"/>
                                <a:pt x="4099941" y="301751"/>
                                <a:pt x="4072128" y="301751"/>
                              </a:cubicBezTo>
                              <a:lnTo>
                                <a:pt x="50292" y="301751"/>
                              </a:lnTo>
                              <a:cubicBezTo>
                                <a:pt x="22518" y="301751"/>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318A50" id="Freeform 2003" o:spid="_x0000_s1026" style="position:absolute;left:0;text-align:left;margin-left:77.1pt;margin-top:38.3pt;width:324.6pt;height:23.75pt;z-index:252618752;visibility:visible;mso-wrap-style:square;mso-wrap-distance-left:9pt;mso-wrap-distance-top:0;mso-wrap-distance-right:9pt;mso-wrap-distance-bottom:0;mso-position-horizontal:absolute;mso-position-horizontal-relative:page;mso-position-vertical:absolute;mso-position-vertical-relative:text;v-text-anchor:top" coordsize="4122421,30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" path="m,50291c,22479,22518,,50292,l4072128,v27813,,50293,22479,50293,50291l4122421,251460v,27813,-22480,50291,-50293,50291l50292,301751c22518,301751,,279273,,251460l,50291xe" filled="f" strokecolor="red" strokeweight=".80431mm">
                <v:path arrowok="t"/>
                <w10:wrap anchorx="page"/>
              </v:shape>
            </w:pict>
          </mc:Fallback>
        </mc:AlternateContent>
      </w:r>
      <w:r>
        <w:rPr>
          <w:rFonts w:ascii="MicrosoftYaHei" w:hAnsi="MicrosoftYaHei" w:cs="MicrosoftYaHei"/>
          <w:color w:val="000000"/>
          <w:sz w:val="36"/>
          <w:szCs w:val="36"/>
          <w:lang w:eastAsia="zh-CN"/>
        </w:rPr>
        <w:t>跳转后可看到我们整条的流程走向，</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所有节点，以及当前状态，在那个节</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点，当前节点操作人是谁</w:t>
      </w:r>
      <w:r>
        <w:rPr>
          <w:rFonts w:ascii="Times New Roman" w:hAnsi="Times New Roman" w:cs="Times New Roman"/>
          <w:sz w:val="36"/>
          <w:szCs w:val="36"/>
          <w:lang w:eastAsia="zh-CN"/>
        </w:rPr>
        <w:t xml:space="preserve"> </w:t>
      </w:r>
    </w:p>
    <w:p w:rsidR="00574F8B" w:rsidRDefault="00B239C5">
      <w:pPr>
        <w:spacing w:line="432"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55616" behindDoc="0" locked="0" layoutInCell="1" allowOverlap="1">
                <wp:simplePos x="0" y="0"/>
                <wp:positionH relativeFrom="page">
                  <wp:posOffset>701801</wp:posOffset>
                </wp:positionH>
                <wp:positionV relativeFrom="paragraph">
                  <wp:posOffset>476369</wp:posOffset>
                </wp:positionV>
                <wp:extent cx="2148841" cy="207265"/>
                <wp:effectExtent l="0" t="0" r="0" b="0"/>
                <wp:wrapNone/>
                <wp:docPr id="2004" name="Freeform 2004"/>
                <wp:cNvGraphicFramePr/>
                <a:graphic xmlns:a="http://schemas.openxmlformats.org/drawingml/2006/main">
                  <a:graphicData uri="http://schemas.microsoft.com/office/word/2010/wordprocessingShape">
                    <wps:wsp>
                      <wps:cNvSpPr/>
                      <wps:spPr>
                        <a:xfrm>
                          <a:off x="0" y="0"/>
                          <a:ext cx="2148841" cy="207265"/>
                        </a:xfrm>
                        <a:custGeom>
                          <a:avLst/>
                          <a:gdLst/>
                          <a:ahLst/>
                          <a:cxnLst/>
                          <a:rect l="l" t="t" r="r" b="b"/>
                          <a:pathLst>
                            <a:path w="2148841" h="207265">
                              <a:moveTo>
                                <a:pt x="0" y="34544"/>
                              </a:moveTo>
                              <a:cubicBezTo>
                                <a:pt x="0" y="15494"/>
                                <a:pt x="15469" y="0"/>
                                <a:pt x="34544" y="0"/>
                              </a:cubicBezTo>
                              <a:lnTo>
                                <a:pt x="2114297" y="0"/>
                              </a:lnTo>
                              <a:cubicBezTo>
                                <a:pt x="2133347" y="0"/>
                                <a:pt x="2148841" y="15494"/>
                                <a:pt x="2148841" y="34544"/>
                              </a:cubicBezTo>
                              <a:lnTo>
                                <a:pt x="2148841" y="172720"/>
                              </a:lnTo>
                              <a:cubicBezTo>
                                <a:pt x="2148841" y="191770"/>
                                <a:pt x="2133347" y="207265"/>
                                <a:pt x="2114297" y="207265"/>
                              </a:cubicBezTo>
                              <a:lnTo>
                                <a:pt x="34544" y="207265"/>
                              </a:lnTo>
                              <a:cubicBezTo>
                                <a:pt x="15469" y="207265"/>
                                <a:pt x="0" y="191770"/>
                                <a:pt x="0" y="1727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7B69A44" id="Freeform 2004" o:spid="_x0000_s1026" style="position:absolute;left:0;text-align:left;margin-left:55.25pt;margin-top:37.5pt;width:169.2pt;height:16.3pt;z-index:252655616;visibility:visible;mso-wrap-style:square;mso-wrap-distance-left:9pt;mso-wrap-distance-top:0;mso-wrap-distance-right:9pt;mso-wrap-distance-bottom:0;mso-position-horizontal:absolute;mso-position-horizontal-relative:page;mso-position-vertical:absolute;mso-position-vertical-relative:text;v-text-anchor:top" coordsize="2148841,20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" path="m,34544c,15494,15469,,34544,l2114297,v19050,,34544,15494,34544,34544l2148841,172720v,19050,-15494,34545,-34544,34545l34544,207265c15469,207265,,191770,,172720l,34544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可通过流程节点框颜色判断当前操作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节点在何处</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可通过鼠标放置流程指向线查看流程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走向条件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9"/>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175" w:bottom="50" w:left="500" w:header="708" w:footer="708" w:gutter="0"/>
          <w:cols w:num="2" w:space="0" w:equalWidth="0">
            <w:col w:w="3897" w:space="8546"/>
            <w:col w:w="6098" w:space="0"/>
          </w:cols>
          <w:docGrid w:linePitch="360"/>
        </w:sectPr>
      </w:pPr>
      <w:r>
        <w:rPr>
          <w:noProof/>
          <w:lang w:eastAsia="zh-CN"/>
        </w:rPr>
        <mc:AlternateContent>
          <mc:Choice Requires="wps">
            <w:drawing>
              <wp:anchor distT="0" distB="0" distL="114300" distR="114300" simplePos="0" relativeHeight="25067110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005" name="Freeform 2005"/>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154</w:t>
                            </w:r>
                            <w:r>
                              <w:rPr>
                                <w:rFonts w:ascii="Times New Roman" w:hAnsi="Times New Roman" w:cs="Times New Roman"/>
                              </w:rPr>
                              <w:t xml:space="preserve"> </w:t>
                            </w:r>
                          </w:p>
                        </w:txbxContent>
                      </wps:txbx>
                      <wps:bodyPr wrap="square" lIns="0" tIns="0" rIns="0" bIns="0"/>
                    </wps:wsp>
                  </a:graphicData>
                </a:graphic>
              </wp:anchor>
            </w:drawing>
          </mc:Choice>
          <mc:Fallback>
            <w:pict>
              <v:shape id="Freeform 2005" o:spid="_x0000_s1176" style="position:absolute;left:0;text-align:left;margin-left:905.75pt;margin-top:0;width:28.45pt;height:23.45pt;z-index:25067110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Fx8IF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154</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4179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006" name="Pictur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 name="Picture 200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849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007" name="Freeform 200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F1712C3" id="Freeform 2007" o:spid="_x0000_s1026" style="position:absolute;left:0;text-align:left;margin-left:0;margin-top:-15.75pt;width:959.9pt;height:540pt;z-index:-25245798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Lex6AJ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2508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00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552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009" name="Freeform 200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AC75C7B" id="Freeform 2009" o:spid="_x0000_s1026" style="position:absolute;left:0;text-align:left;margin-left:14.35pt;margin-top:10.2pt;width:22.7pt;height:23.3pt;z-index:2517555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IiN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ZwSIjX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246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010" name="Freeform 201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3AF578" id="Freeform 2010" o:spid="_x0000_s1026" style="position:absolute;left:0;text-align:left;margin-left:14.35pt;margin-top:10.2pt;width:22.7pt;height:23.3pt;z-index:2515824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IzaBKNsAgAArw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0940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011" name="Freeform 201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2DFD7B4" id="Freeform 2011" o:spid="_x0000_s1026" style="position:absolute;left:0;text-align:left;margin-left:1.55pt;margin-top:10.7pt;width:958.3pt;height:.6pt;z-index:25140940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kE8kcF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83584" behindDoc="0" locked="0" layoutInCell="1" allowOverlap="1">
            <wp:simplePos x="0" y="0"/>
            <wp:positionH relativeFrom="page">
              <wp:posOffset>246888</wp:posOffset>
            </wp:positionH>
            <wp:positionV relativeFrom="paragraph">
              <wp:posOffset>62865</wp:posOffset>
            </wp:positionV>
            <wp:extent cx="7349490" cy="2213610"/>
            <wp:effectExtent l="0" t="0" r="0" b="0"/>
            <wp:wrapNone/>
            <wp:docPr id="2012"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 name="Picture 320"/>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349490" cy="2213610"/>
                    </a:xfrm>
                    <a:prstGeom prst="rect">
                      <a:avLst/>
                    </a:prstGeom>
                    <a:noFill/>
                  </pic:spPr>
                </pic:pic>
              </a:graphicData>
            </a:graphic>
          </wp:anchor>
        </w:drawing>
      </w:r>
      <w:r>
        <w:rPr>
          <w:noProof/>
          <w:lang w:eastAsia="zh-CN"/>
        </w:rPr>
        <mc:AlternateContent>
          <mc:Choice Requires="wps">
            <w:drawing>
              <wp:anchor distT="0" distB="0" distL="114300" distR="114300" simplePos="0" relativeHeight="252503040" behindDoc="0" locked="0" layoutInCell="1" allowOverlap="1">
                <wp:simplePos x="0" y="0"/>
                <wp:positionH relativeFrom="page">
                  <wp:posOffset>289559</wp:posOffset>
                </wp:positionH>
                <wp:positionV relativeFrom="paragraph">
                  <wp:posOffset>105537</wp:posOffset>
                </wp:positionV>
                <wp:extent cx="7266433" cy="2130553"/>
                <wp:effectExtent l="0" t="0" r="0" b="0"/>
                <wp:wrapNone/>
                <wp:docPr id="2013" name="Freeform 2013"/>
                <wp:cNvGraphicFramePr/>
                <a:graphic xmlns:a="http://schemas.openxmlformats.org/drawingml/2006/main">
                  <a:graphicData uri="http://schemas.microsoft.com/office/word/2010/wordprocessingShape">
                    <wps:wsp>
                      <wps:cNvSpPr/>
                      <wps:spPr>
                        <a:xfrm>
                          <a:off x="0" y="0"/>
                          <a:ext cx="7266433" cy="2130553"/>
                        </a:xfrm>
                        <a:custGeom>
                          <a:avLst/>
                          <a:gdLst/>
                          <a:ahLst/>
                          <a:cxnLst/>
                          <a:rect l="l" t="t" r="r" b="b"/>
                          <a:pathLst>
                            <a:path w="7266433" h="2130553">
                              <a:moveTo>
                                <a:pt x="0" y="77471"/>
                              </a:moveTo>
                              <a:cubicBezTo>
                                <a:pt x="0" y="34672"/>
                                <a:pt x="34684" y="0"/>
                                <a:pt x="77470" y="0"/>
                              </a:cubicBezTo>
                              <a:lnTo>
                                <a:pt x="7188962" y="0"/>
                              </a:lnTo>
                              <a:cubicBezTo>
                                <a:pt x="7231761" y="0"/>
                                <a:pt x="7266433" y="34672"/>
                                <a:pt x="7266433" y="77471"/>
                              </a:cubicBezTo>
                              <a:lnTo>
                                <a:pt x="7266433" y="2053083"/>
                              </a:lnTo>
                              <a:cubicBezTo>
                                <a:pt x="7266433" y="2095881"/>
                                <a:pt x="7231761" y="2130553"/>
                                <a:pt x="7188962" y="2130553"/>
                              </a:cubicBezTo>
                              <a:lnTo>
                                <a:pt x="77470" y="2130553"/>
                              </a:lnTo>
                              <a:cubicBezTo>
                                <a:pt x="34684" y="2130553"/>
                                <a:pt x="0" y="2095881"/>
                                <a:pt x="0" y="205308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3BE778D" id="Freeform 2013" o:spid="_x0000_s1026" style="position:absolute;left:0;text-align:left;margin-left:22.8pt;margin-top:8.3pt;width:572.15pt;height:167.75pt;z-index:252503040;visibility:visible;mso-wrap-style:square;mso-wrap-distance-left:9pt;mso-wrap-distance-top:0;mso-wrap-distance-right:9pt;mso-wrap-distance-bottom:0;mso-position-horizontal:absolute;mso-position-horizontal-relative:page;mso-position-vertical:absolute;mso-position-vertical-relative:text;v-text-anchor:top" coordsize="7266433,2130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" path="m,77471c,34672,34684,,77470,l7188962,v42799,,77471,34672,77471,77471l7266433,2053083v,42798,-34672,77470,-77471,77470l77470,2130553c34684,2130553,,2095881,,2053083l,7747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353536" behindDoc="0" locked="0" layoutInCell="1" allowOverlap="1">
            <wp:simplePos x="0" y="0"/>
            <wp:positionH relativeFrom="page">
              <wp:posOffset>313943</wp:posOffset>
            </wp:positionH>
            <wp:positionV relativeFrom="paragraph">
              <wp:posOffset>105538</wp:posOffset>
            </wp:positionV>
            <wp:extent cx="7226807" cy="2016251"/>
            <wp:effectExtent l="0" t="0" r="0" b="0"/>
            <wp:wrapNone/>
            <wp:docPr id="2014"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 name="Picture 322"/>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226807" cy="2016251"/>
                    </a:xfrm>
                    <a:prstGeom prst="rect">
                      <a:avLst/>
                    </a:prstGeom>
                    <a:noFill/>
                  </pic:spPr>
                </pic:pic>
              </a:graphicData>
            </a:graphic>
          </wp:anchor>
        </w:drawing>
      </w:r>
    </w:p>
    <w:p w:rsidR="00574F8B" w:rsidRDefault="00574F8B">
      <w:pPr>
        <w:spacing w:after="114"/>
        <w:rPr>
          <w:rFonts w:ascii="Times New Roman" w:hAnsi="Times New Roman"/>
          <w:color w:val="000000" w:themeColor="text1"/>
          <w:sz w:val="24"/>
          <w:szCs w:val="24"/>
          <w:lang w:eastAsia="zh-CN"/>
        </w:rPr>
      </w:pPr>
    </w:p>
    <w:p w:rsidR="00574F8B" w:rsidRDefault="00B239C5">
      <w:pPr>
        <w:spacing w:line="432" w:lineRule="exact"/>
        <w:ind w:right="79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396544" behindDoc="0" locked="0" layoutInCell="1" allowOverlap="1">
                <wp:simplePos x="0" y="0"/>
                <wp:positionH relativeFrom="page">
                  <wp:posOffset>1360169</wp:posOffset>
                </wp:positionH>
                <wp:positionV relativeFrom="paragraph">
                  <wp:posOffset>-22233</wp:posOffset>
                </wp:positionV>
                <wp:extent cx="577597" cy="300229"/>
                <wp:effectExtent l="0" t="0" r="0" b="0"/>
                <wp:wrapNone/>
                <wp:docPr id="2015" name="Freeform 2015"/>
                <wp:cNvGraphicFramePr/>
                <a:graphic xmlns:a="http://schemas.openxmlformats.org/drawingml/2006/main">
                  <a:graphicData uri="http://schemas.microsoft.com/office/word/2010/wordprocessingShape">
                    <wps:wsp>
                      <wps:cNvSpPr/>
                      <wps:spPr>
                        <a:xfrm>
                          <a:off x="0" y="0"/>
                          <a:ext cx="577597" cy="300229"/>
                        </a:xfrm>
                        <a:custGeom>
                          <a:avLst/>
                          <a:gdLst/>
                          <a:ahLst/>
                          <a:cxnLst/>
                          <a:rect l="l" t="t" r="r" b="b"/>
                          <a:pathLst>
                            <a:path w="577597" h="300229">
                              <a:moveTo>
                                <a:pt x="0" y="50039"/>
                              </a:moveTo>
                              <a:cubicBezTo>
                                <a:pt x="0" y="22353"/>
                                <a:pt x="22353" y="0"/>
                                <a:pt x="50039" y="0"/>
                              </a:cubicBezTo>
                              <a:lnTo>
                                <a:pt x="527558" y="0"/>
                              </a:lnTo>
                              <a:cubicBezTo>
                                <a:pt x="555245" y="0"/>
                                <a:pt x="577597" y="22353"/>
                                <a:pt x="577597" y="50039"/>
                              </a:cubicBezTo>
                              <a:lnTo>
                                <a:pt x="577597" y="250191"/>
                              </a:lnTo>
                              <a:cubicBezTo>
                                <a:pt x="577597" y="277877"/>
                                <a:pt x="555245" y="300229"/>
                                <a:pt x="527558" y="300229"/>
                              </a:cubicBezTo>
                              <a:lnTo>
                                <a:pt x="50039" y="300229"/>
                              </a:lnTo>
                              <a:cubicBezTo>
                                <a:pt x="22353" y="300229"/>
                                <a:pt x="0" y="277877"/>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8FB8778" id="Freeform 2015" o:spid="_x0000_s1026" style="position:absolute;left:0;text-align:left;margin-left:107.1pt;margin-top:-1.75pt;width:45.5pt;height:23.65pt;z-index:252396544;visibility:visible;mso-wrap-style:square;mso-wrap-distance-left:9pt;mso-wrap-distance-top:0;mso-wrap-distance-right:9pt;mso-wrap-distance-bottom:0;mso-position-horizontal:absolute;mso-position-horizontal-relative:page;mso-position-vertical:absolute;mso-position-vertical-relative:text;v-text-anchor:top" coordsize="577597,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" path="m,50039c,22353,22353,,50039,l527558,v27687,,50039,22353,50039,50039l577597,250191v,27686,-22352,50038,-50039,50038l50039,300229c22353,300229,,277877,,250191l,5003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0672128" behindDoc="0" locked="0" layoutInCell="1" allowOverlap="1">
                <wp:simplePos x="0" y="0"/>
                <wp:positionH relativeFrom="page">
                  <wp:posOffset>11016995</wp:posOffset>
                </wp:positionH>
                <wp:positionV relativeFrom="paragraph">
                  <wp:posOffset>5018</wp:posOffset>
                </wp:positionV>
                <wp:extent cx="470915" cy="561420"/>
                <wp:effectExtent l="0" t="0" r="0" b="0"/>
                <wp:wrapNone/>
                <wp:docPr id="2016" name="Freeform 2016"/>
                <wp:cNvGraphicFramePr/>
                <a:graphic xmlns:a="http://schemas.openxmlformats.org/drawingml/2006/main">
                  <a:graphicData uri="http://schemas.microsoft.com/office/word/2010/wordprocessingShape">
                    <wps:wsp>
                      <wps:cNvSpPr/>
                      <wps:spPr>
                        <a:xfrm>
                          <a:off x="11016995" y="1491307"/>
                          <a:ext cx="356615" cy="44712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5" w:lineRule="exact"/>
                              <w:ind w:firstLine="81"/>
                              <w:rPr>
                                <w:rFonts w:ascii="Times New Roman" w:hAnsi="Times New Roman" w:cs="Times New Roman"/>
                                <w:color w:val="010302"/>
                              </w:rPr>
                            </w:pPr>
                            <w:r>
                              <w:rPr>
                                <w:rFonts w:ascii="MicrosoftYaHei" w:hAnsi="MicrosoftYaHei" w:cs="MicrosoftYaHei"/>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2016" o:spid="_x0000_s1177" style="position:absolute;margin-left:867.5pt;margin-top:.4pt;width:37.1pt;height:44.2pt;z-index:25067212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5" w:lineRule="exact"/>
                        <w:ind w:firstLine="81"/>
                        <w:rPr>
                          <w:rFonts w:ascii="Times New Roman" w:hAnsi="Times New Roman" w:cs="Times New Roman"/>
                          <w:color w:val="010302"/>
                        </w:rPr>
                      </w:pPr>
                      <w:r>
                        <w:rPr>
                          <w:rFonts w:ascii="MicrosoftYaHei" w:hAnsi="MicrosoftYaHei" w:cs="MicrosoftYaHei"/>
                          <w:color w:val="FFFFFF"/>
                          <w:sz w:val="28"/>
                          <w:szCs w:val="28"/>
                        </w:rPr>
                        <w:t>HR</w:t>
                      </w:r>
                      <w:r>
                        <w:rPr>
                          <w:rFonts w:ascii="Times New Roman" w:hAnsi="Times New Roman" w:cs="Times New Roman"/>
                          <w:sz w:val="28"/>
                          <w:szCs w:val="28"/>
                        </w:rPr>
                        <w:t xml:space="preserve"> </w:t>
                      </w:r>
                      <w:r>
                        <w:br w:type="textWrapping" w:clear="all"/>
                      </w:r>
                      <w:r>
                        <w:rPr>
                          <w:rFonts w:ascii="MicrosoftYaHei" w:hAnsi="MicrosoftYaHei" w:cs="MicrosoftYaHei"/>
                          <w:color w:val="FFFFFF"/>
                          <w:sz w:val="28"/>
                          <w:szCs w:val="28"/>
                        </w:rPr>
                        <w:t>差旅</w:t>
                      </w:r>
                      <w:r>
                        <w:rPr>
                          <w:rFonts w:ascii="Times New Roman" w:hAnsi="Times New Roman" w:cs="Times New Roman"/>
                          <w:sz w:val="28"/>
                          <w:szCs w:val="28"/>
                        </w:rPr>
                        <w:t xml:space="preserve"> </w:t>
                      </w:r>
                    </w:p>
                  </w:txbxContent>
                </v:textbox>
                <w10:wrap anchorx="page"/>
              </v:shape>
            </w:pict>
          </mc:Fallback>
        </mc:AlternateContent>
      </w:r>
      <w:r>
        <w:rPr>
          <w:rFonts w:ascii="MicrosoftYaHei" w:hAnsi="MicrosoftYaHei" w:cs="MicrosoftYaHei"/>
          <w:color w:val="000000"/>
          <w:sz w:val="36"/>
          <w:szCs w:val="36"/>
          <w:lang w:eastAsia="zh-CN"/>
        </w:rPr>
        <w:t>点击流程状态可看到该流程每个环节</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的具体情况</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如下图</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54240" behindDoc="0" locked="0" layoutInCell="1" allowOverlap="1">
            <wp:simplePos x="0" y="0"/>
            <wp:positionH relativeFrom="page">
              <wp:posOffset>246888</wp:posOffset>
            </wp:positionH>
            <wp:positionV relativeFrom="paragraph">
              <wp:posOffset>144271</wp:posOffset>
            </wp:positionV>
            <wp:extent cx="8855202" cy="3160014"/>
            <wp:effectExtent l="0" t="0" r="0" b="0"/>
            <wp:wrapNone/>
            <wp:docPr id="2017"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 name="Picture 325"/>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855202" cy="3160014"/>
                    </a:xfrm>
                    <a:prstGeom prst="rect">
                      <a:avLst/>
                    </a:prstGeom>
                    <a:noFill/>
                  </pic:spPr>
                </pic:pic>
              </a:graphicData>
            </a:graphic>
          </wp:anchor>
        </w:drawing>
      </w:r>
    </w:p>
    <w:p w:rsidR="00574F8B" w:rsidRDefault="00B239C5">
      <w:pPr>
        <w:spacing w:after="9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76768" behindDoc="0" locked="0" layoutInCell="1" allowOverlap="1">
                <wp:simplePos x="0" y="0"/>
                <wp:positionH relativeFrom="page">
                  <wp:posOffset>289559</wp:posOffset>
                </wp:positionH>
                <wp:positionV relativeFrom="paragraph">
                  <wp:posOffset>11684</wp:posOffset>
                </wp:positionV>
                <wp:extent cx="8772145" cy="3076955"/>
                <wp:effectExtent l="0" t="0" r="0" b="0"/>
                <wp:wrapNone/>
                <wp:docPr id="2018" name="Freeform 2018"/>
                <wp:cNvGraphicFramePr/>
                <a:graphic xmlns:a="http://schemas.openxmlformats.org/drawingml/2006/main">
                  <a:graphicData uri="http://schemas.microsoft.com/office/word/2010/wordprocessingShape">
                    <wps:wsp>
                      <wps:cNvSpPr/>
                      <wps:spPr>
                        <a:xfrm>
                          <a:off x="0" y="0"/>
                          <a:ext cx="8772145" cy="3076955"/>
                        </a:xfrm>
                        <a:custGeom>
                          <a:avLst/>
                          <a:gdLst/>
                          <a:ahLst/>
                          <a:cxnLst/>
                          <a:rect l="l" t="t" r="r" b="b"/>
                          <a:pathLst>
                            <a:path w="8772145" h="3076955">
                              <a:moveTo>
                                <a:pt x="0" y="2965081"/>
                              </a:moveTo>
                              <a:cubicBezTo>
                                <a:pt x="0" y="3026867"/>
                                <a:pt x="50089" y="3076955"/>
                                <a:pt x="111875" y="3076955"/>
                              </a:cubicBezTo>
                              <a:lnTo>
                                <a:pt x="8660258" y="3076955"/>
                              </a:lnTo>
                              <a:cubicBezTo>
                                <a:pt x="8722107" y="3076955"/>
                                <a:pt x="8772145" y="3026867"/>
                                <a:pt x="8772145" y="2965081"/>
                              </a:cubicBezTo>
                              <a:lnTo>
                                <a:pt x="8772145" y="111887"/>
                              </a:lnTo>
                              <a:cubicBezTo>
                                <a:pt x="8772145" y="50038"/>
                                <a:pt x="8722107" y="0"/>
                                <a:pt x="8660258" y="0"/>
                              </a:cubicBezTo>
                              <a:lnTo>
                                <a:pt x="111875" y="0"/>
                              </a:lnTo>
                              <a:cubicBezTo>
                                <a:pt x="50089" y="0"/>
                                <a:pt x="0" y="50038"/>
                                <a:pt x="0" y="11188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9B2F36C" id="Freeform 2018" o:spid="_x0000_s1026" style="position:absolute;left:0;text-align:left;margin-left:22.8pt;margin-top:.9pt;width:690.7pt;height:242.3pt;z-index:252576768;visibility:visible;mso-wrap-style:square;mso-wrap-distance-left:9pt;mso-wrap-distance-top:0;mso-wrap-distance-right:9pt;mso-wrap-distance-bottom:0;mso-position-horizontal:absolute;mso-position-horizontal-relative:page;mso-position-vertical:absolute;mso-position-vertical-relative:text;v-text-anchor:top" coordsize="8772145,307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" path="m,2965081v,61786,50089,111874,111875,111874l8660258,3076955v61849,,111887,-50088,111887,-111874l8772145,111887c8772145,50038,8722107,,8660258,l111875,c50089,,,50038,,111887l,296508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43648" behindDoc="0" locked="0" layoutInCell="1" allowOverlap="1">
            <wp:simplePos x="0" y="0"/>
            <wp:positionH relativeFrom="page">
              <wp:posOffset>313943</wp:posOffset>
            </wp:positionH>
            <wp:positionV relativeFrom="paragraph">
              <wp:posOffset>45211</wp:posOffset>
            </wp:positionV>
            <wp:extent cx="8747759" cy="3066288"/>
            <wp:effectExtent l="0" t="0" r="0" b="0"/>
            <wp:wrapNone/>
            <wp:docPr id="20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 name="Picture 327"/>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747759" cy="3066288"/>
                    </a:xfrm>
                    <a:prstGeom prst="rect">
                      <a:avLst/>
                    </a:prstGeom>
                    <a:noFill/>
                  </pic:spPr>
                </pic:pic>
              </a:graphicData>
            </a:graphic>
          </wp:anchor>
        </w:drawing>
      </w:r>
    </w:p>
    <w:p w:rsidR="00574F8B" w:rsidRDefault="00B239C5">
      <w:pPr>
        <w:spacing w:line="432" w:lineRule="exact"/>
        <w:ind w:left="2612"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673152" behindDoc="0" locked="0" layoutInCell="1" allowOverlap="1">
                <wp:simplePos x="0" y="0"/>
                <wp:positionH relativeFrom="page">
                  <wp:posOffset>10436986</wp:posOffset>
                </wp:positionH>
                <wp:positionV relativeFrom="paragraph">
                  <wp:posOffset>481776</wp:posOffset>
                </wp:positionV>
                <wp:extent cx="723899" cy="561498"/>
                <wp:effectExtent l="0" t="0" r="0" b="0"/>
                <wp:wrapNone/>
                <wp:docPr id="2020" name="Freeform 2020"/>
                <wp:cNvGraphicFramePr/>
                <a:graphic xmlns:a="http://schemas.openxmlformats.org/drawingml/2006/main">
                  <a:graphicData uri="http://schemas.microsoft.com/office/word/2010/wordprocessingShape">
                    <wps:wsp>
                      <wps:cNvSpPr/>
                      <wps:spPr>
                        <a:xfrm>
                          <a:off x="10436986" y="4006923"/>
                          <a:ext cx="609599" cy="44719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336" w:lineRule="exact"/>
                              <w:rPr>
                                <w:rFonts w:ascii="Times New Roman" w:hAnsi="Times New Roman" w:cs="Times New Roman"/>
                                <w:color w:val="010302"/>
                              </w:rPr>
                            </w:pPr>
                            <w:r>
                              <w:rPr>
                                <w:rFonts w:ascii="MicrosoftYaHei" w:hAnsi="MicrosoftYaHei" w:cs="MicrosoftYaHei"/>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wps:txbx>
                      <wps:bodyPr wrap="square" lIns="0" tIns="0" rIns="0" bIns="0"/>
                    </wps:wsp>
                  </a:graphicData>
                </a:graphic>
              </wp:anchor>
            </w:drawing>
          </mc:Choice>
          <mc:Fallback>
            <w:pict>
              <v:shape id="Freeform 2020" o:spid="_x0000_s1178" style="position:absolute;left:0;text-align:left;margin-left:821.8pt;margin-top:37.95pt;width:57pt;height:44.2pt;z-index:25067315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336" w:lineRule="exact"/>
                        <w:rPr>
                          <w:rFonts w:ascii="Times New Roman" w:hAnsi="Times New Roman" w:cs="Times New Roman"/>
                          <w:color w:val="010302"/>
                        </w:rPr>
                      </w:pPr>
                      <w:r>
                        <w:rPr>
                          <w:rFonts w:ascii="MicrosoftYaHei" w:hAnsi="MicrosoftYaHei" w:cs="MicrosoftYaHei"/>
                          <w:color w:val="FFFFFF"/>
                          <w:sz w:val="28"/>
                          <w:szCs w:val="28"/>
                        </w:rPr>
                        <w:t>HR</w:t>
                      </w:r>
                      <w:r>
                        <w:rPr>
                          <w:rFonts w:ascii="MicrosoftYaHei" w:hAnsi="MicrosoftYaHei" w:cs="MicrosoftYaHei"/>
                          <w:color w:val="FFFFFF"/>
                          <w:sz w:val="28"/>
                          <w:szCs w:val="28"/>
                        </w:rPr>
                        <w:t>培训</w:t>
                      </w:r>
                      <w:r>
                        <w:rPr>
                          <w:rFonts w:ascii="Times New Roman" w:hAnsi="Times New Roman" w:cs="Times New Roman"/>
                          <w:sz w:val="28"/>
                          <w:szCs w:val="28"/>
                        </w:rPr>
                        <w:t xml:space="preserve"> </w:t>
                      </w:r>
                      <w:r>
                        <w:rPr>
                          <w:rFonts w:ascii="MicrosoftYaHei" w:hAnsi="MicrosoftYaHei" w:cs="MicrosoftYaHei"/>
                          <w:color w:val="FFFFFF"/>
                          <w:sz w:val="28"/>
                          <w:szCs w:val="28"/>
                        </w:rPr>
                        <w:t>电子签</w:t>
                      </w:r>
                      <w:r>
                        <w:rPr>
                          <w:rFonts w:ascii="Times New Roman" w:hAnsi="Times New Roman" w:cs="Times New Roman"/>
                          <w:sz w:val="28"/>
                          <w:szCs w:val="28"/>
                        </w:rPr>
                        <w:t xml:space="preserve"> </w:t>
                      </w:r>
                    </w:p>
                  </w:txbxContent>
                </v:textbox>
                <w10:wrap anchorx="page"/>
              </v:shape>
            </w:pict>
          </mc:Fallback>
        </mc:AlternateContent>
      </w:r>
      <w:r>
        <w:rPr>
          <w:noProof/>
          <w:lang w:eastAsia="zh-CN"/>
        </w:rPr>
        <mc:AlternateContent>
          <mc:Choice Requires="wps">
            <w:drawing>
              <wp:anchor distT="0" distB="0" distL="114300" distR="114300" simplePos="0" relativeHeight="252619776" behindDoc="0" locked="0" layoutInCell="1" allowOverlap="1">
                <wp:simplePos x="0" y="0"/>
                <wp:positionH relativeFrom="page">
                  <wp:posOffset>2433066</wp:posOffset>
                </wp:positionH>
                <wp:positionV relativeFrom="paragraph">
                  <wp:posOffset>1309998</wp:posOffset>
                </wp:positionV>
                <wp:extent cx="5843015" cy="1493519"/>
                <wp:effectExtent l="0" t="0" r="0" b="0"/>
                <wp:wrapNone/>
                <wp:docPr id="2021" name="Freeform 2021"/>
                <wp:cNvGraphicFramePr/>
                <a:graphic xmlns:a="http://schemas.openxmlformats.org/drawingml/2006/main">
                  <a:graphicData uri="http://schemas.microsoft.com/office/word/2010/wordprocessingShape">
                    <wps:wsp>
                      <wps:cNvSpPr/>
                      <wps:spPr>
                        <a:xfrm>
                          <a:off x="0" y="0"/>
                          <a:ext cx="5843015" cy="1493519"/>
                        </a:xfrm>
                        <a:custGeom>
                          <a:avLst/>
                          <a:gdLst/>
                          <a:ahLst/>
                          <a:cxnLst/>
                          <a:rect l="l" t="t" r="r" b="b"/>
                          <a:pathLst>
                            <a:path w="5843015" h="1493519">
                              <a:moveTo>
                                <a:pt x="0" y="248920"/>
                              </a:moveTo>
                              <a:cubicBezTo>
                                <a:pt x="0" y="111505"/>
                                <a:pt x="111506" y="0"/>
                                <a:pt x="248919" y="0"/>
                              </a:cubicBezTo>
                              <a:lnTo>
                                <a:pt x="5594095" y="0"/>
                              </a:lnTo>
                              <a:cubicBezTo>
                                <a:pt x="5731510" y="0"/>
                                <a:pt x="5843015" y="111505"/>
                                <a:pt x="5843015" y="248920"/>
                              </a:cubicBezTo>
                              <a:lnTo>
                                <a:pt x="5843015" y="1244600"/>
                              </a:lnTo>
                              <a:cubicBezTo>
                                <a:pt x="5843015" y="1382077"/>
                                <a:pt x="5731510" y="1493519"/>
                                <a:pt x="5594095" y="1493519"/>
                              </a:cubicBezTo>
                              <a:lnTo>
                                <a:pt x="248919" y="1493519"/>
                              </a:lnTo>
                              <a:cubicBezTo>
                                <a:pt x="111506" y="1493519"/>
                                <a:pt x="0" y="1382077"/>
                                <a:pt x="0" y="12446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1200C30" id="Freeform 2021" o:spid="_x0000_s1026" style="position:absolute;left:0;text-align:left;margin-left:191.6pt;margin-top:103.15pt;width:460.1pt;height:117.6pt;z-index:252619776;visibility:visible;mso-wrap-style:square;mso-wrap-distance-left:9pt;mso-wrap-distance-top:0;mso-wrap-distance-right:9pt;mso-wrap-distance-bottom:0;mso-position-horizontal:absolute;mso-position-horizontal-relative:page;mso-position-vertical:absolute;mso-position-vertical-relative:text;v-text-anchor:top" coordsize="5843015,149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" path="m,248920c,111505,111506,,248919,l5594095,v137415,,248920,111505,248920,248920l5843015,1244600v,137477,-111505,248919,-248920,248919l248919,1493519c111506,1493519,,1382077,,1244600l,248920xe" filled="f" strokecolor="red" strokeweight=".80431mm">
                <v:path arrowok="t"/>
                <w10:wrap anchorx="page"/>
              </v:shape>
            </w:pict>
          </mc:Fallback>
        </mc:AlternateContent>
      </w:r>
      <w:r>
        <w:rPr>
          <w:rFonts w:ascii="MicrosoftYaHei" w:hAnsi="MicrosoftYaHei" w:cs="MicrosoftYaHei"/>
          <w:color w:val="000000"/>
          <w:sz w:val="36"/>
          <w:szCs w:val="36"/>
          <w:lang w:eastAsia="zh-CN"/>
        </w:rPr>
        <w:t>流程状态可以看到已经过</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的节点，和当前节点操作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者的具体情况，可以看到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操作者有没有查看，和操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作时间</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ind w:left="6069"/>
        <w:rPr>
          <w:rFonts w:ascii="Times New Roman" w:hAnsi="Times New Roman" w:cs="Times New Roman"/>
          <w:color w:val="010302"/>
          <w:lang w:eastAsia="zh-CN"/>
        </w:rPr>
        <w:sectPr w:rsidR="00574F8B">
          <w:type w:val="continuous"/>
          <w:pgSz w:w="19207" w:h="10810"/>
          <w:pgMar w:top="295" w:right="500" w:bottom="50" w:left="500" w:header="708" w:footer="708" w:gutter="0"/>
          <w:cols w:num="2" w:space="0" w:equalWidth="0">
            <w:col w:w="3897" w:space="7627"/>
            <w:col w:w="6637" w:space="0"/>
          </w:cols>
          <w:docGrid w:linePitch="360"/>
        </w:sectPr>
      </w:pPr>
      <w:r>
        <w:rPr>
          <w:noProof/>
          <w:lang w:eastAsia="zh-CN"/>
        </w:rPr>
        <mc:AlternateContent>
          <mc:Choice Requires="wps">
            <w:drawing>
              <wp:anchor distT="0" distB="0" distL="114300" distR="114300" simplePos="0" relativeHeight="25067417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022" name="Freeform 2022"/>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155</w:t>
                            </w:r>
                            <w:r>
                              <w:rPr>
                                <w:rFonts w:ascii="Times New Roman" w:hAnsi="Times New Roman" w:cs="Times New Roman"/>
                              </w:rPr>
                              <w:t xml:space="preserve"> </w:t>
                            </w:r>
                          </w:p>
                        </w:txbxContent>
                      </wps:txbx>
                      <wps:bodyPr wrap="square" lIns="0" tIns="0" rIns="0" bIns="0"/>
                    </wps:wsp>
                  </a:graphicData>
                </a:graphic>
              </wp:anchor>
            </w:drawing>
          </mc:Choice>
          <mc:Fallback>
            <w:pict>
              <v:shape id="Freeform 2022" o:spid="_x0000_s1179" style="position:absolute;left:0;text-align:left;margin-left:905.75pt;margin-top:0;width:28.45pt;height:23.45pt;z-index:25067417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OwXBpR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155</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4281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023"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Picture 202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5952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024" name="Freeform 202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EABD38" id="Freeform 2024" o:spid="_x0000_s1026" style="position:absolute;left:0;text-align:left;margin-left:0;margin-top:-15.75pt;width:959.9pt;height:540pt;z-index:-25245696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2611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0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654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026" name="Freeform 202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B8F9BA0" id="Freeform 2026" o:spid="_x0000_s1026" style="position:absolute;left:0;text-align:left;margin-left:14.35pt;margin-top:10.2pt;width:22.7pt;height:23.3pt;z-index:2517565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R9X8l3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348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027" name="Freeform 202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AEC48F2" id="Freeform 2027" o:spid="_x0000_s1026" style="position:absolute;left:0;text-align:left;margin-left:14.35pt;margin-top:10.2pt;width:22.7pt;height:23.3pt;z-index:2515834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zeHioG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查看流程相关资源</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1043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028" name="Freeform 202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0C55E19" id="Freeform 2028" o:spid="_x0000_s1026" style="position:absolute;left:0;text-align:left;margin-left:1.55pt;margin-top:10.7pt;width:958.3pt;height:.6pt;z-index:25141043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J8WA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CZMonx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92064" behindDoc="0" locked="0" layoutInCell="1" allowOverlap="1">
            <wp:simplePos x="0" y="0"/>
            <wp:positionH relativeFrom="page">
              <wp:posOffset>74676</wp:posOffset>
            </wp:positionH>
            <wp:positionV relativeFrom="paragraph">
              <wp:posOffset>59817</wp:posOffset>
            </wp:positionV>
            <wp:extent cx="7494269" cy="2768345"/>
            <wp:effectExtent l="0" t="0" r="0" b="0"/>
            <wp:wrapNone/>
            <wp:docPr id="2029"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 name="Picture 337"/>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94269" cy="2768345"/>
                    </a:xfrm>
                    <a:prstGeom prst="rect">
                      <a:avLst/>
                    </a:prstGeom>
                    <a:noFill/>
                  </pic:spPr>
                </pic:pic>
              </a:graphicData>
            </a:graphic>
          </wp:anchor>
        </w:drawing>
      </w:r>
      <w:r>
        <w:rPr>
          <w:noProof/>
          <w:lang w:eastAsia="zh-CN"/>
        </w:rPr>
        <mc:AlternateContent>
          <mc:Choice Requires="wps">
            <w:drawing>
              <wp:anchor distT="0" distB="0" distL="114300" distR="114300" simplePos="0" relativeHeight="252007424" behindDoc="0" locked="0" layoutInCell="1" allowOverlap="1">
                <wp:simplePos x="0" y="0"/>
                <wp:positionH relativeFrom="page">
                  <wp:posOffset>117347</wp:posOffset>
                </wp:positionH>
                <wp:positionV relativeFrom="paragraph">
                  <wp:posOffset>102488</wp:posOffset>
                </wp:positionV>
                <wp:extent cx="7411212" cy="2685289"/>
                <wp:effectExtent l="0" t="0" r="0" b="0"/>
                <wp:wrapNone/>
                <wp:docPr id="2030" name="Freeform 2030"/>
                <wp:cNvGraphicFramePr/>
                <a:graphic xmlns:a="http://schemas.openxmlformats.org/drawingml/2006/main">
                  <a:graphicData uri="http://schemas.microsoft.com/office/word/2010/wordprocessingShape">
                    <wps:wsp>
                      <wps:cNvSpPr/>
                      <wps:spPr>
                        <a:xfrm>
                          <a:off x="0" y="0"/>
                          <a:ext cx="7411212" cy="2685289"/>
                        </a:xfrm>
                        <a:custGeom>
                          <a:avLst/>
                          <a:gdLst/>
                          <a:ahLst/>
                          <a:cxnLst/>
                          <a:rect l="l" t="t" r="r" b="b"/>
                          <a:pathLst>
                            <a:path w="7411212" h="2685289">
                              <a:moveTo>
                                <a:pt x="0" y="97663"/>
                              </a:moveTo>
                              <a:cubicBezTo>
                                <a:pt x="0" y="43688"/>
                                <a:pt x="43714" y="0"/>
                                <a:pt x="97638" y="0"/>
                              </a:cubicBezTo>
                              <a:lnTo>
                                <a:pt x="7313549" y="0"/>
                              </a:lnTo>
                              <a:cubicBezTo>
                                <a:pt x="7367524" y="0"/>
                                <a:pt x="7411212" y="43688"/>
                                <a:pt x="7411212" y="97663"/>
                              </a:cubicBezTo>
                              <a:lnTo>
                                <a:pt x="7411212" y="2587625"/>
                              </a:lnTo>
                              <a:cubicBezTo>
                                <a:pt x="7411212" y="2641601"/>
                                <a:pt x="7367524" y="2685289"/>
                                <a:pt x="7313549" y="2685289"/>
                              </a:cubicBezTo>
                              <a:lnTo>
                                <a:pt x="97638" y="2685289"/>
                              </a:lnTo>
                              <a:cubicBezTo>
                                <a:pt x="43714" y="2685289"/>
                                <a:pt x="0" y="2641601"/>
                                <a:pt x="0" y="258762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A3EB104" id="Freeform 2030" o:spid="_x0000_s1026" style="position:absolute;left:0;text-align:left;margin-left:9.25pt;margin-top:8.05pt;width:583.55pt;height:211.45pt;z-index:252007424;visibility:visible;mso-wrap-style:square;mso-wrap-distance-left:9pt;mso-wrap-distance-top:0;mso-wrap-distance-right:9pt;mso-wrap-distance-bottom:0;mso-position-horizontal:absolute;mso-position-horizontal-relative:page;mso-position-vertical:absolute;mso-position-vertical-relative:text;v-text-anchor:top" coordsize="7411212,268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" path="m,97663c,43688,43714,,97638,l7313549,v53975,,97663,43688,97663,97663l7411212,2587625v,53976,-43688,97664,-97663,97664l97638,2685289c43714,2685289,,2641601,,2587625l,97663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79456" behindDoc="0" locked="0" layoutInCell="1" allowOverlap="1">
            <wp:simplePos x="0" y="0"/>
            <wp:positionH relativeFrom="page">
              <wp:posOffset>222504</wp:posOffset>
            </wp:positionH>
            <wp:positionV relativeFrom="paragraph">
              <wp:posOffset>52198</wp:posOffset>
            </wp:positionV>
            <wp:extent cx="7202423" cy="2346960"/>
            <wp:effectExtent l="0" t="0" r="0" b="0"/>
            <wp:wrapNone/>
            <wp:docPr id="2031"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 name="Picture 339"/>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7202423" cy="2346960"/>
                    </a:xfrm>
                    <a:prstGeom prst="rect">
                      <a:avLst/>
                    </a:prstGeom>
                    <a:noFill/>
                  </pic:spPr>
                </pic:pic>
              </a:graphicData>
            </a:graphic>
          </wp:anchor>
        </w:drawing>
      </w:r>
    </w:p>
    <w:p w:rsidR="00574F8B" w:rsidRDefault="00B239C5">
      <w:pPr>
        <w:spacing w:after="66"/>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98912" behindDoc="0" locked="0" layoutInCell="1" allowOverlap="1">
                <wp:simplePos x="0" y="0"/>
                <wp:positionH relativeFrom="page">
                  <wp:posOffset>1774698</wp:posOffset>
                </wp:positionH>
                <wp:positionV relativeFrom="paragraph">
                  <wp:posOffset>193167</wp:posOffset>
                </wp:positionV>
                <wp:extent cx="496824" cy="397763"/>
                <wp:effectExtent l="0" t="0" r="0" b="0"/>
                <wp:wrapNone/>
                <wp:docPr id="2032" name="Freeform 2032"/>
                <wp:cNvGraphicFramePr/>
                <a:graphic xmlns:a="http://schemas.openxmlformats.org/drawingml/2006/main">
                  <a:graphicData uri="http://schemas.microsoft.com/office/word/2010/wordprocessingShape">
                    <wps:wsp>
                      <wps:cNvSpPr/>
                      <wps:spPr>
                        <a:xfrm>
                          <a:off x="0" y="0"/>
                          <a:ext cx="496824" cy="397763"/>
                        </a:xfrm>
                        <a:custGeom>
                          <a:avLst/>
                          <a:gdLst/>
                          <a:ahLst/>
                          <a:cxnLst/>
                          <a:rect l="l" t="t" r="r" b="b"/>
                          <a:pathLst>
                            <a:path w="496824" h="397763">
                              <a:moveTo>
                                <a:pt x="0" y="66294"/>
                              </a:moveTo>
                              <a:cubicBezTo>
                                <a:pt x="0" y="29718"/>
                                <a:pt x="29718" y="0"/>
                                <a:pt x="66294" y="0"/>
                              </a:cubicBezTo>
                              <a:lnTo>
                                <a:pt x="430529" y="0"/>
                              </a:lnTo>
                              <a:cubicBezTo>
                                <a:pt x="467106" y="0"/>
                                <a:pt x="496824" y="29718"/>
                                <a:pt x="496824" y="66294"/>
                              </a:cubicBezTo>
                              <a:lnTo>
                                <a:pt x="496824" y="331469"/>
                              </a:lnTo>
                              <a:cubicBezTo>
                                <a:pt x="496824" y="368045"/>
                                <a:pt x="467106" y="397763"/>
                                <a:pt x="430529" y="397763"/>
                              </a:cubicBezTo>
                              <a:lnTo>
                                <a:pt x="66294" y="397763"/>
                              </a:lnTo>
                              <a:cubicBezTo>
                                <a:pt x="29718" y="397763"/>
                                <a:pt x="0" y="368045"/>
                                <a:pt x="0" y="3314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9A58CB" id="Freeform 2032" o:spid="_x0000_s1026" style="position:absolute;left:0;text-align:left;margin-left:139.75pt;margin-top:15.2pt;width:39.1pt;height:31.3pt;z-index:252198912;visibility:visible;mso-wrap-style:square;mso-wrap-distance-left:9pt;mso-wrap-distance-top:0;mso-wrap-distance-right:9pt;mso-wrap-distance-bottom:0;mso-position-horizontal:absolute;mso-position-horizontal-relative:page;mso-position-vertical:absolute;mso-position-vertical-relative:text;v-text-anchor:top" coordsize="496824,39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" path="m,66294c,29718,29718,,66294,l430529,v36577,,66295,29718,66295,66294l496824,331469v,36576,-29718,66294,-66295,66294l66294,397763c29718,397763,,368045,,331469l,66294xe" filled="f" strokecolor="red" strokeweight=".80431mm">
                <v:path arrowok="t"/>
                <w10:wrap anchorx="page"/>
              </v:shape>
            </w:pict>
          </mc:Fallback>
        </mc:AlternateContent>
      </w:r>
    </w:p>
    <w:p w:rsidR="00574F8B" w:rsidRDefault="00B239C5">
      <w:pPr>
        <w:spacing w:line="432" w:lineRule="exact"/>
        <w:ind w:right="814"/>
        <w:rPr>
          <w:rFonts w:ascii="Times New Roman" w:hAnsi="Times New Roman" w:cs="Times New Roman"/>
          <w:color w:val="010302"/>
          <w:lang w:eastAsia="zh-CN"/>
        </w:rPr>
      </w:pPr>
      <w:r>
        <w:rPr>
          <w:rFonts w:ascii="MicrosoftYaHei" w:hAnsi="MicrosoftYaHei" w:cs="MicrosoftYaHei"/>
          <w:color w:val="000000"/>
          <w:sz w:val="36"/>
          <w:szCs w:val="36"/>
          <w:lang w:eastAsia="zh-CN"/>
        </w:rPr>
        <w:t>通过点击相关资源可查看到与流程相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关的所有附件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30976" behindDoc="0" locked="0" layoutInCell="1" allowOverlap="1">
            <wp:simplePos x="0" y="0"/>
            <wp:positionH relativeFrom="page">
              <wp:posOffset>74676</wp:posOffset>
            </wp:positionH>
            <wp:positionV relativeFrom="paragraph">
              <wp:posOffset>155574</wp:posOffset>
            </wp:positionV>
            <wp:extent cx="9281921" cy="2398014"/>
            <wp:effectExtent l="0" t="0" r="0" b="0"/>
            <wp:wrapNone/>
            <wp:docPr id="2033"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 name="Picture 341"/>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9281921" cy="2398014"/>
                    </a:xfrm>
                    <a:prstGeom prst="rect">
                      <a:avLst/>
                    </a:prstGeom>
                    <a:noFill/>
                  </pic:spPr>
                </pic:pic>
              </a:graphicData>
            </a:graphic>
          </wp:anchor>
        </w:drawing>
      </w:r>
    </w:p>
    <w:p w:rsidR="00574F8B" w:rsidRDefault="00B239C5">
      <w:pPr>
        <w:spacing w:after="11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47360" behindDoc="0" locked="0" layoutInCell="1" allowOverlap="1">
                <wp:simplePos x="0" y="0"/>
                <wp:positionH relativeFrom="page">
                  <wp:posOffset>117347</wp:posOffset>
                </wp:positionH>
                <wp:positionV relativeFrom="paragraph">
                  <wp:posOffset>22988</wp:posOffset>
                </wp:positionV>
                <wp:extent cx="9198864" cy="2314955"/>
                <wp:effectExtent l="0" t="0" r="0" b="0"/>
                <wp:wrapNone/>
                <wp:docPr id="2034" name="Freeform 2034"/>
                <wp:cNvGraphicFramePr/>
                <a:graphic xmlns:a="http://schemas.openxmlformats.org/drawingml/2006/main">
                  <a:graphicData uri="http://schemas.microsoft.com/office/word/2010/wordprocessingShape">
                    <wps:wsp>
                      <wps:cNvSpPr/>
                      <wps:spPr>
                        <a:xfrm>
                          <a:off x="0" y="0"/>
                          <a:ext cx="9198864" cy="2314955"/>
                        </a:xfrm>
                        <a:custGeom>
                          <a:avLst/>
                          <a:gdLst/>
                          <a:ahLst/>
                          <a:cxnLst/>
                          <a:rect l="l" t="t" r="r" b="b"/>
                          <a:pathLst>
                            <a:path w="9198864" h="2314955">
                              <a:moveTo>
                                <a:pt x="0" y="84200"/>
                              </a:moveTo>
                              <a:cubicBezTo>
                                <a:pt x="0" y="37719"/>
                                <a:pt x="37681" y="0"/>
                                <a:pt x="84176" y="0"/>
                              </a:cubicBezTo>
                              <a:lnTo>
                                <a:pt x="9114663" y="0"/>
                              </a:lnTo>
                              <a:cubicBezTo>
                                <a:pt x="9161146" y="0"/>
                                <a:pt x="9198864" y="37719"/>
                                <a:pt x="9198864" y="84200"/>
                              </a:cubicBezTo>
                              <a:lnTo>
                                <a:pt x="9198864" y="2230780"/>
                              </a:lnTo>
                              <a:cubicBezTo>
                                <a:pt x="9198864" y="2277275"/>
                                <a:pt x="9161146" y="2314955"/>
                                <a:pt x="9114663" y="2314955"/>
                              </a:cubicBezTo>
                              <a:lnTo>
                                <a:pt x="84176" y="2314955"/>
                              </a:lnTo>
                              <a:cubicBezTo>
                                <a:pt x="37681" y="2314955"/>
                                <a:pt x="0" y="2277275"/>
                                <a:pt x="0" y="22307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E6622E" id="Freeform 2034" o:spid="_x0000_s1026" style="position:absolute;left:0;text-align:left;margin-left:9.25pt;margin-top:1.8pt;width:724.3pt;height:182.3pt;z-index:252047360;visibility:visible;mso-wrap-style:square;mso-wrap-distance-left:9pt;mso-wrap-distance-top:0;mso-wrap-distance-right:9pt;mso-wrap-distance-bottom:0;mso-position-horizontal:absolute;mso-position-horizontal-relative:page;mso-position-vertical:absolute;mso-position-vertical-relative:text;v-text-anchor:top" coordsize="9198864,231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" path="m,84200c,37719,37681,,84176,l9114663,v46483,,84201,37719,84201,84200l9198864,2230780v,46495,-37718,84175,-84201,84175l84176,2314955c37681,2314955,,2277275,,2230780l,8420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12224" behindDoc="0" locked="0" layoutInCell="1" allowOverlap="1">
            <wp:simplePos x="0" y="0"/>
            <wp:positionH relativeFrom="page">
              <wp:posOffset>185928</wp:posOffset>
            </wp:positionH>
            <wp:positionV relativeFrom="paragraph">
              <wp:posOffset>56516</wp:posOffset>
            </wp:positionV>
            <wp:extent cx="9061704" cy="2229611"/>
            <wp:effectExtent l="0" t="0" r="0" b="0"/>
            <wp:wrapNone/>
            <wp:docPr id="2035"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 name="Picture 343"/>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9061704" cy="2229611"/>
                    </a:xfrm>
                    <a:prstGeom prst="rect">
                      <a:avLst/>
                    </a:prstGeom>
                    <a:noFill/>
                  </pic:spPr>
                </pic:pic>
              </a:graphicData>
            </a:graphic>
          </wp:anchor>
        </w:drawing>
      </w:r>
    </w:p>
    <w:p w:rsidR="00574F8B" w:rsidRDefault="00B239C5">
      <w:pPr>
        <w:spacing w:line="432" w:lineRule="exact"/>
        <w:ind w:left="2628"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229632" behindDoc="0" locked="0" layoutInCell="1" allowOverlap="1">
                <wp:simplePos x="0" y="0"/>
                <wp:positionH relativeFrom="page">
                  <wp:posOffset>546354</wp:posOffset>
                </wp:positionH>
                <wp:positionV relativeFrom="paragraph">
                  <wp:posOffset>725094</wp:posOffset>
                </wp:positionV>
                <wp:extent cx="2168651" cy="303275"/>
                <wp:effectExtent l="0" t="0" r="0" b="0"/>
                <wp:wrapNone/>
                <wp:docPr id="2036" name="Freeform 2036"/>
                <wp:cNvGraphicFramePr/>
                <a:graphic xmlns:a="http://schemas.openxmlformats.org/drawingml/2006/main">
                  <a:graphicData uri="http://schemas.microsoft.com/office/word/2010/wordprocessingShape">
                    <wps:wsp>
                      <wps:cNvSpPr/>
                      <wps:spPr>
                        <a:xfrm>
                          <a:off x="0" y="0"/>
                          <a:ext cx="2168651" cy="303275"/>
                        </a:xfrm>
                        <a:custGeom>
                          <a:avLst/>
                          <a:gdLst/>
                          <a:ahLst/>
                          <a:cxnLst/>
                          <a:rect l="l" t="t" r="r" b="b"/>
                          <a:pathLst>
                            <a:path w="2168651" h="303275">
                              <a:moveTo>
                                <a:pt x="0" y="50546"/>
                              </a:moveTo>
                              <a:cubicBezTo>
                                <a:pt x="0" y="22606"/>
                                <a:pt x="22631" y="0"/>
                                <a:pt x="50546" y="0"/>
                              </a:cubicBezTo>
                              <a:lnTo>
                                <a:pt x="2118106" y="0"/>
                              </a:lnTo>
                              <a:cubicBezTo>
                                <a:pt x="2146046" y="0"/>
                                <a:pt x="2168651" y="22606"/>
                                <a:pt x="2168651" y="50546"/>
                              </a:cubicBezTo>
                              <a:lnTo>
                                <a:pt x="2168651" y="252729"/>
                              </a:lnTo>
                              <a:cubicBezTo>
                                <a:pt x="2168651" y="280669"/>
                                <a:pt x="2146046" y="303275"/>
                                <a:pt x="2118106" y="303275"/>
                              </a:cubicBezTo>
                              <a:lnTo>
                                <a:pt x="50546" y="303275"/>
                              </a:lnTo>
                              <a:cubicBezTo>
                                <a:pt x="22631" y="303275"/>
                                <a:pt x="0" y="280669"/>
                                <a:pt x="0" y="25272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21AA71" id="Freeform 2036" o:spid="_x0000_s1026" style="position:absolute;left:0;text-align:left;margin-left:43pt;margin-top:57.1pt;width:170.75pt;height:23.9pt;z-index:252229632;visibility:visible;mso-wrap-style:square;mso-wrap-distance-left:9pt;mso-wrap-distance-top:0;mso-wrap-distance-right:9pt;mso-wrap-distance-bottom:0;mso-position-horizontal:absolute;mso-position-horizontal-relative:page;mso-position-vertical:absolute;mso-position-vertical-relative:text;v-text-anchor:top" coordsize="2168651,30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" path="m,50546c,22606,22631,,50546,l2118106,v27940,,50545,22606,50545,50546l2168651,252729v,27940,-22605,50546,-50545,50546l50546,303275c22631,303275,,280669,,252729l,50546xe" filled="f" strokecolor="red" strokeweight=".80431mm">
                <v:path arrowok="t"/>
                <w10:wrap anchorx="page"/>
              </v:shape>
            </w:pict>
          </mc:Fallback>
        </mc:AlternateContent>
      </w:r>
      <w:r>
        <w:rPr>
          <w:rFonts w:ascii="MicrosoftYaHei" w:hAnsi="MicrosoftYaHei" w:cs="MicrosoftYaHei"/>
          <w:color w:val="000000"/>
          <w:sz w:val="36"/>
          <w:szCs w:val="36"/>
          <w:lang w:eastAsia="zh-CN"/>
        </w:rPr>
        <w:t>该页面可查看到流程相关</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的所有资源，包括发布的</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文档，上传的附件，和相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24"/>
        <w:rPr>
          <w:rFonts w:ascii="Times New Roman" w:hAnsi="Times New Roman"/>
          <w:color w:val="000000" w:themeColor="text1"/>
          <w:sz w:val="24"/>
          <w:szCs w:val="24"/>
          <w:lang w:eastAsia="zh-CN"/>
        </w:rPr>
      </w:pPr>
    </w:p>
    <w:p w:rsidR="00574F8B" w:rsidRDefault="00B239C5">
      <w:pPr>
        <w:ind w:left="5762"/>
        <w:rPr>
          <w:rFonts w:ascii="Times New Roman" w:hAnsi="Times New Roman" w:cs="Times New Roman"/>
          <w:color w:val="010302"/>
          <w:lang w:eastAsia="zh-CN"/>
        </w:rPr>
        <w:sectPr w:rsidR="00574F8B">
          <w:type w:val="continuous"/>
          <w:pgSz w:w="19207" w:h="10810"/>
          <w:pgMar w:top="295" w:right="231" w:bottom="50" w:left="500" w:header="708" w:footer="708" w:gutter="0"/>
          <w:cols w:num="2" w:space="0" w:equalWidth="0">
            <w:col w:w="5015" w:space="6816"/>
            <w:col w:w="6653" w:space="0"/>
          </w:cols>
          <w:docGrid w:linePitch="360"/>
        </w:sectPr>
      </w:pPr>
      <w:r>
        <w:rPr>
          <w:noProof/>
          <w:lang w:eastAsia="zh-CN"/>
        </w:rPr>
        <mc:AlternateContent>
          <mc:Choice Requires="wps">
            <w:drawing>
              <wp:anchor distT="0" distB="0" distL="114300" distR="114300" simplePos="0" relativeHeight="25067520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037" name="Freeform 2037"/>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156</w:t>
                            </w:r>
                            <w:r>
                              <w:rPr>
                                <w:rFonts w:ascii="Times New Roman" w:hAnsi="Times New Roman" w:cs="Times New Roman"/>
                              </w:rPr>
                              <w:t xml:space="preserve"> </w:t>
                            </w:r>
                          </w:p>
                        </w:txbxContent>
                      </wps:txbx>
                      <wps:bodyPr wrap="square" lIns="0" tIns="0" rIns="0" bIns="0"/>
                    </wps:wsp>
                  </a:graphicData>
                </a:graphic>
              </wp:anchor>
            </w:drawing>
          </mc:Choice>
          <mc:Fallback>
            <w:pict>
              <v:shape id="Freeform 2037" o:spid="_x0000_s1180" style="position:absolute;left:0;text-align:left;margin-left:905.75pt;margin-top:0;width:28.45pt;height:23.45pt;z-index:25067520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hqDKJ2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156</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43840"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2038" name="Pictur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Picture 203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33344"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 name="Picture 2039"/>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60544"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2040" name="Freeform 204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5C6CE83" id="Freeform 2040" o:spid="_x0000_s1026" style="position:absolute;left:0;text-align:left;margin-left:0;margin-top:-24.5pt;width:959.9pt;height:540pt;z-index:-25245593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FBjZYV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27136"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20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756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042" name="Freeform 204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35CF073" id="Freeform 2042" o:spid="_x0000_s1026" style="position:absolute;left:0;text-align:left;margin-left:14.35pt;margin-top:1.5pt;width:22.7pt;height:23.3pt;z-index:2517575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451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043" name="Freeform 204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999261" id="Freeform 2043" o:spid="_x0000_s1026" style="position:absolute;left:0;text-align:left;margin-left:14.35pt;margin-top:1.5pt;width:22.7pt;height:23.3pt;z-index:2515845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1145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2044" name="Freeform 204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B47C4BC" id="Freeform 2044" o:spid="_x0000_s1026" style="position:absolute;left:0;text-align:left;margin-left:1.55pt;margin-top:14.25pt;width:958.3pt;height:.6pt;z-index:25141145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Lmj15V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05024"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 name="Picture 2045"/>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68512"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Picture 2046"/>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注意事项</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7622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047" name="Freeform 2047"/>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157</w:t>
                            </w:r>
                            <w:r>
                              <w:rPr>
                                <w:rFonts w:ascii="Times New Roman" w:hAnsi="Times New Roman" w:cs="Times New Roman"/>
                              </w:rPr>
                              <w:t xml:space="preserve"> </w:t>
                            </w:r>
                          </w:p>
                        </w:txbxContent>
                      </wps:txbx>
                      <wps:bodyPr wrap="square" lIns="0" tIns="0" rIns="0" bIns="0"/>
                    </wps:wsp>
                  </a:graphicData>
                </a:graphic>
              </wp:anchor>
            </w:drawing>
          </mc:Choice>
          <mc:Fallback>
            <w:pict>
              <v:shape id="Freeform 2047" o:spid="_x0000_s1181" style="position:absolute;margin-left:905.75pt;margin-top:0;width:28.45pt;height:23.45pt;z-index:25067622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LdXa0l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157</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44864"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61568"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2049" name="Freeform 204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C536507" id="Freeform 2049" o:spid="_x0000_s1026" style="position:absolute;left:0;text-align:left;margin-left:0;margin-top:-15.9pt;width:959.9pt;height:540pt;z-index:-25245491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28160"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205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859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051" name="Freeform 205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54CA9FD" id="Freeform 2051" o:spid="_x0000_s1026" style="position:absolute;left:0;text-align:left;margin-left:14.35pt;margin-top:10.1pt;width:22.7pt;height:23.3pt;z-index:2517585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8sfg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553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052" name="Freeform 205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821818C" id="Freeform 2052" o:spid="_x0000_s1026" style="position:absolute;left:0;text-align:left;margin-left:14.35pt;margin-top:10.1pt;width:22.7pt;height:23.3pt;z-index:2515855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表单填写注意事项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12480"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2053" name="Freeform 205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8642CD" id="Freeform 2053" o:spid="_x0000_s1026" style="position:absolute;left:0;text-align:left;margin-left:1.55pt;margin-top:10.6pt;width:958.3pt;height:.6pt;z-index:25141248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" path="m,7620l12170665,e" filled="f" strokecolor="#09a19a" strokeweight=".72pt">
                <v:path arrowok="t"/>
                <w10:wrap anchorx="page"/>
              </v:shape>
            </w:pict>
          </mc:Fallback>
        </mc:AlternateContent>
      </w:r>
    </w:p>
    <w:p w:rsidR="00574F8B" w:rsidRDefault="00B239C5">
      <w:pPr>
        <w:spacing w:after="38"/>
        <w:rPr>
          <w:rFonts w:ascii="Times New Roman" w:hAnsi="Times New Roman"/>
          <w:color w:val="000000" w:themeColor="text1"/>
          <w:sz w:val="24"/>
          <w:szCs w:val="24"/>
          <w:lang w:eastAsia="zh-CN"/>
        </w:rPr>
      </w:pPr>
      <w:r>
        <w:rPr>
          <w:noProof/>
          <w:lang w:eastAsia="zh-CN"/>
        </w:rPr>
        <w:drawing>
          <wp:anchor distT="0" distB="0" distL="114300" distR="114300" simplePos="0" relativeHeight="252504064" behindDoc="0" locked="0" layoutInCell="1" allowOverlap="1">
            <wp:simplePos x="0" y="0"/>
            <wp:positionH relativeFrom="page">
              <wp:posOffset>190500</wp:posOffset>
            </wp:positionH>
            <wp:positionV relativeFrom="paragraph">
              <wp:posOffset>133223</wp:posOffset>
            </wp:positionV>
            <wp:extent cx="5935217" cy="1241297"/>
            <wp:effectExtent l="0" t="0" r="0" b="0"/>
            <wp:wrapNone/>
            <wp:docPr id="205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36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35217" cy="1241297"/>
                    </a:xfrm>
                    <a:prstGeom prst="rect">
                      <a:avLst/>
                    </a:prstGeom>
                    <a:noFill/>
                  </pic:spPr>
                </pic:pic>
              </a:graphicData>
            </a:graphic>
          </wp:anchor>
        </w:drawing>
      </w:r>
      <w:r>
        <w:rPr>
          <w:noProof/>
          <w:lang w:eastAsia="zh-CN"/>
        </w:rPr>
        <mc:AlternateContent>
          <mc:Choice Requires="wps">
            <w:drawing>
              <wp:anchor distT="0" distB="0" distL="114300" distR="114300" simplePos="0" relativeHeight="252520448" behindDoc="0" locked="0" layoutInCell="1" allowOverlap="1">
                <wp:simplePos x="0" y="0"/>
                <wp:positionH relativeFrom="page">
                  <wp:posOffset>233172</wp:posOffset>
                </wp:positionH>
                <wp:positionV relativeFrom="paragraph">
                  <wp:posOffset>175894</wp:posOffset>
                </wp:positionV>
                <wp:extent cx="5852160" cy="1158241"/>
                <wp:effectExtent l="0" t="0" r="0" b="0"/>
                <wp:wrapNone/>
                <wp:docPr id="2055" name="Freeform 2055"/>
                <wp:cNvGraphicFramePr/>
                <a:graphic xmlns:a="http://schemas.openxmlformats.org/drawingml/2006/main">
                  <a:graphicData uri="http://schemas.microsoft.com/office/word/2010/wordprocessingShape">
                    <wps:wsp>
                      <wps:cNvSpPr/>
                      <wps:spPr>
                        <a:xfrm>
                          <a:off x="0" y="0"/>
                          <a:ext cx="5852160" cy="1158241"/>
                        </a:xfrm>
                        <a:custGeom>
                          <a:avLst/>
                          <a:gdLst/>
                          <a:ahLst/>
                          <a:cxnLst/>
                          <a:rect l="l" t="t" r="r" b="b"/>
                          <a:pathLst>
                            <a:path w="5852160" h="1158241">
                              <a:moveTo>
                                <a:pt x="0" y="42165"/>
                              </a:moveTo>
                              <a:cubicBezTo>
                                <a:pt x="0" y="18797"/>
                                <a:pt x="18859" y="0"/>
                                <a:pt x="42113" y="0"/>
                              </a:cubicBezTo>
                              <a:lnTo>
                                <a:pt x="5809995" y="0"/>
                              </a:lnTo>
                              <a:cubicBezTo>
                                <a:pt x="5833363" y="0"/>
                                <a:pt x="5852160" y="18797"/>
                                <a:pt x="5852160" y="42165"/>
                              </a:cubicBezTo>
                              <a:lnTo>
                                <a:pt x="5852160" y="1116076"/>
                              </a:lnTo>
                              <a:cubicBezTo>
                                <a:pt x="5852160" y="1139444"/>
                                <a:pt x="5833363" y="1158241"/>
                                <a:pt x="5809995" y="1158241"/>
                              </a:cubicBezTo>
                              <a:lnTo>
                                <a:pt x="42113" y="1158241"/>
                              </a:lnTo>
                              <a:cubicBezTo>
                                <a:pt x="18859" y="1158241"/>
                                <a:pt x="0" y="1139444"/>
                                <a:pt x="0" y="11160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8C7678" id="Freeform 2055" o:spid="_x0000_s1026" style="position:absolute;left:0;text-align:left;margin-left:18.35pt;margin-top:13.85pt;width:460.8pt;height:91.2pt;z-index:252520448;visibility:visible;mso-wrap-style:square;mso-wrap-distance-left:9pt;mso-wrap-distance-top:0;mso-wrap-distance-right:9pt;mso-wrap-distance-bottom:0;mso-position-horizontal:absolute;mso-position-horizontal-relative:page;mso-position-vertical:absolute;mso-position-vertical-relative:text;v-text-anchor:top" coordsize="5852160,115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" path="m,42165c,18797,18859,,42113,l5809995,v23368,,42165,18797,42165,42165l5852160,1116076v,23368,-18797,42165,-42165,42165l42113,1158241c18859,1158241,,1139444,,1116076l,42165xe" filled="f" strokecolor="#4f81bd" strokeweight=".08464mm">
                <v:stroke miterlimit="66585f" joinstyle="miter"/>
                <v:path arrowok="t"/>
                <w10:wrap anchorx="page"/>
              </v:shape>
            </w:pict>
          </mc:Fallback>
        </mc:AlternateContent>
      </w:r>
    </w:p>
    <w:p w:rsidR="00574F8B" w:rsidRDefault="00B239C5">
      <w:pPr>
        <w:spacing w:line="431" w:lineRule="exact"/>
        <w:ind w:right="129"/>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56640" behindDoc="0" locked="0" layoutInCell="1" allowOverlap="1">
                <wp:simplePos x="0" y="0"/>
                <wp:positionH relativeFrom="page">
                  <wp:posOffset>1389125</wp:posOffset>
                </wp:positionH>
                <wp:positionV relativeFrom="paragraph">
                  <wp:posOffset>50851</wp:posOffset>
                </wp:positionV>
                <wp:extent cx="4219957" cy="585215"/>
                <wp:effectExtent l="0" t="0" r="0" b="0"/>
                <wp:wrapNone/>
                <wp:docPr id="2056" name="Freeform 2056"/>
                <wp:cNvGraphicFramePr/>
                <a:graphic xmlns:a="http://schemas.openxmlformats.org/drawingml/2006/main">
                  <a:graphicData uri="http://schemas.microsoft.com/office/word/2010/wordprocessingShape">
                    <wps:wsp>
                      <wps:cNvSpPr/>
                      <wps:spPr>
                        <a:xfrm>
                          <a:off x="0" y="0"/>
                          <a:ext cx="4219957" cy="585215"/>
                        </a:xfrm>
                        <a:custGeom>
                          <a:avLst/>
                          <a:gdLst/>
                          <a:ahLst/>
                          <a:cxnLst/>
                          <a:rect l="l" t="t" r="r" b="b"/>
                          <a:pathLst>
                            <a:path w="4219957" h="585215">
                              <a:moveTo>
                                <a:pt x="0" y="97535"/>
                              </a:moveTo>
                              <a:cubicBezTo>
                                <a:pt x="0" y="43688"/>
                                <a:pt x="43688" y="0"/>
                                <a:pt x="97536" y="0"/>
                              </a:cubicBezTo>
                              <a:lnTo>
                                <a:pt x="4122421" y="0"/>
                              </a:lnTo>
                              <a:cubicBezTo>
                                <a:pt x="4176269" y="0"/>
                                <a:pt x="4219957" y="43688"/>
                                <a:pt x="4219957" y="97535"/>
                              </a:cubicBezTo>
                              <a:lnTo>
                                <a:pt x="4219957" y="487679"/>
                              </a:lnTo>
                              <a:cubicBezTo>
                                <a:pt x="4219957" y="541527"/>
                                <a:pt x="4176269" y="585215"/>
                                <a:pt x="4122421" y="585215"/>
                              </a:cubicBezTo>
                              <a:lnTo>
                                <a:pt x="97536" y="585215"/>
                              </a:lnTo>
                              <a:cubicBezTo>
                                <a:pt x="43688" y="585215"/>
                                <a:pt x="0" y="541527"/>
                                <a:pt x="0" y="48767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6556720" id="Freeform 2056" o:spid="_x0000_s1026" style="position:absolute;left:0;text-align:left;margin-left:109.4pt;margin-top:4pt;width:332.3pt;height:46.1pt;z-index:252656640;visibility:visible;mso-wrap-style:square;mso-wrap-distance-left:9pt;mso-wrap-distance-top:0;mso-wrap-distance-right:9pt;mso-wrap-distance-bottom:0;mso-position-horizontal:absolute;mso-position-horizontal-relative:page;mso-position-vertical:absolute;mso-position-vertical-relative:text;v-text-anchor:top" coordsize="4219957,58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" path="m,97535c,43688,43688,,97536,l4122421,v53848,,97536,43688,97536,97535l4219957,487679v,53848,-43688,97536,-97536,97536l97536,585215c43688,585215,,541527,,487679l,97535xe" filled="f" strokecolor="red" strokeweight=".80431mm">
                <v:path arrowok="t"/>
                <w10:wrap anchorx="page"/>
              </v:shape>
            </w:pict>
          </mc:Fallback>
        </mc:AlternateContent>
      </w:r>
      <w:r>
        <w:rPr>
          <w:noProof/>
          <w:lang w:eastAsia="zh-CN"/>
        </w:rPr>
        <w:drawing>
          <wp:anchor distT="0" distB="0" distL="114300" distR="114300" simplePos="0" relativeHeight="252577792" behindDoc="0" locked="0" layoutInCell="1" allowOverlap="1">
            <wp:simplePos x="0" y="0"/>
            <wp:positionH relativeFrom="page">
              <wp:posOffset>348995</wp:posOffset>
            </wp:positionH>
            <wp:positionV relativeFrom="paragraph">
              <wp:posOffset>50088</wp:posOffset>
            </wp:positionV>
            <wp:extent cx="5618988" cy="1013460"/>
            <wp:effectExtent l="0" t="0" r="0" b="0"/>
            <wp:wrapNone/>
            <wp:docPr id="2057"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365"/>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18988" cy="1013460"/>
                    </a:xfrm>
                    <a:prstGeom prst="rect">
                      <a:avLst/>
                    </a:prstGeom>
                    <a:noFill/>
                  </pic:spPr>
                </pic:pic>
              </a:graphicData>
            </a:graphic>
          </wp:anchor>
        </w:drawing>
      </w:r>
      <w:r>
        <w:rPr>
          <w:noProof/>
          <w:lang w:eastAsia="zh-CN"/>
        </w:rPr>
        <mc:AlternateContent>
          <mc:Choice Requires="wps">
            <w:drawing>
              <wp:anchor distT="0" distB="0" distL="114300" distR="114300" simplePos="0" relativeHeight="252620800" behindDoc="0" locked="0" layoutInCell="1" allowOverlap="1">
                <wp:simplePos x="0" y="0"/>
                <wp:positionH relativeFrom="page">
                  <wp:posOffset>546354</wp:posOffset>
                </wp:positionH>
                <wp:positionV relativeFrom="paragraph">
                  <wp:posOffset>663498</wp:posOffset>
                </wp:positionV>
                <wp:extent cx="842771" cy="301753"/>
                <wp:effectExtent l="0" t="0" r="0" b="0"/>
                <wp:wrapNone/>
                <wp:docPr id="2058" name="Freeform 2058"/>
                <wp:cNvGraphicFramePr/>
                <a:graphic xmlns:a="http://schemas.openxmlformats.org/drawingml/2006/main">
                  <a:graphicData uri="http://schemas.microsoft.com/office/word/2010/wordprocessingShape">
                    <wps:wsp>
                      <wps:cNvSpPr/>
                      <wps:spPr>
                        <a:xfrm>
                          <a:off x="0" y="0"/>
                          <a:ext cx="842771" cy="301753"/>
                        </a:xfrm>
                        <a:custGeom>
                          <a:avLst/>
                          <a:gdLst/>
                          <a:ahLst/>
                          <a:cxnLst/>
                          <a:rect l="l" t="t" r="r" b="b"/>
                          <a:pathLst>
                            <a:path w="842771" h="301753">
                              <a:moveTo>
                                <a:pt x="0" y="50293"/>
                              </a:moveTo>
                              <a:cubicBezTo>
                                <a:pt x="0" y="22480"/>
                                <a:pt x="22517" y="0"/>
                                <a:pt x="50291" y="0"/>
                              </a:cubicBezTo>
                              <a:lnTo>
                                <a:pt x="792479" y="0"/>
                              </a:lnTo>
                              <a:cubicBezTo>
                                <a:pt x="820293" y="0"/>
                                <a:pt x="842771" y="22480"/>
                                <a:pt x="842771" y="50293"/>
                              </a:cubicBezTo>
                              <a:lnTo>
                                <a:pt x="842771" y="251461"/>
                              </a:lnTo>
                              <a:cubicBezTo>
                                <a:pt x="842771" y="279274"/>
                                <a:pt x="820293" y="301753"/>
                                <a:pt x="792479" y="301753"/>
                              </a:cubicBezTo>
                              <a:lnTo>
                                <a:pt x="50291" y="301753"/>
                              </a:lnTo>
                              <a:cubicBezTo>
                                <a:pt x="22517" y="301753"/>
                                <a:pt x="0" y="279274"/>
                                <a:pt x="0" y="2514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C07F2B" id="Freeform 2058" o:spid="_x0000_s1026" style="position:absolute;left:0;text-align:left;margin-left:43pt;margin-top:52.25pt;width:66.35pt;height:23.75pt;z-index:252620800;visibility:visible;mso-wrap-style:square;mso-wrap-distance-left:9pt;mso-wrap-distance-top:0;mso-wrap-distance-right:9pt;mso-wrap-distance-bottom:0;mso-position-horizontal:absolute;mso-position-horizontal-relative:page;mso-position-vertical:absolute;mso-position-vertical-relative:text;v-text-anchor:top" coordsize="842771,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" path="m,50293c,22480,22517,,50291,l792479,v27814,,50292,22480,50292,50293l842771,251461v,27813,-22478,50292,-50292,50292l50291,301753c22517,301753,,279274,,251461l,5029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表单填写时注意字段名称前面带红色星号的是表单必</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填项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字段内容为灰色时代表该字段不允许填写，不允许修</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44672" behindDoc="0" locked="0" layoutInCell="1" allowOverlap="1">
            <wp:simplePos x="0" y="0"/>
            <wp:positionH relativeFrom="page">
              <wp:posOffset>179831</wp:posOffset>
            </wp:positionH>
            <wp:positionV relativeFrom="paragraph">
              <wp:posOffset>165989</wp:posOffset>
            </wp:positionV>
            <wp:extent cx="9266681" cy="3984497"/>
            <wp:effectExtent l="0" t="0" r="0" b="0"/>
            <wp:wrapNone/>
            <wp:docPr id="205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367"/>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9266681" cy="3984497"/>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57984" behindDoc="0" locked="0" layoutInCell="1" allowOverlap="1">
                <wp:simplePos x="0" y="0"/>
                <wp:positionH relativeFrom="page">
                  <wp:posOffset>222504</wp:posOffset>
                </wp:positionH>
                <wp:positionV relativeFrom="paragraph">
                  <wp:posOffset>33402</wp:posOffset>
                </wp:positionV>
                <wp:extent cx="9183624" cy="3901439"/>
                <wp:effectExtent l="0" t="0" r="0" b="0"/>
                <wp:wrapNone/>
                <wp:docPr id="2060" name="Freeform 2060"/>
                <wp:cNvGraphicFramePr/>
                <a:graphic xmlns:a="http://schemas.openxmlformats.org/drawingml/2006/main">
                  <a:graphicData uri="http://schemas.microsoft.com/office/word/2010/wordprocessingShape">
                    <wps:wsp>
                      <wps:cNvSpPr/>
                      <wps:spPr>
                        <a:xfrm>
                          <a:off x="0" y="0"/>
                          <a:ext cx="9183624" cy="3901439"/>
                        </a:xfrm>
                        <a:custGeom>
                          <a:avLst/>
                          <a:gdLst/>
                          <a:ahLst/>
                          <a:cxnLst/>
                          <a:rect l="l" t="t" r="r" b="b"/>
                          <a:pathLst>
                            <a:path w="9183624" h="3901439">
                              <a:moveTo>
                                <a:pt x="0" y="141858"/>
                              </a:moveTo>
                              <a:cubicBezTo>
                                <a:pt x="0" y="63500"/>
                                <a:pt x="63512" y="0"/>
                                <a:pt x="141846" y="0"/>
                              </a:cubicBezTo>
                              <a:lnTo>
                                <a:pt x="9041764" y="0"/>
                              </a:lnTo>
                              <a:cubicBezTo>
                                <a:pt x="9120124" y="0"/>
                                <a:pt x="9183624" y="63500"/>
                                <a:pt x="9183624" y="141858"/>
                              </a:cubicBezTo>
                              <a:lnTo>
                                <a:pt x="9183624" y="3759580"/>
                              </a:lnTo>
                              <a:cubicBezTo>
                                <a:pt x="9183624" y="3837927"/>
                                <a:pt x="9120124" y="3901439"/>
                                <a:pt x="9041764" y="3901439"/>
                              </a:cubicBezTo>
                              <a:lnTo>
                                <a:pt x="141846" y="3901439"/>
                              </a:lnTo>
                              <a:cubicBezTo>
                                <a:pt x="63512" y="3901439"/>
                                <a:pt x="0" y="3837927"/>
                                <a:pt x="0" y="37595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EFDEBD3" id="Freeform 2060" o:spid="_x0000_s1026" style="position:absolute;left:0;text-align:left;margin-left:17.5pt;margin-top:2.65pt;width:723.1pt;height:307.2pt;z-index:252457984;visibility:visible;mso-wrap-style:square;mso-wrap-distance-left:9pt;mso-wrap-distance-top:0;mso-wrap-distance-right:9pt;mso-wrap-distance-bottom:0;mso-position-horizontal:absolute;mso-position-horizontal-relative:page;mso-position-vertical:absolute;mso-position-vertical-relative:text;v-text-anchor:top" coordsize="9183624,390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" path="m,141858c,63500,63512,,141846,l9041764,v78360,,141860,63500,141860,141858l9183624,3759580v,78347,-63500,141859,-141860,141859l141846,3901439c63512,3901439,,3837927,,3759580l,14185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683264" behindDoc="0" locked="0" layoutInCell="1" allowOverlap="1">
            <wp:simplePos x="0" y="0"/>
            <wp:positionH relativeFrom="page">
              <wp:posOffset>362711</wp:posOffset>
            </wp:positionH>
            <wp:positionV relativeFrom="paragraph">
              <wp:posOffset>33401</wp:posOffset>
            </wp:positionV>
            <wp:extent cx="8942831" cy="3874008"/>
            <wp:effectExtent l="0" t="0" r="0" b="0"/>
            <wp:wrapNone/>
            <wp:docPr id="206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369"/>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942831" cy="3874008"/>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19104" behindDoc="0" locked="0" layoutInCell="1" allowOverlap="1">
                <wp:simplePos x="0" y="0"/>
                <wp:positionH relativeFrom="page">
                  <wp:posOffset>8177021</wp:posOffset>
                </wp:positionH>
                <wp:positionV relativeFrom="paragraph">
                  <wp:posOffset>32638</wp:posOffset>
                </wp:positionV>
                <wp:extent cx="949452" cy="300229"/>
                <wp:effectExtent l="0" t="0" r="0" b="0"/>
                <wp:wrapNone/>
                <wp:docPr id="2062" name="Freeform 2062"/>
                <wp:cNvGraphicFramePr/>
                <a:graphic xmlns:a="http://schemas.openxmlformats.org/drawingml/2006/main">
                  <a:graphicData uri="http://schemas.microsoft.com/office/word/2010/wordprocessingShape">
                    <wps:wsp>
                      <wps:cNvSpPr/>
                      <wps:spPr>
                        <a:xfrm>
                          <a:off x="0" y="0"/>
                          <a:ext cx="949452" cy="300229"/>
                        </a:xfrm>
                        <a:custGeom>
                          <a:avLst/>
                          <a:gdLst/>
                          <a:ahLst/>
                          <a:cxnLst/>
                          <a:rect l="l" t="t" r="r" b="b"/>
                          <a:pathLst>
                            <a:path w="949452" h="300229">
                              <a:moveTo>
                                <a:pt x="0" y="50038"/>
                              </a:moveTo>
                              <a:cubicBezTo>
                                <a:pt x="0" y="22353"/>
                                <a:pt x="22352" y="0"/>
                                <a:pt x="50038" y="0"/>
                              </a:cubicBezTo>
                              <a:lnTo>
                                <a:pt x="899414" y="0"/>
                              </a:lnTo>
                              <a:cubicBezTo>
                                <a:pt x="927100" y="0"/>
                                <a:pt x="949452" y="22353"/>
                                <a:pt x="949452" y="50038"/>
                              </a:cubicBezTo>
                              <a:lnTo>
                                <a:pt x="949452" y="250191"/>
                              </a:lnTo>
                              <a:cubicBezTo>
                                <a:pt x="949452" y="277876"/>
                                <a:pt x="927100" y="300229"/>
                                <a:pt x="899414" y="300229"/>
                              </a:cubicBezTo>
                              <a:lnTo>
                                <a:pt x="50038" y="300229"/>
                              </a:lnTo>
                              <a:cubicBezTo>
                                <a:pt x="22352" y="300229"/>
                                <a:pt x="0" y="277876"/>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9B69435" id="Freeform 2062" o:spid="_x0000_s1026" style="position:absolute;left:0;text-align:left;margin-left:643.85pt;margin-top:2.55pt;width:74.75pt;height:23.65pt;z-index:252719104;visibility:visible;mso-wrap-style:square;mso-wrap-distance-left:9pt;mso-wrap-distance-top:0;mso-wrap-distance-right:9pt;mso-wrap-distance-bottom:0;mso-position-horizontal:absolute;mso-position-horizontal-relative:page;mso-position-vertical:absolute;mso-position-vertical-relative:text;v-text-anchor:top" coordsize="949452,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" path="m,50038c,22353,22352,,50038,l899414,v27686,,50038,22353,50038,50038l949452,250191v,27685,-22352,50038,-50038,50038l50038,300229c22352,300229,,277876,,250191l,50038xe" filled="f" strokecolor="red" strokeweight=".80431mm">
                <v:path arrowok="t"/>
                <w10:wrap anchorx="page"/>
              </v:shape>
            </w:pict>
          </mc:Fallback>
        </mc:AlternateContent>
      </w:r>
    </w:p>
    <w:p w:rsidR="00574F8B" w:rsidRDefault="00574F8B">
      <w:pPr>
        <w:spacing w:after="260"/>
        <w:rPr>
          <w:rFonts w:ascii="Times New Roman" w:hAnsi="Times New Roman"/>
          <w:color w:val="000000" w:themeColor="text1"/>
          <w:sz w:val="24"/>
          <w:szCs w:val="24"/>
          <w:lang w:eastAsia="zh-CN"/>
        </w:rPr>
      </w:pPr>
    </w:p>
    <w:p w:rsidR="00574F8B" w:rsidRDefault="00B239C5">
      <w:pPr>
        <w:spacing w:line="432" w:lineRule="exact"/>
        <w:ind w:left="4766"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700672" behindDoc="0" locked="0" layoutInCell="1" allowOverlap="1">
                <wp:simplePos x="0" y="0"/>
                <wp:positionH relativeFrom="page">
                  <wp:posOffset>8050530</wp:posOffset>
                </wp:positionH>
                <wp:positionV relativeFrom="paragraph">
                  <wp:posOffset>323716</wp:posOffset>
                </wp:positionV>
                <wp:extent cx="1097279" cy="519684"/>
                <wp:effectExtent l="0" t="0" r="0" b="0"/>
                <wp:wrapNone/>
                <wp:docPr id="2063" name="Freeform 2063"/>
                <wp:cNvGraphicFramePr/>
                <a:graphic xmlns:a="http://schemas.openxmlformats.org/drawingml/2006/main">
                  <a:graphicData uri="http://schemas.microsoft.com/office/word/2010/wordprocessingShape">
                    <wps:wsp>
                      <wps:cNvSpPr/>
                      <wps:spPr>
                        <a:xfrm>
                          <a:off x="0" y="0"/>
                          <a:ext cx="1097279" cy="519684"/>
                        </a:xfrm>
                        <a:custGeom>
                          <a:avLst/>
                          <a:gdLst/>
                          <a:ahLst/>
                          <a:cxnLst/>
                          <a:rect l="l" t="t" r="r" b="b"/>
                          <a:pathLst>
                            <a:path w="1097279" h="519684">
                              <a:moveTo>
                                <a:pt x="0" y="86613"/>
                              </a:moveTo>
                              <a:cubicBezTo>
                                <a:pt x="0" y="38734"/>
                                <a:pt x="38735" y="0"/>
                                <a:pt x="86613" y="0"/>
                              </a:cubicBezTo>
                              <a:lnTo>
                                <a:pt x="1010665" y="0"/>
                              </a:lnTo>
                              <a:cubicBezTo>
                                <a:pt x="1058545" y="0"/>
                                <a:pt x="1097279" y="38734"/>
                                <a:pt x="1097279" y="86613"/>
                              </a:cubicBezTo>
                              <a:lnTo>
                                <a:pt x="1097279" y="433069"/>
                              </a:lnTo>
                              <a:cubicBezTo>
                                <a:pt x="1097279" y="480949"/>
                                <a:pt x="1058545" y="519684"/>
                                <a:pt x="1010665" y="519684"/>
                              </a:cubicBezTo>
                              <a:lnTo>
                                <a:pt x="86613" y="519684"/>
                              </a:lnTo>
                              <a:cubicBezTo>
                                <a:pt x="38735" y="519684"/>
                                <a:pt x="0" y="480949"/>
                                <a:pt x="0" y="4330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C83708" id="Freeform 2063" o:spid="_x0000_s1026" style="position:absolute;left:0;text-align:left;margin-left:633.9pt;margin-top:25.5pt;width:86.4pt;height:40.9pt;z-index:252700672;visibility:visible;mso-wrap-style:square;mso-wrap-distance-left:9pt;mso-wrap-distance-top:0;mso-wrap-distance-right:9pt;mso-wrap-distance-bottom:0;mso-position-horizontal:absolute;mso-position-horizontal-relative:page;mso-position-vertical:absolute;mso-position-vertical-relative:text;v-text-anchor:top" coordsize="1097279,51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" path="m,86613c,38734,38735,,86613,r924052,c1058545,,1097279,38734,1097279,86613r,346456c1097279,480949,1058545,519684,1010665,519684r-924052,c38735,519684,,480949,,433069l,8661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表单内容全部填写完毕</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后可提交流程</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表单右上角有保存，提</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交按钮，提交代表流程进</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入下一个审批环节，保存</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代表表单内容暂存不提交</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，方便于不确认数据时先</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保存，与人商量后修改再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提交</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
        <w:rPr>
          <w:rFonts w:ascii="Times New Roman" w:hAnsi="Times New Roman"/>
          <w:color w:val="000000" w:themeColor="text1"/>
          <w:sz w:val="24"/>
          <w:szCs w:val="24"/>
          <w:lang w:eastAsia="zh-CN"/>
        </w:rPr>
      </w:pPr>
    </w:p>
    <w:p w:rsidR="00574F8B" w:rsidRDefault="00B239C5">
      <w:pPr>
        <w:ind w:left="8025"/>
        <w:rPr>
          <w:rFonts w:ascii="Times New Roman" w:hAnsi="Times New Roman" w:cs="Times New Roman"/>
          <w:color w:val="010302"/>
          <w:lang w:eastAsia="zh-CN"/>
        </w:rPr>
        <w:sectPr w:rsidR="00574F8B">
          <w:type w:val="continuous"/>
          <w:pgSz w:w="19207" w:h="10810"/>
          <w:pgMar w:top="297" w:right="362" w:bottom="50" w:left="500" w:header="708" w:footer="708" w:gutter="0"/>
          <w:cols w:num="2" w:space="0" w:equalWidth="0">
            <w:col w:w="5015" w:space="4553"/>
            <w:col w:w="8786" w:space="0"/>
          </w:cols>
          <w:docGrid w:linePitch="360"/>
        </w:sectPr>
      </w:pPr>
      <w:r>
        <w:rPr>
          <w:noProof/>
          <w:lang w:eastAsia="zh-CN"/>
        </w:rPr>
        <mc:AlternateContent>
          <mc:Choice Requires="wps">
            <w:drawing>
              <wp:anchor distT="0" distB="0" distL="114300" distR="114300" simplePos="0" relativeHeight="25067724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064" name="Freeform 206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158</w:t>
                            </w:r>
                            <w:r>
                              <w:rPr>
                                <w:rFonts w:ascii="Times New Roman" w:hAnsi="Times New Roman" w:cs="Times New Roman"/>
                              </w:rPr>
                              <w:t xml:space="preserve"> </w:t>
                            </w:r>
                          </w:p>
                        </w:txbxContent>
                      </wps:txbx>
                      <wps:bodyPr wrap="square" lIns="0" tIns="0" rIns="0" bIns="0"/>
                    </wps:wsp>
                  </a:graphicData>
                </a:graphic>
              </wp:anchor>
            </w:drawing>
          </mc:Choice>
          <mc:Fallback>
            <w:pict>
              <v:shape id="Freeform 2064" o:spid="_x0000_s1182" style="position:absolute;left:0;text-align:left;margin-left:905.75pt;margin-top:0;width:28.45pt;height:23.45pt;z-index:25067724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ICEkSV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158</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4588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6259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066" name="Freeform 206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837E489" id="Freeform 2066" o:spid="_x0000_s1026" style="position:absolute;left:0;text-align:left;margin-left:0;margin-top:-15.75pt;width:959.9pt;height:540pt;z-index:-25245388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2918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0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5961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068" name="Freeform 206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E9BB76F" id="Freeform 2068" o:spid="_x0000_s1026" style="position:absolute;left:0;text-align:left;margin-left:14.35pt;margin-top:10.2pt;width:22.7pt;height:23.3pt;z-index:2517596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UT+1v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656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069" name="Freeform 206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0B812D" id="Freeform 2069" o:spid="_x0000_s1026" style="position:absolute;left:0;text-align:left;margin-left:14.35pt;margin-top:10.2pt;width:22.7pt;height:23.3pt;z-index:2515865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Ciho4W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1350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070" name="Freeform 207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8B19E7D" id="Freeform 2070" o:spid="_x0000_s1026" style="position:absolute;left:0;text-align:left;margin-left:1.55pt;margin-top:10.7pt;width:958.3pt;height:.6pt;z-index:25141350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easZBl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06048" behindDoc="0" locked="0" layoutInCell="1" allowOverlap="1">
            <wp:simplePos x="0" y="0"/>
            <wp:positionH relativeFrom="page">
              <wp:posOffset>112776</wp:posOffset>
            </wp:positionH>
            <wp:positionV relativeFrom="paragraph">
              <wp:posOffset>21716</wp:posOffset>
            </wp:positionV>
            <wp:extent cx="8015478" cy="2652522"/>
            <wp:effectExtent l="0" t="0" r="0" b="0"/>
            <wp:wrapNone/>
            <wp:docPr id="2071"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1922432" behindDoc="0" locked="0" layoutInCell="1" allowOverlap="1">
                <wp:simplePos x="0" y="0"/>
                <wp:positionH relativeFrom="page">
                  <wp:posOffset>155447</wp:posOffset>
                </wp:positionH>
                <wp:positionV relativeFrom="paragraph">
                  <wp:posOffset>64388</wp:posOffset>
                </wp:positionV>
                <wp:extent cx="7932421" cy="2569464"/>
                <wp:effectExtent l="0" t="0" r="0" b="0"/>
                <wp:wrapNone/>
                <wp:docPr id="2072" name="Freeform 2072"/>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3"/>
                              </a:moveTo>
                              <a:cubicBezTo>
                                <a:pt x="0" y="41783"/>
                                <a:pt x="41834" y="0"/>
                                <a:pt x="93434" y="0"/>
                              </a:cubicBezTo>
                              <a:lnTo>
                                <a:pt x="7838948" y="0"/>
                              </a:lnTo>
                              <a:cubicBezTo>
                                <a:pt x="7890637" y="0"/>
                                <a:pt x="7932421" y="41783"/>
                                <a:pt x="7932421" y="93473"/>
                              </a:cubicBezTo>
                              <a:lnTo>
                                <a:pt x="7932421" y="2475993"/>
                              </a:lnTo>
                              <a:cubicBezTo>
                                <a:pt x="7932421" y="2527681"/>
                                <a:pt x="7890637" y="2569464"/>
                                <a:pt x="7838948" y="2569464"/>
                              </a:cubicBezTo>
                              <a:lnTo>
                                <a:pt x="93434" y="2569464"/>
                              </a:lnTo>
                              <a:cubicBezTo>
                                <a:pt x="41834" y="2569464"/>
                                <a:pt x="0" y="2527681"/>
                                <a:pt x="0" y="247599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B14DE8" id="Freeform 2072" o:spid="_x0000_s1026" style="position:absolute;left:0;text-align:left;margin-left:12.25pt;margin-top:5.05pt;width:624.6pt;height:202.3pt;z-index:251922432;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" path="m,93473c,41783,41834,,93434,l7838948,v51689,,93473,41783,93473,93473l7932421,2475993v,51688,-41784,93471,-93473,93471l93434,2569464c41834,2569464,,2527681,,2475993l,93473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81824" behindDoc="0" locked="0" layoutInCell="1" allowOverlap="1">
            <wp:simplePos x="0" y="0"/>
            <wp:positionH relativeFrom="page">
              <wp:posOffset>518159</wp:posOffset>
            </wp:positionH>
            <wp:positionV relativeFrom="paragraph">
              <wp:posOffset>161924</wp:posOffset>
            </wp:positionV>
            <wp:extent cx="7206995" cy="2374392"/>
            <wp:effectExtent l="0" t="0" r="0" b="0"/>
            <wp:wrapNone/>
            <wp:docPr id="2073"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Picture 381"/>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206995" cy="2374392"/>
                    </a:xfrm>
                    <a:prstGeom prst="rect">
                      <a:avLst/>
                    </a:prstGeom>
                    <a:noFill/>
                  </pic:spPr>
                </pic:pic>
              </a:graphicData>
            </a:graphic>
          </wp:anchor>
        </w:drawing>
      </w:r>
    </w:p>
    <w:p w:rsidR="00574F8B" w:rsidRDefault="00574F8B">
      <w:pPr>
        <w:spacing w:after="29"/>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系统附有打印功能，如有需求可等流</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程到达归档节点后打印流程数据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注释：部分流程在到达费用会计节点</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时就能直接打印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32000" behindDoc="0" locked="0" layoutInCell="1" allowOverlap="1">
            <wp:simplePos x="0" y="0"/>
            <wp:positionH relativeFrom="page">
              <wp:posOffset>112776</wp:posOffset>
            </wp:positionH>
            <wp:positionV relativeFrom="paragraph">
              <wp:posOffset>54102</wp:posOffset>
            </wp:positionV>
            <wp:extent cx="8015478" cy="2652522"/>
            <wp:effectExtent l="0" t="0" r="0" b="0"/>
            <wp:wrapNone/>
            <wp:docPr id="2074"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048384" behindDoc="0" locked="0" layoutInCell="1" allowOverlap="1">
                <wp:simplePos x="0" y="0"/>
                <wp:positionH relativeFrom="page">
                  <wp:posOffset>155447</wp:posOffset>
                </wp:positionH>
                <wp:positionV relativeFrom="paragraph">
                  <wp:posOffset>96774</wp:posOffset>
                </wp:positionV>
                <wp:extent cx="7932421" cy="2569464"/>
                <wp:effectExtent l="0" t="0" r="0" b="0"/>
                <wp:wrapNone/>
                <wp:docPr id="2075" name="Freeform 2075"/>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2"/>
                              </a:moveTo>
                              <a:cubicBezTo>
                                <a:pt x="0" y="41784"/>
                                <a:pt x="41834" y="0"/>
                                <a:pt x="93434" y="0"/>
                              </a:cubicBezTo>
                              <a:lnTo>
                                <a:pt x="7838948" y="0"/>
                              </a:lnTo>
                              <a:cubicBezTo>
                                <a:pt x="7890637" y="0"/>
                                <a:pt x="7932421" y="41784"/>
                                <a:pt x="7932421" y="93472"/>
                              </a:cubicBezTo>
                              <a:lnTo>
                                <a:pt x="7932421" y="2476031"/>
                              </a:lnTo>
                              <a:cubicBezTo>
                                <a:pt x="7932421" y="2527631"/>
                                <a:pt x="7890637" y="2569464"/>
                                <a:pt x="7838948" y="2569464"/>
                              </a:cubicBezTo>
                              <a:lnTo>
                                <a:pt x="93434" y="2569464"/>
                              </a:lnTo>
                              <a:cubicBezTo>
                                <a:pt x="41834"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8FEB0DF" id="Freeform 2075" o:spid="_x0000_s1026" style="position:absolute;left:0;text-align:left;margin-left:12.25pt;margin-top:7.6pt;width:624.6pt;height:202.3pt;z-index:252048384;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" path="m,93472c,41784,41834,,93434,l7838948,v51689,,93473,41784,93473,93472l7932421,2476031v,51600,-41784,93433,-93473,93433l93434,2569464c41834,2569464,,2527631,,2476031l,9347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008448" behindDoc="0" locked="0" layoutInCell="1" allowOverlap="1">
            <wp:simplePos x="0" y="0"/>
            <wp:positionH relativeFrom="page">
              <wp:posOffset>719327</wp:posOffset>
            </wp:positionH>
            <wp:positionV relativeFrom="paragraph">
              <wp:posOffset>125731</wp:posOffset>
            </wp:positionV>
            <wp:extent cx="6806183" cy="2500883"/>
            <wp:effectExtent l="0" t="0" r="0" b="0"/>
            <wp:wrapNone/>
            <wp:docPr id="2076"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Picture 384"/>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806183" cy="250088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79"/>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473" w:bottom="50" w:left="500" w:header="708" w:footer="708" w:gutter="0"/>
          <w:cols w:num="2" w:space="0" w:equalWidth="0">
            <w:col w:w="2779" w:space="9664"/>
            <w:col w:w="5800" w:space="0"/>
          </w:cols>
          <w:docGrid w:linePitch="360"/>
        </w:sectPr>
      </w:pPr>
      <w:r>
        <w:rPr>
          <w:noProof/>
          <w:lang w:eastAsia="zh-CN"/>
        </w:rPr>
        <mc:AlternateContent>
          <mc:Choice Requires="wps">
            <w:drawing>
              <wp:anchor distT="0" distB="0" distL="114300" distR="114300" simplePos="0" relativeHeight="25067827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077" name="Freeform 2077"/>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159</w:t>
                            </w:r>
                            <w:r>
                              <w:rPr>
                                <w:rFonts w:ascii="Times New Roman" w:hAnsi="Times New Roman" w:cs="Times New Roman"/>
                              </w:rPr>
                              <w:t xml:space="preserve"> </w:t>
                            </w:r>
                          </w:p>
                        </w:txbxContent>
                      </wps:txbx>
                      <wps:bodyPr wrap="square" lIns="0" tIns="0" rIns="0" bIns="0"/>
                    </wps:wsp>
                  </a:graphicData>
                </a:graphic>
              </wp:anchor>
            </w:drawing>
          </mc:Choice>
          <mc:Fallback>
            <w:pict>
              <v:shape id="Freeform 2077" o:spid="_x0000_s1183" style="position:absolute;left:0;text-align:left;margin-left:905.75pt;margin-top:0;width:28.45pt;height:23.45pt;z-index:25067827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MTvl91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159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159</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4691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Picture 207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6361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079" name="Freeform 207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D1DC2B" id="Freeform 2079" o:spid="_x0000_s1026" style="position:absolute;left:0;text-align:left;margin-left:0;margin-top:-15.75pt;width:959.9pt;height:540pt;z-index:-25245286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C20vDp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3020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08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064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081" name="Freeform 208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61CFCA6" id="Freeform 2081" o:spid="_x0000_s1026" style="position:absolute;left:0;text-align:left;margin-left:14.35pt;margin-top:10.2pt;width:22.7pt;height:23.3pt;z-index:25176064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esufg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CgJ6y5+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758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082" name="Freeform 208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A29444" id="Freeform 2082" o:spid="_x0000_s1026" style="position:absolute;left:0;text-align:left;margin-left:14.35pt;margin-top:10.2pt;width:22.7pt;height:23.3pt;z-index:2515875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D0wfWA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spacing w:after="214"/>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14528"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083" name="Freeform 208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27FAC7" id="Freeform 2083" o:spid="_x0000_s1026" style="position:absolute;left:0;text-align:left;margin-left:1.55pt;margin-top:10.7pt;width:958.3pt;height:.6pt;z-index:25141452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JIuajZ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spacing w:line="432" w:lineRule="exact"/>
        <w:ind w:left="540" w:right="-25" w:hanging="540"/>
        <w:rPr>
          <w:rFonts w:ascii="Times New Roman" w:hAnsi="Times New Roman" w:cs="Times New Roman"/>
          <w:color w:val="010302"/>
          <w:lang w:eastAsia="zh-CN"/>
        </w:rPr>
      </w:pPr>
      <w:r>
        <w:rPr>
          <w:noProof/>
          <w:lang w:eastAsia="zh-CN"/>
        </w:rPr>
        <w:drawing>
          <wp:anchor distT="0" distB="0" distL="114300" distR="114300" simplePos="0" relativeHeight="252378112" behindDoc="0" locked="0" layoutInCell="1" allowOverlap="1">
            <wp:simplePos x="0" y="0"/>
            <wp:positionH relativeFrom="page">
              <wp:posOffset>166115</wp:posOffset>
            </wp:positionH>
            <wp:positionV relativeFrom="paragraph">
              <wp:posOffset>-100083</wp:posOffset>
            </wp:positionV>
            <wp:extent cx="8015478" cy="2650998"/>
            <wp:effectExtent l="0" t="0" r="0" b="0"/>
            <wp:wrapNone/>
            <wp:docPr id="2084"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Picture 392"/>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15478" cy="2650998"/>
                    </a:xfrm>
                    <a:prstGeom prst="rect">
                      <a:avLst/>
                    </a:prstGeom>
                    <a:noFill/>
                  </pic:spPr>
                </pic:pic>
              </a:graphicData>
            </a:graphic>
          </wp:anchor>
        </w:drawing>
      </w:r>
      <w:r>
        <w:rPr>
          <w:noProof/>
          <w:lang w:eastAsia="zh-CN"/>
        </w:rPr>
        <w:drawing>
          <wp:anchor distT="0" distB="0" distL="114300" distR="114300" simplePos="0" relativeHeight="252329984" behindDoc="0" locked="0" layoutInCell="1" allowOverlap="1">
            <wp:simplePos x="0" y="0"/>
            <wp:positionH relativeFrom="page">
              <wp:posOffset>208788</wp:posOffset>
            </wp:positionH>
            <wp:positionV relativeFrom="paragraph">
              <wp:posOffset>-100083</wp:posOffset>
            </wp:positionV>
            <wp:extent cx="7767828" cy="2587751"/>
            <wp:effectExtent l="0" t="0" r="0" b="0"/>
            <wp:wrapNone/>
            <wp:docPr id="2085"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Picture 393"/>
                    <pic:cNvPicPr>
                      <a:picLocks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7767828" cy="2587751"/>
                    </a:xfrm>
                    <a:prstGeom prst="rect">
                      <a:avLst/>
                    </a:prstGeom>
                    <a:noFill/>
                  </pic:spPr>
                </pic:pic>
              </a:graphicData>
            </a:graphic>
          </wp:anchor>
        </w:drawing>
      </w:r>
      <w:r>
        <w:rPr>
          <w:noProof/>
          <w:lang w:eastAsia="zh-CN"/>
        </w:rPr>
        <mc:AlternateContent>
          <mc:Choice Requires="wps">
            <w:drawing>
              <wp:anchor distT="0" distB="0" distL="114300" distR="114300" simplePos="0" relativeHeight="252388352" behindDoc="0" locked="0" layoutInCell="1" allowOverlap="1">
                <wp:simplePos x="0" y="0"/>
                <wp:positionH relativeFrom="page">
                  <wp:posOffset>208788</wp:posOffset>
                </wp:positionH>
                <wp:positionV relativeFrom="paragraph">
                  <wp:posOffset>-57411</wp:posOffset>
                </wp:positionV>
                <wp:extent cx="7932419" cy="2567939"/>
                <wp:effectExtent l="0" t="0" r="0" b="0"/>
                <wp:wrapNone/>
                <wp:docPr id="2086" name="Freeform 2086"/>
                <wp:cNvGraphicFramePr/>
                <a:graphic xmlns:a="http://schemas.openxmlformats.org/drawingml/2006/main">
                  <a:graphicData uri="http://schemas.microsoft.com/office/word/2010/wordprocessingShape">
                    <wps:wsp>
                      <wps:cNvSpPr/>
                      <wps:spPr>
                        <a:xfrm>
                          <a:off x="0" y="0"/>
                          <a:ext cx="7932419" cy="2567939"/>
                        </a:xfrm>
                        <a:custGeom>
                          <a:avLst/>
                          <a:gdLst/>
                          <a:ahLst/>
                          <a:cxnLst/>
                          <a:rect l="l" t="t" r="r" b="b"/>
                          <a:pathLst>
                            <a:path w="7932419" h="2567939">
                              <a:moveTo>
                                <a:pt x="0" y="93345"/>
                              </a:moveTo>
                              <a:cubicBezTo>
                                <a:pt x="0" y="41783"/>
                                <a:pt x="41808" y="0"/>
                                <a:pt x="93370" y="0"/>
                              </a:cubicBezTo>
                              <a:lnTo>
                                <a:pt x="7839075" y="0"/>
                              </a:lnTo>
                              <a:cubicBezTo>
                                <a:pt x="7890637" y="0"/>
                                <a:pt x="7932419" y="41783"/>
                                <a:pt x="7932419" y="93345"/>
                              </a:cubicBezTo>
                              <a:lnTo>
                                <a:pt x="7932419" y="2474595"/>
                              </a:lnTo>
                              <a:cubicBezTo>
                                <a:pt x="7932419" y="2526157"/>
                                <a:pt x="7890637" y="2567939"/>
                                <a:pt x="7839075" y="2567939"/>
                              </a:cubicBezTo>
                              <a:lnTo>
                                <a:pt x="93370" y="2567939"/>
                              </a:lnTo>
                              <a:cubicBezTo>
                                <a:pt x="41808" y="2567939"/>
                                <a:pt x="0" y="2526157"/>
                                <a:pt x="0" y="247459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2F0209" id="Freeform 2086" o:spid="_x0000_s1026" style="position:absolute;left:0;text-align:left;margin-left:16.45pt;margin-top:-4.5pt;width:624.6pt;height:202.2pt;z-index:252388352;visibility:visible;mso-wrap-style:square;mso-wrap-distance-left:9pt;mso-wrap-distance-top:0;mso-wrap-distance-right:9pt;mso-wrap-distance-bottom:0;mso-position-horizontal:absolute;mso-position-horizontal-relative:page;mso-position-vertical:absolute;mso-position-vertical-relative:text;v-text-anchor:top" coordsize="7932419,256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" path="m,93345c,41783,41808,,93370,l7839075,v51562,,93344,41783,93344,93345l7932419,2474595v,51562,-41782,93344,-93344,93344l93370,2567939c41808,2567939,,2526157,,2474595l,93345xe" filled="f" strokecolor="#4f81bd" strokeweight=".08464mm">
                <v:stroke miterlimit="66585f" joinstyle="miter"/>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流程再保存后可在费控系统的待办</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事项中可查看到</w:t>
      </w:r>
      <w:r>
        <w:rPr>
          <w:rFonts w:ascii="Times New Roman" w:hAnsi="Times New Roman" w:cs="Times New Roman"/>
          <w:sz w:val="36"/>
          <w:szCs w:val="36"/>
          <w:lang w:eastAsia="zh-CN"/>
        </w:rPr>
        <w:t xml:space="preserve"> </w:t>
      </w:r>
    </w:p>
    <w:p w:rsidR="00574F8B" w:rsidRDefault="00B239C5">
      <w:pPr>
        <w:spacing w:line="431" w:lineRule="exact"/>
        <w:ind w:left="540" w:right="-25" w:hanging="5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25216" behindDoc="0" locked="0" layoutInCell="1" allowOverlap="1">
                <wp:simplePos x="0" y="0"/>
                <wp:positionH relativeFrom="page">
                  <wp:posOffset>6863333</wp:posOffset>
                </wp:positionH>
                <wp:positionV relativeFrom="paragraph">
                  <wp:posOffset>314503</wp:posOffset>
                </wp:positionV>
                <wp:extent cx="1097281" cy="237743"/>
                <wp:effectExtent l="0" t="0" r="0" b="0"/>
                <wp:wrapNone/>
                <wp:docPr id="2087" name="Freeform 2087"/>
                <wp:cNvGraphicFramePr/>
                <a:graphic xmlns:a="http://schemas.openxmlformats.org/drawingml/2006/main">
                  <a:graphicData uri="http://schemas.microsoft.com/office/word/2010/wordprocessingShape">
                    <wps:wsp>
                      <wps:cNvSpPr/>
                      <wps:spPr>
                        <a:xfrm>
                          <a:off x="0" y="0"/>
                          <a:ext cx="1097281" cy="237743"/>
                        </a:xfrm>
                        <a:custGeom>
                          <a:avLst/>
                          <a:gdLst/>
                          <a:ahLst/>
                          <a:cxnLst/>
                          <a:rect l="l" t="t" r="r" b="b"/>
                          <a:pathLst>
                            <a:path w="1097281" h="237743">
                              <a:moveTo>
                                <a:pt x="0" y="39624"/>
                              </a:moveTo>
                              <a:cubicBezTo>
                                <a:pt x="0" y="17780"/>
                                <a:pt x="17781" y="0"/>
                                <a:pt x="39624" y="0"/>
                              </a:cubicBezTo>
                              <a:lnTo>
                                <a:pt x="1057657" y="0"/>
                              </a:lnTo>
                              <a:cubicBezTo>
                                <a:pt x="1079500" y="0"/>
                                <a:pt x="1097281" y="17780"/>
                                <a:pt x="1097281" y="39624"/>
                              </a:cubicBezTo>
                              <a:lnTo>
                                <a:pt x="1097281" y="198119"/>
                              </a:lnTo>
                              <a:cubicBezTo>
                                <a:pt x="1097281" y="219963"/>
                                <a:pt x="1079500" y="237743"/>
                                <a:pt x="1057657" y="237743"/>
                              </a:cubicBezTo>
                              <a:lnTo>
                                <a:pt x="39624" y="237743"/>
                              </a:lnTo>
                              <a:cubicBezTo>
                                <a:pt x="17781" y="237743"/>
                                <a:pt x="0" y="219963"/>
                                <a:pt x="0" y="19811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152FDC" id="Freeform 2087" o:spid="_x0000_s1026" style="position:absolute;left:0;text-align:left;margin-left:540.4pt;margin-top:24.75pt;width:86.4pt;height:18.7pt;z-index:252425216;visibility:visible;mso-wrap-style:square;mso-wrap-distance-left:9pt;mso-wrap-distance-top:0;mso-wrap-distance-right:9pt;mso-wrap-distance-bottom:0;mso-position-horizontal:absolute;mso-position-horizontal-relative:page;mso-position-vertical:absolute;mso-position-vertical-relative:text;v-text-anchor:top" coordsize="1097281,237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" path="m,39624c,17780,17781,,39624,l1057657,v21843,,39624,17780,39624,39624l1097281,198119v,21844,-17781,39624,-39624,39624l39624,237743c17781,237743,,219963,,198119l,3962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如果觉得保存的流程不需要提交后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可右键点击空白处删除该流程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49088" behindDoc="0" locked="0" layoutInCell="1" allowOverlap="1">
            <wp:simplePos x="0" y="0"/>
            <wp:positionH relativeFrom="page">
              <wp:posOffset>141731</wp:posOffset>
            </wp:positionH>
            <wp:positionV relativeFrom="paragraph">
              <wp:posOffset>62484</wp:posOffset>
            </wp:positionV>
            <wp:extent cx="8015478" cy="2652522"/>
            <wp:effectExtent l="0" t="0" r="0" b="0"/>
            <wp:wrapNone/>
            <wp:docPr id="20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273664" behindDoc="0" locked="0" layoutInCell="1" allowOverlap="1">
                <wp:simplePos x="0" y="0"/>
                <wp:positionH relativeFrom="page">
                  <wp:posOffset>184404</wp:posOffset>
                </wp:positionH>
                <wp:positionV relativeFrom="paragraph">
                  <wp:posOffset>105156</wp:posOffset>
                </wp:positionV>
                <wp:extent cx="7932419" cy="2569464"/>
                <wp:effectExtent l="0" t="0" r="0" b="0"/>
                <wp:wrapNone/>
                <wp:docPr id="2089" name="Freeform 2089"/>
                <wp:cNvGraphicFramePr/>
                <a:graphic xmlns:a="http://schemas.openxmlformats.org/drawingml/2006/main">
                  <a:graphicData uri="http://schemas.microsoft.com/office/word/2010/wordprocessingShape">
                    <wps:wsp>
                      <wps:cNvSpPr/>
                      <wps:spPr>
                        <a:xfrm>
                          <a:off x="0" y="0"/>
                          <a:ext cx="7932419" cy="2569464"/>
                        </a:xfrm>
                        <a:custGeom>
                          <a:avLst/>
                          <a:gdLst/>
                          <a:ahLst/>
                          <a:cxnLst/>
                          <a:rect l="l" t="t" r="r" b="b"/>
                          <a:pathLst>
                            <a:path w="7932419" h="2569464">
                              <a:moveTo>
                                <a:pt x="0" y="93472"/>
                              </a:moveTo>
                              <a:cubicBezTo>
                                <a:pt x="0" y="41784"/>
                                <a:pt x="41833" y="0"/>
                                <a:pt x="93433" y="0"/>
                              </a:cubicBezTo>
                              <a:lnTo>
                                <a:pt x="7838948" y="0"/>
                              </a:lnTo>
                              <a:cubicBezTo>
                                <a:pt x="7890637" y="0"/>
                                <a:pt x="7932419" y="41784"/>
                                <a:pt x="7932419" y="93472"/>
                              </a:cubicBezTo>
                              <a:lnTo>
                                <a:pt x="7932419" y="2476031"/>
                              </a:lnTo>
                              <a:cubicBezTo>
                                <a:pt x="7932419" y="2527631"/>
                                <a:pt x="7890637" y="2569464"/>
                                <a:pt x="7838948" y="2569464"/>
                              </a:cubicBezTo>
                              <a:lnTo>
                                <a:pt x="93433" y="2569464"/>
                              </a:lnTo>
                              <a:cubicBezTo>
                                <a:pt x="41833"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6008E5" id="Freeform 2089" o:spid="_x0000_s1026" style="position:absolute;left:0;text-align:left;margin-left:14.5pt;margin-top:8.3pt;width:624.6pt;height:202.3pt;z-index:252273664;visibility:visible;mso-wrap-style:square;mso-wrap-distance-left:9pt;mso-wrap-distance-top:0;mso-wrap-distance-right:9pt;mso-wrap-distance-bottom:0;mso-position-horizontal:absolute;mso-position-horizontal-relative:page;mso-position-vertical:absolute;mso-position-vertical-relative:text;v-text-anchor:top" coordsize="7932419,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" path="m,93472c,41784,41833,,93433,l7838948,v51689,,93471,41784,93471,93472l7932419,2476031v,51600,-41782,93433,-93471,93433l93433,2569464c41833,2569464,,2527631,,2476031l,93472xe" filled="f" strokecolor="#4f81bd" strokeweight=".08464mm">
                <v:stroke miterlimit="66585f" joinstyle="miter"/>
                <v:path arrowok="t"/>
                <w10:wrap anchorx="page"/>
              </v:shape>
            </w:pict>
          </mc:Fallback>
        </mc:AlternateContent>
      </w:r>
    </w:p>
    <w:p w:rsidR="00574F8B" w:rsidRDefault="00B239C5">
      <w:pPr>
        <w:spacing w:after="121"/>
        <w:rPr>
          <w:rFonts w:ascii="Times New Roman" w:hAnsi="Times New Roman"/>
          <w:color w:val="000000" w:themeColor="text1"/>
          <w:sz w:val="24"/>
          <w:szCs w:val="24"/>
          <w:lang w:eastAsia="zh-CN"/>
        </w:rPr>
      </w:pPr>
      <w:r>
        <w:rPr>
          <w:noProof/>
          <w:lang w:eastAsia="zh-CN"/>
        </w:rPr>
        <w:drawing>
          <wp:anchor distT="0" distB="0" distL="114300" distR="114300" simplePos="0" relativeHeight="252300288" behindDoc="0" locked="0" layoutInCell="1" allowOverlap="1">
            <wp:simplePos x="0" y="0"/>
            <wp:positionH relativeFrom="page">
              <wp:posOffset>208788</wp:posOffset>
            </wp:positionH>
            <wp:positionV relativeFrom="paragraph">
              <wp:posOffset>4571</wp:posOffset>
            </wp:positionV>
            <wp:extent cx="7751064" cy="2456688"/>
            <wp:effectExtent l="0" t="0" r="0" b="0"/>
            <wp:wrapNone/>
            <wp:docPr id="209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Picture 398"/>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7751064" cy="2456688"/>
                    </a:xfrm>
                    <a:prstGeom prst="rect">
                      <a:avLst/>
                    </a:prstGeom>
                    <a:noFill/>
                  </pic:spPr>
                </pic:pic>
              </a:graphicData>
            </a:graphic>
          </wp:anchor>
        </w:drawing>
      </w:r>
    </w:p>
    <w:p w:rsidR="00574F8B" w:rsidRDefault="00B239C5">
      <w:pPr>
        <w:spacing w:line="431" w:lineRule="exact"/>
        <w:ind w:left="460" w:right="40" w:hanging="540"/>
        <w:jc w:val="right"/>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流程提交后申请人觉得提交信息有</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误可自行收回流程更改流程表单信</w:t>
      </w:r>
      <w:r>
        <w:rPr>
          <w:rFonts w:ascii="Times New Roman" w:hAnsi="Times New Roman" w:cs="Times New Roman"/>
          <w:sz w:val="36"/>
          <w:szCs w:val="36"/>
          <w:lang w:eastAsia="zh-CN"/>
        </w:rPr>
        <w:t xml:space="preserve"> </w:t>
      </w:r>
    </w:p>
    <w:p w:rsidR="00574F8B" w:rsidRDefault="00B239C5">
      <w:pPr>
        <w:ind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息</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73344" behindDoc="0" locked="0" layoutInCell="1" allowOverlap="1">
                <wp:simplePos x="0" y="0"/>
                <wp:positionH relativeFrom="page">
                  <wp:posOffset>6880097</wp:posOffset>
                </wp:positionH>
                <wp:positionV relativeFrom="paragraph">
                  <wp:posOffset>208145</wp:posOffset>
                </wp:positionV>
                <wp:extent cx="1097281" cy="199644"/>
                <wp:effectExtent l="0" t="0" r="0" b="0"/>
                <wp:wrapNone/>
                <wp:docPr id="2091" name="Freeform 2091"/>
                <wp:cNvGraphicFramePr/>
                <a:graphic xmlns:a="http://schemas.openxmlformats.org/drawingml/2006/main">
                  <a:graphicData uri="http://schemas.microsoft.com/office/word/2010/wordprocessingShape">
                    <wps:wsp>
                      <wps:cNvSpPr/>
                      <wps:spPr>
                        <a:xfrm>
                          <a:off x="0" y="0"/>
                          <a:ext cx="1097281" cy="199644"/>
                        </a:xfrm>
                        <a:custGeom>
                          <a:avLst/>
                          <a:gdLst/>
                          <a:ahLst/>
                          <a:cxnLst/>
                          <a:rect l="l" t="t" r="r" b="b"/>
                          <a:pathLst>
                            <a:path w="1097281" h="199644">
                              <a:moveTo>
                                <a:pt x="0" y="33274"/>
                              </a:moveTo>
                              <a:cubicBezTo>
                                <a:pt x="0" y="14859"/>
                                <a:pt x="14859" y="0"/>
                                <a:pt x="33274" y="0"/>
                              </a:cubicBezTo>
                              <a:lnTo>
                                <a:pt x="1064007" y="0"/>
                              </a:lnTo>
                              <a:cubicBezTo>
                                <a:pt x="1082421" y="0"/>
                                <a:pt x="1097281" y="14859"/>
                                <a:pt x="1097281" y="33274"/>
                              </a:cubicBezTo>
                              <a:lnTo>
                                <a:pt x="1097281" y="166371"/>
                              </a:lnTo>
                              <a:cubicBezTo>
                                <a:pt x="1097281" y="184786"/>
                                <a:pt x="1082421" y="199644"/>
                                <a:pt x="1064007" y="199644"/>
                              </a:cubicBezTo>
                              <a:lnTo>
                                <a:pt x="33274" y="199644"/>
                              </a:lnTo>
                              <a:cubicBezTo>
                                <a:pt x="14859" y="199644"/>
                                <a:pt x="0" y="184786"/>
                                <a:pt x="0" y="16637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23DB272" id="Freeform 2091" o:spid="_x0000_s1026" style="position:absolute;left:0;text-align:left;margin-left:541.75pt;margin-top:16.4pt;width:86.4pt;height:15.7pt;z-index:252473344;visibility:visible;mso-wrap-style:square;mso-wrap-distance-left:9pt;mso-wrap-distance-top:0;mso-wrap-distance-right:9pt;mso-wrap-distance-bottom:0;mso-position-horizontal:absolute;mso-position-horizontal-relative:page;mso-position-vertical:absolute;mso-position-vertical-relative:text;v-text-anchor:top" coordsize="1097281,19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" path="m,33274c,14859,14859,,33274,l1064007,v18414,,33274,14859,33274,33274l1097281,166371v,18415,-14860,33273,-33274,33273l33274,199644c14859,199644,,184786,,166371l,3327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更改后可重新提交流程，重新审批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2"/>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278" w:bottom="50" w:left="500" w:header="708" w:footer="708" w:gutter="0"/>
          <w:cols w:num="2" w:space="0" w:equalWidth="0">
            <w:col w:w="2779" w:space="9664"/>
            <w:col w:w="5995" w:space="0"/>
          </w:cols>
          <w:docGrid w:linePitch="360"/>
        </w:sectPr>
      </w:pPr>
      <w:r>
        <w:rPr>
          <w:noProof/>
          <w:lang w:eastAsia="zh-CN"/>
        </w:rPr>
        <mc:AlternateContent>
          <mc:Choice Requires="wps">
            <w:drawing>
              <wp:anchor distT="0" distB="0" distL="114300" distR="114300" simplePos="0" relativeHeight="25067929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092" name="Freeform 2092"/>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160</w:t>
                            </w:r>
                            <w:r>
                              <w:rPr>
                                <w:rFonts w:ascii="Times New Roman" w:hAnsi="Times New Roman" w:cs="Times New Roman"/>
                              </w:rPr>
                              <w:t xml:space="preserve"> </w:t>
                            </w:r>
                          </w:p>
                        </w:txbxContent>
                      </wps:txbx>
                      <wps:bodyPr wrap="square" lIns="0" tIns="0" rIns="0" bIns="0"/>
                    </wps:wsp>
                  </a:graphicData>
                </a:graphic>
              </wp:anchor>
            </w:drawing>
          </mc:Choice>
          <mc:Fallback>
            <w:pict>
              <v:shape id="Freeform 2092" o:spid="_x0000_s1184" style="position:absolute;left:0;text-align:left;margin-left:905.75pt;margin-top:0;width:28.45pt;height:23.45pt;z-index:25067929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BHQqj1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160</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4793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Picture 209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231232" behindDoc="1" locked="0" layoutInCell="1" allowOverlap="1">
            <wp:simplePos x="0" y="0"/>
            <wp:positionH relativeFrom="page">
              <wp:posOffset>0</wp:posOffset>
            </wp:positionH>
            <wp:positionV relativeFrom="paragraph">
              <wp:posOffset>-311150</wp:posOffset>
            </wp:positionV>
            <wp:extent cx="12202668" cy="6864095"/>
            <wp:effectExtent l="0" t="0" r="0" b="0"/>
            <wp:wrapNone/>
            <wp:docPr id="209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Picture 10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202668" cy="6864095"/>
                    </a:xfrm>
                    <a:prstGeom prst="rect">
                      <a:avLst/>
                    </a:prstGeom>
                    <a:noFill/>
                  </pic:spPr>
                </pic:pic>
              </a:graphicData>
            </a:graphic>
          </wp:anchor>
        </w:drawing>
      </w:r>
      <w:r>
        <w:rPr>
          <w:noProof/>
          <w:lang w:eastAsia="zh-CN"/>
        </w:rPr>
        <mc:AlternateContent>
          <mc:Choice Requires="wps">
            <w:drawing>
              <wp:anchor distT="0" distB="0" distL="114300" distR="114300" simplePos="0" relativeHeight="25086464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2095" name="Freeform 209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5EFABA6" id="Freeform 2095" o:spid="_x0000_s1026" style="position:absolute;left:0;text-align:left;margin-left:0;margin-top:-24.5pt;width:959.9pt;height:540pt;z-index:-25245184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PK7cyt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59904" behindDoc="0" locked="0" layoutInCell="1" allowOverlap="1">
            <wp:simplePos x="0" y="0"/>
            <wp:positionH relativeFrom="page">
              <wp:posOffset>396240</wp:posOffset>
            </wp:positionH>
            <wp:positionV relativeFrom="paragraph">
              <wp:posOffset>100330</wp:posOffset>
            </wp:positionV>
            <wp:extent cx="3087623" cy="640080"/>
            <wp:effectExtent l="0" t="0" r="0" b="0"/>
            <wp:wrapNone/>
            <wp:docPr id="209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10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87623" cy="64008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
        <w:rPr>
          <w:rFonts w:ascii="Times New Roman" w:hAnsi="Times New Roman"/>
          <w:color w:val="000000" w:themeColor="text1"/>
          <w:sz w:val="24"/>
          <w:szCs w:val="24"/>
          <w:lang w:eastAsia="zh-CN"/>
        </w:rPr>
      </w:pPr>
    </w:p>
    <w:p w:rsidR="00574F8B" w:rsidRDefault="00B239C5">
      <w:pPr>
        <w:ind w:left="5118"/>
        <w:rPr>
          <w:rFonts w:ascii="Times New Roman" w:hAnsi="Times New Roman" w:cs="Times New Roman"/>
          <w:color w:val="010302"/>
          <w:lang w:eastAsia="zh-CN"/>
        </w:rPr>
      </w:pPr>
      <w:r>
        <w:rPr>
          <w:rFonts w:ascii="MicrosoftYaHei-Bold" w:hAnsi="MicrosoftYaHei-Bold" w:cs="MicrosoftYaHei-Bold"/>
          <w:b/>
          <w:bCs/>
          <w:color w:val="000000"/>
          <w:sz w:val="72"/>
          <w:szCs w:val="72"/>
          <w:lang w:eastAsia="zh-CN"/>
        </w:rPr>
        <w:t>海普瑞费控系统操作手册</w:t>
      </w:r>
      <w:r>
        <w:rPr>
          <w:rFonts w:ascii="Times New Roman" w:hAnsi="Times New Roman" w:cs="Times New Roman"/>
          <w:sz w:val="72"/>
          <w:szCs w:val="72"/>
          <w:lang w:eastAsia="zh-CN"/>
        </w:rPr>
        <w:t xml:space="preserve"> </w:t>
      </w:r>
    </w:p>
    <w:p w:rsidR="00574F8B" w:rsidRDefault="00B239C5">
      <w:pPr>
        <w:spacing w:before="50"/>
        <w:ind w:left="5118" w:firstLine="3161"/>
        <w:rPr>
          <w:rFonts w:ascii="Times New Roman" w:hAnsi="Times New Roman" w:cs="Times New Roman"/>
          <w:color w:val="010302"/>
          <w:lang w:eastAsia="zh-CN"/>
        </w:rPr>
      </w:pPr>
      <w:r>
        <w:rPr>
          <w:rFonts w:ascii="MicrosoftYaHei-Bold" w:hAnsi="MicrosoftYaHei-Bold" w:cs="MicrosoftYaHei-Bold"/>
          <w:b/>
          <w:bCs/>
          <w:color w:val="404040"/>
          <w:sz w:val="32"/>
          <w:szCs w:val="32"/>
          <w:lang w:eastAsia="zh-CN"/>
        </w:rPr>
        <w:t>预提申请单</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spacing w:after="223"/>
        <w:rPr>
          <w:rFonts w:ascii="Times New Roman" w:hAnsi="Times New Roman"/>
          <w:color w:val="000000" w:themeColor="text1"/>
          <w:sz w:val="24"/>
          <w:szCs w:val="24"/>
          <w:lang w:eastAsia="zh-CN"/>
        </w:rPr>
      </w:pPr>
    </w:p>
    <w:p w:rsidR="00574F8B" w:rsidRDefault="00B239C5">
      <w:pPr>
        <w:ind w:left="6924"/>
        <w:rPr>
          <w:rFonts w:ascii="Times New Roman" w:hAnsi="Times New Roman" w:cs="Times New Roman"/>
          <w:color w:val="010302"/>
          <w:lang w:eastAsia="zh-CN"/>
        </w:rPr>
      </w:pPr>
      <w:r>
        <w:rPr>
          <w:rFonts w:ascii="MicrosoftYaHei-Bold" w:hAnsi="MicrosoftYaHei-Bold" w:cs="MicrosoftYaHei-Bold"/>
          <w:b/>
          <w:bCs/>
          <w:color w:val="000000"/>
          <w:spacing w:val="398"/>
          <w:sz w:val="48"/>
          <w:szCs w:val="48"/>
          <w:lang w:eastAsia="zh-CN"/>
        </w:rPr>
        <w:t>日</w:t>
      </w:r>
      <w:r>
        <w:rPr>
          <w:rFonts w:ascii="MicrosoftYaHei-Bold" w:hAnsi="MicrosoftYaHei-Bold" w:cs="MicrosoftYaHei-Bold"/>
          <w:b/>
          <w:bCs/>
          <w:color w:val="000000"/>
          <w:sz w:val="48"/>
          <w:szCs w:val="48"/>
          <w:lang w:eastAsia="zh-CN"/>
        </w:rPr>
        <w:t>期：</w:t>
      </w:r>
      <w:r>
        <w:rPr>
          <w:rFonts w:ascii="SegoeUISymbol" w:hAnsi="SegoeUISymbol" w:cs="SegoeUISymbol"/>
          <w:color w:val="000000"/>
          <w:sz w:val="48"/>
          <w:szCs w:val="48"/>
          <w:lang w:eastAsia="zh-CN"/>
        </w:rPr>
        <w:t>2022-12-01</w:t>
      </w:r>
      <w:r>
        <w:rPr>
          <w:rFonts w:ascii="Times New Roman" w:hAnsi="Times New Roman" w:cs="Times New Roman"/>
          <w:sz w:val="48"/>
          <w:szCs w:val="48"/>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7"/>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MicrosoftYaHei" w:hAnsi="MicrosoftYaHei" w:cs="MicrosoftYaHei"/>
          <w:color w:val="F2F2F2"/>
          <w:sz w:val="32"/>
          <w:szCs w:val="32"/>
          <w:lang w:eastAsia="zh-CN"/>
        </w:rPr>
        <w:t>科</w:t>
      </w:r>
      <w:r>
        <w:rPr>
          <w:rFonts w:ascii="MicrosoftYaHei" w:hAnsi="MicrosoftYaHei" w:cs="MicrosoftYaHei"/>
          <w:color w:val="F2F2F2"/>
          <w:spacing w:val="96"/>
          <w:sz w:val="32"/>
          <w:szCs w:val="32"/>
          <w:lang w:eastAsia="zh-CN"/>
        </w:rPr>
        <w:t>学</w:t>
      </w:r>
      <w:r>
        <w:rPr>
          <w:rFonts w:ascii="MicrosoftYaHei" w:hAnsi="MicrosoftYaHei" w:cs="MicrosoftYaHei"/>
          <w:color w:val="F2F2F2"/>
          <w:sz w:val="32"/>
          <w:szCs w:val="32"/>
          <w:lang w:eastAsia="zh-CN"/>
        </w:rPr>
        <w:t>实</w:t>
      </w:r>
      <w:r>
        <w:rPr>
          <w:rFonts w:ascii="MicrosoftYaHei" w:hAnsi="MicrosoftYaHei" w:cs="MicrosoftYaHei"/>
          <w:color w:val="F2F2F2"/>
          <w:spacing w:val="95"/>
          <w:sz w:val="32"/>
          <w:szCs w:val="32"/>
          <w:lang w:eastAsia="zh-CN"/>
        </w:rPr>
        <w:t>证</w:t>
      </w:r>
      <w:r>
        <w:rPr>
          <w:rFonts w:ascii="MicrosoftYaHei" w:hAnsi="MicrosoftYaHei" w:cs="MicrosoftYaHei"/>
          <w:color w:val="F2F2F2"/>
          <w:sz w:val="32"/>
          <w:szCs w:val="32"/>
          <w:lang w:eastAsia="zh-CN"/>
        </w:rPr>
        <w:t>勤</w:t>
      </w:r>
      <w:r>
        <w:rPr>
          <w:rFonts w:ascii="MicrosoftYaHei" w:hAnsi="MicrosoftYaHei" w:cs="MicrosoftYaHei"/>
          <w:color w:val="F2F2F2"/>
          <w:spacing w:val="98"/>
          <w:sz w:val="32"/>
          <w:szCs w:val="32"/>
          <w:lang w:eastAsia="zh-CN"/>
        </w:rPr>
        <w:t>勉</w:t>
      </w:r>
      <w:r>
        <w:rPr>
          <w:rFonts w:ascii="MicrosoftYaHei" w:hAnsi="MicrosoftYaHei" w:cs="MicrosoftYaHei"/>
          <w:color w:val="F2F2F2"/>
          <w:sz w:val="32"/>
          <w:szCs w:val="32"/>
          <w:lang w:eastAsia="zh-CN"/>
        </w:rPr>
        <w:t>和谐</w:t>
      </w:r>
      <w:r>
        <w:rPr>
          <w:rFonts w:ascii="Times New Roman" w:hAnsi="Times New Roman" w:cs="Times New Roman"/>
          <w:sz w:val="32"/>
          <w:szCs w:val="32"/>
          <w:lang w:eastAsia="zh-CN"/>
        </w:rPr>
        <w:t xml:space="preserve"> </w:t>
      </w:r>
    </w:p>
    <w:p w:rsidR="00574F8B" w:rsidRDefault="00B239C5">
      <w:pPr>
        <w:ind w:left="2620"/>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13099" w:space="1875"/>
            <w:col w:w="3069" w:space="0"/>
          </w:cols>
          <w:docGrid w:linePitch="360"/>
        </w:sectPr>
      </w:pPr>
      <w:r>
        <w:rPr>
          <w:rFonts w:ascii="MicrosoftYaHei" w:hAnsi="MicrosoftYaHei" w:cs="MicrosoftYaHei"/>
          <w:color w:val="EEECE1"/>
          <w:lang w:eastAsia="zh-CN"/>
        </w:rPr>
        <w:t>161</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4896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Picture 209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6566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2098" name="Freeform 209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8359E8" id="Freeform 2098" o:spid="_x0000_s1026" style="position:absolute;left:0;text-align:left;margin-left:0;margin-top:-15.9pt;width:959.9pt;height:540pt;z-index:-25245081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AMX0dV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3225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209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166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00" name="Freeform 210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BC5681" id="Freeform 2100" o:spid="_x0000_s1026" style="position:absolute;left:0;text-align:left;margin-left:14.35pt;margin-top:10.1pt;width:22.7pt;height:23.3pt;z-index:25176166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17HfQ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XCdex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860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01" name="Freeform 210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42679CF" id="Freeform 2101" o:spid="_x0000_s1026" style="position:absolute;left:0;text-align:left;margin-left:14.35pt;margin-top:10.1pt;width:22.7pt;height:23.3pt;z-index:2515886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Kli35R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目录</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15552"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2102" name="Freeform 210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A7BD9A" id="Freeform 2102" o:spid="_x0000_s1026" style="position:absolute;left:0;text-align:left;margin-left:1.55pt;margin-top:10.6pt;width:958.3pt;height:.6pt;z-index:25141555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Vu3WA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82176" behindDoc="0" locked="0" layoutInCell="1" allowOverlap="1">
            <wp:simplePos x="0" y="0"/>
            <wp:positionH relativeFrom="page">
              <wp:posOffset>0</wp:posOffset>
            </wp:positionH>
            <wp:positionV relativeFrom="paragraph">
              <wp:posOffset>94614</wp:posOffset>
            </wp:positionV>
            <wp:extent cx="4833111" cy="4902200"/>
            <wp:effectExtent l="0" t="0" r="0" b="0"/>
            <wp:wrapNone/>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 name="Picture 2103"/>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3111" cy="4902200"/>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969536" behindDoc="1" locked="0" layoutInCell="1" allowOverlap="1">
                <wp:simplePos x="0" y="0"/>
                <wp:positionH relativeFrom="page">
                  <wp:posOffset>641604</wp:posOffset>
                </wp:positionH>
                <wp:positionV relativeFrom="paragraph">
                  <wp:posOffset>102743</wp:posOffset>
                </wp:positionV>
                <wp:extent cx="3482340" cy="3483865"/>
                <wp:effectExtent l="0" t="0" r="0" b="0"/>
                <wp:wrapNone/>
                <wp:docPr id="2104" name="Freeform 2104"/>
                <wp:cNvGraphicFramePr/>
                <a:graphic xmlns:a="http://schemas.openxmlformats.org/drawingml/2006/main">
                  <a:graphicData uri="http://schemas.microsoft.com/office/word/2010/wordprocessingShape">
                    <wps:wsp>
                      <wps:cNvSpPr/>
                      <wps:spPr>
                        <a:xfrm>
                          <a:off x="0" y="0"/>
                          <a:ext cx="3482340" cy="3483865"/>
                        </a:xfrm>
                        <a:custGeom>
                          <a:avLst/>
                          <a:gdLst/>
                          <a:ahLst/>
                          <a:cxnLst/>
                          <a:rect l="l" t="t" r="r" b="b"/>
                          <a:pathLst>
                            <a:path w="3482340" h="3483865">
                              <a:moveTo>
                                <a:pt x="0" y="1741932"/>
                              </a:moveTo>
                              <a:cubicBezTo>
                                <a:pt x="0" y="779907"/>
                                <a:pt x="779526" y="0"/>
                                <a:pt x="1741169" y="0"/>
                              </a:cubicBezTo>
                              <a:cubicBezTo>
                                <a:pt x="2702813" y="0"/>
                                <a:pt x="3482340" y="779907"/>
                                <a:pt x="3482340" y="1741932"/>
                              </a:cubicBezTo>
                              <a:cubicBezTo>
                                <a:pt x="3482340" y="2703957"/>
                                <a:pt x="2702813" y="3483865"/>
                                <a:pt x="1741169" y="3483865"/>
                              </a:cubicBezTo>
                              <a:cubicBezTo>
                                <a:pt x="779526" y="3483865"/>
                                <a:pt x="0" y="2703957"/>
                                <a:pt x="0" y="1741932"/>
                              </a:cubicBezTo>
                              <a:close/>
                            </a:path>
                          </a:pathLst>
                        </a:custGeom>
                        <a:solidFill>
                          <a:srgbClr val="04A45A">
                            <a:alpha val="100000"/>
                          </a:srgbClr>
                        </a:solidFill>
                        <a:ln w="259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28F5271" id="Freeform 2104" o:spid="_x0000_s1026" style="position:absolute;left:0;text-align:left;margin-left:50.5pt;margin-top:8.1pt;width:274.2pt;height:274.3pt;z-index:-251346944;visibility:visible;mso-wrap-style:square;mso-wrap-distance-left:9pt;mso-wrap-distance-top:0;mso-wrap-distance-right:9pt;mso-wrap-distance-bottom:0;mso-position-horizontal:absolute;mso-position-horizontal-relative:page;mso-position-vertical:absolute;mso-position-vertical-relative:text;v-text-anchor:top" coordsize="3482340,348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" path="m,1741932c,779907,779526,,1741169,v961644,,1741171,779907,1741171,1741932c3482340,2703957,2702813,3483865,1741169,3483865,779526,3483865,,2703957,,1741932xe" fillcolor="#04a45a" stroked="f" strokeweight=".71964mm">
                <v:path arrowok="t"/>
                <w10:wrap anchorx="page"/>
              </v:shape>
            </w:pict>
          </mc:Fallback>
        </mc:AlternateContent>
      </w:r>
      <w:r>
        <w:rPr>
          <w:noProof/>
          <w:lang w:eastAsia="zh-CN"/>
        </w:rPr>
        <w:drawing>
          <wp:anchor distT="0" distB="0" distL="114300" distR="114300" simplePos="0" relativeHeight="251907072" behindDoc="1" locked="0" layoutInCell="1" allowOverlap="1">
            <wp:simplePos x="0" y="0"/>
            <wp:positionH relativeFrom="page">
              <wp:posOffset>473963</wp:posOffset>
            </wp:positionH>
            <wp:positionV relativeFrom="paragraph">
              <wp:posOffset>159132</wp:posOffset>
            </wp:positionV>
            <wp:extent cx="3813809" cy="3813809"/>
            <wp:effectExtent l="0" t="0" r="0" b="0"/>
            <wp:wrapNone/>
            <wp:docPr id="210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Picture 18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3809" cy="3813809"/>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4"/>
        <w:rPr>
          <w:rFonts w:ascii="Times New Roman" w:hAnsi="Times New Roman"/>
          <w:color w:val="000000" w:themeColor="text1"/>
          <w:sz w:val="24"/>
          <w:szCs w:val="24"/>
          <w:lang w:eastAsia="zh-CN"/>
        </w:rPr>
      </w:pPr>
    </w:p>
    <w:p w:rsidR="00574F8B" w:rsidRDefault="00B239C5">
      <w:pPr>
        <w:spacing w:line="738" w:lineRule="exact"/>
        <w:ind w:left="32" w:right="-40" w:hanging="32"/>
        <w:rPr>
          <w:rFonts w:ascii="Times New Roman" w:hAnsi="Times New Roman" w:cs="Times New Roman"/>
          <w:color w:val="010302"/>
          <w:lang w:eastAsia="zh-CN"/>
        </w:rPr>
      </w:pPr>
      <w:r>
        <w:rPr>
          <w:rFonts w:ascii="MicrosoftYaHei-Bold" w:hAnsi="MicrosoftYaHei-Bold" w:cs="MicrosoftYaHei-Bold"/>
          <w:b/>
          <w:bCs/>
          <w:color w:val="FFFFFF"/>
          <w:sz w:val="80"/>
          <w:szCs w:val="80"/>
          <w:lang w:eastAsia="zh-CN"/>
        </w:rPr>
        <w:t>目录</w:t>
      </w:r>
      <w:r>
        <w:rPr>
          <w:rFonts w:ascii="Times New Roman" w:hAnsi="Times New Roman" w:cs="Times New Roman"/>
          <w:sz w:val="80"/>
          <w:szCs w:val="80"/>
          <w:lang w:eastAsia="zh-CN"/>
        </w:rPr>
        <w:t xml:space="preserve"> </w:t>
      </w:r>
      <w:r>
        <w:rPr>
          <w:lang w:eastAsia="zh-CN"/>
        </w:rPr>
        <w:br w:type="textWrapping" w:clear="all"/>
      </w:r>
      <w:r>
        <w:rPr>
          <w:rFonts w:ascii="Arial" w:hAnsi="Arial" w:cs="Arial"/>
          <w:color w:val="FFFFFF"/>
          <w:sz w:val="56"/>
          <w:szCs w:val="56"/>
          <w:lang w:eastAsia="zh-CN"/>
        </w:rPr>
        <w:t>Contents</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01</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流程入口</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pPr>
      <w:r>
        <w:rPr>
          <w:rFonts w:ascii="TwCenMT-CondensedExtraBold" w:hAnsi="TwCenMT-CondensedExtraBold" w:cs="TwCenMT-CondensedExtraBold"/>
          <w:color w:val="404040"/>
          <w:sz w:val="40"/>
          <w:szCs w:val="40"/>
          <w:lang w:eastAsia="zh-CN"/>
        </w:rPr>
        <w:t>02</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表单填写</w:t>
      </w:r>
      <w:r>
        <w:rPr>
          <w:rFonts w:ascii="Times New Roman" w:hAnsi="Times New Roman" w:cs="Times New Roman"/>
          <w:sz w:val="40"/>
          <w:szCs w:val="40"/>
          <w:lang w:eastAsia="zh-CN"/>
        </w:rPr>
        <w:t xml:space="preserve"> </w:t>
      </w:r>
    </w:p>
    <w:p w:rsidR="00574F8B" w:rsidRDefault="00574F8B">
      <w:pPr>
        <w:spacing w:after="259"/>
        <w:rPr>
          <w:rFonts w:ascii="Times New Roman" w:hAnsi="Times New Roman"/>
          <w:color w:val="000000" w:themeColor="text1"/>
          <w:sz w:val="24"/>
          <w:szCs w:val="24"/>
          <w:lang w:eastAsia="zh-CN"/>
        </w:rPr>
      </w:pPr>
    </w:p>
    <w:p w:rsidR="00574F8B" w:rsidRDefault="00B239C5">
      <w:pPr>
        <w:spacing w:line="1061"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061696" behindDoc="0" locked="0" layoutInCell="1" allowOverlap="1">
                <wp:simplePos x="0" y="0"/>
                <wp:positionH relativeFrom="page">
                  <wp:posOffset>1687829</wp:posOffset>
                </wp:positionH>
                <wp:positionV relativeFrom="paragraph">
                  <wp:posOffset>618080</wp:posOffset>
                </wp:positionV>
                <wp:extent cx="374650" cy="180"/>
                <wp:effectExtent l="0" t="0" r="0" b="0"/>
                <wp:wrapNone/>
                <wp:docPr id="2106" name="Freeform 2106"/>
                <wp:cNvGraphicFramePr/>
                <a:graphic xmlns:a="http://schemas.openxmlformats.org/drawingml/2006/main">
                  <a:graphicData uri="http://schemas.microsoft.com/office/word/2010/wordprocessingShape">
                    <wps:wsp>
                      <wps:cNvSpPr/>
                      <wps:spPr>
                        <a:xfrm>
                          <a:off x="0" y="0"/>
                          <a:ext cx="374650" cy="180"/>
                        </a:xfrm>
                        <a:custGeom>
                          <a:avLst/>
                          <a:gdLst/>
                          <a:ahLst/>
                          <a:cxnLst/>
                          <a:rect l="l" t="t" r="r" b="b"/>
                          <a:pathLst>
                            <a:path w="374650" h="180">
                              <a:moveTo>
                                <a:pt x="0" y="0"/>
                              </a:moveTo>
                              <a:lnTo>
                                <a:pt x="374650" y="0"/>
                              </a:lnTo>
                            </a:path>
                          </a:pathLst>
                        </a:custGeom>
                        <a:noFill/>
                        <a:ln w="28955" cap="flat" cmpd="sng">
                          <a:solidFill>
                            <a:srgbClr val="FFFFFF">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DDAFE85" id="Freeform 2106" o:spid="_x0000_s1026" style="position:absolute;left:0;text-align:left;margin-left:132.9pt;margin-top:48.65pt;width:29.5pt;height:0;z-index:252061696;visibility:visible;mso-wrap-style:square;mso-wrap-distance-left:9pt;mso-wrap-distance-top:0;mso-wrap-distance-right:9pt;mso-wrap-distance-bottom:0;mso-position-horizontal:absolute;mso-position-horizontal-relative:page;mso-position-vertical:absolute;mso-position-vertical-relative:text;v-text-anchor:top" coordsize="37465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" path="m,l374650,e" filled="f" strokecolor="white" strokeweight=".80431mm">
                <v:path arrowok="t"/>
                <w10:wrap anchorx="page"/>
              </v:shape>
            </w:pict>
          </mc:Fallback>
        </mc:AlternateContent>
      </w:r>
      <w:r>
        <w:rPr>
          <w:rFonts w:ascii="TwCenMT-CondensedExtraBold" w:hAnsi="TwCenMT-CondensedExtraBold" w:cs="TwCenMT-CondensedExtraBold"/>
          <w:color w:val="404040"/>
          <w:sz w:val="40"/>
          <w:szCs w:val="40"/>
          <w:lang w:eastAsia="zh-CN"/>
        </w:rPr>
        <w:t>03</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查看流程及进度</w:t>
      </w:r>
      <w:r>
        <w:rPr>
          <w:rFonts w:ascii="Times New Roman" w:hAnsi="Times New Roman" w:cs="Times New Roman"/>
          <w:sz w:val="40"/>
          <w:szCs w:val="40"/>
          <w:lang w:eastAsia="zh-CN"/>
        </w:rPr>
        <w:t xml:space="preserve"> </w:t>
      </w:r>
      <w:r>
        <w:rPr>
          <w:rFonts w:ascii="TwCenMT-CondensedExtraBold" w:hAnsi="TwCenMT-CondensedExtraBold" w:cs="TwCenMT-CondensedExtraBold"/>
          <w:color w:val="404040"/>
          <w:sz w:val="40"/>
          <w:szCs w:val="40"/>
          <w:lang w:eastAsia="zh-CN"/>
        </w:rPr>
        <w:t>04</w:t>
      </w:r>
      <w:r>
        <w:rPr>
          <w:rFonts w:ascii="TwCenMT-CondensedExtraBold" w:hAnsi="TwCenMT-CondensedExtraBold" w:cs="TwCenMT-CondensedExtraBold"/>
          <w:color w:val="404040"/>
          <w:spacing w:val="-4"/>
          <w:sz w:val="40"/>
          <w:szCs w:val="40"/>
          <w:lang w:eastAsia="zh-CN"/>
        </w:rPr>
        <w:t xml:space="preserve"> </w:t>
      </w:r>
      <w:r>
        <w:rPr>
          <w:rFonts w:ascii="MicrosoftYaHei-Bold" w:hAnsi="MicrosoftYaHei-Bold" w:cs="MicrosoftYaHei-Bold"/>
          <w:b/>
          <w:bCs/>
          <w:color w:val="404040"/>
          <w:sz w:val="40"/>
          <w:szCs w:val="40"/>
          <w:lang w:eastAsia="zh-CN"/>
        </w:rPr>
        <w:t>注意事项</w:t>
      </w:r>
      <w:r>
        <w:rPr>
          <w:rFonts w:ascii="Times New Roman" w:hAnsi="Times New Roman" w:cs="Times New Roman"/>
          <w:sz w:val="40"/>
          <w:szCs w:val="40"/>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4" w:space="0" w:equalWidth="0">
            <w:col w:w="1660" w:space="439"/>
            <w:col w:w="2314" w:space="4713"/>
            <w:col w:w="3338" w:space="5148"/>
            <w:col w:w="428" w:space="0"/>
          </w:cols>
          <w:docGrid w:linePitch="360"/>
        </w:sectPr>
      </w:pPr>
      <w:r>
        <w:rPr>
          <w:noProof/>
          <w:lang w:eastAsia="zh-CN"/>
        </w:rPr>
        <mc:AlternateContent>
          <mc:Choice Requires="wps">
            <w:drawing>
              <wp:anchor distT="0" distB="0" distL="114300" distR="114300" simplePos="0" relativeHeight="25068032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107" name="Freeform 2107"/>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162</w:t>
                            </w:r>
                            <w:r>
                              <w:rPr>
                                <w:rFonts w:ascii="Times New Roman" w:hAnsi="Times New Roman" w:cs="Times New Roman"/>
                              </w:rPr>
                              <w:t xml:space="preserve"> </w:t>
                            </w:r>
                          </w:p>
                        </w:txbxContent>
                      </wps:txbx>
                      <wps:bodyPr wrap="square" lIns="0" tIns="0" rIns="0" bIns="0"/>
                    </wps:wsp>
                  </a:graphicData>
                </a:graphic>
              </wp:anchor>
            </w:drawing>
          </mc:Choice>
          <mc:Fallback>
            <w:pict>
              <v:shape id="Freeform 2107" o:spid="_x0000_s1185" style="position:absolute;margin-left:905.75pt;margin-top:0;width:28.45pt;height:23.45pt;z-index:25068032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CTjhlF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162</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49984"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Picture 210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34368"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Picture 2109"/>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66688"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2110" name="Freeform 211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F9CEBC0" id="Freeform 2110" o:spid="_x0000_s1026" style="position:absolute;left:0;text-align:left;margin-left:0;margin-top:-24.5pt;width:959.9pt;height:540pt;z-index:-25244979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33280"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21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2688"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112" name="Freeform 211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62F469" id="Freeform 2112" o:spid="_x0000_s1026" style="position:absolute;left:0;text-align:left;margin-left:14.35pt;margin-top:1.5pt;width:22.7pt;height:23.3pt;z-index:25176268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89632"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113" name="Freeform 211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8EAB8B" id="Freeform 2113" o:spid="_x0000_s1026" style="position:absolute;left:0;text-align:left;margin-left:14.35pt;margin-top:1.5pt;width:22.7pt;height:23.3pt;z-index:2515896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CEgkV1bQIAAK8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16576"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2114" name="Freeform 211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CC3D98C" id="Freeform 2114" o:spid="_x0000_s1026" style="position:absolute;left:0;text-align:left;margin-left:1.55pt;margin-top:14.25pt;width:958.3pt;height:.6pt;z-index:25141657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KegPQl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08096"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Picture 2115"/>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70560"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Picture 2116"/>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1</w:t>
      </w:r>
      <w:r>
        <w:rPr>
          <w:rFonts w:ascii="MicrosoftYaHei-Bold" w:hAnsi="MicrosoftYaHei-Bold" w:cs="MicrosoftYaHei-Bold"/>
          <w:b/>
          <w:bCs/>
          <w:color w:val="000000"/>
          <w:position w:val="41"/>
          <w:sz w:val="72"/>
          <w:szCs w:val="72"/>
          <w:lang w:eastAsia="zh-CN"/>
        </w:rPr>
        <w:t>流程入口</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8134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117" name="Freeform 2117"/>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163</w:t>
                            </w:r>
                            <w:r>
                              <w:rPr>
                                <w:rFonts w:ascii="Times New Roman" w:hAnsi="Times New Roman" w:cs="Times New Roman"/>
                              </w:rPr>
                              <w:t xml:space="preserve"> </w:t>
                            </w:r>
                          </w:p>
                        </w:txbxContent>
                      </wps:txbx>
                      <wps:bodyPr wrap="square" lIns="0" tIns="0" rIns="0" bIns="0"/>
                    </wps:wsp>
                  </a:graphicData>
                </a:graphic>
              </wp:anchor>
            </w:drawing>
          </mc:Choice>
          <mc:Fallback>
            <w:pict>
              <v:shape id="Freeform 2117" o:spid="_x0000_s1186" style="position:absolute;margin-left:905.75pt;margin-top:0;width:28.45pt;height:23.45pt;z-index:25068134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4rMwW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163</w:t>
      </w:r>
      <w:r>
        <w:rPr>
          <w:rFonts w:ascii="Times New Roman" w:hAnsi="Times New Roman" w:cs="Times New Roman"/>
          <w:lang w:eastAsia="zh-CN"/>
        </w:rPr>
        <w:t xml:space="preserve"> </w:t>
      </w:r>
      <w:r>
        <w:rPr>
          <w:lang w:eastAsia="zh-CN"/>
        </w:rPr>
        <w:br w:type="page"/>
      </w:r>
    </w:p>
    <w:p w:rsidR="00574F8B" w:rsidRDefault="00B239C5">
      <w:pPr>
        <w:ind w:left="460" w:firstLine="22"/>
        <w:rPr>
          <w:rFonts w:ascii="Times New Roman" w:hAnsi="Times New Roman" w:cs="Times New Roman"/>
          <w:color w:val="010302"/>
          <w:lang w:eastAsia="zh-CN"/>
        </w:rPr>
      </w:pPr>
      <w:r>
        <w:rPr>
          <w:noProof/>
          <w:lang w:eastAsia="zh-CN"/>
        </w:rPr>
        <w:lastRenderedPageBreak/>
        <w:drawing>
          <wp:anchor distT="0" distB="0" distL="114300" distR="114300" simplePos="0" relativeHeight="251051008"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Picture 211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67712"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2119" name="Freeform 2119"/>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EE096DC" id="Freeform 2119" o:spid="_x0000_s1026" style="position:absolute;left:0;text-align:left;margin-left:0;margin-top:-15.9pt;width:959.9pt;height:540pt;z-index:-25244876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BFiOC4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34304"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212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371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21" name="Freeform 212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7732AA" id="Freeform 2121" o:spid="_x0000_s1026" style="position:absolute;left:0;text-align:left;margin-left:14.35pt;margin-top:10.1pt;width:22.7pt;height:23.3pt;z-index:25176371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0656"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22" name="Freeform 212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9CF63A" id="Freeform 2122" o:spid="_x0000_s1026" style="position:absolute;left:0;text-align:left;margin-left:14.35pt;margin-top:10.1pt;width:22.7pt;height:23.3pt;z-index:2515906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DT8oAd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流程入口</w:t>
      </w:r>
      <w:r>
        <w:rPr>
          <w:rFonts w:ascii="Times New Roman" w:hAnsi="Times New Roman" w:cs="Times New Roman"/>
          <w:sz w:val="56"/>
          <w:szCs w:val="56"/>
          <w:lang w:eastAsia="zh-CN"/>
        </w:rPr>
        <w:t xml:space="preserve"> </w:t>
      </w:r>
    </w:p>
    <w:p w:rsidR="00574F8B" w:rsidRDefault="00B239C5">
      <w:pPr>
        <w:spacing w:before="378"/>
        <w:ind w:left="46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417600" behindDoc="0" locked="0" layoutInCell="1" allowOverlap="1">
                <wp:simplePos x="0" y="0"/>
                <wp:positionH relativeFrom="page">
                  <wp:posOffset>19811</wp:posOffset>
                </wp:positionH>
                <wp:positionV relativeFrom="paragraph">
                  <wp:posOffset>46914</wp:posOffset>
                </wp:positionV>
                <wp:extent cx="12170665" cy="7620"/>
                <wp:effectExtent l="0" t="0" r="0" b="0"/>
                <wp:wrapNone/>
                <wp:docPr id="2123" name="Freeform 2123"/>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6B5AD4" id="Freeform 2123" o:spid="_x0000_s1026" style="position:absolute;left:0;text-align:left;margin-left:1.55pt;margin-top:3.7pt;width:958.3pt;height:.6pt;z-index:25141760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进入费控系统后，在新建流程框中找到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预提申请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流程，点击跳转至流程表单填写界面。</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04704" behindDoc="0" locked="0" layoutInCell="1" allowOverlap="1">
            <wp:simplePos x="0" y="0"/>
            <wp:positionH relativeFrom="page">
              <wp:posOffset>577595</wp:posOffset>
            </wp:positionH>
            <wp:positionV relativeFrom="paragraph">
              <wp:posOffset>49403</wp:posOffset>
            </wp:positionV>
            <wp:extent cx="9911333" cy="5020817"/>
            <wp:effectExtent l="0" t="0" r="0" b="0"/>
            <wp:wrapNone/>
            <wp:docPr id="212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Picture 20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911333" cy="5020817"/>
                    </a:xfrm>
                    <a:prstGeom prst="rect">
                      <a:avLst/>
                    </a:prstGeom>
                    <a:noFill/>
                  </pic:spPr>
                </pic:pic>
              </a:graphicData>
            </a:graphic>
          </wp:anchor>
        </w:drawing>
      </w:r>
      <w:r>
        <w:rPr>
          <w:noProof/>
          <w:lang w:eastAsia="zh-CN"/>
        </w:rPr>
        <mc:AlternateContent>
          <mc:Choice Requires="wps">
            <w:drawing>
              <wp:anchor distT="0" distB="0" distL="114300" distR="114300" simplePos="0" relativeHeight="252127232" behindDoc="0" locked="0" layoutInCell="1" allowOverlap="1">
                <wp:simplePos x="0" y="0"/>
                <wp:positionH relativeFrom="page">
                  <wp:posOffset>620268</wp:posOffset>
                </wp:positionH>
                <wp:positionV relativeFrom="paragraph">
                  <wp:posOffset>92075</wp:posOffset>
                </wp:positionV>
                <wp:extent cx="9828275" cy="4937759"/>
                <wp:effectExtent l="0" t="0" r="0" b="0"/>
                <wp:wrapNone/>
                <wp:docPr id="2125" name="Freeform 2125"/>
                <wp:cNvGraphicFramePr/>
                <a:graphic xmlns:a="http://schemas.openxmlformats.org/drawingml/2006/main">
                  <a:graphicData uri="http://schemas.microsoft.com/office/word/2010/wordprocessingShape">
                    <wps:wsp>
                      <wps:cNvSpPr/>
                      <wps:spPr>
                        <a:xfrm>
                          <a:off x="0" y="0"/>
                          <a:ext cx="9828275" cy="4937759"/>
                        </a:xfrm>
                        <a:custGeom>
                          <a:avLst/>
                          <a:gdLst/>
                          <a:ahLst/>
                          <a:cxnLst/>
                          <a:rect l="l" t="t" r="r" b="b"/>
                          <a:pathLst>
                            <a:path w="9828275" h="4937759">
                              <a:moveTo>
                                <a:pt x="0" y="179577"/>
                              </a:moveTo>
                              <a:cubicBezTo>
                                <a:pt x="0" y="80390"/>
                                <a:pt x="80378" y="0"/>
                                <a:pt x="179539" y="0"/>
                              </a:cubicBezTo>
                              <a:lnTo>
                                <a:pt x="9648698" y="0"/>
                              </a:lnTo>
                              <a:cubicBezTo>
                                <a:pt x="9747885" y="0"/>
                                <a:pt x="9828275" y="80390"/>
                                <a:pt x="9828275" y="179577"/>
                              </a:cubicBezTo>
                              <a:lnTo>
                                <a:pt x="9828275" y="4758220"/>
                              </a:lnTo>
                              <a:cubicBezTo>
                                <a:pt x="9828275" y="4857381"/>
                                <a:pt x="9747885" y="4937759"/>
                                <a:pt x="9648698" y="4937759"/>
                              </a:cubicBezTo>
                              <a:lnTo>
                                <a:pt x="179539" y="4937759"/>
                              </a:lnTo>
                              <a:cubicBezTo>
                                <a:pt x="80378" y="4937759"/>
                                <a:pt x="0" y="4857381"/>
                                <a:pt x="0" y="475822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A8570F7" id="Freeform 2125" o:spid="_x0000_s1026" style="position:absolute;left:0;text-align:left;margin-left:48.85pt;margin-top:7.25pt;width:773.9pt;height:388.8pt;z-index:252127232;visibility:visible;mso-wrap-style:square;mso-wrap-distance-left:9pt;mso-wrap-distance-top:0;mso-wrap-distance-right:9pt;mso-wrap-distance-bottom:0;mso-position-horizontal:absolute;mso-position-horizontal-relative:page;mso-position-vertical:absolute;mso-position-vertical-relative:text;v-text-anchor:top" coordsize="9828275,493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" path="m,179577c,80390,80378,,179539,l9648698,v99187,,179577,80390,179577,179577l9828275,4758220v,99161,-80390,179539,-179577,179539l179539,4937759c80378,4937759,,4857381,,4758220l,17957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83200" behindDoc="0" locked="0" layoutInCell="1" allowOverlap="1">
            <wp:simplePos x="0" y="0"/>
            <wp:positionH relativeFrom="page">
              <wp:posOffset>720851</wp:posOffset>
            </wp:positionH>
            <wp:positionV relativeFrom="paragraph">
              <wp:posOffset>8256</wp:posOffset>
            </wp:positionV>
            <wp:extent cx="9627107" cy="4753355"/>
            <wp:effectExtent l="0" t="0" r="0" b="0"/>
            <wp:wrapNone/>
            <wp:docPr id="212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Picture 204"/>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9627107" cy="47533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149760" behindDoc="0" locked="0" layoutInCell="1" allowOverlap="1">
                <wp:simplePos x="0" y="0"/>
                <wp:positionH relativeFrom="page">
                  <wp:posOffset>8216645</wp:posOffset>
                </wp:positionH>
                <wp:positionV relativeFrom="paragraph">
                  <wp:posOffset>135508</wp:posOffset>
                </wp:positionV>
                <wp:extent cx="600457" cy="487681"/>
                <wp:effectExtent l="0" t="0" r="0" b="0"/>
                <wp:wrapNone/>
                <wp:docPr id="2127" name="Freeform 2127"/>
                <wp:cNvGraphicFramePr/>
                <a:graphic xmlns:a="http://schemas.openxmlformats.org/drawingml/2006/main">
                  <a:graphicData uri="http://schemas.microsoft.com/office/word/2010/wordprocessingShape">
                    <wps:wsp>
                      <wps:cNvSpPr/>
                      <wps:spPr>
                        <a:xfrm>
                          <a:off x="0" y="0"/>
                          <a:ext cx="600457" cy="487681"/>
                        </a:xfrm>
                        <a:custGeom>
                          <a:avLst/>
                          <a:gdLst/>
                          <a:ahLst/>
                          <a:cxnLst/>
                          <a:rect l="l" t="t" r="r" b="b"/>
                          <a:pathLst>
                            <a:path w="600457" h="487681">
                              <a:moveTo>
                                <a:pt x="600457" y="406400"/>
                              </a:moveTo>
                              <a:cubicBezTo>
                                <a:pt x="600457" y="451231"/>
                                <a:pt x="564008" y="487681"/>
                                <a:pt x="519176" y="487681"/>
                              </a:cubicBezTo>
                              <a:lnTo>
                                <a:pt x="81281" y="487681"/>
                              </a:lnTo>
                              <a:cubicBezTo>
                                <a:pt x="36449" y="487681"/>
                                <a:pt x="0" y="451231"/>
                                <a:pt x="0" y="406400"/>
                              </a:cubicBezTo>
                              <a:lnTo>
                                <a:pt x="0" y="81281"/>
                              </a:lnTo>
                              <a:cubicBezTo>
                                <a:pt x="0" y="36450"/>
                                <a:pt x="36449" y="0"/>
                                <a:pt x="81281" y="0"/>
                              </a:cubicBezTo>
                              <a:lnTo>
                                <a:pt x="519176" y="0"/>
                              </a:lnTo>
                              <a:cubicBezTo>
                                <a:pt x="564008" y="0"/>
                                <a:pt x="600457" y="36450"/>
                                <a:pt x="600457" y="812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1D2D93" id="Freeform 2127" o:spid="_x0000_s1026" style="position:absolute;left:0;text-align:left;margin-left:647pt;margin-top:10.65pt;width:47.3pt;height:38.4pt;z-index:252149760;visibility:visible;mso-wrap-style:square;mso-wrap-distance-left:9pt;mso-wrap-distance-top:0;mso-wrap-distance-right:9pt;mso-wrap-distance-bottom:0;mso-position-horizontal:absolute;mso-position-horizontal-relative:page;mso-position-vertical:absolute;mso-position-vertical-relative:text;v-text-anchor:top" coordsize="600457,487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" path="m600457,406400v,44831,-36449,81281,-81281,81281l81281,487681c36449,487681,,451231,,406400l,81281c,36450,36449,,81281,l519176,v44832,,81281,36450,81281,81281l600457,406400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14921" w:space="2693"/>
            <w:col w:w="428" w:space="0"/>
          </w:cols>
          <w:docGrid w:linePitch="360"/>
        </w:sectPr>
      </w:pPr>
      <w:r>
        <w:rPr>
          <w:noProof/>
          <w:lang w:eastAsia="zh-CN"/>
        </w:rPr>
        <mc:AlternateContent>
          <mc:Choice Requires="wps">
            <w:drawing>
              <wp:anchor distT="0" distB="0" distL="114300" distR="114300" simplePos="0" relativeHeight="25068236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128" name="Freeform 2128"/>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164</w:t>
                            </w:r>
                            <w:r>
                              <w:rPr>
                                <w:rFonts w:ascii="Times New Roman" w:hAnsi="Times New Roman" w:cs="Times New Roman"/>
                              </w:rPr>
                              <w:t xml:space="preserve"> </w:t>
                            </w:r>
                          </w:p>
                        </w:txbxContent>
                      </wps:txbx>
                      <wps:bodyPr wrap="square" lIns="0" tIns="0" rIns="0" bIns="0"/>
                    </wps:wsp>
                  </a:graphicData>
                </a:graphic>
              </wp:anchor>
            </w:drawing>
          </mc:Choice>
          <mc:Fallback>
            <w:pict>
              <v:shape id="Freeform 2128" o:spid="_x0000_s1187" style="position:absolute;margin-left:905.75pt;margin-top:0;width:28.45pt;height:23.45pt;z-index:25068236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kw9FB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164</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5203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Picture 212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35392"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Picture 2130"/>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6873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2131" name="Freeform 213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807823" id="Freeform 2131" o:spid="_x0000_s1026" style="position:absolute;left:0;text-align:left;margin-left:0;margin-top:-24.5pt;width:959.9pt;height:540pt;z-index:-25244774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35328"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213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473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133" name="Freeform 213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CA19BE2" id="Freeform 2133" o:spid="_x0000_s1026" style="position:absolute;left:0;text-align:left;margin-left:14.35pt;margin-top:1.5pt;width:22.7pt;height:23.3pt;z-index:25176473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168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134" name="Freeform 213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36CE619" id="Freeform 2134" o:spid="_x0000_s1026" style="position:absolute;left:0;text-align:left;margin-left:14.35pt;margin-top:1.5pt;width:22.7pt;height:23.3pt;z-index:2515916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BHZTi4bQIAAK8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18624"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2135" name="Freeform 213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C428F2" id="Freeform 2135" o:spid="_x0000_s1026" style="position:absolute;left:0;text-align:left;margin-left:1.55pt;margin-top:14.25pt;width:958.3pt;height:.6pt;z-index:25141862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MczrQV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09120"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 name="Picture 213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71584"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2137" name="Pict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 name="Picture 2137"/>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2</w:t>
      </w:r>
      <w:r>
        <w:rPr>
          <w:rFonts w:ascii="MicrosoftYaHei-Bold" w:hAnsi="MicrosoftYaHei-Bold" w:cs="MicrosoftYaHei-Bold"/>
          <w:b/>
          <w:bCs/>
          <w:color w:val="000000"/>
          <w:position w:val="41"/>
          <w:sz w:val="72"/>
          <w:szCs w:val="72"/>
          <w:lang w:eastAsia="zh-CN"/>
        </w:rPr>
        <w:t>表单填写</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8339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138" name="Freeform 2138"/>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165</w:t>
                            </w:r>
                            <w:r>
                              <w:rPr>
                                <w:rFonts w:ascii="Times New Roman" w:hAnsi="Times New Roman" w:cs="Times New Roman"/>
                              </w:rPr>
                              <w:t xml:space="preserve"> </w:t>
                            </w:r>
                          </w:p>
                        </w:txbxContent>
                      </wps:txbx>
                      <wps:bodyPr wrap="square" lIns="0" tIns="0" rIns="0" bIns="0"/>
                    </wps:wsp>
                  </a:graphicData>
                </a:graphic>
              </wp:anchor>
            </w:drawing>
          </mc:Choice>
          <mc:Fallback>
            <w:pict>
              <v:shape id="Freeform 2138" o:spid="_x0000_s1188" style="position:absolute;margin-left:905.75pt;margin-top:0;width:28.45pt;height:23.45pt;z-index:25068339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AeSoSW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165</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53056"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2139" name="Pict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 name="Picture 2139"/>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69760"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2140" name="Freeform 2140"/>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B933085" id="Freeform 2140" o:spid="_x0000_s1026" style="position:absolute;left:0;text-align:left;margin-left:0;margin-top:-15.9pt;width:959.9pt;height:540pt;z-index:-25244672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AwRG57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36352"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21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5760"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42" name="Freeform 2142"/>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A311776" id="Freeform 2142" o:spid="_x0000_s1026" style="position:absolute;left:0;text-align:left;margin-left:14.35pt;margin-top:10.1pt;width:22.7pt;height:23.3pt;z-index:25176576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270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43" name="Freeform 214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E60C22" id="Freeform 2143" o:spid="_x0000_s1026" style="position:absolute;left:0;text-align:left;margin-left:14.35pt;margin-top:10.1pt;width:22.7pt;height:23.3pt;z-index:2515927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IwgUzd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19648"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2144" name="Freeform 2144"/>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3EADE32" id="Freeform 2144" o:spid="_x0000_s1026" style="position:absolute;left:0;text-align:left;margin-left:1.55pt;margin-top:10.6pt;width:958.3pt;height:.6pt;z-index:25141964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" path="m,7620l12170665,e" filled="f" strokecolor="#09a19a" strokeweight=".72pt">
                <v:path arrowok="t"/>
                <w10:wrap anchorx="page"/>
              </v:shape>
            </w:pict>
          </mc:Fallback>
        </mc:AlternateContent>
      </w:r>
      <w:r>
        <w:rPr>
          <w:noProof/>
          <w:lang w:eastAsia="zh-CN"/>
        </w:rPr>
        <w:drawing>
          <wp:anchor distT="0" distB="0" distL="114300" distR="114300" simplePos="0" relativeHeight="252686336" behindDoc="0" locked="0" layoutInCell="1" allowOverlap="1">
            <wp:simplePos x="0" y="0"/>
            <wp:positionH relativeFrom="page">
              <wp:posOffset>0</wp:posOffset>
            </wp:positionH>
            <wp:positionV relativeFrom="paragraph">
              <wp:posOffset>143383</wp:posOffset>
            </wp:positionV>
            <wp:extent cx="7087869" cy="5081270"/>
            <wp:effectExtent l="0" t="0" r="0" b="0"/>
            <wp:wrapNone/>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 name="Picture 2145"/>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7087869" cy="508127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93504" behindDoc="0" locked="0" layoutInCell="1" allowOverlap="1">
                <wp:simplePos x="0" y="0"/>
                <wp:positionH relativeFrom="page">
                  <wp:posOffset>9144</wp:posOffset>
                </wp:positionH>
                <wp:positionV relativeFrom="paragraph">
                  <wp:posOffset>23494</wp:posOffset>
                </wp:positionV>
                <wp:extent cx="7025639" cy="4972812"/>
                <wp:effectExtent l="0" t="0" r="0" b="0"/>
                <wp:wrapNone/>
                <wp:docPr id="2146" name="Freeform 2146"/>
                <wp:cNvGraphicFramePr/>
                <a:graphic xmlns:a="http://schemas.openxmlformats.org/drawingml/2006/main">
                  <a:graphicData uri="http://schemas.microsoft.com/office/word/2010/wordprocessingShape">
                    <wps:wsp>
                      <wps:cNvSpPr/>
                      <wps:spPr>
                        <a:xfrm>
                          <a:off x="0" y="0"/>
                          <a:ext cx="7025639" cy="4972812"/>
                        </a:xfrm>
                        <a:custGeom>
                          <a:avLst/>
                          <a:gdLst/>
                          <a:ahLst/>
                          <a:cxnLst/>
                          <a:rect l="l" t="t" r="r" b="b"/>
                          <a:pathLst>
                            <a:path w="7025639" h="4972812">
                              <a:moveTo>
                                <a:pt x="0" y="81280"/>
                              </a:moveTo>
                              <a:cubicBezTo>
                                <a:pt x="0" y="36323"/>
                                <a:pt x="36380" y="0"/>
                                <a:pt x="81258" y="0"/>
                              </a:cubicBezTo>
                              <a:lnTo>
                                <a:pt x="6944360" y="0"/>
                              </a:lnTo>
                              <a:cubicBezTo>
                                <a:pt x="6989317" y="0"/>
                                <a:pt x="7025639" y="36323"/>
                                <a:pt x="7025639" y="81280"/>
                              </a:cubicBezTo>
                              <a:lnTo>
                                <a:pt x="7025639" y="4891558"/>
                              </a:lnTo>
                              <a:cubicBezTo>
                                <a:pt x="7025639" y="4936427"/>
                                <a:pt x="6989317" y="4972812"/>
                                <a:pt x="6944360" y="4972812"/>
                              </a:cubicBezTo>
                              <a:lnTo>
                                <a:pt x="81258" y="4972812"/>
                              </a:lnTo>
                              <a:cubicBezTo>
                                <a:pt x="36380" y="4972812"/>
                                <a:pt x="0" y="4936427"/>
                                <a:pt x="0" y="4891558"/>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B5CEDED" id="Freeform 2146" o:spid="_x0000_s1026" style="position:absolute;left:0;text-align:left;margin-left:.7pt;margin-top:1.85pt;width:553.2pt;height:391.55pt;z-index:252693504;visibility:visible;mso-wrap-style:square;mso-wrap-distance-left:9pt;mso-wrap-distance-top:0;mso-wrap-distance-right:9pt;mso-wrap-distance-bottom:0;mso-position-horizontal:absolute;mso-position-horizontal-relative:page;mso-position-vertical:absolute;mso-position-vertical-relative:text;v-text-anchor:top" coordsize="7025639,497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" path="m,81280c,36323,36380,,81258,l6944360,v44957,,81279,36323,81279,81280l7025639,4891558v,44869,-36322,81254,-81279,81254l81258,4972812c36380,4972812,,4936427,,4891558l,8128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711936" behindDoc="0" locked="0" layoutInCell="1" allowOverlap="1">
            <wp:simplePos x="0" y="0"/>
            <wp:positionH relativeFrom="page">
              <wp:posOffset>158495</wp:posOffset>
            </wp:positionH>
            <wp:positionV relativeFrom="paragraph">
              <wp:posOffset>79883</wp:posOffset>
            </wp:positionV>
            <wp:extent cx="6726935" cy="4776215"/>
            <wp:effectExtent l="0" t="0" r="0" b="0"/>
            <wp:wrapNone/>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Picture 2147"/>
                    <pic:cNvPicPr>
                      <a:picLocks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6726935" cy="4776215"/>
                    </a:xfrm>
                    <a:prstGeom prst="rect">
                      <a:avLst/>
                    </a:prstGeom>
                    <a:noFill/>
                  </pic:spPr>
                </pic:pic>
              </a:graphicData>
            </a:graphic>
          </wp:anchor>
        </w:drawing>
      </w:r>
    </w:p>
    <w:p w:rsidR="00574F8B" w:rsidRDefault="00B239C5">
      <w:pPr>
        <w:spacing w:after="262"/>
        <w:rPr>
          <w:rFonts w:ascii="Times New Roman" w:hAnsi="Times New Roman"/>
          <w:color w:val="000000" w:themeColor="text1"/>
          <w:sz w:val="24"/>
          <w:szCs w:val="24"/>
          <w:lang w:eastAsia="zh-CN"/>
        </w:rPr>
      </w:pPr>
      <w:r>
        <w:rPr>
          <w:noProof/>
          <w:lang w:eastAsia="zh-CN"/>
        </w:rPr>
        <w:drawing>
          <wp:anchor distT="0" distB="0" distL="114300" distR="114300" simplePos="0" relativeHeight="251910144" behindDoc="0" locked="0" layoutInCell="1" allowOverlap="1">
            <wp:simplePos x="0" y="0"/>
            <wp:positionH relativeFrom="page">
              <wp:posOffset>7344156</wp:posOffset>
            </wp:positionH>
            <wp:positionV relativeFrom="paragraph">
              <wp:posOffset>49402</wp:posOffset>
            </wp:positionV>
            <wp:extent cx="2057018" cy="272415"/>
            <wp:effectExtent l="0" t="0" r="0" b="0"/>
            <wp:wrapNone/>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Picture 2148"/>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p>
    <w:p w:rsidR="00574F8B" w:rsidRDefault="00B239C5">
      <w:pPr>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431"/>
          <w:sz w:val="32"/>
          <w:szCs w:val="32"/>
          <w:lang w:eastAsia="zh-CN"/>
        </w:rPr>
        <w:t>.</w:t>
      </w:r>
      <w:r>
        <w:rPr>
          <w:rFonts w:ascii="MicrosoftYaHei-Bold" w:hAnsi="MicrosoftYaHei-Bold" w:cs="MicrosoftYaHei-Bold"/>
          <w:b/>
          <w:bCs/>
          <w:color w:val="000000"/>
          <w:sz w:val="32"/>
          <w:szCs w:val="32"/>
          <w:lang w:eastAsia="zh-CN"/>
        </w:rPr>
        <w:t>选择公司名称，成本中心</w:t>
      </w:r>
      <w:r>
        <w:rPr>
          <w:rFonts w:ascii="Times New Roman" w:hAnsi="Times New Roman" w:cs="Times New Roman"/>
          <w:sz w:val="32"/>
          <w:szCs w:val="32"/>
          <w:lang w:eastAsia="zh-CN"/>
        </w:rPr>
        <w:t xml:space="preserve"> </w:t>
      </w:r>
    </w:p>
    <w:p w:rsidR="00574F8B" w:rsidRDefault="00B239C5">
      <w:pPr>
        <w:spacing w:before="385" w:line="460"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016640" behindDoc="0" locked="0" layoutInCell="1" allowOverlap="1">
            <wp:simplePos x="0" y="0"/>
            <wp:positionH relativeFrom="page">
              <wp:posOffset>7345680</wp:posOffset>
            </wp:positionH>
            <wp:positionV relativeFrom="paragraph">
              <wp:posOffset>-25456</wp:posOffset>
            </wp:positionV>
            <wp:extent cx="2057018" cy="272415"/>
            <wp:effectExtent l="0" t="0" r="0" b="0"/>
            <wp:wrapNone/>
            <wp:docPr id="2149" name="Pict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 name="Picture 2149"/>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057018" cy="272415"/>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选择预提金额币种</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补充本次预提流程附件</w:t>
      </w:r>
      <w:r>
        <w:rPr>
          <w:rFonts w:ascii="Times New Roman" w:hAnsi="Times New Roman" w:cs="Times New Roman"/>
          <w:sz w:val="32"/>
          <w:szCs w:val="32"/>
          <w:lang w:eastAsia="zh-CN"/>
        </w:rPr>
        <w:t xml:space="preserve"> </w:t>
      </w:r>
    </w:p>
    <w:p w:rsidR="00574F8B" w:rsidRDefault="00B239C5">
      <w:pPr>
        <w:spacing w:before="385" w:line="460"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163072" behindDoc="0" locked="0" layoutInCell="1" allowOverlap="1">
            <wp:simplePos x="0" y="0"/>
            <wp:positionH relativeFrom="page">
              <wp:posOffset>7345680</wp:posOffset>
            </wp:positionH>
            <wp:positionV relativeFrom="paragraph">
              <wp:posOffset>-25455</wp:posOffset>
            </wp:positionV>
            <wp:extent cx="2566034" cy="274447"/>
            <wp:effectExtent l="0" t="0" r="0" b="0"/>
            <wp:wrapNone/>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 name="Picture 2150"/>
                    <pic:cNvPicPr>
                      <a:picLocks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566034" cy="274447"/>
                    </a:xfrm>
                    <a:prstGeom prst="rect">
                      <a:avLst/>
                    </a:prstGeom>
                    <a:noFill/>
                  </pic:spPr>
                </pic:pic>
              </a:graphicData>
            </a:graphic>
          </wp:anchor>
        </w:drawing>
      </w:r>
      <w:r>
        <w:rPr>
          <w:rFonts w:ascii="MicrosoftYaHei-Bold" w:hAnsi="MicrosoftYaHei-Bold" w:cs="MicrosoftYaHei-Bold"/>
          <w:b/>
          <w:bCs/>
          <w:color w:val="000000"/>
          <w:sz w:val="32"/>
          <w:szCs w:val="32"/>
          <w:lang w:eastAsia="zh-CN"/>
        </w:rPr>
        <w:t>1</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填写本次预提明细，选择费用属性</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2</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部门费用则成本中心必填</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3</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项目费用则项目必填</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4</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如有涉及供应商则选择供应商</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5</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选择对应费用类型，然后选择与费用类型</w:t>
      </w:r>
      <w:r>
        <w:rPr>
          <w:rFonts w:ascii="Times New Roman" w:hAnsi="Times New Roman" w:cs="Times New Roman"/>
          <w:sz w:val="32"/>
          <w:szCs w:val="32"/>
          <w:lang w:eastAsia="zh-CN"/>
        </w:rPr>
        <w:t xml:space="preserve"> </w:t>
      </w:r>
    </w:p>
    <w:p w:rsidR="00574F8B" w:rsidRDefault="00B239C5">
      <w:pPr>
        <w:spacing w:line="460" w:lineRule="exact"/>
        <w:ind w:right="-40" w:firstLine="540"/>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相应的费用项目</w:t>
      </w:r>
      <w:r>
        <w:rPr>
          <w:rFonts w:ascii="Times New Roman" w:hAnsi="Times New Roman" w:cs="Times New Roman"/>
          <w:sz w:val="32"/>
          <w:szCs w:val="32"/>
          <w:lang w:eastAsia="zh-CN"/>
        </w:rPr>
        <w:t xml:space="preserve"> </w:t>
      </w:r>
      <w:r>
        <w:rPr>
          <w:lang w:eastAsia="zh-CN"/>
        </w:rPr>
        <w:br w:type="textWrapping" w:clear="all"/>
      </w:r>
      <w:r>
        <w:rPr>
          <w:rFonts w:ascii="MicrosoftYaHei-Bold" w:hAnsi="MicrosoftYaHei-Bold" w:cs="MicrosoftYaHei-Bold"/>
          <w:b/>
          <w:bCs/>
          <w:color w:val="000000"/>
          <w:sz w:val="32"/>
          <w:szCs w:val="32"/>
          <w:lang w:eastAsia="zh-CN"/>
        </w:rPr>
        <w:t>6</w:t>
      </w:r>
      <w:r>
        <w:rPr>
          <w:rFonts w:ascii="MicrosoftYaHei-Bold" w:hAnsi="MicrosoftYaHei-Bold" w:cs="MicrosoftYaHei-Bold"/>
          <w:b/>
          <w:bCs/>
          <w:color w:val="000000"/>
          <w:spacing w:val="251"/>
          <w:sz w:val="32"/>
          <w:szCs w:val="32"/>
          <w:lang w:eastAsia="zh-CN"/>
        </w:rPr>
        <w:t>.</w:t>
      </w:r>
      <w:r>
        <w:rPr>
          <w:rFonts w:ascii="MicrosoftYaHei-Bold" w:hAnsi="MicrosoftYaHei-Bold" w:cs="MicrosoftYaHei-Bold"/>
          <w:b/>
          <w:bCs/>
          <w:color w:val="000000"/>
          <w:sz w:val="32"/>
          <w:szCs w:val="32"/>
          <w:lang w:eastAsia="zh-CN"/>
        </w:rPr>
        <w:t>选择发票类型，填写含税金额，税率，系</w:t>
      </w:r>
      <w:r>
        <w:rPr>
          <w:rFonts w:ascii="Times New Roman" w:hAnsi="Times New Roman" w:cs="Times New Roman"/>
          <w:sz w:val="32"/>
          <w:szCs w:val="32"/>
          <w:lang w:eastAsia="zh-CN"/>
        </w:rPr>
        <w:t xml:space="preserve"> </w:t>
      </w:r>
    </w:p>
    <w:p w:rsidR="00574F8B" w:rsidRDefault="00B239C5">
      <w:pPr>
        <w:ind w:firstLine="540"/>
        <w:rPr>
          <w:rFonts w:ascii="Times New Roman" w:hAnsi="Times New Roman" w:cs="Times New Roman"/>
          <w:color w:val="010302"/>
          <w:lang w:eastAsia="zh-CN"/>
        </w:rPr>
      </w:pPr>
      <w:r>
        <w:rPr>
          <w:rFonts w:ascii="MicrosoftYaHei-Bold" w:hAnsi="MicrosoftYaHei-Bold" w:cs="MicrosoftYaHei-Bold"/>
          <w:b/>
          <w:bCs/>
          <w:color w:val="000000"/>
          <w:sz w:val="32"/>
          <w:szCs w:val="32"/>
          <w:lang w:eastAsia="zh-CN"/>
        </w:rPr>
        <w:t>统会自动算出不含税金额，税额</w:t>
      </w:r>
      <w:r>
        <w:rPr>
          <w:rFonts w:ascii="Times New Roman" w:hAnsi="Times New Roman" w:cs="Times New Roman"/>
          <w:sz w:val="32"/>
          <w:szCs w:val="32"/>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40"/>
        <w:rPr>
          <w:rFonts w:ascii="Times New Roman" w:hAnsi="Times New Roman"/>
          <w:color w:val="000000" w:themeColor="text1"/>
          <w:sz w:val="24"/>
          <w:szCs w:val="24"/>
          <w:lang w:eastAsia="zh-CN"/>
        </w:rPr>
      </w:pPr>
    </w:p>
    <w:p w:rsidR="00574F8B" w:rsidRDefault="00B239C5">
      <w:pPr>
        <w:ind w:left="5789"/>
        <w:rPr>
          <w:rFonts w:ascii="Times New Roman" w:hAnsi="Times New Roman" w:cs="Times New Roman"/>
          <w:color w:val="010302"/>
          <w:lang w:eastAsia="zh-CN"/>
        </w:rPr>
        <w:sectPr w:rsidR="00574F8B">
          <w:type w:val="continuous"/>
          <w:pgSz w:w="19207" w:h="10810"/>
          <w:pgMar w:top="297" w:right="500" w:bottom="50" w:left="500" w:header="708" w:footer="708" w:gutter="0"/>
          <w:cols w:num="2" w:space="0" w:equalWidth="0">
            <w:col w:w="3897" w:space="7908"/>
            <w:col w:w="6328" w:space="0"/>
          </w:cols>
          <w:docGrid w:linePitch="360"/>
        </w:sectPr>
      </w:pPr>
      <w:r>
        <w:rPr>
          <w:noProof/>
          <w:lang w:eastAsia="zh-CN"/>
        </w:rPr>
        <mc:AlternateContent>
          <mc:Choice Requires="wps">
            <w:drawing>
              <wp:anchor distT="0" distB="0" distL="114300" distR="114300" simplePos="0" relativeHeight="25068441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151" name="Freeform 2151"/>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166</w:t>
                            </w:r>
                            <w:r>
                              <w:rPr>
                                <w:rFonts w:ascii="Times New Roman" w:hAnsi="Times New Roman" w:cs="Times New Roman"/>
                              </w:rPr>
                              <w:t xml:space="preserve"> </w:t>
                            </w:r>
                          </w:p>
                        </w:txbxContent>
                      </wps:txbx>
                      <wps:bodyPr wrap="square" lIns="0" tIns="0" rIns="0" bIns="0"/>
                    </wps:wsp>
                  </a:graphicData>
                </a:graphic>
              </wp:anchor>
            </w:drawing>
          </mc:Choice>
          <mc:Fallback>
            <w:pict>
              <v:shape id="Freeform 2151" o:spid="_x0000_s1189" style="position:absolute;left:0;text-align:left;margin-left:905.75pt;margin-top:0;width:28.45pt;height:23.45pt;z-index:25068441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IpKYzh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166</w:t>
      </w:r>
      <w:r>
        <w:rPr>
          <w:rFonts w:ascii="Times New Roman" w:hAnsi="Times New Roman" w:cs="Times New Roman"/>
          <w:lang w:eastAsia="zh-CN"/>
        </w:rPr>
        <w:t xml:space="preserve"> </w:t>
      </w:r>
      <w:r>
        <w:rPr>
          <w:lang w:eastAsia="zh-CN"/>
        </w:rPr>
        <w:br w:type="page"/>
      </w:r>
    </w:p>
    <w:p w:rsidR="00574F8B" w:rsidRDefault="00B239C5">
      <w:pPr>
        <w:ind w:left="637"/>
        <w:rPr>
          <w:rFonts w:ascii="Times New Roman" w:hAnsi="Times New Roman" w:cs="Times New Roman"/>
          <w:color w:val="010302"/>
          <w:lang w:eastAsia="zh-CN"/>
        </w:rPr>
      </w:pPr>
      <w:r>
        <w:rPr>
          <w:noProof/>
          <w:lang w:eastAsia="zh-CN"/>
        </w:rPr>
        <w:lastRenderedPageBreak/>
        <w:drawing>
          <wp:anchor distT="0" distB="0" distL="114300" distR="114300" simplePos="0" relativeHeight="25105408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Picture 215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7078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2153" name="Freeform 215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EB4C9D7" id="Freeform 2153" o:spid="_x0000_s1026" style="position:absolute;left:0;text-align:left;margin-left:0;margin-top:-15.9pt;width:959.9pt;height:540pt;z-index:-25244569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3737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21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678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55" name="Freeform 215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9034EE7" id="Freeform 2155" o:spid="_x0000_s1026" style="position:absolute;left:0;text-align:left;margin-left:14.35pt;margin-top:10.1pt;width:22.7pt;height:23.3pt;z-index:25176678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THPfg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372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56" name="Freeform 215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70F902B" id="Freeform 2156" o:spid="_x0000_s1026" style="position:absolute;left:0;text-align:left;margin-left:14.35pt;margin-top:10.1pt;width:22.7pt;height:23.3pt;z-index:2515937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CeY8l1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基本信息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20672"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2157" name="Freeform 215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C5221AF" id="Freeform 2157" o:spid="_x0000_s1026" style="position:absolute;left:0;text-align:left;margin-left:1.55pt;margin-top:13.8pt;width:958.3pt;height:.6pt;z-index:25142067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50112" behindDoc="0" locked="0" layoutInCell="1" allowOverlap="1">
            <wp:simplePos x="0" y="0"/>
            <wp:positionH relativeFrom="page">
              <wp:posOffset>42671</wp:posOffset>
            </wp:positionH>
            <wp:positionV relativeFrom="paragraph">
              <wp:posOffset>24510</wp:posOffset>
            </wp:positionV>
            <wp:extent cx="12083033" cy="3149345"/>
            <wp:effectExtent l="0" t="0" r="0" b="0"/>
            <wp:wrapNone/>
            <wp:docPr id="215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Picture 469"/>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083033" cy="3149345"/>
                    </a:xfrm>
                    <a:prstGeom prst="rect">
                      <a:avLst/>
                    </a:prstGeom>
                    <a:noFill/>
                  </pic:spPr>
                </pic:pic>
              </a:graphicData>
            </a:graphic>
          </wp:anchor>
        </w:drawing>
      </w:r>
      <w:r>
        <w:rPr>
          <w:noProof/>
          <w:lang w:eastAsia="zh-CN"/>
        </w:rPr>
        <mc:AlternateContent>
          <mc:Choice Requires="wps">
            <w:drawing>
              <wp:anchor distT="0" distB="0" distL="114300" distR="114300" simplePos="0" relativeHeight="252274688" behindDoc="0" locked="0" layoutInCell="1" allowOverlap="1">
                <wp:simplePos x="0" y="0"/>
                <wp:positionH relativeFrom="page">
                  <wp:posOffset>85343</wp:posOffset>
                </wp:positionH>
                <wp:positionV relativeFrom="paragraph">
                  <wp:posOffset>67183</wp:posOffset>
                </wp:positionV>
                <wp:extent cx="11999976" cy="3066288"/>
                <wp:effectExtent l="0" t="0" r="0" b="0"/>
                <wp:wrapNone/>
                <wp:docPr id="2159" name="Freeform 2159"/>
                <wp:cNvGraphicFramePr/>
                <a:graphic xmlns:a="http://schemas.openxmlformats.org/drawingml/2006/main">
                  <a:graphicData uri="http://schemas.microsoft.com/office/word/2010/wordprocessingShape">
                    <wps:wsp>
                      <wps:cNvSpPr/>
                      <wps:spPr>
                        <a:xfrm>
                          <a:off x="0" y="0"/>
                          <a:ext cx="11999976" cy="3066288"/>
                        </a:xfrm>
                        <a:custGeom>
                          <a:avLst/>
                          <a:gdLst/>
                          <a:ahLst/>
                          <a:cxnLst/>
                          <a:rect l="l" t="t" r="r" b="b"/>
                          <a:pathLst>
                            <a:path w="11999976" h="3066288">
                              <a:moveTo>
                                <a:pt x="0" y="111506"/>
                              </a:moveTo>
                              <a:cubicBezTo>
                                <a:pt x="0" y="49911"/>
                                <a:pt x="49924" y="0"/>
                                <a:pt x="111494" y="0"/>
                              </a:cubicBezTo>
                              <a:lnTo>
                                <a:pt x="11888471" y="0"/>
                              </a:lnTo>
                              <a:cubicBezTo>
                                <a:pt x="11950065" y="0"/>
                                <a:pt x="11999976" y="49911"/>
                                <a:pt x="11999976" y="111506"/>
                              </a:cubicBezTo>
                              <a:lnTo>
                                <a:pt x="11999976" y="2954782"/>
                              </a:lnTo>
                              <a:cubicBezTo>
                                <a:pt x="11999976" y="3016376"/>
                                <a:pt x="11950065" y="3066288"/>
                                <a:pt x="11888471" y="3066288"/>
                              </a:cubicBezTo>
                              <a:lnTo>
                                <a:pt x="111494" y="3066288"/>
                              </a:lnTo>
                              <a:cubicBezTo>
                                <a:pt x="49924" y="3066288"/>
                                <a:pt x="0" y="3016376"/>
                                <a:pt x="0" y="2954782"/>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26BADCE" id="Freeform 2159" o:spid="_x0000_s1026" style="position:absolute;left:0;text-align:left;margin-left:6.7pt;margin-top:5.3pt;width:944.9pt;height:241.45pt;z-index:252274688;visibility:visible;mso-wrap-style:square;mso-wrap-distance-left:9pt;mso-wrap-distance-top:0;mso-wrap-distance-right:9pt;mso-wrap-distance-bottom:0;mso-position-horizontal:absolute;mso-position-horizontal-relative:page;mso-position-vertical:absolute;mso-position-vertical-relative:text;v-text-anchor:top" coordsize="11999976,306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" path="m,111506c,49911,49924,,111494,l11888471,v61594,,111505,49911,111505,111506l11999976,2954782v,61594,-49911,111506,-111505,111506l111494,3066288c49924,3066288,,3016376,,2954782l,111506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36416" behindDoc="0" locked="0" layoutInCell="1" allowOverlap="1">
            <wp:simplePos x="0" y="0"/>
            <wp:positionH relativeFrom="page">
              <wp:posOffset>393191</wp:posOffset>
            </wp:positionH>
            <wp:positionV relativeFrom="paragraph">
              <wp:posOffset>42799</wp:posOffset>
            </wp:positionV>
            <wp:extent cx="11544300" cy="2764535"/>
            <wp:effectExtent l="0" t="0" r="0" b="0"/>
            <wp:wrapNone/>
            <wp:docPr id="2160" name="Pict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Picture 2160"/>
                    <pic:cNvPicPr>
                      <a:picLocks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1544300" cy="276453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31008" behindDoc="0" locked="0" layoutInCell="1" allowOverlap="1">
                <wp:simplePos x="0" y="0"/>
                <wp:positionH relativeFrom="page">
                  <wp:posOffset>6646926</wp:posOffset>
                </wp:positionH>
                <wp:positionV relativeFrom="paragraph">
                  <wp:posOffset>78612</wp:posOffset>
                </wp:positionV>
                <wp:extent cx="5084064" cy="416052"/>
                <wp:effectExtent l="0" t="0" r="0" b="0"/>
                <wp:wrapNone/>
                <wp:docPr id="2161" name="Freeform 2161"/>
                <wp:cNvGraphicFramePr/>
                <a:graphic xmlns:a="http://schemas.openxmlformats.org/drawingml/2006/main">
                  <a:graphicData uri="http://schemas.microsoft.com/office/word/2010/wordprocessingShape">
                    <wps:wsp>
                      <wps:cNvSpPr/>
                      <wps:spPr>
                        <a:xfrm>
                          <a:off x="0" y="0"/>
                          <a:ext cx="5084064" cy="416052"/>
                        </a:xfrm>
                        <a:custGeom>
                          <a:avLst/>
                          <a:gdLst/>
                          <a:ahLst/>
                          <a:cxnLst/>
                          <a:rect l="l" t="t" r="r" b="b"/>
                          <a:pathLst>
                            <a:path w="5084064" h="416052">
                              <a:moveTo>
                                <a:pt x="0" y="69343"/>
                              </a:moveTo>
                              <a:cubicBezTo>
                                <a:pt x="0" y="30988"/>
                                <a:pt x="30988" y="0"/>
                                <a:pt x="69342" y="0"/>
                              </a:cubicBezTo>
                              <a:lnTo>
                                <a:pt x="5014721" y="0"/>
                              </a:lnTo>
                              <a:cubicBezTo>
                                <a:pt x="5053076" y="0"/>
                                <a:pt x="5084064" y="30988"/>
                                <a:pt x="5084064" y="69343"/>
                              </a:cubicBezTo>
                              <a:lnTo>
                                <a:pt x="5084064" y="346710"/>
                              </a:lnTo>
                              <a:cubicBezTo>
                                <a:pt x="5084064" y="385064"/>
                                <a:pt x="5053076" y="416052"/>
                                <a:pt x="5014721" y="416052"/>
                              </a:cubicBezTo>
                              <a:lnTo>
                                <a:pt x="69342" y="416052"/>
                              </a:lnTo>
                              <a:cubicBezTo>
                                <a:pt x="30988" y="416052"/>
                                <a:pt x="0" y="385064"/>
                                <a:pt x="0" y="34671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443F3C8" id="Freeform 2161" o:spid="_x0000_s1026" style="position:absolute;left:0;text-align:left;margin-left:523.4pt;margin-top:6.2pt;width:400.3pt;height:32.75pt;z-index:252331008;visibility:visible;mso-wrap-style:square;mso-wrap-distance-left:9pt;mso-wrap-distance-top:0;mso-wrap-distance-right:9pt;mso-wrap-distance-bottom:0;mso-position-horizontal:absolute;mso-position-horizontal-relative:page;mso-position-vertical:absolute;mso-position-vertical-relative:text;v-text-anchor:top" coordsize="5084064,416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" path="m,69343c,30988,30988,,69342,l5014721,v38355,,69343,30988,69343,69343l5084064,346710v,38354,-30988,69342,-69343,69342l69342,416052c30988,416052,,385064,,346710l,69343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301312" behindDoc="0" locked="0" layoutInCell="1" allowOverlap="1">
                <wp:simplePos x="0" y="0"/>
                <wp:positionH relativeFrom="page">
                  <wp:posOffset>776477</wp:posOffset>
                </wp:positionH>
                <wp:positionV relativeFrom="paragraph">
                  <wp:posOffset>102997</wp:posOffset>
                </wp:positionV>
                <wp:extent cx="5061205" cy="365760"/>
                <wp:effectExtent l="0" t="0" r="0" b="0"/>
                <wp:wrapNone/>
                <wp:docPr id="2162" name="Freeform 2162"/>
                <wp:cNvGraphicFramePr/>
                <a:graphic xmlns:a="http://schemas.openxmlformats.org/drawingml/2006/main">
                  <a:graphicData uri="http://schemas.microsoft.com/office/word/2010/wordprocessingShape">
                    <wps:wsp>
                      <wps:cNvSpPr/>
                      <wps:spPr>
                        <a:xfrm>
                          <a:off x="0" y="0"/>
                          <a:ext cx="5061205" cy="365760"/>
                        </a:xfrm>
                        <a:custGeom>
                          <a:avLst/>
                          <a:gdLst/>
                          <a:ahLst/>
                          <a:cxnLst/>
                          <a:rect l="l" t="t" r="r" b="b"/>
                          <a:pathLst>
                            <a:path w="5061205" h="365760">
                              <a:moveTo>
                                <a:pt x="0" y="60959"/>
                              </a:moveTo>
                              <a:cubicBezTo>
                                <a:pt x="0" y="27304"/>
                                <a:pt x="27293" y="0"/>
                                <a:pt x="60961" y="0"/>
                              </a:cubicBezTo>
                              <a:lnTo>
                                <a:pt x="5000244" y="0"/>
                              </a:lnTo>
                              <a:cubicBezTo>
                                <a:pt x="5033900" y="0"/>
                                <a:pt x="5061205" y="27304"/>
                                <a:pt x="5061205" y="60959"/>
                              </a:cubicBezTo>
                              <a:lnTo>
                                <a:pt x="5061205" y="304800"/>
                              </a:lnTo>
                              <a:cubicBezTo>
                                <a:pt x="5061205" y="338454"/>
                                <a:pt x="5033900" y="365760"/>
                                <a:pt x="5000244" y="365760"/>
                              </a:cubicBezTo>
                              <a:lnTo>
                                <a:pt x="60961" y="365760"/>
                              </a:lnTo>
                              <a:cubicBezTo>
                                <a:pt x="27293" y="365760"/>
                                <a:pt x="0" y="338454"/>
                                <a:pt x="0" y="3048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AF331DC" id="Freeform 2162" o:spid="_x0000_s1026" style="position:absolute;left:0;text-align:left;margin-left:61.15pt;margin-top:8.1pt;width:398.5pt;height:28.8pt;z-index:252301312;visibility:visible;mso-wrap-style:square;mso-wrap-distance-left:9pt;mso-wrap-distance-top:0;mso-wrap-distance-right:9pt;mso-wrap-distance-bottom:0;mso-position-horizontal:absolute;mso-position-horizontal-relative:page;mso-position-vertical:absolute;mso-position-vertical-relative:text;v-text-anchor:top" coordsize="5061205,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" path="m,60959c,27304,27293,,60961,l5000244,v33656,,60961,27304,60961,60959l5061205,304800v,33654,-27305,60960,-60961,60960l60961,365760c27293,365760,,338454,,304800l,60959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34"/>
        <w:rPr>
          <w:rFonts w:ascii="Times New Roman" w:hAnsi="Times New Roman"/>
          <w:color w:val="000000" w:themeColor="text1"/>
          <w:sz w:val="24"/>
          <w:szCs w:val="24"/>
          <w:lang w:eastAsia="zh-CN"/>
        </w:rPr>
      </w:pPr>
    </w:p>
    <w:p w:rsidR="00574F8B" w:rsidRDefault="00B239C5">
      <w:pPr>
        <w:spacing w:line="431"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选择公司名称</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法人主体</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系统会根据公司</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部门默认带出成本中心，带出后如有需要任可修改</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346" w:header="708" w:footer="708" w:gutter="0"/>
          <w:cols w:num="2" w:space="0" w:equalWidth="0">
            <w:col w:w="11307" w:space="6461"/>
            <w:col w:w="428" w:space="0"/>
          </w:cols>
          <w:docGrid w:linePitch="360"/>
        </w:sectPr>
      </w:pPr>
      <w:r>
        <w:rPr>
          <w:noProof/>
          <w:lang w:eastAsia="zh-CN"/>
        </w:rPr>
        <mc:AlternateContent>
          <mc:Choice Requires="wps">
            <w:drawing>
              <wp:anchor distT="0" distB="0" distL="114300" distR="114300" simplePos="0" relativeHeight="25068544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163" name="Freeform 2163"/>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167</w:t>
                            </w:r>
                            <w:r>
                              <w:rPr>
                                <w:rFonts w:ascii="Times New Roman" w:hAnsi="Times New Roman" w:cs="Times New Roman"/>
                              </w:rPr>
                              <w:t xml:space="preserve"> </w:t>
                            </w:r>
                          </w:p>
                        </w:txbxContent>
                      </wps:txbx>
                      <wps:bodyPr wrap="square" lIns="0" tIns="0" rIns="0" bIns="0"/>
                    </wps:wsp>
                  </a:graphicData>
                </a:graphic>
              </wp:anchor>
            </w:drawing>
          </mc:Choice>
          <mc:Fallback>
            <w:pict>
              <v:shape id="Freeform 2163" o:spid="_x0000_s1190" style="position:absolute;margin-left:905.75pt;margin-top:0;width:28.45pt;height:23.45pt;z-index:25068544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BnAw2J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167</w:t>
      </w:r>
      <w:r>
        <w:rPr>
          <w:rFonts w:ascii="Times New Roman" w:hAnsi="Times New Roman" w:cs="Times New Roman"/>
          <w:lang w:eastAsia="zh-CN"/>
        </w:rPr>
        <w:t xml:space="preserve"> </w:t>
      </w:r>
      <w:r>
        <w:rPr>
          <w:lang w:eastAsia="zh-CN"/>
        </w:rPr>
        <w:br w:type="page"/>
      </w:r>
    </w:p>
    <w:p w:rsidR="00574F8B" w:rsidRDefault="00B239C5">
      <w:pPr>
        <w:ind w:left="749"/>
        <w:rPr>
          <w:rFonts w:ascii="Times New Roman" w:hAnsi="Times New Roman" w:cs="Times New Roman"/>
          <w:color w:val="010302"/>
          <w:lang w:eastAsia="zh-CN"/>
        </w:rPr>
      </w:pPr>
      <w:r>
        <w:rPr>
          <w:noProof/>
          <w:lang w:eastAsia="zh-CN"/>
        </w:rPr>
        <w:lastRenderedPageBreak/>
        <w:drawing>
          <wp:anchor distT="0" distB="0" distL="114300" distR="114300" simplePos="0" relativeHeight="251055104"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 name="Picture 21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71808"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2165" name="Freeform 2165"/>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AF108E" id="Freeform 2165" o:spid="_x0000_s1026" style="position:absolute;left:0;text-align:left;margin-left:0;margin-top:-15.9pt;width:959.9pt;height:540pt;z-index:-25244467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38400"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216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780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67" name="Freeform 216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C5BAEFD" id="Freeform 2167" o:spid="_x0000_s1026" style="position:absolute;left:0;text-align:left;margin-left:14.35pt;margin-top:10.1pt;width:22.7pt;height:23.3pt;z-index:25176780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4752"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168" name="Freeform 216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7D193E" id="Freeform 2168" o:spid="_x0000_s1026" style="position:absolute;left:0;text-align:left;margin-left:14.35pt;margin-top:10.1pt;width:22.7pt;height:23.3pt;z-index:2515947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K1MKBh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TwCenMT-CondensedExtraBold" w:hAnsi="TwCenMT-CondensedExtraBold" w:cs="TwCenMT-CondensedExtraBold"/>
          <w:color w:val="099AA1"/>
          <w:sz w:val="56"/>
          <w:szCs w:val="56"/>
          <w:lang w:eastAsia="zh-CN"/>
        </w:rPr>
        <w:t>-</w:t>
      </w:r>
      <w:r>
        <w:rPr>
          <w:rFonts w:ascii="MicrosoftYaHei-Bold" w:hAnsi="MicrosoftYaHei-Bold" w:cs="MicrosoftYaHei-Bold"/>
          <w:b/>
          <w:bCs/>
          <w:color w:val="099AA1"/>
          <w:sz w:val="56"/>
          <w:szCs w:val="56"/>
          <w:lang w:eastAsia="zh-CN"/>
        </w:rPr>
        <w:t>业务信息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21696" behindDoc="0" locked="0" layoutInCell="1" allowOverlap="1">
                <wp:simplePos x="0" y="0"/>
                <wp:positionH relativeFrom="page">
                  <wp:posOffset>19811</wp:posOffset>
                </wp:positionH>
                <wp:positionV relativeFrom="paragraph">
                  <wp:posOffset>175386</wp:posOffset>
                </wp:positionV>
                <wp:extent cx="12170665" cy="7620"/>
                <wp:effectExtent l="0" t="0" r="0" b="0"/>
                <wp:wrapNone/>
                <wp:docPr id="2169" name="Freeform 2169"/>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F922F70" id="Freeform 2169" o:spid="_x0000_s1026" style="position:absolute;left:0;text-align:left;margin-left:1.55pt;margin-top:13.8pt;width:958.3pt;height:.6pt;z-index:25142169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77760" behindDoc="0" locked="0" layoutInCell="1" allowOverlap="1">
            <wp:simplePos x="0" y="0"/>
            <wp:positionH relativeFrom="page">
              <wp:posOffset>42671</wp:posOffset>
            </wp:positionH>
            <wp:positionV relativeFrom="paragraph">
              <wp:posOffset>24510</wp:posOffset>
            </wp:positionV>
            <wp:extent cx="12083033" cy="3914394"/>
            <wp:effectExtent l="0" t="0" r="0" b="0"/>
            <wp:wrapNone/>
            <wp:docPr id="2170"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 name="Picture 744"/>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2083033" cy="3914394"/>
                    </a:xfrm>
                    <a:prstGeom prst="rect">
                      <a:avLst/>
                    </a:prstGeom>
                    <a:noFill/>
                  </pic:spPr>
                </pic:pic>
              </a:graphicData>
            </a:graphic>
          </wp:anchor>
        </w:drawing>
      </w:r>
      <w:r>
        <w:rPr>
          <w:noProof/>
          <w:lang w:eastAsia="zh-CN"/>
        </w:rPr>
        <mc:AlternateContent>
          <mc:Choice Requires="wps">
            <w:drawing>
              <wp:anchor distT="0" distB="0" distL="114300" distR="114300" simplePos="0" relativeHeight="252302336" behindDoc="0" locked="0" layoutInCell="1" allowOverlap="1">
                <wp:simplePos x="0" y="0"/>
                <wp:positionH relativeFrom="page">
                  <wp:posOffset>85343</wp:posOffset>
                </wp:positionH>
                <wp:positionV relativeFrom="paragraph">
                  <wp:posOffset>67183</wp:posOffset>
                </wp:positionV>
                <wp:extent cx="11999976" cy="3831336"/>
                <wp:effectExtent l="0" t="0" r="0" b="0"/>
                <wp:wrapNone/>
                <wp:docPr id="2171" name="Freeform 2171"/>
                <wp:cNvGraphicFramePr/>
                <a:graphic xmlns:a="http://schemas.openxmlformats.org/drawingml/2006/main">
                  <a:graphicData uri="http://schemas.microsoft.com/office/word/2010/wordprocessingShape">
                    <wps:wsp>
                      <wps:cNvSpPr/>
                      <wps:spPr>
                        <a:xfrm>
                          <a:off x="0" y="0"/>
                          <a:ext cx="11999976" cy="3831336"/>
                        </a:xfrm>
                        <a:custGeom>
                          <a:avLst/>
                          <a:gdLst/>
                          <a:ahLst/>
                          <a:cxnLst/>
                          <a:rect l="l" t="t" r="r" b="b"/>
                          <a:pathLst>
                            <a:path w="11999976" h="3831336">
                              <a:moveTo>
                                <a:pt x="0" y="139318"/>
                              </a:moveTo>
                              <a:cubicBezTo>
                                <a:pt x="0" y="62356"/>
                                <a:pt x="62370" y="0"/>
                                <a:pt x="139307" y="0"/>
                              </a:cubicBezTo>
                              <a:lnTo>
                                <a:pt x="11860658" y="0"/>
                              </a:lnTo>
                              <a:cubicBezTo>
                                <a:pt x="11937620" y="0"/>
                                <a:pt x="11999976" y="62356"/>
                                <a:pt x="11999976" y="139318"/>
                              </a:cubicBezTo>
                              <a:lnTo>
                                <a:pt x="11999976" y="3692017"/>
                              </a:lnTo>
                              <a:cubicBezTo>
                                <a:pt x="11999976" y="3768979"/>
                                <a:pt x="11937620" y="3831336"/>
                                <a:pt x="11860658" y="3831336"/>
                              </a:cubicBezTo>
                              <a:lnTo>
                                <a:pt x="139307" y="3831336"/>
                              </a:lnTo>
                              <a:cubicBezTo>
                                <a:pt x="62370" y="3831336"/>
                                <a:pt x="0" y="3768979"/>
                                <a:pt x="0" y="369201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242783E" id="Freeform 2171" o:spid="_x0000_s1026" style="position:absolute;left:0;text-align:left;margin-left:6.7pt;margin-top:5.3pt;width:944.9pt;height:301.7pt;z-index:252302336;visibility:visible;mso-wrap-style:square;mso-wrap-distance-left:9pt;mso-wrap-distance-top:0;mso-wrap-distance-right:9pt;mso-wrap-distance-bottom:0;mso-position-horizontal:absolute;mso-position-horizontal-relative:page;mso-position-vertical:absolute;mso-position-vertical-relative:text;v-text-anchor:top" coordsize="11999976,383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" path="m,139318c,62356,62370,,139307,l11860658,v76962,,139318,62356,139318,139318l11999976,3692017v,76962,-62356,139319,-139318,139319l139307,3831336c62370,3831336,,3768979,,3692017l,139318xe" filled="f" strokecolor="#4f81bd" strokeweight=".08464mm">
                <v:stroke miterlimit="66585f" joinstyle="miter"/>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332032" behindDoc="0" locked="0" layoutInCell="1" allowOverlap="1">
            <wp:simplePos x="0" y="0"/>
            <wp:positionH relativeFrom="page">
              <wp:posOffset>1146047</wp:posOffset>
            </wp:positionH>
            <wp:positionV relativeFrom="paragraph">
              <wp:posOffset>90043</wp:posOffset>
            </wp:positionV>
            <wp:extent cx="10178795" cy="2531364"/>
            <wp:effectExtent l="0" t="0" r="0" b="0"/>
            <wp:wrapNone/>
            <wp:docPr id="2172" name="Picture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 name="Picture 2172"/>
                    <pic:cNvPicPr>
                      <a:picLocks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0178795" cy="253136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79136" behindDoc="0" locked="0" layoutInCell="1" allowOverlap="1">
                <wp:simplePos x="0" y="0"/>
                <wp:positionH relativeFrom="page">
                  <wp:posOffset>1146810</wp:posOffset>
                </wp:positionH>
                <wp:positionV relativeFrom="paragraph">
                  <wp:posOffset>116712</wp:posOffset>
                </wp:positionV>
                <wp:extent cx="4610099" cy="364236"/>
                <wp:effectExtent l="0" t="0" r="0" b="0"/>
                <wp:wrapNone/>
                <wp:docPr id="2173" name="Freeform 2173"/>
                <wp:cNvGraphicFramePr/>
                <a:graphic xmlns:a="http://schemas.openxmlformats.org/drawingml/2006/main">
                  <a:graphicData uri="http://schemas.microsoft.com/office/word/2010/wordprocessingShape">
                    <wps:wsp>
                      <wps:cNvSpPr/>
                      <wps:spPr>
                        <a:xfrm>
                          <a:off x="0" y="0"/>
                          <a:ext cx="4610099" cy="364236"/>
                        </a:xfrm>
                        <a:custGeom>
                          <a:avLst/>
                          <a:gdLst/>
                          <a:ahLst/>
                          <a:cxnLst/>
                          <a:rect l="l" t="t" r="r" b="b"/>
                          <a:pathLst>
                            <a:path w="4610099" h="364236">
                              <a:moveTo>
                                <a:pt x="0" y="60706"/>
                              </a:moveTo>
                              <a:cubicBezTo>
                                <a:pt x="0" y="27179"/>
                                <a:pt x="27178" y="0"/>
                                <a:pt x="60706" y="0"/>
                              </a:cubicBezTo>
                              <a:lnTo>
                                <a:pt x="4549393" y="0"/>
                              </a:lnTo>
                              <a:cubicBezTo>
                                <a:pt x="4582922" y="0"/>
                                <a:pt x="4610099" y="27179"/>
                                <a:pt x="4610099" y="60706"/>
                              </a:cubicBezTo>
                              <a:lnTo>
                                <a:pt x="4610099" y="303530"/>
                              </a:lnTo>
                              <a:cubicBezTo>
                                <a:pt x="4610099" y="337059"/>
                                <a:pt x="4582922" y="364236"/>
                                <a:pt x="4549393" y="364236"/>
                              </a:cubicBezTo>
                              <a:lnTo>
                                <a:pt x="60706" y="364236"/>
                              </a:lnTo>
                              <a:cubicBezTo>
                                <a:pt x="27178" y="364236"/>
                                <a:pt x="0" y="337059"/>
                                <a:pt x="0" y="30353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0FEBEB" id="Freeform 2173" o:spid="_x0000_s1026" style="position:absolute;left:0;text-align:left;margin-left:90.3pt;margin-top:9.2pt;width:363pt;height:28.7pt;z-index:252379136;visibility:visible;mso-wrap-style:square;mso-wrap-distance-left:9pt;mso-wrap-distance-top:0;mso-wrap-distance-right:9pt;mso-wrap-distance-bottom:0;mso-position-horizontal:absolute;mso-position-horizontal-relative:page;mso-position-vertical:absolute;mso-position-vertical-relative:text;v-text-anchor:top" coordsize="4610099,36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" path="m,60706c,27179,27178,,60706,l4549393,v33529,,60706,27179,60706,60706l4610099,303530v,33529,-27177,60706,-60706,60706l60706,364236c27178,364236,,337059,,303530l,60706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09856" behindDoc="0" locked="0" layoutInCell="1" allowOverlap="1">
                <wp:simplePos x="0" y="0"/>
                <wp:positionH relativeFrom="page">
                  <wp:posOffset>1146810</wp:posOffset>
                </wp:positionH>
                <wp:positionV relativeFrom="paragraph">
                  <wp:posOffset>113666</wp:posOffset>
                </wp:positionV>
                <wp:extent cx="9974580" cy="598932"/>
                <wp:effectExtent l="0" t="0" r="0" b="0"/>
                <wp:wrapNone/>
                <wp:docPr id="2174" name="Freeform 2174"/>
                <wp:cNvGraphicFramePr/>
                <a:graphic xmlns:a="http://schemas.openxmlformats.org/drawingml/2006/main">
                  <a:graphicData uri="http://schemas.microsoft.com/office/word/2010/wordprocessingShape">
                    <wps:wsp>
                      <wps:cNvSpPr/>
                      <wps:spPr>
                        <a:xfrm>
                          <a:off x="0" y="0"/>
                          <a:ext cx="9974580" cy="598932"/>
                        </a:xfrm>
                        <a:custGeom>
                          <a:avLst/>
                          <a:gdLst/>
                          <a:ahLst/>
                          <a:cxnLst/>
                          <a:rect l="l" t="t" r="r" b="b"/>
                          <a:pathLst>
                            <a:path w="9974580" h="598932">
                              <a:moveTo>
                                <a:pt x="0" y="99821"/>
                              </a:moveTo>
                              <a:cubicBezTo>
                                <a:pt x="0" y="44704"/>
                                <a:pt x="44691" y="0"/>
                                <a:pt x="99822" y="0"/>
                              </a:cubicBezTo>
                              <a:lnTo>
                                <a:pt x="9874758" y="0"/>
                              </a:lnTo>
                              <a:cubicBezTo>
                                <a:pt x="9929875" y="0"/>
                                <a:pt x="9974580" y="44704"/>
                                <a:pt x="9974580" y="99821"/>
                              </a:cubicBezTo>
                              <a:lnTo>
                                <a:pt x="9974580" y="499109"/>
                              </a:lnTo>
                              <a:cubicBezTo>
                                <a:pt x="9974580" y="554227"/>
                                <a:pt x="9929875" y="598932"/>
                                <a:pt x="9874758" y="598932"/>
                              </a:cubicBezTo>
                              <a:lnTo>
                                <a:pt x="99822" y="598932"/>
                              </a:lnTo>
                              <a:cubicBezTo>
                                <a:pt x="44691" y="598932"/>
                                <a:pt x="0" y="554227"/>
                                <a:pt x="0" y="4991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B0556D9" id="Freeform 2174" o:spid="_x0000_s1026" style="position:absolute;left:0;text-align:left;margin-left:90.3pt;margin-top:8.95pt;width:785.4pt;height:47.15pt;z-index:252409856;visibility:visible;mso-wrap-style:square;mso-wrap-distance-left:9pt;mso-wrap-distance-top:0;mso-wrap-distance-right:9pt;mso-wrap-distance-bottom:0;mso-position-horizontal:absolute;mso-position-horizontal-relative:page;mso-position-vertical:absolute;mso-position-vertical-relative:text;v-text-anchor:top" coordsize="9974580,598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" path="m,99821c,44704,44691,,99822,l9874758,v55117,,99822,44704,99822,99821l9974580,499109v,55118,-44705,99823,-99822,99823l99822,598932c44691,598932,,554227,,499109l,99821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44"/>
        <w:rPr>
          <w:rFonts w:ascii="Times New Roman" w:hAnsi="Times New Roman"/>
          <w:color w:val="000000" w:themeColor="text1"/>
          <w:sz w:val="24"/>
          <w:szCs w:val="24"/>
          <w:lang w:eastAsia="zh-CN"/>
        </w:rPr>
      </w:pPr>
    </w:p>
    <w:p w:rsidR="00574F8B" w:rsidRDefault="00B239C5">
      <w:pPr>
        <w:spacing w:line="432" w:lineRule="exact"/>
        <w:ind w:left="1"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选择报销币种</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补充预提附件</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FF0000"/>
          <w:sz w:val="36"/>
          <w:szCs w:val="36"/>
          <w:lang w:eastAsia="zh-CN"/>
        </w:rPr>
        <w:t>备注：实际支付金额必须大于等于</w:t>
      </w:r>
      <w:r>
        <w:rPr>
          <w:rFonts w:ascii="MicrosoftYaHei" w:hAnsi="MicrosoftYaHei" w:cs="MicrosoftYaHei"/>
          <w:color w:val="FF0000"/>
          <w:sz w:val="36"/>
          <w:szCs w:val="36"/>
          <w:lang w:eastAsia="zh-CN"/>
        </w:rPr>
        <w:t>0</w:t>
      </w:r>
      <w:r>
        <w:rPr>
          <w:rFonts w:ascii="MicrosoftYaHei" w:hAnsi="MicrosoftYaHei" w:cs="MicrosoftYaHei"/>
          <w:color w:val="FF0000"/>
          <w:sz w:val="36"/>
          <w:szCs w:val="36"/>
          <w:lang w:eastAsia="zh-CN"/>
        </w:rPr>
        <w:t>，有流程相关附件可以通过</w:t>
      </w:r>
      <w:r>
        <w:rPr>
          <w:rFonts w:ascii="MicrosoftYaHei" w:hAnsi="MicrosoftYaHei" w:cs="MicrosoftYaHei"/>
          <w:color w:val="FF0000"/>
          <w:sz w:val="36"/>
          <w:szCs w:val="36"/>
          <w:lang w:eastAsia="zh-CN"/>
        </w:rPr>
        <w:t>‘</w:t>
      </w:r>
      <w:r>
        <w:rPr>
          <w:rFonts w:ascii="MicrosoftYaHei" w:hAnsi="MicrosoftYaHei" w:cs="MicrosoftYaHei"/>
          <w:color w:val="FF0000"/>
          <w:sz w:val="36"/>
          <w:szCs w:val="36"/>
          <w:lang w:eastAsia="zh-CN"/>
        </w:rPr>
        <w:t>附件</w:t>
      </w:r>
      <w:r>
        <w:rPr>
          <w:rFonts w:ascii="MicrosoftYaHei" w:hAnsi="MicrosoftYaHei" w:cs="MicrosoftYaHei"/>
          <w:color w:val="FF0000"/>
          <w:sz w:val="36"/>
          <w:szCs w:val="36"/>
          <w:lang w:eastAsia="zh-CN"/>
        </w:rPr>
        <w:t>’</w:t>
      </w:r>
      <w:r>
        <w:rPr>
          <w:rFonts w:ascii="MicrosoftYaHei" w:hAnsi="MicrosoftYaHei" w:cs="MicrosoftYaHei"/>
          <w:color w:val="FF0000"/>
          <w:sz w:val="36"/>
          <w:szCs w:val="36"/>
          <w:lang w:eastAsia="zh-CN"/>
        </w:rPr>
        <w:t>上传，并且在出差说明中进行描述</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8"/>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7" w:right="500" w:bottom="50" w:left="234" w:header="708" w:footer="708" w:gutter="0"/>
          <w:cols w:num="2" w:space="0" w:equalWidth="0">
            <w:col w:w="16834" w:space="1046"/>
            <w:col w:w="428" w:space="0"/>
          </w:cols>
          <w:docGrid w:linePitch="360"/>
        </w:sectPr>
      </w:pPr>
      <w:r>
        <w:rPr>
          <w:noProof/>
          <w:lang w:eastAsia="zh-CN"/>
        </w:rPr>
        <mc:AlternateContent>
          <mc:Choice Requires="wps">
            <w:drawing>
              <wp:anchor distT="0" distB="0" distL="114300" distR="114300" simplePos="0" relativeHeight="25068646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175" name="Freeform 2175"/>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168</w:t>
                            </w:r>
                            <w:r>
                              <w:rPr>
                                <w:rFonts w:ascii="Times New Roman" w:hAnsi="Times New Roman" w:cs="Times New Roman"/>
                              </w:rPr>
                              <w:t xml:space="preserve"> </w:t>
                            </w:r>
                          </w:p>
                        </w:txbxContent>
                      </wps:txbx>
                      <wps:bodyPr wrap="square" lIns="0" tIns="0" rIns="0" bIns="0"/>
                    </wps:wsp>
                  </a:graphicData>
                </a:graphic>
              </wp:anchor>
            </w:drawing>
          </mc:Choice>
          <mc:Fallback>
            <w:pict>
              <v:shape id="Freeform 2175" o:spid="_x0000_s1191" style="position:absolute;margin-left:905.75pt;margin-top:0;width:28.45pt;height:23.45pt;z-index:25068646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GJGTEx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168</w:t>
      </w:r>
      <w:r>
        <w:rPr>
          <w:rFonts w:ascii="Times New Roman" w:hAnsi="Times New Roman" w:cs="Times New Roman"/>
          <w:lang w:eastAsia="zh-CN"/>
        </w:rPr>
        <w:t xml:space="preserve"> </w:t>
      </w:r>
      <w:r>
        <w:rPr>
          <w:lang w:eastAsia="zh-CN"/>
        </w:rPr>
        <w:br w:type="page"/>
      </w:r>
    </w:p>
    <w:p w:rsidR="00574F8B" w:rsidRDefault="00B239C5">
      <w:pPr>
        <w:ind w:left="740"/>
        <w:rPr>
          <w:rFonts w:ascii="Times New Roman" w:hAnsi="Times New Roman" w:cs="Times New Roman"/>
          <w:color w:val="010302"/>
          <w:lang w:eastAsia="zh-CN"/>
        </w:rPr>
      </w:pPr>
      <w:r>
        <w:rPr>
          <w:noProof/>
          <w:lang w:eastAsia="zh-CN"/>
        </w:rPr>
        <w:lastRenderedPageBreak/>
        <w:drawing>
          <wp:anchor distT="0" distB="0" distL="114300" distR="114300" simplePos="0" relativeHeight="25105612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 name="Picture 2176"/>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7283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177" name="Freeform 217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B7B3AE" id="Freeform 2177" o:spid="_x0000_s1026" style="position:absolute;left:0;text-align:left;margin-left:0;margin-top:-15.75pt;width:959.9pt;height:540pt;z-index:-25244364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c/cSM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3942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17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883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179" name="Freeform 217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042F3BD" id="Freeform 2179" o:spid="_x0000_s1026" style="position:absolute;left:0;text-align:left;margin-left:14.35pt;margin-top:10.2pt;width:22.7pt;height:23.3pt;z-index:25176883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E3enQF+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577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180" name="Freeform 218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74E785" id="Freeform 2180" o:spid="_x0000_s1026" style="position:absolute;left:0;text-align:left;margin-left:14.35pt;margin-top:10.2pt;width:22.7pt;height:23.3pt;z-index:2515957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流程表单填写</w:t>
      </w:r>
      <w:r>
        <w:rPr>
          <w:rFonts w:ascii="MicrosoftYaHei-Bold" w:hAnsi="MicrosoftYaHei-Bold" w:cs="MicrosoftYaHei-Bold"/>
          <w:b/>
          <w:bCs/>
          <w:color w:val="099AA1"/>
          <w:sz w:val="56"/>
          <w:szCs w:val="56"/>
          <w:lang w:eastAsia="zh-CN"/>
        </w:rPr>
        <w:t>-</w:t>
      </w:r>
      <w:r>
        <w:rPr>
          <w:rFonts w:ascii="MicrosoftYaHei-Bold" w:hAnsi="MicrosoftYaHei-Bold" w:cs="MicrosoftYaHei-Bold"/>
          <w:b/>
          <w:bCs/>
          <w:color w:val="099AA1"/>
          <w:sz w:val="56"/>
          <w:szCs w:val="56"/>
          <w:lang w:eastAsia="zh-CN"/>
        </w:rPr>
        <w:t>预提信息</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22720" behindDoc="0" locked="0" layoutInCell="1" allowOverlap="1">
                <wp:simplePos x="0" y="0"/>
                <wp:positionH relativeFrom="page">
                  <wp:posOffset>19811</wp:posOffset>
                </wp:positionH>
                <wp:positionV relativeFrom="paragraph">
                  <wp:posOffset>176656</wp:posOffset>
                </wp:positionV>
                <wp:extent cx="12170665" cy="7620"/>
                <wp:effectExtent l="0" t="0" r="0" b="0"/>
                <wp:wrapNone/>
                <wp:docPr id="2181" name="Freeform 218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E44A249" id="Freeform 2181" o:spid="_x0000_s1026" style="position:absolute;left:0;text-align:left;margin-left:1.55pt;margin-top:13.9pt;width:958.3pt;height:.6pt;z-index:25142272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723200" behindDoc="0" locked="0" layoutInCell="1" allowOverlap="1">
            <wp:simplePos x="0" y="0"/>
            <wp:positionH relativeFrom="page">
              <wp:posOffset>57911</wp:posOffset>
            </wp:positionH>
            <wp:positionV relativeFrom="paragraph">
              <wp:posOffset>175134</wp:posOffset>
            </wp:positionV>
            <wp:extent cx="12108942" cy="2076450"/>
            <wp:effectExtent l="0" t="0" r="0" b="0"/>
            <wp:wrapNone/>
            <wp:docPr id="218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 name="Picture 25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108942" cy="2076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30368" behindDoc="0" locked="0" layoutInCell="1" allowOverlap="1">
                <wp:simplePos x="0" y="0"/>
                <wp:positionH relativeFrom="page">
                  <wp:posOffset>100584</wp:posOffset>
                </wp:positionH>
                <wp:positionV relativeFrom="paragraph">
                  <wp:posOffset>42544</wp:posOffset>
                </wp:positionV>
                <wp:extent cx="12025884" cy="1993392"/>
                <wp:effectExtent l="0" t="0" r="0" b="0"/>
                <wp:wrapNone/>
                <wp:docPr id="2183" name="Freeform 2183"/>
                <wp:cNvGraphicFramePr/>
                <a:graphic xmlns:a="http://schemas.openxmlformats.org/drawingml/2006/main">
                  <a:graphicData uri="http://schemas.microsoft.com/office/word/2010/wordprocessingShape">
                    <wps:wsp>
                      <wps:cNvSpPr/>
                      <wps:spPr>
                        <a:xfrm>
                          <a:off x="0" y="0"/>
                          <a:ext cx="12025884" cy="1993392"/>
                        </a:xfrm>
                        <a:custGeom>
                          <a:avLst/>
                          <a:gdLst/>
                          <a:ahLst/>
                          <a:cxnLst/>
                          <a:rect l="l" t="t" r="r" b="b"/>
                          <a:pathLst>
                            <a:path w="12025884" h="1993392">
                              <a:moveTo>
                                <a:pt x="0" y="72517"/>
                              </a:moveTo>
                              <a:cubicBezTo>
                                <a:pt x="0" y="32512"/>
                                <a:pt x="32448" y="0"/>
                                <a:pt x="72478" y="0"/>
                              </a:cubicBezTo>
                              <a:lnTo>
                                <a:pt x="11953367" y="0"/>
                              </a:lnTo>
                              <a:cubicBezTo>
                                <a:pt x="11993372" y="0"/>
                                <a:pt x="12025884" y="32512"/>
                                <a:pt x="12025884" y="72517"/>
                              </a:cubicBezTo>
                              <a:lnTo>
                                <a:pt x="12025884" y="1920875"/>
                              </a:lnTo>
                              <a:cubicBezTo>
                                <a:pt x="12025884" y="1960880"/>
                                <a:pt x="11993372" y="1993392"/>
                                <a:pt x="11953367" y="1993392"/>
                              </a:cubicBezTo>
                              <a:lnTo>
                                <a:pt x="72478" y="1993392"/>
                              </a:lnTo>
                              <a:cubicBezTo>
                                <a:pt x="32448" y="1993392"/>
                                <a:pt x="0" y="1960880"/>
                                <a:pt x="0" y="192087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B1988AD" id="Freeform 2183" o:spid="_x0000_s1026" style="position:absolute;left:0;text-align:left;margin-left:7.9pt;margin-top:3.35pt;width:946.9pt;height:156.95pt;z-index:252730368;visibility:visible;mso-wrap-style:square;mso-wrap-distance-left:9pt;mso-wrap-distance-top:0;mso-wrap-distance-right:9pt;mso-wrap-distance-bottom:0;mso-position-horizontal:absolute;mso-position-horizontal-relative:page;mso-position-vertical:absolute;mso-position-vertical-relative:text;v-text-anchor:top" coordsize="12025884,199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" path="m,72517c,32512,32448,,72478,l11953367,v40005,,72517,32512,72517,72517l12025884,1920875v,40005,-32512,72517,-72517,72517l72478,1993392c32448,1993392,,1960880,,1920875l,7251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837440" behindDoc="0" locked="0" layoutInCell="1" allowOverlap="1">
            <wp:simplePos x="0" y="0"/>
            <wp:positionH relativeFrom="page">
              <wp:posOffset>323088</wp:posOffset>
            </wp:positionH>
            <wp:positionV relativeFrom="paragraph">
              <wp:posOffset>124840</wp:posOffset>
            </wp:positionV>
            <wp:extent cx="11580876" cy="1476755"/>
            <wp:effectExtent l="0" t="0" r="0" b="0"/>
            <wp:wrapNone/>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Picture 2184"/>
                    <pic:cNvPicPr>
                      <a:picLocks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1580876" cy="1476755"/>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49824" behindDoc="0" locked="0" layoutInCell="1" allowOverlap="1">
                <wp:simplePos x="0" y="0"/>
                <wp:positionH relativeFrom="page">
                  <wp:posOffset>10400538</wp:posOffset>
                </wp:positionH>
                <wp:positionV relativeFrom="paragraph">
                  <wp:posOffset>35687</wp:posOffset>
                </wp:positionV>
                <wp:extent cx="1053083" cy="309371"/>
                <wp:effectExtent l="0" t="0" r="0" b="0"/>
                <wp:wrapNone/>
                <wp:docPr id="2185" name="Freeform 2185"/>
                <wp:cNvGraphicFramePr/>
                <a:graphic xmlns:a="http://schemas.openxmlformats.org/drawingml/2006/main">
                  <a:graphicData uri="http://schemas.microsoft.com/office/word/2010/wordprocessingShape">
                    <wps:wsp>
                      <wps:cNvSpPr/>
                      <wps:spPr>
                        <a:xfrm>
                          <a:off x="0" y="0"/>
                          <a:ext cx="1053083" cy="309371"/>
                        </a:xfrm>
                        <a:custGeom>
                          <a:avLst/>
                          <a:gdLst/>
                          <a:ahLst/>
                          <a:cxnLst/>
                          <a:rect l="l" t="t" r="r" b="b"/>
                          <a:pathLst>
                            <a:path w="1053083" h="309371">
                              <a:moveTo>
                                <a:pt x="0" y="51562"/>
                              </a:moveTo>
                              <a:cubicBezTo>
                                <a:pt x="0" y="23113"/>
                                <a:pt x="23114" y="0"/>
                                <a:pt x="51562" y="0"/>
                              </a:cubicBezTo>
                              <a:lnTo>
                                <a:pt x="1001521" y="0"/>
                              </a:lnTo>
                              <a:cubicBezTo>
                                <a:pt x="1029969" y="0"/>
                                <a:pt x="1053083" y="23113"/>
                                <a:pt x="1053083" y="51562"/>
                              </a:cubicBezTo>
                              <a:lnTo>
                                <a:pt x="1053083" y="257809"/>
                              </a:lnTo>
                              <a:cubicBezTo>
                                <a:pt x="1053083" y="286257"/>
                                <a:pt x="1029969" y="309371"/>
                                <a:pt x="1001521" y="309371"/>
                              </a:cubicBezTo>
                              <a:lnTo>
                                <a:pt x="51562" y="309371"/>
                              </a:lnTo>
                              <a:cubicBezTo>
                                <a:pt x="23114" y="309371"/>
                                <a:pt x="0" y="286257"/>
                                <a:pt x="0" y="25780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13FF77F" id="Freeform 2185" o:spid="_x0000_s1026" style="position:absolute;left:0;text-align:left;margin-left:818.95pt;margin-top:2.8pt;width:82.9pt;height:24.35pt;z-index:252749824;visibility:visible;mso-wrap-style:square;mso-wrap-distance-left:9pt;mso-wrap-distance-top:0;mso-wrap-distance-right:9pt;mso-wrap-distance-bottom:0;mso-position-horizontal:absolute;mso-position-horizontal-relative:page;mso-position-vertical:absolute;mso-position-vertical-relative:text;v-text-anchor:top" coordsize="1053083,309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" path="m,51562c,23113,23114,,51562,r949959,c1029969,,1053083,23113,1053083,51562r,206247c1053083,286257,1029969,309371,1001521,309371r-949959,c23114,309371,,286257,,257809l,51562xe" filled="f" strokecolor="red" strokeweight=".80431mm">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64160" behindDoc="0" locked="0" layoutInCell="1" allowOverlap="1">
                <wp:simplePos x="0" y="0"/>
                <wp:positionH relativeFrom="page">
                  <wp:posOffset>1075182</wp:posOffset>
                </wp:positionH>
                <wp:positionV relativeFrom="paragraph">
                  <wp:posOffset>169799</wp:posOffset>
                </wp:positionV>
                <wp:extent cx="2804159" cy="844297"/>
                <wp:effectExtent l="0" t="0" r="0" b="0"/>
                <wp:wrapNone/>
                <wp:docPr id="2186" name="Freeform 2186"/>
                <wp:cNvGraphicFramePr/>
                <a:graphic xmlns:a="http://schemas.openxmlformats.org/drawingml/2006/main">
                  <a:graphicData uri="http://schemas.microsoft.com/office/word/2010/wordprocessingShape">
                    <wps:wsp>
                      <wps:cNvSpPr/>
                      <wps:spPr>
                        <a:xfrm>
                          <a:off x="0" y="0"/>
                          <a:ext cx="2804159" cy="844297"/>
                        </a:xfrm>
                        <a:custGeom>
                          <a:avLst/>
                          <a:gdLst/>
                          <a:ahLst/>
                          <a:cxnLst/>
                          <a:rect l="l" t="t" r="r" b="b"/>
                          <a:pathLst>
                            <a:path w="2804159" h="844297">
                              <a:moveTo>
                                <a:pt x="0" y="140717"/>
                              </a:moveTo>
                              <a:cubicBezTo>
                                <a:pt x="0" y="62992"/>
                                <a:pt x="63004" y="0"/>
                                <a:pt x="140715" y="0"/>
                              </a:cubicBezTo>
                              <a:lnTo>
                                <a:pt x="2663444" y="0"/>
                              </a:lnTo>
                              <a:cubicBezTo>
                                <a:pt x="2741168" y="0"/>
                                <a:pt x="2804159" y="62992"/>
                                <a:pt x="2804159" y="140717"/>
                              </a:cubicBezTo>
                              <a:lnTo>
                                <a:pt x="2804159" y="703580"/>
                              </a:lnTo>
                              <a:cubicBezTo>
                                <a:pt x="2804159" y="781305"/>
                                <a:pt x="2741168" y="844297"/>
                                <a:pt x="2663444" y="844297"/>
                              </a:cubicBezTo>
                              <a:lnTo>
                                <a:pt x="140715" y="844297"/>
                              </a:lnTo>
                              <a:cubicBezTo>
                                <a:pt x="63004" y="844297"/>
                                <a:pt x="0" y="781305"/>
                                <a:pt x="0" y="7035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D98A96E" id="Freeform 2186" o:spid="_x0000_s1026" style="position:absolute;left:0;text-align:left;margin-left:84.65pt;margin-top:13.35pt;width:220.8pt;height:66.5pt;z-index:252764160;visibility:visible;mso-wrap-style:square;mso-wrap-distance-left:9pt;mso-wrap-distance-top:0;mso-wrap-distance-right:9pt;mso-wrap-distance-bottom:0;mso-position-horizontal:absolute;mso-position-horizontal-relative:page;mso-position-vertical:absolute;mso-position-vertical-relative:text;v-text-anchor:top" coordsize="2804159,84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" path="m,140717c,62992,63004,,140715,l2663444,v77724,,140715,62992,140715,140717l2804159,703580v,77725,-62991,140717,-140715,140717l140715,844297c63004,844297,,781305,,703580l,140717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36512" behindDoc="0" locked="0" layoutInCell="1" allowOverlap="1">
                <wp:simplePos x="0" y="0"/>
                <wp:positionH relativeFrom="page">
                  <wp:posOffset>5618226</wp:posOffset>
                </wp:positionH>
                <wp:positionV relativeFrom="paragraph">
                  <wp:posOffset>169799</wp:posOffset>
                </wp:positionV>
                <wp:extent cx="1831847" cy="844297"/>
                <wp:effectExtent l="0" t="0" r="0" b="0"/>
                <wp:wrapNone/>
                <wp:docPr id="2187" name="Freeform 2187"/>
                <wp:cNvGraphicFramePr/>
                <a:graphic xmlns:a="http://schemas.openxmlformats.org/drawingml/2006/main">
                  <a:graphicData uri="http://schemas.microsoft.com/office/word/2010/wordprocessingShape">
                    <wps:wsp>
                      <wps:cNvSpPr/>
                      <wps:spPr>
                        <a:xfrm>
                          <a:off x="0" y="0"/>
                          <a:ext cx="1831847" cy="844297"/>
                        </a:xfrm>
                        <a:custGeom>
                          <a:avLst/>
                          <a:gdLst/>
                          <a:ahLst/>
                          <a:cxnLst/>
                          <a:rect l="l" t="t" r="r" b="b"/>
                          <a:pathLst>
                            <a:path w="1831847" h="844297">
                              <a:moveTo>
                                <a:pt x="0" y="140717"/>
                              </a:moveTo>
                              <a:cubicBezTo>
                                <a:pt x="0" y="62992"/>
                                <a:pt x="62991" y="0"/>
                                <a:pt x="140715" y="0"/>
                              </a:cubicBezTo>
                              <a:lnTo>
                                <a:pt x="1691131" y="0"/>
                              </a:lnTo>
                              <a:cubicBezTo>
                                <a:pt x="1768855" y="0"/>
                                <a:pt x="1831847" y="62992"/>
                                <a:pt x="1831847" y="140717"/>
                              </a:cubicBezTo>
                              <a:lnTo>
                                <a:pt x="1831847" y="703580"/>
                              </a:lnTo>
                              <a:cubicBezTo>
                                <a:pt x="1831847" y="781305"/>
                                <a:pt x="1768855" y="844297"/>
                                <a:pt x="1691131" y="844297"/>
                              </a:cubicBezTo>
                              <a:lnTo>
                                <a:pt x="140715" y="844297"/>
                              </a:lnTo>
                              <a:cubicBezTo>
                                <a:pt x="62991" y="844297"/>
                                <a:pt x="0" y="781305"/>
                                <a:pt x="0" y="7035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837E776" id="Freeform 2187" o:spid="_x0000_s1026" style="position:absolute;left:0;text-align:left;margin-left:442.4pt;margin-top:13.35pt;width:144.25pt;height:66.5pt;z-index:252736512;visibility:visible;mso-wrap-style:square;mso-wrap-distance-left:9pt;mso-wrap-distance-top:0;mso-wrap-distance-right:9pt;mso-wrap-distance-bottom:0;mso-position-horizontal:absolute;mso-position-horizontal-relative:page;mso-position-vertical:absolute;mso-position-vertical-relative:text;v-text-anchor:top" coordsize="1831847,84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" path="m,140717c,62992,62991,,140715,l1691131,v77724,,140716,62992,140716,140717l1831847,703580v,77725,-62992,140717,-140716,140717l140715,844297c62991,844297,,781305,,703580l,140717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741632" behindDoc="0" locked="0" layoutInCell="1" allowOverlap="1">
                <wp:simplePos x="0" y="0"/>
                <wp:positionH relativeFrom="page">
                  <wp:posOffset>7450073</wp:posOffset>
                </wp:positionH>
                <wp:positionV relativeFrom="paragraph">
                  <wp:posOffset>169799</wp:posOffset>
                </wp:positionV>
                <wp:extent cx="2468881" cy="844297"/>
                <wp:effectExtent l="0" t="0" r="0" b="0"/>
                <wp:wrapNone/>
                <wp:docPr id="2188" name="Freeform 2188"/>
                <wp:cNvGraphicFramePr/>
                <a:graphic xmlns:a="http://schemas.openxmlformats.org/drawingml/2006/main">
                  <a:graphicData uri="http://schemas.microsoft.com/office/word/2010/wordprocessingShape">
                    <wps:wsp>
                      <wps:cNvSpPr/>
                      <wps:spPr>
                        <a:xfrm>
                          <a:off x="0" y="0"/>
                          <a:ext cx="2468881" cy="844297"/>
                        </a:xfrm>
                        <a:custGeom>
                          <a:avLst/>
                          <a:gdLst/>
                          <a:ahLst/>
                          <a:cxnLst/>
                          <a:rect l="l" t="t" r="r" b="b"/>
                          <a:pathLst>
                            <a:path w="2468881" h="844297">
                              <a:moveTo>
                                <a:pt x="0" y="140717"/>
                              </a:moveTo>
                              <a:cubicBezTo>
                                <a:pt x="0" y="62992"/>
                                <a:pt x="62993" y="0"/>
                                <a:pt x="140717" y="0"/>
                              </a:cubicBezTo>
                              <a:lnTo>
                                <a:pt x="2328165" y="0"/>
                              </a:lnTo>
                              <a:cubicBezTo>
                                <a:pt x="2405888" y="0"/>
                                <a:pt x="2468881" y="62992"/>
                                <a:pt x="2468881" y="140717"/>
                              </a:cubicBezTo>
                              <a:lnTo>
                                <a:pt x="2468881" y="703580"/>
                              </a:lnTo>
                              <a:cubicBezTo>
                                <a:pt x="2468881" y="781305"/>
                                <a:pt x="2405888" y="844297"/>
                                <a:pt x="2328165" y="844297"/>
                              </a:cubicBezTo>
                              <a:lnTo>
                                <a:pt x="140717" y="844297"/>
                              </a:lnTo>
                              <a:cubicBezTo>
                                <a:pt x="62993" y="844297"/>
                                <a:pt x="0" y="781305"/>
                                <a:pt x="0" y="70358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0535B40" id="Freeform 2188" o:spid="_x0000_s1026" style="position:absolute;left:0;text-align:left;margin-left:586.6pt;margin-top:13.35pt;width:194.4pt;height:66.5pt;z-index:252741632;visibility:visible;mso-wrap-style:square;mso-wrap-distance-left:9pt;mso-wrap-distance-top:0;mso-wrap-distance-right:9pt;mso-wrap-distance-bottom:0;mso-position-horizontal:absolute;mso-position-horizontal-relative:page;mso-position-vertical:absolute;mso-position-vertical-relative:text;v-text-anchor:top" coordsize="2468881,84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" path="m,140717c,62992,62993,,140717,l2328165,v77723,,140716,62992,140716,140717l2468881,703580v,77725,-62993,140717,-140716,140717l140717,844297c62993,844297,,781305,,703580l,14071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58016" behindDoc="0" locked="0" layoutInCell="1" allowOverlap="1">
                <wp:simplePos x="0" y="0"/>
                <wp:positionH relativeFrom="page">
                  <wp:posOffset>451866</wp:posOffset>
                </wp:positionH>
                <wp:positionV relativeFrom="paragraph">
                  <wp:posOffset>95123</wp:posOffset>
                </wp:positionV>
                <wp:extent cx="370331" cy="309371"/>
                <wp:effectExtent l="0" t="0" r="0" b="0"/>
                <wp:wrapNone/>
                <wp:docPr id="2189" name="Freeform 2189"/>
                <wp:cNvGraphicFramePr/>
                <a:graphic xmlns:a="http://schemas.openxmlformats.org/drawingml/2006/main">
                  <a:graphicData uri="http://schemas.microsoft.com/office/word/2010/wordprocessingShape">
                    <wps:wsp>
                      <wps:cNvSpPr/>
                      <wps:spPr>
                        <a:xfrm>
                          <a:off x="0" y="0"/>
                          <a:ext cx="370331" cy="309371"/>
                        </a:xfrm>
                        <a:custGeom>
                          <a:avLst/>
                          <a:gdLst/>
                          <a:ahLst/>
                          <a:cxnLst/>
                          <a:rect l="l" t="t" r="r" b="b"/>
                          <a:pathLst>
                            <a:path w="370331" h="309371">
                              <a:moveTo>
                                <a:pt x="0" y="51562"/>
                              </a:moveTo>
                              <a:cubicBezTo>
                                <a:pt x="0" y="23113"/>
                                <a:pt x="23088" y="0"/>
                                <a:pt x="51561" y="0"/>
                              </a:cubicBezTo>
                              <a:lnTo>
                                <a:pt x="318770" y="0"/>
                              </a:lnTo>
                              <a:cubicBezTo>
                                <a:pt x="347243" y="0"/>
                                <a:pt x="370331" y="23113"/>
                                <a:pt x="370331" y="51562"/>
                              </a:cubicBezTo>
                              <a:lnTo>
                                <a:pt x="370331" y="257810"/>
                              </a:lnTo>
                              <a:cubicBezTo>
                                <a:pt x="370331" y="286257"/>
                                <a:pt x="347243" y="309371"/>
                                <a:pt x="318770" y="309371"/>
                              </a:cubicBezTo>
                              <a:lnTo>
                                <a:pt x="51561" y="309371"/>
                              </a:lnTo>
                              <a:cubicBezTo>
                                <a:pt x="23088" y="309371"/>
                                <a:pt x="0" y="286257"/>
                                <a:pt x="0" y="25781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C719168" id="Freeform 2189" o:spid="_x0000_s1026" style="position:absolute;left:0;text-align:left;margin-left:35.6pt;margin-top:7.5pt;width:29.15pt;height:24.35pt;z-index:252758016;visibility:visible;mso-wrap-style:square;mso-wrap-distance-left:9pt;mso-wrap-distance-top:0;mso-wrap-distance-right:9pt;mso-wrap-distance-bottom:0;mso-position-horizontal:absolute;mso-position-horizontal-relative:page;mso-position-vertical:absolute;mso-position-vertical-relative:text;v-text-anchor:top" coordsize="370331,309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" path="m,51562c,23113,23088,,51561,l318770,v28473,,51561,23113,51561,51562l370331,257810v,28447,-23088,51561,-51561,51561l51561,309371c23088,309371,,286257,,257810l,5156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62"/>
        <w:rPr>
          <w:rFonts w:ascii="Times New Roman" w:hAnsi="Times New Roman"/>
          <w:color w:val="000000" w:themeColor="text1"/>
          <w:sz w:val="24"/>
          <w:szCs w:val="24"/>
          <w:lang w:eastAsia="zh-CN"/>
        </w:rPr>
      </w:pPr>
    </w:p>
    <w:p w:rsidR="00574F8B" w:rsidRDefault="00B239C5">
      <w:pPr>
        <w:spacing w:line="518"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可以通过表单右上角</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可对明细行数据进行控制，</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号可新增一行明细行</w:t>
      </w:r>
      <w:r>
        <w:rPr>
          <w:rFonts w:ascii="MicrosoftYaHei" w:hAnsi="MicrosoftYaHei" w:cs="MicrosoftYaHei"/>
          <w:color w:val="000000"/>
          <w:spacing w:val="-3"/>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可删除所勾选的明细行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选择费用属性</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3</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部门费用则成本中心必填</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4</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项目费用则项目必填</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5</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如有涉及供应商则选择供应商</w:t>
      </w:r>
      <w:r>
        <w:rPr>
          <w:rFonts w:ascii="Times New Roman" w:hAnsi="Times New Roman" w:cs="Times New Roman"/>
          <w:sz w:val="36"/>
          <w:szCs w:val="36"/>
          <w:lang w:eastAsia="zh-CN"/>
        </w:rPr>
        <w:t xml:space="preserve"> </w:t>
      </w:r>
    </w:p>
    <w:p w:rsidR="00574F8B" w:rsidRDefault="00B239C5">
      <w:pPr>
        <w:spacing w:line="518"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6</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选择对应费用类型，然后选择与费用类型相应的费用项目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7</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选择发票类型，填写含税金额，税率，系统会自动算出不含税金额，税额</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242" w:header="708" w:footer="708" w:gutter="0"/>
          <w:cols w:num="2" w:space="0" w:equalWidth="0">
            <w:col w:w="16566" w:space="1305"/>
            <w:col w:w="428" w:space="0"/>
          </w:cols>
          <w:docGrid w:linePitch="360"/>
        </w:sectPr>
      </w:pPr>
      <w:r>
        <w:rPr>
          <w:noProof/>
          <w:lang w:eastAsia="zh-CN"/>
        </w:rPr>
        <mc:AlternateContent>
          <mc:Choice Requires="wps">
            <w:drawing>
              <wp:anchor distT="0" distB="0" distL="114300" distR="114300" simplePos="0" relativeHeight="25068748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190" name="Freeform 2190"/>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169</w:t>
                            </w:r>
                            <w:r>
                              <w:rPr>
                                <w:rFonts w:ascii="Times New Roman" w:hAnsi="Times New Roman" w:cs="Times New Roman"/>
                              </w:rPr>
                              <w:t xml:space="preserve"> </w:t>
                            </w:r>
                          </w:p>
                        </w:txbxContent>
                      </wps:txbx>
                      <wps:bodyPr wrap="square" lIns="0" tIns="0" rIns="0" bIns="0"/>
                    </wps:wsp>
                  </a:graphicData>
                </a:graphic>
              </wp:anchor>
            </w:drawing>
          </mc:Choice>
          <mc:Fallback>
            <w:pict>
              <v:shape id="Freeform 2190" o:spid="_x0000_s1192" style="position:absolute;margin-left:905.75pt;margin-top:0;width:28.45pt;height:23.45pt;z-index:25068748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P6riNZ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169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169</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57152"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 name="Picture 219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38464"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219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 name="Picture 2192"/>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73856"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2193" name="Freeform 219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8BE98E9" id="Freeform 2193" o:spid="_x0000_s1026" style="position:absolute;left:0;text-align:left;margin-left:0;margin-top:-24.5pt;width:959.9pt;height:540pt;z-index:-25244262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DtDHsR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0448"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219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69856"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195" name="Freeform 219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466A404" id="Freeform 2195" o:spid="_x0000_s1026" style="position:absolute;left:0;text-align:left;margin-left:14.35pt;margin-top:1.5pt;width:22.7pt;height:23.3pt;z-index:25176985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680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196" name="Freeform 219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8F5775" id="Freeform 2196" o:spid="_x0000_s1026" style="position:absolute;left:0;text-align:left;margin-left:14.35pt;margin-top:1.5pt;width:22.7pt;height:23.3pt;z-index:2515968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23744"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2197" name="Freeform 219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B3BDD19" id="Freeform 2197" o:spid="_x0000_s1026" style="position:absolute;left:0;text-align:left;margin-left:1.55pt;margin-top:14.25pt;width:958.3pt;height:.6pt;z-index:25142374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11168"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 name="Picture 2198"/>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72608"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2199" name="Pict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 name="Picture 2199"/>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3</w:t>
      </w:r>
      <w:r>
        <w:rPr>
          <w:rFonts w:ascii="MicrosoftYaHei-Bold" w:hAnsi="MicrosoftYaHei-Bold" w:cs="MicrosoftYaHei-Bold"/>
          <w:b/>
          <w:bCs/>
          <w:color w:val="000000"/>
          <w:position w:val="47"/>
          <w:sz w:val="72"/>
          <w:szCs w:val="72"/>
          <w:lang w:eastAsia="zh-CN"/>
        </w:rPr>
        <w:t>查看流程及进度</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8030" w:space="9584"/>
            <w:col w:w="428" w:space="0"/>
          </w:cols>
          <w:docGrid w:linePitch="360"/>
        </w:sectPr>
      </w:pPr>
      <w:r>
        <w:rPr>
          <w:noProof/>
          <w:lang w:eastAsia="zh-CN"/>
        </w:rPr>
        <mc:AlternateContent>
          <mc:Choice Requires="wps">
            <w:drawing>
              <wp:anchor distT="0" distB="0" distL="114300" distR="114300" simplePos="0" relativeHeight="25068851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200" name="Freeform 2200"/>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170</w:t>
                            </w:r>
                            <w:r>
                              <w:rPr>
                                <w:rFonts w:ascii="Times New Roman" w:hAnsi="Times New Roman" w:cs="Times New Roman"/>
                              </w:rPr>
                              <w:t xml:space="preserve"> </w:t>
                            </w:r>
                          </w:p>
                        </w:txbxContent>
                      </wps:txbx>
                      <wps:bodyPr wrap="square" lIns="0" tIns="0" rIns="0" bIns="0"/>
                    </wps:wsp>
                  </a:graphicData>
                </a:graphic>
              </wp:anchor>
            </w:drawing>
          </mc:Choice>
          <mc:Fallback>
            <w:pict>
              <v:shape id="Freeform 2200" o:spid="_x0000_s1193" style="position:absolute;margin-left:905.75pt;margin-top:0;width:28.45pt;height:23.45pt;z-index:25068851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gUoKV2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170</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170</w:t>
      </w:r>
      <w:r>
        <w:rPr>
          <w:rFonts w:ascii="Times New Roman" w:hAnsi="Times New Roman" w:cs="Times New Roman"/>
          <w:lang w:eastAsia="zh-CN"/>
        </w:rPr>
        <w:t xml:space="preserve"> </w:t>
      </w:r>
      <w:r>
        <w:rPr>
          <w:lang w:eastAsia="zh-CN"/>
        </w:rPr>
        <w:br w:type="page"/>
      </w:r>
    </w:p>
    <w:p w:rsidR="00574F8B" w:rsidRDefault="00B239C5">
      <w:pPr>
        <w:ind w:left="1" w:firstLine="858"/>
        <w:rPr>
          <w:rFonts w:ascii="Times New Roman" w:hAnsi="Times New Roman" w:cs="Times New Roman"/>
          <w:color w:val="010302"/>
          <w:lang w:eastAsia="zh-CN"/>
        </w:rPr>
      </w:pPr>
      <w:r>
        <w:rPr>
          <w:noProof/>
          <w:lang w:eastAsia="zh-CN"/>
        </w:rPr>
        <w:lastRenderedPageBreak/>
        <w:drawing>
          <wp:anchor distT="0" distB="0" distL="114300" distR="114300" simplePos="0" relativeHeight="251058176"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201" name="Pict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 name="Picture 2201"/>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74880"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202" name="Freeform 2202"/>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0C4DF04" id="Freeform 2202" o:spid="_x0000_s1026" style="position:absolute;left:0;text-align:left;margin-left:0;margin-top:-15.75pt;width:959.9pt;height:540pt;z-index:-25244160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ryuLR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1472"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2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7088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04" name="Freeform 220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EB080C" id="Freeform 2204" o:spid="_x0000_s1026" style="position:absolute;left:0;text-align:left;margin-left:14.35pt;margin-top:10.2pt;width:22.7pt;height:23.3pt;z-index:25177088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D4R3DZ+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782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05" name="Freeform 220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C60DBD" id="Freeform 2205" o:spid="_x0000_s1026" style="position:absolute;left:0;text-align:left;margin-left:14.35pt;margin-top:10.2pt;width:22.7pt;height:23.3pt;z-index:2515978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h5FVz2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spacing w:before="180" w:line="432" w:lineRule="exact"/>
        <w:ind w:left="1"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1424768" behindDoc="0" locked="0" layoutInCell="1" allowOverlap="1">
                <wp:simplePos x="0" y="0"/>
                <wp:positionH relativeFrom="page">
                  <wp:posOffset>19811</wp:posOffset>
                </wp:positionH>
                <wp:positionV relativeFrom="paragraph">
                  <wp:posOffset>114477</wp:posOffset>
                </wp:positionV>
                <wp:extent cx="12170665" cy="7620"/>
                <wp:effectExtent l="0" t="0" r="0" b="0"/>
                <wp:wrapNone/>
                <wp:docPr id="2206" name="Freeform 2206"/>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B89E72E" id="Freeform 2206" o:spid="_x0000_s1026" style="position:absolute;left:0;text-align:left;margin-left:1.55pt;margin-top:9pt;width:958.3pt;height:.6pt;z-index:25142476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" path="m,7620l12170665,e" filled="f" strokecolor="#09a19a" strokeweight=".72pt">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在费控系统门户界面可看到有</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我的申请</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我的审批</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我的申请是展示我最近发起的流程数据按照最新的流程从上到下排序，点击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，可查看到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更详细数据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3.</w:t>
      </w:r>
      <w:r>
        <w:rPr>
          <w:rFonts w:ascii="MicrosoftYaHei" w:hAnsi="MicrosoftYaHei" w:cs="MicrosoftYaHei"/>
          <w:color w:val="000000"/>
          <w:sz w:val="36"/>
          <w:szCs w:val="36"/>
          <w:lang w:eastAsia="zh-CN"/>
        </w:rPr>
        <w:t>我的审批分为待办，已办，退回。待办所展示得是需要我审批得流程，或者未提交得流程，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已办是我参与过的流程数据，退回是审批被打回的流程数据，均可点击</w:t>
      </w:r>
      <w:r>
        <w:rPr>
          <w:rFonts w:ascii="MicrosoftYaHei" w:hAnsi="MicrosoftYaHei" w:cs="MicrosoftYaHei"/>
          <w:color w:val="FF0000"/>
          <w:sz w:val="36"/>
          <w:szCs w:val="36"/>
          <w:lang w:eastAsia="zh-CN"/>
        </w:rPr>
        <w:t>更多</w:t>
      </w:r>
      <w:r>
        <w:rPr>
          <w:rFonts w:ascii="MicrosoftYaHei" w:hAnsi="MicrosoftYaHei" w:cs="MicrosoftYaHei"/>
          <w:color w:val="000000"/>
          <w:sz w:val="36"/>
          <w:szCs w:val="36"/>
          <w:lang w:eastAsia="zh-CN"/>
        </w:rPr>
        <w:t>查看详细数据</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34784" behindDoc="0" locked="0" layoutInCell="1" allowOverlap="1">
            <wp:simplePos x="0" y="0"/>
            <wp:positionH relativeFrom="page">
              <wp:posOffset>0</wp:posOffset>
            </wp:positionH>
            <wp:positionV relativeFrom="paragraph">
              <wp:posOffset>132460</wp:posOffset>
            </wp:positionV>
            <wp:extent cx="12190476" cy="4235450"/>
            <wp:effectExtent l="0" t="0" r="0" b="0"/>
            <wp:wrapNone/>
            <wp:docPr id="2207" name="Pict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 name="Picture 2207"/>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2190476" cy="4235450"/>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55264" behindDoc="0" locked="0" layoutInCell="1" allowOverlap="1">
                <wp:simplePos x="0" y="0"/>
                <wp:positionH relativeFrom="page">
                  <wp:posOffset>0</wp:posOffset>
                </wp:positionH>
                <wp:positionV relativeFrom="paragraph">
                  <wp:posOffset>12572</wp:posOffset>
                </wp:positionV>
                <wp:extent cx="12185904" cy="4126992"/>
                <wp:effectExtent l="0" t="0" r="0" b="0"/>
                <wp:wrapNone/>
                <wp:docPr id="2208" name="Freeform 2208"/>
                <wp:cNvGraphicFramePr/>
                <a:graphic xmlns:a="http://schemas.openxmlformats.org/drawingml/2006/main">
                  <a:graphicData uri="http://schemas.microsoft.com/office/word/2010/wordprocessingShape">
                    <wps:wsp>
                      <wps:cNvSpPr/>
                      <wps:spPr>
                        <a:xfrm>
                          <a:off x="0" y="0"/>
                          <a:ext cx="12185904" cy="4126992"/>
                        </a:xfrm>
                        <a:custGeom>
                          <a:avLst/>
                          <a:gdLst/>
                          <a:ahLst/>
                          <a:cxnLst/>
                          <a:rect l="l" t="t" r="r" b="b"/>
                          <a:pathLst>
                            <a:path w="12185904" h="4126992">
                              <a:moveTo>
                                <a:pt x="0" y="150115"/>
                              </a:moveTo>
                              <a:cubicBezTo>
                                <a:pt x="0" y="67184"/>
                                <a:pt x="67182" y="0"/>
                                <a:pt x="150063" y="0"/>
                              </a:cubicBezTo>
                              <a:lnTo>
                                <a:pt x="12035790" y="0"/>
                              </a:lnTo>
                              <a:cubicBezTo>
                                <a:pt x="12118720" y="0"/>
                                <a:pt x="12185904" y="67184"/>
                                <a:pt x="12185904" y="150115"/>
                              </a:cubicBezTo>
                              <a:lnTo>
                                <a:pt x="12185904" y="3976929"/>
                              </a:lnTo>
                              <a:cubicBezTo>
                                <a:pt x="12185904" y="4059809"/>
                                <a:pt x="12118720" y="4126992"/>
                                <a:pt x="12035790" y="4126992"/>
                              </a:cubicBezTo>
                              <a:lnTo>
                                <a:pt x="150063" y="4126992"/>
                              </a:lnTo>
                              <a:cubicBezTo>
                                <a:pt x="67182" y="4126992"/>
                                <a:pt x="0" y="4059809"/>
                                <a:pt x="0" y="3976929"/>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B5D61C6" id="Freeform 2208" o:spid="_x0000_s1026" style="position:absolute;left:0;text-align:left;margin-left:0;margin-top:1pt;width:959.5pt;height:324.95pt;z-index:252555264;visibility:visible;mso-wrap-style:square;mso-wrap-distance-left:9pt;mso-wrap-distance-top:0;mso-wrap-distance-right:9pt;mso-wrap-distance-bottom:0;mso-position-horizontal:absolute;mso-position-horizontal-relative:page;mso-position-vertical:absolute;mso-position-vertical-relative:text;v-text-anchor:top" coordsize="12185904,412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" path="m,150115c,67184,67182,,150063,l12035790,v82930,,150114,67184,150114,150115l12185904,3976929v,82880,-67184,150063,-150114,150063l150063,4126992c67182,4126992,,4059809,,3976929l,150115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99296" behindDoc="0" locked="0" layoutInCell="1" allowOverlap="1">
            <wp:simplePos x="0" y="0"/>
            <wp:positionH relativeFrom="page">
              <wp:posOffset>131063</wp:posOffset>
            </wp:positionH>
            <wp:positionV relativeFrom="paragraph">
              <wp:posOffset>17144</wp:posOffset>
            </wp:positionV>
            <wp:extent cx="11778995" cy="4093464"/>
            <wp:effectExtent l="0" t="0" r="0" b="0"/>
            <wp:wrapNone/>
            <wp:docPr id="22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 name="Picture 28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1778995" cy="4093464"/>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642304" behindDoc="0" locked="0" layoutInCell="1" allowOverlap="1">
                <wp:simplePos x="0" y="0"/>
                <wp:positionH relativeFrom="page">
                  <wp:posOffset>1844801</wp:posOffset>
                </wp:positionH>
                <wp:positionV relativeFrom="paragraph">
                  <wp:posOffset>49912</wp:posOffset>
                </wp:positionV>
                <wp:extent cx="4191001" cy="1956815"/>
                <wp:effectExtent l="0" t="0" r="0" b="0"/>
                <wp:wrapNone/>
                <wp:docPr id="2210" name="Freeform 2210"/>
                <wp:cNvGraphicFramePr/>
                <a:graphic xmlns:a="http://schemas.openxmlformats.org/drawingml/2006/main">
                  <a:graphicData uri="http://schemas.microsoft.com/office/word/2010/wordprocessingShape">
                    <wps:wsp>
                      <wps:cNvSpPr/>
                      <wps:spPr>
                        <a:xfrm>
                          <a:off x="0" y="0"/>
                          <a:ext cx="4191001" cy="1956815"/>
                        </a:xfrm>
                        <a:custGeom>
                          <a:avLst/>
                          <a:gdLst/>
                          <a:ahLst/>
                          <a:cxnLst/>
                          <a:rect l="l" t="t" r="r" b="b"/>
                          <a:pathLst>
                            <a:path w="4191001" h="1956815">
                              <a:moveTo>
                                <a:pt x="0" y="95884"/>
                              </a:moveTo>
                              <a:cubicBezTo>
                                <a:pt x="0" y="42925"/>
                                <a:pt x="42926" y="0"/>
                                <a:pt x="95885" y="0"/>
                              </a:cubicBezTo>
                              <a:lnTo>
                                <a:pt x="4095115" y="0"/>
                              </a:lnTo>
                              <a:cubicBezTo>
                                <a:pt x="4148075" y="0"/>
                                <a:pt x="4191001" y="42925"/>
                                <a:pt x="4191001" y="95884"/>
                              </a:cubicBezTo>
                              <a:lnTo>
                                <a:pt x="4191001" y="1860918"/>
                              </a:lnTo>
                              <a:cubicBezTo>
                                <a:pt x="4191001" y="1913877"/>
                                <a:pt x="4148075" y="1956815"/>
                                <a:pt x="4095115" y="1956815"/>
                              </a:cubicBezTo>
                              <a:lnTo>
                                <a:pt x="95885" y="1956815"/>
                              </a:lnTo>
                              <a:cubicBezTo>
                                <a:pt x="42926" y="1956815"/>
                                <a:pt x="0" y="1913877"/>
                                <a:pt x="0" y="1860918"/>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02C393" id="Freeform 2210" o:spid="_x0000_s1026" style="position:absolute;left:0;text-align:left;margin-left:145.25pt;margin-top:3.95pt;width:330pt;height:154.1pt;z-index:252642304;visibility:visible;mso-wrap-style:square;mso-wrap-distance-left:9pt;mso-wrap-distance-top:0;mso-wrap-distance-right:9pt;mso-wrap-distance-bottom:0;mso-position-horizontal:absolute;mso-position-horizontal-relative:page;mso-position-vertical:absolute;mso-position-vertical-relative:text;v-text-anchor:top" coordsize="419100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" path="m,95884c,42925,42926,,95885,l4095115,v52960,,95886,42925,95886,95884l4191001,1860918v,52959,-42926,95897,-95886,95897l95885,1956815c42926,1956815,,1913877,,1860918l,95884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2676096" behindDoc="0" locked="0" layoutInCell="1" allowOverlap="1">
                <wp:simplePos x="0" y="0"/>
                <wp:positionH relativeFrom="page">
                  <wp:posOffset>6035802</wp:posOffset>
                </wp:positionH>
                <wp:positionV relativeFrom="paragraph">
                  <wp:posOffset>49912</wp:posOffset>
                </wp:positionV>
                <wp:extent cx="4157471" cy="1956815"/>
                <wp:effectExtent l="0" t="0" r="0" b="0"/>
                <wp:wrapNone/>
                <wp:docPr id="2211" name="Freeform 2211"/>
                <wp:cNvGraphicFramePr/>
                <a:graphic xmlns:a="http://schemas.openxmlformats.org/drawingml/2006/main">
                  <a:graphicData uri="http://schemas.microsoft.com/office/word/2010/wordprocessingShape">
                    <wps:wsp>
                      <wps:cNvSpPr/>
                      <wps:spPr>
                        <a:xfrm>
                          <a:off x="0" y="0"/>
                          <a:ext cx="4157471" cy="1956815"/>
                        </a:xfrm>
                        <a:custGeom>
                          <a:avLst/>
                          <a:gdLst/>
                          <a:ahLst/>
                          <a:cxnLst/>
                          <a:rect l="l" t="t" r="r" b="b"/>
                          <a:pathLst>
                            <a:path w="4157471" h="1956815">
                              <a:moveTo>
                                <a:pt x="0" y="109347"/>
                              </a:moveTo>
                              <a:cubicBezTo>
                                <a:pt x="0" y="48894"/>
                                <a:pt x="48894" y="0"/>
                                <a:pt x="109346" y="0"/>
                              </a:cubicBezTo>
                              <a:lnTo>
                                <a:pt x="4048125" y="0"/>
                              </a:lnTo>
                              <a:cubicBezTo>
                                <a:pt x="4108577" y="0"/>
                                <a:pt x="4157471" y="48894"/>
                                <a:pt x="4157471" y="109347"/>
                              </a:cubicBezTo>
                              <a:lnTo>
                                <a:pt x="4157471" y="1847481"/>
                              </a:lnTo>
                              <a:cubicBezTo>
                                <a:pt x="4157471" y="1907870"/>
                                <a:pt x="4108577" y="1956815"/>
                                <a:pt x="4048125" y="1956815"/>
                              </a:cubicBezTo>
                              <a:lnTo>
                                <a:pt x="109346" y="1956815"/>
                              </a:lnTo>
                              <a:cubicBezTo>
                                <a:pt x="48894" y="1956815"/>
                                <a:pt x="0" y="1907870"/>
                                <a:pt x="0" y="184748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FD0F7A" id="Freeform 2211" o:spid="_x0000_s1026" style="position:absolute;left:0;text-align:left;margin-left:475.25pt;margin-top:3.95pt;width:327.35pt;height:154.1pt;z-index:252676096;visibility:visible;mso-wrap-style:square;mso-wrap-distance-left:9pt;mso-wrap-distance-top:0;mso-wrap-distance-right:9pt;mso-wrap-distance-bottom:0;mso-position-horizontal:absolute;mso-position-horizontal-relative:page;mso-position-vertical:absolute;mso-position-vertical-relative:text;v-text-anchor:top" coordsize="4157471,195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" path="m,109347c,48894,48894,,109346,l4048125,v60452,,109346,48894,109346,109347l4157471,1847481v,60389,-48894,109334,-109346,109334l109346,1956815c48894,1956815,,1907870,,1847481l,109347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124" w:header="708" w:footer="708" w:gutter="0"/>
          <w:cols w:num="2" w:space="0" w:equalWidth="0">
            <w:col w:w="14760" w:space="3230"/>
            <w:col w:w="428" w:space="0"/>
          </w:cols>
          <w:docGrid w:linePitch="360"/>
        </w:sectPr>
      </w:pPr>
      <w:r>
        <w:rPr>
          <w:noProof/>
          <w:lang w:eastAsia="zh-CN"/>
        </w:rPr>
        <mc:AlternateContent>
          <mc:Choice Requires="wps">
            <w:drawing>
              <wp:anchor distT="0" distB="0" distL="114300" distR="114300" simplePos="0" relativeHeight="25068953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212" name="Freeform 2212"/>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171</w:t>
                            </w:r>
                            <w:r>
                              <w:rPr>
                                <w:rFonts w:ascii="Times New Roman" w:hAnsi="Times New Roman" w:cs="Times New Roman"/>
                              </w:rPr>
                              <w:t xml:space="preserve"> </w:t>
                            </w:r>
                          </w:p>
                        </w:txbxContent>
                      </wps:txbx>
                      <wps:bodyPr wrap="square" lIns="0" tIns="0" rIns="0" bIns="0"/>
                    </wps:wsp>
                  </a:graphicData>
                </a:graphic>
              </wp:anchor>
            </w:drawing>
          </mc:Choice>
          <mc:Fallback>
            <w:pict>
              <v:shape id="Freeform 2212" o:spid="_x0000_s1194" style="position:absolute;margin-left:905.75pt;margin-top:0;width:28.45pt;height:23.45pt;z-index:25068953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Lwe5Bd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171</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171</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59200"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213" name="Pict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 name="Picture 221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75904"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214" name="Freeform 221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53718C9" id="Freeform 2214" o:spid="_x0000_s1026" style="position:absolute;left:0;text-align:left;margin-left:0;margin-top:-15.75pt;width:959.9pt;height:540pt;z-index:-25244057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2496"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21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71904"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16" name="Freeform 221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B39C12D" id="Freeform 2216" o:spid="_x0000_s1026" style="position:absolute;left:0;text-align:left;margin-left:14.35pt;margin-top:10.2pt;width:22.7pt;height:23.3pt;z-index:25177190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iDxiVn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884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17" name="Freeform 221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4014B7" id="Freeform 2217" o:spid="_x0000_s1026" style="position:absolute;left:0;text-align:left;margin-left:14.35pt;margin-top:10.2pt;width:22.7pt;height:23.3pt;z-index:2515988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Cqcc8u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25792"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218" name="Freeform 221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84C7BC" id="Freeform 2218" o:spid="_x0000_s1026" style="position:absolute;left:0;text-align:left;margin-left:1.55pt;margin-top:10.7pt;width:958.3pt;height:.6pt;z-index:25142579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0uXWA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CTrS5d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05728" behindDoc="0" locked="0" layoutInCell="1" allowOverlap="1">
            <wp:simplePos x="0" y="0"/>
            <wp:positionH relativeFrom="page">
              <wp:posOffset>184404</wp:posOffset>
            </wp:positionH>
            <wp:positionV relativeFrom="paragraph">
              <wp:posOffset>129921</wp:posOffset>
            </wp:positionV>
            <wp:extent cx="5281421" cy="2349245"/>
            <wp:effectExtent l="0" t="0" r="0" b="0"/>
            <wp:wrapNone/>
            <wp:docPr id="221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 name="Picture 290"/>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1421" cy="2349245"/>
                    </a:xfrm>
                    <a:prstGeom prst="rect">
                      <a:avLst/>
                    </a:prstGeom>
                    <a:noFill/>
                  </pic:spPr>
                </pic:pic>
              </a:graphicData>
            </a:graphic>
          </wp:anchor>
        </w:drawing>
      </w:r>
      <w:r>
        <w:rPr>
          <w:noProof/>
          <w:lang w:eastAsia="zh-CN"/>
        </w:rPr>
        <mc:AlternateContent>
          <mc:Choice Requires="wps">
            <w:drawing>
              <wp:anchor distT="0" distB="0" distL="114300" distR="114300" simplePos="0" relativeHeight="252128256" behindDoc="0" locked="0" layoutInCell="1" allowOverlap="1">
                <wp:simplePos x="0" y="0"/>
                <wp:positionH relativeFrom="page">
                  <wp:posOffset>227075</wp:posOffset>
                </wp:positionH>
                <wp:positionV relativeFrom="paragraph">
                  <wp:posOffset>172593</wp:posOffset>
                </wp:positionV>
                <wp:extent cx="5198365" cy="2266188"/>
                <wp:effectExtent l="0" t="0" r="0" b="0"/>
                <wp:wrapNone/>
                <wp:docPr id="2220" name="Freeform 2220"/>
                <wp:cNvGraphicFramePr/>
                <a:graphic xmlns:a="http://schemas.openxmlformats.org/drawingml/2006/main">
                  <a:graphicData uri="http://schemas.microsoft.com/office/word/2010/wordprocessingShape">
                    <wps:wsp>
                      <wps:cNvSpPr/>
                      <wps:spPr>
                        <a:xfrm>
                          <a:off x="0" y="0"/>
                          <a:ext cx="5198365" cy="2266188"/>
                        </a:xfrm>
                        <a:custGeom>
                          <a:avLst/>
                          <a:gdLst/>
                          <a:ahLst/>
                          <a:cxnLst/>
                          <a:rect l="l" t="t" r="r" b="b"/>
                          <a:pathLst>
                            <a:path w="5198365" h="2266188">
                              <a:moveTo>
                                <a:pt x="0" y="82422"/>
                              </a:moveTo>
                              <a:cubicBezTo>
                                <a:pt x="0" y="36830"/>
                                <a:pt x="36894" y="0"/>
                                <a:pt x="82398" y="0"/>
                              </a:cubicBezTo>
                              <a:lnTo>
                                <a:pt x="5115941" y="0"/>
                              </a:lnTo>
                              <a:cubicBezTo>
                                <a:pt x="5161534" y="0"/>
                                <a:pt x="5198365" y="36830"/>
                                <a:pt x="5198365" y="82422"/>
                              </a:cubicBezTo>
                              <a:lnTo>
                                <a:pt x="5198365" y="2183764"/>
                              </a:lnTo>
                              <a:cubicBezTo>
                                <a:pt x="5198365" y="2229357"/>
                                <a:pt x="5161534" y="2266188"/>
                                <a:pt x="5115941" y="2266188"/>
                              </a:cubicBezTo>
                              <a:lnTo>
                                <a:pt x="82398" y="2266188"/>
                              </a:lnTo>
                              <a:cubicBezTo>
                                <a:pt x="36894" y="2266188"/>
                                <a:pt x="0" y="2229357"/>
                                <a:pt x="0" y="218376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6CD5D8" id="Freeform 2220" o:spid="_x0000_s1026" style="position:absolute;left:0;text-align:left;margin-left:17.9pt;margin-top:13.6pt;width:409.3pt;height:178.45pt;z-index:252128256;visibility:visible;mso-wrap-style:square;mso-wrap-distance-left:9pt;mso-wrap-distance-top:0;mso-wrap-distance-right:9pt;mso-wrap-distance-bottom:0;mso-position-horizontal:absolute;mso-position-horizontal-relative:page;mso-position-vertical:absolute;mso-position-vertical-relative:text;v-text-anchor:top" coordsize="5198365,2266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" path="m,82422c,36830,36894,,82398,l5115941,v45593,,82424,36830,82424,82422l5198365,2183764v,45593,-36831,82424,-82424,82424l82398,2266188c36894,2266188,,2229357,,2183764l,8242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12192" behindDoc="0" locked="0" layoutInCell="1" allowOverlap="1">
            <wp:simplePos x="0" y="0"/>
            <wp:positionH relativeFrom="page">
              <wp:posOffset>227075</wp:posOffset>
            </wp:positionH>
            <wp:positionV relativeFrom="paragraph">
              <wp:posOffset>172593</wp:posOffset>
            </wp:positionV>
            <wp:extent cx="5128259" cy="2247900"/>
            <wp:effectExtent l="0" t="0" r="0" b="0"/>
            <wp:wrapNone/>
            <wp:docPr id="222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 name="Picture 292"/>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28259" cy="2247900"/>
                    </a:xfrm>
                    <a:prstGeom prst="rect">
                      <a:avLst/>
                    </a:prstGeom>
                    <a:noFill/>
                  </pic:spPr>
                </pic:pic>
              </a:graphicData>
            </a:graphic>
          </wp:anchor>
        </w:drawing>
      </w:r>
    </w:p>
    <w:p w:rsidR="00574F8B" w:rsidRDefault="00574F8B">
      <w:pPr>
        <w:spacing w:after="38"/>
        <w:rPr>
          <w:rFonts w:ascii="Times New Roman" w:hAnsi="Times New Roman"/>
          <w:color w:val="000000" w:themeColor="text1"/>
          <w:sz w:val="24"/>
          <w:szCs w:val="24"/>
          <w:lang w:eastAsia="zh-CN"/>
        </w:rPr>
      </w:pPr>
    </w:p>
    <w:p w:rsidR="00574F8B" w:rsidRDefault="00B239C5">
      <w:pPr>
        <w:spacing w:line="432" w:lineRule="exact"/>
        <w:ind w:right="2777"/>
        <w:rPr>
          <w:rFonts w:ascii="Times New Roman" w:hAnsi="Times New Roman" w:cs="Times New Roman"/>
          <w:color w:val="010302"/>
          <w:lang w:eastAsia="zh-CN"/>
        </w:rPr>
      </w:pPr>
      <w:r>
        <w:rPr>
          <w:rFonts w:ascii="MicrosoftYaHei" w:hAnsi="MicrosoftYaHei" w:cs="MicrosoftYaHei"/>
          <w:color w:val="000000"/>
          <w:sz w:val="36"/>
          <w:szCs w:val="36"/>
          <w:lang w:eastAsia="zh-CN"/>
        </w:rPr>
        <w:t>可通过我的申请点击流程标题名称，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进入流程查看流程表单界面</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08"/>
        <w:rPr>
          <w:rFonts w:ascii="Times New Roman" w:hAnsi="Times New Roman"/>
          <w:color w:val="000000" w:themeColor="text1"/>
          <w:sz w:val="24"/>
          <w:szCs w:val="24"/>
          <w:lang w:eastAsia="zh-CN"/>
        </w:rPr>
      </w:pPr>
    </w:p>
    <w:p w:rsidR="00574F8B" w:rsidRDefault="00B239C5">
      <w:pPr>
        <w:spacing w:line="432" w:lineRule="exact"/>
        <w:ind w:left="1357" w:right="-40"/>
        <w:jc w:val="both"/>
        <w:rPr>
          <w:rFonts w:ascii="Times New Roman" w:hAnsi="Times New Roman" w:cs="Times New Roman"/>
          <w:color w:val="010302"/>
          <w:lang w:eastAsia="zh-CN"/>
        </w:rPr>
      </w:pPr>
      <w:r>
        <w:rPr>
          <w:rFonts w:ascii="MicrosoftYaHei" w:hAnsi="MicrosoftYaHei" w:cs="MicrosoftYaHei"/>
          <w:color w:val="000000"/>
          <w:sz w:val="36"/>
          <w:szCs w:val="36"/>
          <w:lang w:eastAsia="zh-CN"/>
        </w:rPr>
        <w:t>点击跳转后可看到流程顶部有四个标签页，第</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一个是我们的表单页面，提交后还可以自己检</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查数据，发现错误可及时收回流程</w:t>
      </w:r>
      <w:r>
        <w:rPr>
          <w:rFonts w:ascii="Times New Roman" w:hAnsi="Times New Roman" w:cs="Times New Roman"/>
          <w:sz w:val="36"/>
          <w:szCs w:val="3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50784" behindDoc="0" locked="0" layoutInCell="1" allowOverlap="1">
            <wp:simplePos x="0" y="0"/>
            <wp:positionH relativeFrom="page">
              <wp:posOffset>184404</wp:posOffset>
            </wp:positionH>
            <wp:positionV relativeFrom="paragraph">
              <wp:posOffset>72008</wp:posOffset>
            </wp:positionV>
            <wp:extent cx="11031473" cy="3079242"/>
            <wp:effectExtent l="0" t="0" r="0" b="0"/>
            <wp:wrapNone/>
            <wp:docPr id="222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Picture 29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1031473" cy="3079242"/>
                    </a:xfrm>
                    <a:prstGeom prst="rect">
                      <a:avLst/>
                    </a:prstGeom>
                    <a:noFill/>
                  </pic:spPr>
                </pic:pic>
              </a:graphicData>
            </a:graphic>
          </wp:anchor>
        </w:drawing>
      </w:r>
      <w:r>
        <w:rPr>
          <w:noProof/>
          <w:lang w:eastAsia="zh-CN"/>
        </w:rPr>
        <mc:AlternateContent>
          <mc:Choice Requires="wps">
            <w:drawing>
              <wp:anchor distT="0" distB="0" distL="114300" distR="114300" simplePos="0" relativeHeight="252160000" behindDoc="0" locked="0" layoutInCell="1" allowOverlap="1">
                <wp:simplePos x="0" y="0"/>
                <wp:positionH relativeFrom="page">
                  <wp:posOffset>227075</wp:posOffset>
                </wp:positionH>
                <wp:positionV relativeFrom="paragraph">
                  <wp:posOffset>114680</wp:posOffset>
                </wp:positionV>
                <wp:extent cx="10948417" cy="2996184"/>
                <wp:effectExtent l="0" t="0" r="0" b="0"/>
                <wp:wrapNone/>
                <wp:docPr id="2223" name="Freeform 2223"/>
                <wp:cNvGraphicFramePr/>
                <a:graphic xmlns:a="http://schemas.openxmlformats.org/drawingml/2006/main">
                  <a:graphicData uri="http://schemas.microsoft.com/office/word/2010/wordprocessingShape">
                    <wps:wsp>
                      <wps:cNvSpPr/>
                      <wps:spPr>
                        <a:xfrm>
                          <a:off x="0" y="0"/>
                          <a:ext cx="10948417" cy="2996184"/>
                        </a:xfrm>
                        <a:custGeom>
                          <a:avLst/>
                          <a:gdLst/>
                          <a:ahLst/>
                          <a:cxnLst/>
                          <a:rect l="l" t="t" r="r" b="b"/>
                          <a:pathLst>
                            <a:path w="10948417" h="2996184">
                              <a:moveTo>
                                <a:pt x="0" y="108967"/>
                              </a:moveTo>
                              <a:cubicBezTo>
                                <a:pt x="0" y="48768"/>
                                <a:pt x="48781" y="0"/>
                                <a:pt x="108941" y="0"/>
                              </a:cubicBezTo>
                              <a:lnTo>
                                <a:pt x="10839451" y="0"/>
                              </a:lnTo>
                              <a:cubicBezTo>
                                <a:pt x="10899648" y="0"/>
                                <a:pt x="10948417" y="48768"/>
                                <a:pt x="10948417" y="108967"/>
                              </a:cubicBezTo>
                              <a:lnTo>
                                <a:pt x="10948417" y="2887244"/>
                              </a:lnTo>
                              <a:cubicBezTo>
                                <a:pt x="10948417" y="2947404"/>
                                <a:pt x="10899648" y="2996184"/>
                                <a:pt x="10839451" y="2996184"/>
                              </a:cubicBezTo>
                              <a:lnTo>
                                <a:pt x="108941" y="2996184"/>
                              </a:lnTo>
                              <a:cubicBezTo>
                                <a:pt x="48781" y="2996184"/>
                                <a:pt x="0" y="2947404"/>
                                <a:pt x="0" y="288724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83C8B8C" id="Freeform 2223" o:spid="_x0000_s1026" style="position:absolute;left:0;text-align:left;margin-left:17.9pt;margin-top:9.05pt;width:862.1pt;height:235.9pt;z-index:252160000;visibility:visible;mso-wrap-style:square;mso-wrap-distance-left:9pt;mso-wrap-distance-top:0;mso-wrap-distance-right:9pt;mso-wrap-distance-bottom:0;mso-position-horizontal:absolute;mso-position-horizontal-relative:page;mso-position-vertical:absolute;mso-position-vertical-relative:text;v-text-anchor:top" coordsize="10948417,299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" path="m,108967c,48768,48781,,108941,l10839451,v60197,,108966,48768,108966,108967l10948417,2887244v,60160,-48769,108940,-108966,108940l108941,2996184c48781,2996184,,2947404,,2887244l,108967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80480" behindDoc="0" locked="0" layoutInCell="1" allowOverlap="1">
            <wp:simplePos x="0" y="0"/>
            <wp:positionH relativeFrom="page">
              <wp:posOffset>301752</wp:posOffset>
            </wp:positionH>
            <wp:positionV relativeFrom="paragraph">
              <wp:posOffset>12573</wp:posOffset>
            </wp:positionV>
            <wp:extent cx="10668000" cy="2910839"/>
            <wp:effectExtent l="0" t="0" r="0" b="0"/>
            <wp:wrapNone/>
            <wp:docPr id="222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 name="Picture 29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668000" cy="2910839"/>
                    </a:xfrm>
                    <a:prstGeom prst="rect">
                      <a:avLst/>
                    </a:prstGeom>
                    <a:noFill/>
                  </pic:spPr>
                </pic:pic>
              </a:graphicData>
            </a:graphic>
          </wp:anchor>
        </w:drawing>
      </w:r>
      <w:r>
        <w:rPr>
          <w:noProof/>
          <w:lang w:eastAsia="zh-CN"/>
        </w:rPr>
        <mc:AlternateContent>
          <mc:Choice Requires="wps">
            <w:drawing>
              <wp:anchor distT="0" distB="0" distL="114300" distR="114300" simplePos="0" relativeHeight="252199936" behindDoc="0" locked="0" layoutInCell="1" allowOverlap="1">
                <wp:simplePos x="0" y="0"/>
                <wp:positionH relativeFrom="page">
                  <wp:posOffset>457962</wp:posOffset>
                </wp:positionH>
                <wp:positionV relativeFrom="paragraph">
                  <wp:posOffset>193167</wp:posOffset>
                </wp:positionV>
                <wp:extent cx="1676399" cy="179832"/>
                <wp:effectExtent l="0" t="0" r="0" b="0"/>
                <wp:wrapNone/>
                <wp:docPr id="2225" name="Freeform 2225"/>
                <wp:cNvGraphicFramePr/>
                <a:graphic xmlns:a="http://schemas.openxmlformats.org/drawingml/2006/main">
                  <a:graphicData uri="http://schemas.microsoft.com/office/word/2010/wordprocessingShape">
                    <wps:wsp>
                      <wps:cNvSpPr/>
                      <wps:spPr>
                        <a:xfrm>
                          <a:off x="0" y="0"/>
                          <a:ext cx="1676399" cy="179832"/>
                        </a:xfrm>
                        <a:custGeom>
                          <a:avLst/>
                          <a:gdLst/>
                          <a:ahLst/>
                          <a:cxnLst/>
                          <a:rect l="l" t="t" r="r" b="b"/>
                          <a:pathLst>
                            <a:path w="1676399" h="179832">
                              <a:moveTo>
                                <a:pt x="0" y="29972"/>
                              </a:moveTo>
                              <a:cubicBezTo>
                                <a:pt x="0" y="13462"/>
                                <a:pt x="13423" y="0"/>
                                <a:pt x="29971" y="0"/>
                              </a:cubicBezTo>
                              <a:lnTo>
                                <a:pt x="1646427" y="0"/>
                              </a:lnTo>
                              <a:cubicBezTo>
                                <a:pt x="1662938" y="0"/>
                                <a:pt x="1676399" y="13462"/>
                                <a:pt x="1676399" y="29972"/>
                              </a:cubicBezTo>
                              <a:lnTo>
                                <a:pt x="1676399" y="149860"/>
                              </a:lnTo>
                              <a:cubicBezTo>
                                <a:pt x="1676399" y="166369"/>
                                <a:pt x="1662938" y="179832"/>
                                <a:pt x="1646427" y="179832"/>
                              </a:cubicBezTo>
                              <a:lnTo>
                                <a:pt x="29971" y="179832"/>
                              </a:lnTo>
                              <a:cubicBezTo>
                                <a:pt x="13423" y="179832"/>
                                <a:pt x="0" y="166369"/>
                                <a:pt x="0" y="1498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6CB172" id="Freeform 2225" o:spid="_x0000_s1026" style="position:absolute;left:0;text-align:left;margin-left:36.05pt;margin-top:15.2pt;width:132pt;height:14.15pt;z-index:252199936;visibility:visible;mso-wrap-style:square;mso-wrap-distance-left:9pt;mso-wrap-distance-top:0;mso-wrap-distance-right:9pt;mso-wrap-distance-bottom:0;mso-position-horizontal:absolute;mso-position-horizontal-relative:page;mso-position-vertical:absolute;mso-position-vertical-relative:text;v-text-anchor:top" coordsize="167639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" path="m,29972c,13462,13423,,29971,l1646427,v16511,,29972,13462,29972,29972l1676399,149860v,16509,-13461,29972,-29972,29972l29971,179832c13423,179832,,166369,,149860l,29972xe" filled="f" strokecolor="red" strokeweight=".80431mm">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20"/>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295" w:right="500" w:bottom="50" w:left="500" w:header="708" w:footer="708" w:gutter="0"/>
          <w:cols w:num="3" w:space="0" w:equalWidth="0">
            <w:col w:w="2779" w:space="5514"/>
            <w:col w:w="8617" w:space="703"/>
            <w:col w:w="428" w:space="0"/>
          </w:cols>
          <w:docGrid w:linePitch="360"/>
        </w:sectPr>
      </w:pPr>
      <w:r>
        <w:rPr>
          <w:noProof/>
          <w:lang w:eastAsia="zh-CN"/>
        </w:rPr>
        <mc:AlternateContent>
          <mc:Choice Requires="wps">
            <w:drawing>
              <wp:anchor distT="0" distB="0" distL="114300" distR="114300" simplePos="0" relativeHeight="25069056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226" name="Freeform 2226"/>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172</w:t>
                            </w:r>
                            <w:r>
                              <w:rPr>
                                <w:rFonts w:ascii="Times New Roman" w:hAnsi="Times New Roman" w:cs="Times New Roman"/>
                              </w:rPr>
                              <w:t xml:space="preserve"> </w:t>
                            </w:r>
                          </w:p>
                        </w:txbxContent>
                      </wps:txbx>
                      <wps:bodyPr wrap="square" lIns="0" tIns="0" rIns="0" bIns="0"/>
                    </wps:wsp>
                  </a:graphicData>
                </a:graphic>
              </wp:anchor>
            </w:drawing>
          </mc:Choice>
          <mc:Fallback>
            <w:pict>
              <v:shape id="Freeform 2226" o:spid="_x0000_s1195" style="position:absolute;margin-left:905.75pt;margin-top:0;width:28.45pt;height:23.45pt;z-index:25069056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172</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172</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6022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227"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 name="Picture 2227"/>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7692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228" name="Freeform 2228"/>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319364" id="Freeform 2228" o:spid="_x0000_s1026" style="position:absolute;left:0;text-align:left;margin-left:0;margin-top:-15.75pt;width:959.9pt;height:540pt;z-index:-25243955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DhgUCH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352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22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7292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30" name="Freeform 223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FAD5128" id="Freeform 2230" o:spid="_x0000_s1026" style="position:absolute;left:0;text-align:left;margin-left:14.35pt;margin-top:10.2pt;width:22.7pt;height:23.3pt;z-index:25177292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59987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31" name="Freeform 2231"/>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D80420" id="Freeform 2231" o:spid="_x0000_s1026" style="position:absolute;left:0;text-align:left;margin-left:14.35pt;margin-top:10.2pt;width:22.7pt;height:23.3pt;z-index:2515998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Aei4oZ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26816"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232" name="Freeform 2232"/>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0E22C1" id="Freeform 2232" o:spid="_x0000_s1026" style="position:absolute;left:0;text-align:left;margin-left:1.55pt;margin-top:10.7pt;width:958.3pt;height:.6pt;z-index:25142681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" path="m,7620l12170665,e" filled="f" strokecolor="#09a19a" strokeweight=".72pt">
                <v:path arrowok="t"/>
                <w10:wrap anchorx="page"/>
              </v:shape>
            </w:pict>
          </mc:Fallback>
        </mc:AlternateContent>
      </w:r>
      <w:r>
        <w:rPr>
          <w:noProof/>
          <w:lang w:eastAsia="zh-CN"/>
        </w:rPr>
        <w:drawing>
          <wp:anchor distT="0" distB="0" distL="114300" distR="114300" simplePos="0" relativeHeight="252354560" behindDoc="0" locked="0" layoutInCell="1" allowOverlap="1">
            <wp:simplePos x="0" y="0"/>
            <wp:positionH relativeFrom="page">
              <wp:posOffset>246888</wp:posOffset>
            </wp:positionH>
            <wp:positionV relativeFrom="paragraph">
              <wp:posOffset>157352</wp:posOffset>
            </wp:positionV>
            <wp:extent cx="7814309" cy="2469642"/>
            <wp:effectExtent l="0" t="0" r="0" b="0"/>
            <wp:wrapNone/>
            <wp:docPr id="2233"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 name="Picture 304"/>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7814309" cy="2469642"/>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380160" behindDoc="0" locked="0" layoutInCell="1" allowOverlap="1">
                <wp:simplePos x="0" y="0"/>
                <wp:positionH relativeFrom="page">
                  <wp:posOffset>289559</wp:posOffset>
                </wp:positionH>
                <wp:positionV relativeFrom="paragraph">
                  <wp:posOffset>24764</wp:posOffset>
                </wp:positionV>
                <wp:extent cx="7731252" cy="2386585"/>
                <wp:effectExtent l="0" t="0" r="0" b="0"/>
                <wp:wrapNone/>
                <wp:docPr id="2234" name="Freeform 2234"/>
                <wp:cNvGraphicFramePr/>
                <a:graphic xmlns:a="http://schemas.openxmlformats.org/drawingml/2006/main">
                  <a:graphicData uri="http://schemas.microsoft.com/office/word/2010/wordprocessingShape">
                    <wps:wsp>
                      <wps:cNvSpPr/>
                      <wps:spPr>
                        <a:xfrm>
                          <a:off x="0" y="0"/>
                          <a:ext cx="7731252" cy="2386585"/>
                        </a:xfrm>
                        <a:custGeom>
                          <a:avLst/>
                          <a:gdLst/>
                          <a:ahLst/>
                          <a:cxnLst/>
                          <a:rect l="l" t="t" r="r" b="b"/>
                          <a:pathLst>
                            <a:path w="7731252" h="2386585">
                              <a:moveTo>
                                <a:pt x="0" y="86742"/>
                              </a:moveTo>
                              <a:cubicBezTo>
                                <a:pt x="0" y="38862"/>
                                <a:pt x="38850" y="0"/>
                                <a:pt x="86780" y="0"/>
                              </a:cubicBezTo>
                              <a:lnTo>
                                <a:pt x="7644511" y="0"/>
                              </a:lnTo>
                              <a:cubicBezTo>
                                <a:pt x="7692391" y="0"/>
                                <a:pt x="7731252" y="38862"/>
                                <a:pt x="7731252" y="86742"/>
                              </a:cubicBezTo>
                              <a:lnTo>
                                <a:pt x="7731252" y="2299843"/>
                              </a:lnTo>
                              <a:cubicBezTo>
                                <a:pt x="7731252" y="2347723"/>
                                <a:pt x="7692391" y="2386585"/>
                                <a:pt x="7644511" y="2386585"/>
                              </a:cubicBezTo>
                              <a:lnTo>
                                <a:pt x="86780" y="2386585"/>
                              </a:lnTo>
                              <a:cubicBezTo>
                                <a:pt x="38850" y="2386585"/>
                                <a:pt x="0" y="2347723"/>
                                <a:pt x="0" y="229984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D92D28C" id="Freeform 2234" o:spid="_x0000_s1026" style="position:absolute;left:0;text-align:left;margin-left:22.8pt;margin-top:1.95pt;width:608.75pt;height:187.9pt;z-index:252380160;visibility:visible;mso-wrap-style:square;mso-wrap-distance-left:9pt;mso-wrap-distance-top:0;mso-wrap-distance-right:9pt;mso-wrap-distance-bottom:0;mso-position-horizontal:absolute;mso-position-horizontal-relative:page;mso-position-vertical:absolute;mso-position-vertical-relative:text;v-text-anchor:top" coordsize="7731252,238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" path="m,86742c,38862,38850,,86780,l7644511,v47880,,86741,38862,86741,86742l7731252,2299843v,47880,-38861,86742,-86741,86742l86780,2386585c38850,2386585,,2347723,,2299843l,8674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74368" behindDoc="0" locked="0" layoutInCell="1" allowOverlap="1">
            <wp:simplePos x="0" y="0"/>
            <wp:positionH relativeFrom="page">
              <wp:posOffset>289559</wp:posOffset>
            </wp:positionH>
            <wp:positionV relativeFrom="paragraph">
              <wp:posOffset>172592</wp:posOffset>
            </wp:positionV>
            <wp:extent cx="7638288" cy="2071116"/>
            <wp:effectExtent l="0" t="0" r="0" b="0"/>
            <wp:wrapNone/>
            <wp:docPr id="223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 name="Picture 306"/>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638288" cy="2071116"/>
                    </a:xfrm>
                    <a:prstGeom prst="rect">
                      <a:avLst/>
                    </a:prstGeom>
                    <a:noFill/>
                  </pic:spPr>
                </pic:pic>
              </a:graphicData>
            </a:graphic>
          </wp:anchor>
        </w:drawing>
      </w:r>
    </w:p>
    <w:p w:rsidR="00574F8B" w:rsidRDefault="00574F8B">
      <w:pPr>
        <w:spacing w:after="197"/>
        <w:rPr>
          <w:rFonts w:ascii="Times New Roman" w:hAnsi="Times New Roman"/>
          <w:color w:val="000000" w:themeColor="text1"/>
          <w:sz w:val="24"/>
          <w:szCs w:val="24"/>
          <w:lang w:eastAsia="zh-CN"/>
        </w:rPr>
      </w:pPr>
    </w:p>
    <w:p w:rsidR="00574F8B" w:rsidRDefault="00B239C5">
      <w:pPr>
        <w:spacing w:line="432" w:lineRule="exact"/>
        <w:ind w:right="257"/>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521472" behindDoc="0" locked="0" layoutInCell="1" allowOverlap="1">
                <wp:simplePos x="0" y="0"/>
                <wp:positionH relativeFrom="page">
                  <wp:posOffset>701801</wp:posOffset>
                </wp:positionH>
                <wp:positionV relativeFrom="paragraph">
                  <wp:posOffset>-22810</wp:posOffset>
                </wp:positionV>
                <wp:extent cx="577596" cy="301753"/>
                <wp:effectExtent l="0" t="0" r="0" b="0"/>
                <wp:wrapNone/>
                <wp:docPr id="2236" name="Freeform 2236"/>
                <wp:cNvGraphicFramePr/>
                <a:graphic xmlns:a="http://schemas.openxmlformats.org/drawingml/2006/main">
                  <a:graphicData uri="http://schemas.microsoft.com/office/word/2010/wordprocessingShape">
                    <wps:wsp>
                      <wps:cNvSpPr/>
                      <wps:spPr>
                        <a:xfrm>
                          <a:off x="0" y="0"/>
                          <a:ext cx="577596" cy="301753"/>
                        </a:xfrm>
                        <a:custGeom>
                          <a:avLst/>
                          <a:gdLst/>
                          <a:ahLst/>
                          <a:cxnLst/>
                          <a:rect l="l" t="t" r="r" b="b"/>
                          <a:pathLst>
                            <a:path w="577596" h="301753">
                              <a:moveTo>
                                <a:pt x="0" y="50292"/>
                              </a:moveTo>
                              <a:cubicBezTo>
                                <a:pt x="0" y="22479"/>
                                <a:pt x="22518" y="0"/>
                                <a:pt x="50293" y="0"/>
                              </a:cubicBezTo>
                              <a:lnTo>
                                <a:pt x="527304" y="0"/>
                              </a:lnTo>
                              <a:cubicBezTo>
                                <a:pt x="555079" y="0"/>
                                <a:pt x="577596" y="22479"/>
                                <a:pt x="577596" y="50292"/>
                              </a:cubicBezTo>
                              <a:lnTo>
                                <a:pt x="577596" y="251460"/>
                              </a:lnTo>
                              <a:cubicBezTo>
                                <a:pt x="577596" y="279273"/>
                                <a:pt x="555079" y="301753"/>
                                <a:pt x="527304" y="301753"/>
                              </a:cubicBezTo>
                              <a:lnTo>
                                <a:pt x="50293" y="301753"/>
                              </a:lnTo>
                              <a:cubicBezTo>
                                <a:pt x="22518" y="301753"/>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029BDB" id="Freeform 2236" o:spid="_x0000_s1026" style="position:absolute;left:0;text-align:left;margin-left:55.25pt;margin-top:-1.8pt;width:45.5pt;height:23.75pt;z-index:252521472;visibility:visible;mso-wrap-style:square;mso-wrap-distance-left:9pt;mso-wrap-distance-top:0;mso-wrap-distance-right:9pt;mso-wrap-distance-bottom:0;mso-position-horizontal:absolute;mso-position-horizontal-relative:page;mso-position-vertical:absolute;mso-position-vertical-relative:text;v-text-anchor:top" coordsize="577596,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" path="m,50292c,22479,22518,,50293,l527304,v27775,,50292,22479,50292,50292l577596,251460v,27813,-22517,50293,-50292,50293l50293,301753c22518,301753,,279273,,251460l,50292xe" filled="f" strokecolor="red" strokeweight=".80431mm">
                <v:path arrowok="t"/>
                <w10:wrap anchorx="page"/>
              </v:shape>
            </w:pict>
          </mc:Fallback>
        </mc:AlternateContent>
      </w:r>
      <w:r>
        <w:rPr>
          <w:rFonts w:ascii="MicrosoftYaHei" w:hAnsi="MicrosoftYaHei" w:cs="MicrosoftYaHei"/>
          <w:color w:val="000000"/>
          <w:sz w:val="36"/>
          <w:szCs w:val="36"/>
          <w:lang w:eastAsia="zh-CN"/>
        </w:rPr>
        <w:t>点击</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流程图</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可切换至流程走向界</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面（如下图）</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52"/>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noProof/>
          <w:lang w:eastAsia="zh-CN"/>
        </w:rPr>
        <w:drawing>
          <wp:anchor distT="0" distB="0" distL="114300" distR="114300" simplePos="0" relativeHeight="252410880" behindDoc="0" locked="0" layoutInCell="1" allowOverlap="1">
            <wp:simplePos x="0" y="0"/>
            <wp:positionH relativeFrom="page">
              <wp:posOffset>246888</wp:posOffset>
            </wp:positionH>
            <wp:positionV relativeFrom="paragraph">
              <wp:posOffset>-67258</wp:posOffset>
            </wp:positionV>
            <wp:extent cx="7814309" cy="3251453"/>
            <wp:effectExtent l="0" t="0" r="0" b="0"/>
            <wp:wrapNone/>
            <wp:docPr id="2237"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 name="Picture 30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814309" cy="3251453"/>
                    </a:xfrm>
                    <a:prstGeom prst="rect">
                      <a:avLst/>
                    </a:prstGeom>
                    <a:noFill/>
                  </pic:spPr>
                </pic:pic>
              </a:graphicData>
            </a:graphic>
          </wp:anchor>
        </w:drawing>
      </w:r>
      <w:r>
        <w:rPr>
          <w:noProof/>
          <w:lang w:eastAsia="zh-CN"/>
        </w:rPr>
        <mc:AlternateContent>
          <mc:Choice Requires="wps">
            <w:drawing>
              <wp:anchor distT="0" distB="0" distL="114300" distR="114300" simplePos="0" relativeHeight="252426240" behindDoc="0" locked="0" layoutInCell="1" allowOverlap="1">
                <wp:simplePos x="0" y="0"/>
                <wp:positionH relativeFrom="page">
                  <wp:posOffset>289559</wp:posOffset>
                </wp:positionH>
                <wp:positionV relativeFrom="paragraph">
                  <wp:posOffset>-24586</wp:posOffset>
                </wp:positionV>
                <wp:extent cx="7731252" cy="3168395"/>
                <wp:effectExtent l="0" t="0" r="0" b="0"/>
                <wp:wrapNone/>
                <wp:docPr id="2238" name="Freeform 2238"/>
                <wp:cNvGraphicFramePr/>
                <a:graphic xmlns:a="http://schemas.openxmlformats.org/drawingml/2006/main">
                  <a:graphicData uri="http://schemas.microsoft.com/office/word/2010/wordprocessingShape">
                    <wps:wsp>
                      <wps:cNvSpPr/>
                      <wps:spPr>
                        <a:xfrm>
                          <a:off x="0" y="0"/>
                          <a:ext cx="7731252" cy="3168395"/>
                        </a:xfrm>
                        <a:custGeom>
                          <a:avLst/>
                          <a:gdLst/>
                          <a:ahLst/>
                          <a:cxnLst/>
                          <a:rect l="l" t="t" r="r" b="b"/>
                          <a:pathLst>
                            <a:path w="7731252" h="3168395">
                              <a:moveTo>
                                <a:pt x="0" y="115189"/>
                              </a:moveTo>
                              <a:cubicBezTo>
                                <a:pt x="0" y="51562"/>
                                <a:pt x="51575" y="0"/>
                                <a:pt x="115202" y="0"/>
                              </a:cubicBezTo>
                              <a:lnTo>
                                <a:pt x="7616063" y="0"/>
                              </a:lnTo>
                              <a:cubicBezTo>
                                <a:pt x="7679691" y="0"/>
                                <a:pt x="7731252" y="51562"/>
                                <a:pt x="7731252" y="115189"/>
                              </a:cubicBezTo>
                              <a:lnTo>
                                <a:pt x="7731252" y="3053194"/>
                              </a:lnTo>
                              <a:cubicBezTo>
                                <a:pt x="7731252" y="3116821"/>
                                <a:pt x="7679691" y="3168395"/>
                                <a:pt x="7616063" y="3168395"/>
                              </a:cubicBezTo>
                              <a:lnTo>
                                <a:pt x="115202" y="3168395"/>
                              </a:lnTo>
                              <a:cubicBezTo>
                                <a:pt x="51575" y="3168395"/>
                                <a:pt x="0" y="3116821"/>
                                <a:pt x="0" y="3053194"/>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126CB5" id="Freeform 2238" o:spid="_x0000_s1026" style="position:absolute;left:0;text-align:left;margin-left:22.8pt;margin-top:-1.95pt;width:608.75pt;height:249.5pt;z-index:252426240;visibility:visible;mso-wrap-style:square;mso-wrap-distance-left:9pt;mso-wrap-distance-top:0;mso-wrap-distance-right:9pt;mso-wrap-distance-bottom:0;mso-position-horizontal:absolute;mso-position-horizontal-relative:page;mso-position-vertical:absolute;mso-position-vertical-relative:text;v-text-anchor:top" coordsize="7731252,316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" path="m,115189c,51562,51575,,115202,l7616063,v63628,,115189,51562,115189,115189l7731252,3053194v,63627,-51561,115201,-115189,115201l115202,3168395c51575,3168395,,3116821,,3053194l,115189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578816" behindDoc="0" locked="0" layoutInCell="1" allowOverlap="1">
            <wp:simplePos x="0" y="0"/>
            <wp:positionH relativeFrom="page">
              <wp:posOffset>356615</wp:posOffset>
            </wp:positionH>
            <wp:positionV relativeFrom="paragraph">
              <wp:posOffset>117146</wp:posOffset>
            </wp:positionV>
            <wp:extent cx="7504176" cy="2973323"/>
            <wp:effectExtent l="0" t="0" r="0" b="0"/>
            <wp:wrapNone/>
            <wp:docPr id="2239"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 name="Picture 31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504176" cy="2973323"/>
                    </a:xfrm>
                    <a:prstGeom prst="rect">
                      <a:avLst/>
                    </a:prstGeom>
                    <a:noFill/>
                  </pic:spPr>
                </pic:pic>
              </a:graphicData>
            </a:graphic>
          </wp:anchor>
        </w:drawing>
      </w:r>
      <w:r>
        <w:rPr>
          <w:noProof/>
          <w:lang w:eastAsia="zh-CN"/>
        </w:rPr>
        <mc:AlternateContent>
          <mc:Choice Requires="wps">
            <w:drawing>
              <wp:anchor distT="0" distB="0" distL="114300" distR="114300" simplePos="0" relativeHeight="252621824" behindDoc="0" locked="0" layoutInCell="1" allowOverlap="1">
                <wp:simplePos x="0" y="0"/>
                <wp:positionH relativeFrom="page">
                  <wp:posOffset>979169</wp:posOffset>
                </wp:positionH>
                <wp:positionV relativeFrom="paragraph">
                  <wp:posOffset>486716</wp:posOffset>
                </wp:positionV>
                <wp:extent cx="4122421" cy="301751"/>
                <wp:effectExtent l="0" t="0" r="0" b="0"/>
                <wp:wrapNone/>
                <wp:docPr id="2240" name="Freeform 2240"/>
                <wp:cNvGraphicFramePr/>
                <a:graphic xmlns:a="http://schemas.openxmlformats.org/drawingml/2006/main">
                  <a:graphicData uri="http://schemas.microsoft.com/office/word/2010/wordprocessingShape">
                    <wps:wsp>
                      <wps:cNvSpPr/>
                      <wps:spPr>
                        <a:xfrm>
                          <a:off x="0" y="0"/>
                          <a:ext cx="4122421" cy="301751"/>
                        </a:xfrm>
                        <a:custGeom>
                          <a:avLst/>
                          <a:gdLst/>
                          <a:ahLst/>
                          <a:cxnLst/>
                          <a:rect l="l" t="t" r="r" b="b"/>
                          <a:pathLst>
                            <a:path w="4122421" h="301751">
                              <a:moveTo>
                                <a:pt x="0" y="50291"/>
                              </a:moveTo>
                              <a:cubicBezTo>
                                <a:pt x="0" y="22479"/>
                                <a:pt x="22518" y="0"/>
                                <a:pt x="50292" y="0"/>
                              </a:cubicBezTo>
                              <a:lnTo>
                                <a:pt x="4072128" y="0"/>
                              </a:lnTo>
                              <a:cubicBezTo>
                                <a:pt x="4099941" y="0"/>
                                <a:pt x="4122421" y="22479"/>
                                <a:pt x="4122421" y="50291"/>
                              </a:cubicBezTo>
                              <a:lnTo>
                                <a:pt x="4122421" y="251460"/>
                              </a:lnTo>
                              <a:cubicBezTo>
                                <a:pt x="4122421" y="279273"/>
                                <a:pt x="4099941" y="301751"/>
                                <a:pt x="4072128" y="301751"/>
                              </a:cubicBezTo>
                              <a:lnTo>
                                <a:pt x="50292" y="301751"/>
                              </a:lnTo>
                              <a:cubicBezTo>
                                <a:pt x="22518" y="301751"/>
                                <a:pt x="0" y="279273"/>
                                <a:pt x="0" y="25146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7D1736" id="Freeform 2240" o:spid="_x0000_s1026" style="position:absolute;left:0;text-align:left;margin-left:77.1pt;margin-top:38.3pt;width:324.6pt;height:23.75pt;z-index:252621824;visibility:visible;mso-wrap-style:square;mso-wrap-distance-left:9pt;mso-wrap-distance-top:0;mso-wrap-distance-right:9pt;mso-wrap-distance-bottom:0;mso-position-horizontal:absolute;mso-position-horizontal-relative:page;mso-position-vertical:absolute;mso-position-vertical-relative:text;v-text-anchor:top" coordsize="4122421,30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" path="m,50291c,22479,22518,,50292,l4072128,v27813,,50293,22479,50293,50291l4122421,251460v,27813,-22480,50291,-50293,50291l50292,301751c22518,301751,,279273,,251460l,50291xe" filled="f" strokecolor="red" strokeweight=".80431mm">
                <v:path arrowok="t"/>
                <w10:wrap anchorx="page"/>
              </v:shape>
            </w:pict>
          </mc:Fallback>
        </mc:AlternateContent>
      </w:r>
      <w:r>
        <w:rPr>
          <w:rFonts w:ascii="MicrosoftYaHei" w:hAnsi="MicrosoftYaHei" w:cs="MicrosoftYaHei"/>
          <w:color w:val="000000"/>
          <w:sz w:val="36"/>
          <w:szCs w:val="36"/>
          <w:lang w:eastAsia="zh-CN"/>
        </w:rPr>
        <w:t>跳转后可看到我们整条的流程走向，</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所有节点，以及当前状态，在那个节</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点，当前节点操作人是谁</w:t>
      </w:r>
      <w:r>
        <w:rPr>
          <w:rFonts w:ascii="Times New Roman" w:hAnsi="Times New Roman" w:cs="Times New Roman"/>
          <w:sz w:val="36"/>
          <w:szCs w:val="36"/>
          <w:lang w:eastAsia="zh-CN"/>
        </w:rPr>
        <w:t xml:space="preserve"> </w:t>
      </w:r>
    </w:p>
    <w:p w:rsidR="00574F8B" w:rsidRDefault="00B239C5">
      <w:pPr>
        <w:spacing w:line="432" w:lineRule="exact"/>
        <w:ind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57664" behindDoc="0" locked="0" layoutInCell="1" allowOverlap="1">
                <wp:simplePos x="0" y="0"/>
                <wp:positionH relativeFrom="page">
                  <wp:posOffset>701801</wp:posOffset>
                </wp:positionH>
                <wp:positionV relativeFrom="paragraph">
                  <wp:posOffset>476369</wp:posOffset>
                </wp:positionV>
                <wp:extent cx="2148841" cy="207265"/>
                <wp:effectExtent l="0" t="0" r="0" b="0"/>
                <wp:wrapNone/>
                <wp:docPr id="2241" name="Freeform 2241"/>
                <wp:cNvGraphicFramePr/>
                <a:graphic xmlns:a="http://schemas.openxmlformats.org/drawingml/2006/main">
                  <a:graphicData uri="http://schemas.microsoft.com/office/word/2010/wordprocessingShape">
                    <wps:wsp>
                      <wps:cNvSpPr/>
                      <wps:spPr>
                        <a:xfrm>
                          <a:off x="0" y="0"/>
                          <a:ext cx="2148841" cy="207265"/>
                        </a:xfrm>
                        <a:custGeom>
                          <a:avLst/>
                          <a:gdLst/>
                          <a:ahLst/>
                          <a:cxnLst/>
                          <a:rect l="l" t="t" r="r" b="b"/>
                          <a:pathLst>
                            <a:path w="2148841" h="207265">
                              <a:moveTo>
                                <a:pt x="0" y="34544"/>
                              </a:moveTo>
                              <a:cubicBezTo>
                                <a:pt x="0" y="15494"/>
                                <a:pt x="15469" y="0"/>
                                <a:pt x="34544" y="0"/>
                              </a:cubicBezTo>
                              <a:lnTo>
                                <a:pt x="2114297" y="0"/>
                              </a:lnTo>
                              <a:cubicBezTo>
                                <a:pt x="2133347" y="0"/>
                                <a:pt x="2148841" y="15494"/>
                                <a:pt x="2148841" y="34544"/>
                              </a:cubicBezTo>
                              <a:lnTo>
                                <a:pt x="2148841" y="172720"/>
                              </a:lnTo>
                              <a:cubicBezTo>
                                <a:pt x="2148841" y="191770"/>
                                <a:pt x="2133347" y="207265"/>
                                <a:pt x="2114297" y="207265"/>
                              </a:cubicBezTo>
                              <a:lnTo>
                                <a:pt x="34544" y="207265"/>
                              </a:lnTo>
                              <a:cubicBezTo>
                                <a:pt x="15469" y="207265"/>
                                <a:pt x="0" y="191770"/>
                                <a:pt x="0" y="17272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D57598" id="Freeform 2241" o:spid="_x0000_s1026" style="position:absolute;left:0;text-align:left;margin-left:55.25pt;margin-top:37.5pt;width:169.2pt;height:16.3pt;z-index:252657664;visibility:visible;mso-wrap-style:square;mso-wrap-distance-left:9pt;mso-wrap-distance-top:0;mso-wrap-distance-right:9pt;mso-wrap-distance-bottom:0;mso-position-horizontal:absolute;mso-position-horizontal-relative:page;mso-position-vertical:absolute;mso-position-vertical-relative:text;v-text-anchor:top" coordsize="2148841,20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" path="m,34544c,15494,15469,,34544,l2114297,v19050,,34544,15494,34544,34544l2148841,172720v,19050,-15494,34545,-34544,34545l34544,207265c15469,207265,,191770,,172720l,34544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可通过流程节点框颜色判断当前操作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节点在何处</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可通过鼠标放置流程指向线查看流程</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走向条件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9"/>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175" w:bottom="50" w:left="500" w:header="708" w:footer="708" w:gutter="0"/>
          <w:cols w:num="2" w:space="0" w:equalWidth="0">
            <w:col w:w="3897" w:space="8546"/>
            <w:col w:w="6098" w:space="0"/>
          </w:cols>
          <w:docGrid w:linePitch="360"/>
        </w:sectPr>
      </w:pPr>
      <w:r>
        <w:rPr>
          <w:noProof/>
          <w:lang w:eastAsia="zh-CN"/>
        </w:rPr>
        <mc:AlternateContent>
          <mc:Choice Requires="wps">
            <w:drawing>
              <wp:anchor distT="0" distB="0" distL="114300" distR="114300" simplePos="0" relativeHeight="25069158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242" name="Freeform 2242"/>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173</w:t>
                            </w:r>
                            <w:r>
                              <w:rPr>
                                <w:rFonts w:ascii="Times New Roman" w:hAnsi="Times New Roman" w:cs="Times New Roman"/>
                              </w:rPr>
                              <w:t xml:space="preserve"> </w:t>
                            </w:r>
                          </w:p>
                        </w:txbxContent>
                      </wps:txbx>
                      <wps:bodyPr wrap="square" lIns="0" tIns="0" rIns="0" bIns="0"/>
                    </wps:wsp>
                  </a:graphicData>
                </a:graphic>
              </wp:anchor>
            </w:drawing>
          </mc:Choice>
          <mc:Fallback>
            <w:pict>
              <v:shape id="Freeform 2242" o:spid="_x0000_s1196" style="position:absolute;left:0;text-align:left;margin-left:905.75pt;margin-top:0;width:28.45pt;height:23.45pt;z-index:25069158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Col9x5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173</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173</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6124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 name="Picture 224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7795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244" name="Freeform 2244"/>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FB4B6DA" id="Freeform 2244" o:spid="_x0000_s1026" style="position:absolute;left:0;text-align:left;margin-left:0;margin-top:-15.75pt;width:959.9pt;height:540pt;z-index:-25243852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454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24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7395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46" name="Freeform 224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21C7790" id="Freeform 2246" o:spid="_x0000_s1026" style="position:absolute;left:0;text-align:left;margin-left:14.35pt;margin-top:10.2pt;width:22.7pt;height:23.3pt;z-index:25177395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60089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47" name="Freeform 2247"/>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2CECAC" id="Freeform 2247" o:spid="_x0000_s1026" style="position:absolute;left:0;text-align:left;margin-left:14.35pt;margin-top:10.2pt;width:22.7pt;height:23.3pt;z-index:25160089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otPZbG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查看流程进度</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27840"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248" name="Freeform 2248"/>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310301" id="Freeform 2248" o:spid="_x0000_s1026" style="position:absolute;left:0;text-align:left;margin-left:1.55pt;margin-top:10.7pt;width:958.3pt;height:.6pt;z-index:25142784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9EN+PV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84608" behindDoc="0" locked="0" layoutInCell="1" allowOverlap="1">
            <wp:simplePos x="0" y="0"/>
            <wp:positionH relativeFrom="page">
              <wp:posOffset>246888</wp:posOffset>
            </wp:positionH>
            <wp:positionV relativeFrom="paragraph">
              <wp:posOffset>62865</wp:posOffset>
            </wp:positionV>
            <wp:extent cx="7349490" cy="2213610"/>
            <wp:effectExtent l="0" t="0" r="0" b="0"/>
            <wp:wrapNone/>
            <wp:docPr id="224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 name="Picture 320"/>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349490" cy="2213610"/>
                    </a:xfrm>
                    <a:prstGeom prst="rect">
                      <a:avLst/>
                    </a:prstGeom>
                    <a:noFill/>
                  </pic:spPr>
                </pic:pic>
              </a:graphicData>
            </a:graphic>
          </wp:anchor>
        </w:drawing>
      </w:r>
      <w:r>
        <w:rPr>
          <w:noProof/>
          <w:lang w:eastAsia="zh-CN"/>
        </w:rPr>
        <mc:AlternateContent>
          <mc:Choice Requires="wps">
            <w:drawing>
              <wp:anchor distT="0" distB="0" distL="114300" distR="114300" simplePos="0" relativeHeight="252505088" behindDoc="0" locked="0" layoutInCell="1" allowOverlap="1">
                <wp:simplePos x="0" y="0"/>
                <wp:positionH relativeFrom="page">
                  <wp:posOffset>289559</wp:posOffset>
                </wp:positionH>
                <wp:positionV relativeFrom="paragraph">
                  <wp:posOffset>105537</wp:posOffset>
                </wp:positionV>
                <wp:extent cx="7266433" cy="2130553"/>
                <wp:effectExtent l="0" t="0" r="0" b="0"/>
                <wp:wrapNone/>
                <wp:docPr id="2250" name="Freeform 2250"/>
                <wp:cNvGraphicFramePr/>
                <a:graphic xmlns:a="http://schemas.openxmlformats.org/drawingml/2006/main">
                  <a:graphicData uri="http://schemas.microsoft.com/office/word/2010/wordprocessingShape">
                    <wps:wsp>
                      <wps:cNvSpPr/>
                      <wps:spPr>
                        <a:xfrm>
                          <a:off x="0" y="0"/>
                          <a:ext cx="7266433" cy="2130553"/>
                        </a:xfrm>
                        <a:custGeom>
                          <a:avLst/>
                          <a:gdLst/>
                          <a:ahLst/>
                          <a:cxnLst/>
                          <a:rect l="l" t="t" r="r" b="b"/>
                          <a:pathLst>
                            <a:path w="7266433" h="2130553">
                              <a:moveTo>
                                <a:pt x="0" y="77471"/>
                              </a:moveTo>
                              <a:cubicBezTo>
                                <a:pt x="0" y="34672"/>
                                <a:pt x="34684" y="0"/>
                                <a:pt x="77470" y="0"/>
                              </a:cubicBezTo>
                              <a:lnTo>
                                <a:pt x="7188962" y="0"/>
                              </a:lnTo>
                              <a:cubicBezTo>
                                <a:pt x="7231761" y="0"/>
                                <a:pt x="7266433" y="34672"/>
                                <a:pt x="7266433" y="77471"/>
                              </a:cubicBezTo>
                              <a:lnTo>
                                <a:pt x="7266433" y="2053083"/>
                              </a:lnTo>
                              <a:cubicBezTo>
                                <a:pt x="7266433" y="2095881"/>
                                <a:pt x="7231761" y="2130553"/>
                                <a:pt x="7188962" y="2130553"/>
                              </a:cubicBezTo>
                              <a:lnTo>
                                <a:pt x="77470" y="2130553"/>
                              </a:lnTo>
                              <a:cubicBezTo>
                                <a:pt x="34684" y="2130553"/>
                                <a:pt x="0" y="2095881"/>
                                <a:pt x="0" y="205308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D3EBC2D" id="Freeform 2250" o:spid="_x0000_s1026" style="position:absolute;left:0;text-align:left;margin-left:22.8pt;margin-top:8.3pt;width:572.15pt;height:167.75pt;z-index:252505088;visibility:visible;mso-wrap-style:square;mso-wrap-distance-left:9pt;mso-wrap-distance-top:0;mso-wrap-distance-right:9pt;mso-wrap-distance-bottom:0;mso-position-horizontal:absolute;mso-position-horizontal-relative:page;mso-position-vertical:absolute;mso-position-vertical-relative:text;v-text-anchor:top" coordsize="7266433,2130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" path="m,77471c,34672,34684,,77470,l7188962,v42799,,77471,34672,77471,77471l7266433,2053083v,42798,-34672,77470,-77471,77470l77470,2130553c34684,2130553,,2095881,,2053083l,7747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355584" behindDoc="0" locked="0" layoutInCell="1" allowOverlap="1">
            <wp:simplePos x="0" y="0"/>
            <wp:positionH relativeFrom="page">
              <wp:posOffset>313943</wp:posOffset>
            </wp:positionH>
            <wp:positionV relativeFrom="paragraph">
              <wp:posOffset>105538</wp:posOffset>
            </wp:positionV>
            <wp:extent cx="7226807" cy="2016251"/>
            <wp:effectExtent l="0" t="0" r="0" b="0"/>
            <wp:wrapNone/>
            <wp:docPr id="225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 name="Picture 322"/>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7226807" cy="2016251"/>
                    </a:xfrm>
                    <a:prstGeom prst="rect">
                      <a:avLst/>
                    </a:prstGeom>
                    <a:noFill/>
                  </pic:spPr>
                </pic:pic>
              </a:graphicData>
            </a:graphic>
          </wp:anchor>
        </w:drawing>
      </w:r>
    </w:p>
    <w:p w:rsidR="00574F8B" w:rsidRDefault="00574F8B">
      <w:pPr>
        <w:spacing w:after="114"/>
        <w:rPr>
          <w:rFonts w:ascii="Times New Roman" w:hAnsi="Times New Roman"/>
          <w:color w:val="000000" w:themeColor="text1"/>
          <w:sz w:val="24"/>
          <w:szCs w:val="24"/>
          <w:lang w:eastAsia="zh-CN"/>
        </w:rPr>
      </w:pPr>
    </w:p>
    <w:p w:rsidR="00574F8B" w:rsidRDefault="00B239C5">
      <w:pPr>
        <w:spacing w:line="432" w:lineRule="exact"/>
        <w:ind w:right="79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397568" behindDoc="0" locked="0" layoutInCell="1" allowOverlap="1">
                <wp:simplePos x="0" y="0"/>
                <wp:positionH relativeFrom="page">
                  <wp:posOffset>1360169</wp:posOffset>
                </wp:positionH>
                <wp:positionV relativeFrom="paragraph">
                  <wp:posOffset>-22233</wp:posOffset>
                </wp:positionV>
                <wp:extent cx="577597" cy="300229"/>
                <wp:effectExtent l="0" t="0" r="0" b="0"/>
                <wp:wrapNone/>
                <wp:docPr id="2252" name="Freeform 2252"/>
                <wp:cNvGraphicFramePr/>
                <a:graphic xmlns:a="http://schemas.openxmlformats.org/drawingml/2006/main">
                  <a:graphicData uri="http://schemas.microsoft.com/office/word/2010/wordprocessingShape">
                    <wps:wsp>
                      <wps:cNvSpPr/>
                      <wps:spPr>
                        <a:xfrm>
                          <a:off x="0" y="0"/>
                          <a:ext cx="577597" cy="300229"/>
                        </a:xfrm>
                        <a:custGeom>
                          <a:avLst/>
                          <a:gdLst/>
                          <a:ahLst/>
                          <a:cxnLst/>
                          <a:rect l="l" t="t" r="r" b="b"/>
                          <a:pathLst>
                            <a:path w="577597" h="300229">
                              <a:moveTo>
                                <a:pt x="0" y="50039"/>
                              </a:moveTo>
                              <a:cubicBezTo>
                                <a:pt x="0" y="22353"/>
                                <a:pt x="22353" y="0"/>
                                <a:pt x="50039" y="0"/>
                              </a:cubicBezTo>
                              <a:lnTo>
                                <a:pt x="527558" y="0"/>
                              </a:lnTo>
                              <a:cubicBezTo>
                                <a:pt x="555245" y="0"/>
                                <a:pt x="577597" y="22353"/>
                                <a:pt x="577597" y="50039"/>
                              </a:cubicBezTo>
                              <a:lnTo>
                                <a:pt x="577597" y="250191"/>
                              </a:lnTo>
                              <a:cubicBezTo>
                                <a:pt x="577597" y="277877"/>
                                <a:pt x="555245" y="300229"/>
                                <a:pt x="527558" y="300229"/>
                              </a:cubicBezTo>
                              <a:lnTo>
                                <a:pt x="50039" y="300229"/>
                              </a:lnTo>
                              <a:cubicBezTo>
                                <a:pt x="22353" y="300229"/>
                                <a:pt x="0" y="277877"/>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7E99CDB" id="Freeform 2252" o:spid="_x0000_s1026" style="position:absolute;left:0;text-align:left;margin-left:107.1pt;margin-top:-1.75pt;width:45.5pt;height:23.65pt;z-index:252397568;visibility:visible;mso-wrap-style:square;mso-wrap-distance-left:9pt;mso-wrap-distance-top:0;mso-wrap-distance-right:9pt;mso-wrap-distance-bottom:0;mso-position-horizontal:absolute;mso-position-horizontal-relative:page;mso-position-vertical:absolute;mso-position-vertical-relative:text;v-text-anchor:top" coordsize="577597,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" path="m,50039c,22353,22353,,50039,l527558,v27687,,50039,22353,50039,50039l577597,250191v,27686,-22352,50038,-50039,50038l50039,300229c22353,300229,,277877,,250191l,50039xe" filled="f" strokecolor="red" strokeweight=".80431mm">
                <v:path arrowok="t"/>
                <w10:wrap anchorx="page"/>
              </v:shape>
            </w:pict>
          </mc:Fallback>
        </mc:AlternateContent>
      </w:r>
      <w:r>
        <w:rPr>
          <w:noProof/>
          <w:lang w:eastAsia="zh-CN"/>
        </w:rPr>
        <mc:AlternateContent>
          <mc:Choice Requires="wps">
            <w:drawing>
              <wp:anchor distT="0" distB="0" distL="114300" distR="114300" simplePos="0" relativeHeight="250692608" behindDoc="0" locked="0" layoutInCell="1" allowOverlap="1">
                <wp:simplePos x="0" y="0"/>
                <wp:positionH relativeFrom="page">
                  <wp:posOffset>11016995</wp:posOffset>
                </wp:positionH>
                <wp:positionV relativeFrom="paragraph">
                  <wp:posOffset>577</wp:posOffset>
                </wp:positionV>
                <wp:extent cx="571499" cy="688313"/>
                <wp:effectExtent l="0" t="0" r="0" b="0"/>
                <wp:wrapNone/>
                <wp:docPr id="2253" name="Freeform 2253"/>
                <wp:cNvGraphicFramePr/>
                <a:graphic xmlns:a="http://schemas.openxmlformats.org/drawingml/2006/main">
                  <a:graphicData uri="http://schemas.microsoft.com/office/word/2010/wordprocessingShape">
                    <wps:wsp>
                      <wps:cNvSpPr/>
                      <wps:spPr>
                        <a:xfrm>
                          <a:off x="11016995" y="1486866"/>
                          <a:ext cx="457199" cy="57401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432" w:lineRule="exact"/>
                              <w:ind w:firstLine="108"/>
                              <w:rPr>
                                <w:rFonts w:ascii="Times New Roman" w:hAnsi="Times New Roman" w:cs="Times New Roman"/>
                                <w:color w:val="010302"/>
                              </w:rPr>
                            </w:pPr>
                            <w:r>
                              <w:rPr>
                                <w:rFonts w:ascii="MicrosoftYaHei" w:hAnsi="MicrosoftYaHei" w:cs="MicrosoftYaHei"/>
                                <w:color w:val="FFFFFF"/>
                                <w:sz w:val="36"/>
                                <w:szCs w:val="36"/>
                              </w:rPr>
                              <w:t>HR</w:t>
                            </w:r>
                            <w:r>
                              <w:rPr>
                                <w:rFonts w:ascii="Times New Roman" w:hAnsi="Times New Roman" w:cs="Times New Roman"/>
                                <w:sz w:val="36"/>
                                <w:szCs w:val="36"/>
                              </w:rPr>
                              <w:t xml:space="preserve"> </w:t>
                            </w:r>
                            <w:r>
                              <w:br w:type="textWrapping" w:clear="all"/>
                            </w:r>
                            <w:r>
                              <w:rPr>
                                <w:rFonts w:ascii="MicrosoftYaHei" w:hAnsi="MicrosoftYaHei" w:cs="MicrosoftYaHei"/>
                                <w:color w:val="FFFFFF"/>
                                <w:sz w:val="36"/>
                                <w:szCs w:val="36"/>
                              </w:rPr>
                              <w:t>差旅</w:t>
                            </w:r>
                            <w:r>
                              <w:rPr>
                                <w:rFonts w:ascii="Times New Roman" w:hAnsi="Times New Roman" w:cs="Times New Roman"/>
                                <w:sz w:val="36"/>
                                <w:szCs w:val="36"/>
                              </w:rPr>
                              <w:t xml:space="preserve"> </w:t>
                            </w:r>
                          </w:p>
                        </w:txbxContent>
                      </wps:txbx>
                      <wps:bodyPr wrap="square" lIns="0" tIns="0" rIns="0" bIns="0"/>
                    </wps:wsp>
                  </a:graphicData>
                </a:graphic>
              </wp:anchor>
            </w:drawing>
          </mc:Choice>
          <mc:Fallback>
            <w:pict>
              <v:shape id="Freeform 2253" o:spid="_x0000_s1197" style="position:absolute;margin-left:867.5pt;margin-top:.05pt;width:45pt;height:54.2pt;z-index:25069260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432" w:lineRule="exact"/>
                        <w:ind w:firstLine="108"/>
                        <w:rPr>
                          <w:rFonts w:ascii="Times New Roman" w:hAnsi="Times New Roman" w:cs="Times New Roman"/>
                          <w:color w:val="010302"/>
                        </w:rPr>
                      </w:pPr>
                      <w:r>
                        <w:rPr>
                          <w:rFonts w:ascii="MicrosoftYaHei" w:hAnsi="MicrosoftYaHei" w:cs="MicrosoftYaHei"/>
                          <w:color w:val="FFFFFF"/>
                          <w:sz w:val="36"/>
                          <w:szCs w:val="36"/>
                        </w:rPr>
                        <w:t>HR</w:t>
                      </w:r>
                      <w:r>
                        <w:rPr>
                          <w:rFonts w:ascii="Times New Roman" w:hAnsi="Times New Roman" w:cs="Times New Roman"/>
                          <w:sz w:val="36"/>
                          <w:szCs w:val="36"/>
                        </w:rPr>
                        <w:t xml:space="preserve"> </w:t>
                      </w:r>
                      <w:r>
                        <w:br w:type="textWrapping" w:clear="all"/>
                      </w:r>
                      <w:r>
                        <w:rPr>
                          <w:rFonts w:ascii="MicrosoftYaHei" w:hAnsi="MicrosoftYaHei" w:cs="MicrosoftYaHei"/>
                          <w:color w:val="FFFFFF"/>
                          <w:sz w:val="36"/>
                          <w:szCs w:val="36"/>
                        </w:rPr>
                        <w:t>差旅</w:t>
                      </w:r>
                      <w:r>
                        <w:rPr>
                          <w:rFonts w:ascii="Times New Roman" w:hAnsi="Times New Roman" w:cs="Times New Roman"/>
                          <w:sz w:val="36"/>
                          <w:szCs w:val="36"/>
                        </w:rPr>
                        <w:t xml:space="preserve"> </w:t>
                      </w:r>
                    </w:p>
                  </w:txbxContent>
                </v:textbox>
                <w10:wrap anchorx="page"/>
              </v:shape>
            </w:pict>
          </mc:Fallback>
        </mc:AlternateContent>
      </w:r>
      <w:r>
        <w:rPr>
          <w:rFonts w:ascii="MicrosoftYaHei" w:hAnsi="MicrosoftYaHei" w:cs="MicrosoftYaHei"/>
          <w:color w:val="000000"/>
          <w:sz w:val="36"/>
          <w:szCs w:val="36"/>
          <w:lang w:eastAsia="zh-CN"/>
        </w:rPr>
        <w:t>点击流程状态可看到该流程每个环节</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的具体情况</w:t>
      </w:r>
      <w:r>
        <w:rPr>
          <w:rFonts w:ascii="MicrosoftYaHei" w:hAnsi="MicrosoftYaHei" w:cs="MicrosoftYaHei"/>
          <w:color w:val="000000"/>
          <w:sz w:val="36"/>
          <w:szCs w:val="36"/>
          <w:lang w:eastAsia="zh-CN"/>
        </w:rPr>
        <w:t>(</w:t>
      </w:r>
      <w:r>
        <w:rPr>
          <w:rFonts w:ascii="MicrosoftYaHei" w:hAnsi="MicrosoftYaHei" w:cs="MicrosoftYaHei"/>
          <w:color w:val="000000"/>
          <w:sz w:val="36"/>
          <w:szCs w:val="36"/>
          <w:lang w:eastAsia="zh-CN"/>
        </w:rPr>
        <w:t>如下图</w:t>
      </w:r>
      <w:r>
        <w:rPr>
          <w:rFonts w:ascii="MicrosoftYaHei" w:hAnsi="MicrosoftYaHei" w:cs="MicrosoftYaHei"/>
          <w:color w:val="000000"/>
          <w:sz w:val="36"/>
          <w:szCs w:val="36"/>
          <w:lang w:eastAsia="zh-CN"/>
        </w:rPr>
        <w:t>)</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556288" behindDoc="0" locked="0" layoutInCell="1" allowOverlap="1">
            <wp:simplePos x="0" y="0"/>
            <wp:positionH relativeFrom="page">
              <wp:posOffset>246888</wp:posOffset>
            </wp:positionH>
            <wp:positionV relativeFrom="paragraph">
              <wp:posOffset>144271</wp:posOffset>
            </wp:positionV>
            <wp:extent cx="8855202" cy="3160014"/>
            <wp:effectExtent l="0" t="0" r="0" b="0"/>
            <wp:wrapNone/>
            <wp:docPr id="225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Picture 325"/>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855202" cy="3160014"/>
                    </a:xfrm>
                    <a:prstGeom prst="rect">
                      <a:avLst/>
                    </a:prstGeom>
                    <a:noFill/>
                  </pic:spPr>
                </pic:pic>
              </a:graphicData>
            </a:graphic>
          </wp:anchor>
        </w:drawing>
      </w:r>
    </w:p>
    <w:p w:rsidR="00574F8B" w:rsidRDefault="00B239C5">
      <w:pPr>
        <w:spacing w:after="9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579840" behindDoc="0" locked="0" layoutInCell="1" allowOverlap="1">
                <wp:simplePos x="0" y="0"/>
                <wp:positionH relativeFrom="page">
                  <wp:posOffset>289559</wp:posOffset>
                </wp:positionH>
                <wp:positionV relativeFrom="paragraph">
                  <wp:posOffset>11684</wp:posOffset>
                </wp:positionV>
                <wp:extent cx="8772145" cy="3076955"/>
                <wp:effectExtent l="0" t="0" r="0" b="0"/>
                <wp:wrapNone/>
                <wp:docPr id="2255" name="Freeform 2255"/>
                <wp:cNvGraphicFramePr/>
                <a:graphic xmlns:a="http://schemas.openxmlformats.org/drawingml/2006/main">
                  <a:graphicData uri="http://schemas.microsoft.com/office/word/2010/wordprocessingShape">
                    <wps:wsp>
                      <wps:cNvSpPr/>
                      <wps:spPr>
                        <a:xfrm>
                          <a:off x="0" y="0"/>
                          <a:ext cx="8772145" cy="3076955"/>
                        </a:xfrm>
                        <a:custGeom>
                          <a:avLst/>
                          <a:gdLst/>
                          <a:ahLst/>
                          <a:cxnLst/>
                          <a:rect l="l" t="t" r="r" b="b"/>
                          <a:pathLst>
                            <a:path w="8772145" h="3076955">
                              <a:moveTo>
                                <a:pt x="0" y="2965081"/>
                              </a:moveTo>
                              <a:cubicBezTo>
                                <a:pt x="0" y="3026867"/>
                                <a:pt x="50089" y="3076955"/>
                                <a:pt x="111875" y="3076955"/>
                              </a:cubicBezTo>
                              <a:lnTo>
                                <a:pt x="8660258" y="3076955"/>
                              </a:lnTo>
                              <a:cubicBezTo>
                                <a:pt x="8722107" y="3076955"/>
                                <a:pt x="8772145" y="3026867"/>
                                <a:pt x="8772145" y="2965081"/>
                              </a:cubicBezTo>
                              <a:lnTo>
                                <a:pt x="8772145" y="111887"/>
                              </a:lnTo>
                              <a:cubicBezTo>
                                <a:pt x="8772145" y="50038"/>
                                <a:pt x="8722107" y="0"/>
                                <a:pt x="8660258" y="0"/>
                              </a:cubicBezTo>
                              <a:lnTo>
                                <a:pt x="111875" y="0"/>
                              </a:lnTo>
                              <a:cubicBezTo>
                                <a:pt x="50089" y="0"/>
                                <a:pt x="0" y="50038"/>
                                <a:pt x="0" y="111887"/>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B32B5A" id="Freeform 2255" o:spid="_x0000_s1026" style="position:absolute;left:0;text-align:left;margin-left:22.8pt;margin-top:.9pt;width:690.7pt;height:242.3pt;z-index:252579840;visibility:visible;mso-wrap-style:square;mso-wrap-distance-left:9pt;mso-wrap-distance-top:0;mso-wrap-distance-right:9pt;mso-wrap-distance-bottom:0;mso-position-horizontal:absolute;mso-position-horizontal-relative:page;mso-position-vertical:absolute;mso-position-vertical-relative:text;v-text-anchor:top" coordsize="8772145,307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" path="m,2965081v,61786,50089,111874,111875,111874l8660258,3076955v61849,,111887,-50088,111887,-111874l8772145,111887c8772145,50038,8722107,,8660258,l111875,c50089,,,50038,,111887l,2965081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445696" behindDoc="0" locked="0" layoutInCell="1" allowOverlap="1">
            <wp:simplePos x="0" y="0"/>
            <wp:positionH relativeFrom="page">
              <wp:posOffset>313943</wp:posOffset>
            </wp:positionH>
            <wp:positionV relativeFrom="paragraph">
              <wp:posOffset>45211</wp:posOffset>
            </wp:positionV>
            <wp:extent cx="8747759" cy="3066288"/>
            <wp:effectExtent l="0" t="0" r="0" b="0"/>
            <wp:wrapNone/>
            <wp:docPr id="2256"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 name="Picture 327"/>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747759" cy="3066288"/>
                    </a:xfrm>
                    <a:prstGeom prst="rect">
                      <a:avLst/>
                    </a:prstGeom>
                    <a:noFill/>
                  </pic:spPr>
                </pic:pic>
              </a:graphicData>
            </a:graphic>
          </wp:anchor>
        </w:drawing>
      </w:r>
    </w:p>
    <w:p w:rsidR="00574F8B" w:rsidRDefault="00B239C5">
      <w:pPr>
        <w:spacing w:line="432" w:lineRule="exact"/>
        <w:ind w:left="2612"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0693632" behindDoc="0" locked="0" layoutInCell="1" allowOverlap="1">
                <wp:simplePos x="0" y="0"/>
                <wp:positionH relativeFrom="page">
                  <wp:posOffset>10436986</wp:posOffset>
                </wp:positionH>
                <wp:positionV relativeFrom="paragraph">
                  <wp:posOffset>477335</wp:posOffset>
                </wp:positionV>
                <wp:extent cx="897635" cy="688390"/>
                <wp:effectExtent l="0" t="0" r="0" b="0"/>
                <wp:wrapNone/>
                <wp:docPr id="2257" name="Freeform 2257"/>
                <wp:cNvGraphicFramePr/>
                <a:graphic xmlns:a="http://schemas.openxmlformats.org/drawingml/2006/main">
                  <a:graphicData uri="http://schemas.microsoft.com/office/word/2010/wordprocessingShape">
                    <wps:wsp>
                      <wps:cNvSpPr/>
                      <wps:spPr>
                        <a:xfrm>
                          <a:off x="10436986" y="4002482"/>
                          <a:ext cx="783335" cy="57409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spacing w:line="432" w:lineRule="exact"/>
                              <w:rPr>
                                <w:rFonts w:ascii="Times New Roman" w:hAnsi="Times New Roman" w:cs="Times New Roman"/>
                                <w:color w:val="010302"/>
                              </w:rPr>
                            </w:pPr>
                            <w:r>
                              <w:rPr>
                                <w:rFonts w:ascii="MicrosoftYaHei" w:hAnsi="MicrosoftYaHei" w:cs="MicrosoftYaHei"/>
                                <w:color w:val="FFFFFF"/>
                                <w:sz w:val="36"/>
                                <w:szCs w:val="36"/>
                              </w:rPr>
                              <w:t>HR</w:t>
                            </w:r>
                            <w:r>
                              <w:rPr>
                                <w:rFonts w:ascii="MicrosoftYaHei" w:hAnsi="MicrosoftYaHei" w:cs="MicrosoftYaHei"/>
                                <w:color w:val="FFFFFF"/>
                                <w:sz w:val="36"/>
                                <w:szCs w:val="36"/>
                              </w:rPr>
                              <w:t>培训</w:t>
                            </w:r>
                            <w:r>
                              <w:rPr>
                                <w:rFonts w:ascii="Times New Roman" w:hAnsi="Times New Roman" w:cs="Times New Roman"/>
                                <w:sz w:val="36"/>
                                <w:szCs w:val="36"/>
                              </w:rPr>
                              <w:t xml:space="preserve"> </w:t>
                            </w:r>
                            <w:r>
                              <w:rPr>
                                <w:rFonts w:ascii="MicrosoftYaHei" w:hAnsi="MicrosoftYaHei" w:cs="MicrosoftYaHei"/>
                                <w:color w:val="FFFFFF"/>
                                <w:sz w:val="36"/>
                                <w:szCs w:val="36"/>
                              </w:rPr>
                              <w:t>电子签</w:t>
                            </w:r>
                            <w:r>
                              <w:rPr>
                                <w:rFonts w:ascii="Times New Roman" w:hAnsi="Times New Roman" w:cs="Times New Roman"/>
                                <w:sz w:val="36"/>
                                <w:szCs w:val="36"/>
                              </w:rPr>
                              <w:t xml:space="preserve"> </w:t>
                            </w:r>
                          </w:p>
                        </w:txbxContent>
                      </wps:txbx>
                      <wps:bodyPr wrap="square" lIns="0" tIns="0" rIns="0" bIns="0"/>
                    </wps:wsp>
                  </a:graphicData>
                </a:graphic>
              </wp:anchor>
            </w:drawing>
          </mc:Choice>
          <mc:Fallback>
            <w:pict>
              <v:shape id="Freeform 2257" o:spid="_x0000_s1198" style="position:absolute;left:0;text-align:left;margin-left:821.8pt;margin-top:37.6pt;width:70.7pt;height:54.2pt;z-index:25069363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spacing w:line="432" w:lineRule="exact"/>
                        <w:rPr>
                          <w:rFonts w:ascii="Times New Roman" w:hAnsi="Times New Roman" w:cs="Times New Roman"/>
                          <w:color w:val="010302"/>
                        </w:rPr>
                      </w:pPr>
                      <w:r>
                        <w:rPr>
                          <w:rFonts w:ascii="MicrosoftYaHei" w:hAnsi="MicrosoftYaHei" w:cs="MicrosoftYaHei"/>
                          <w:color w:val="FFFFFF"/>
                          <w:sz w:val="36"/>
                          <w:szCs w:val="36"/>
                        </w:rPr>
                        <w:t>HR</w:t>
                      </w:r>
                      <w:r>
                        <w:rPr>
                          <w:rFonts w:ascii="MicrosoftYaHei" w:hAnsi="MicrosoftYaHei" w:cs="MicrosoftYaHei"/>
                          <w:color w:val="FFFFFF"/>
                          <w:sz w:val="36"/>
                          <w:szCs w:val="36"/>
                        </w:rPr>
                        <w:t>培训</w:t>
                      </w:r>
                      <w:r>
                        <w:rPr>
                          <w:rFonts w:ascii="Times New Roman" w:hAnsi="Times New Roman" w:cs="Times New Roman"/>
                          <w:sz w:val="36"/>
                          <w:szCs w:val="36"/>
                        </w:rPr>
                        <w:t xml:space="preserve"> </w:t>
                      </w:r>
                      <w:r>
                        <w:rPr>
                          <w:rFonts w:ascii="MicrosoftYaHei" w:hAnsi="MicrosoftYaHei" w:cs="MicrosoftYaHei"/>
                          <w:color w:val="FFFFFF"/>
                          <w:sz w:val="36"/>
                          <w:szCs w:val="36"/>
                        </w:rPr>
                        <w:t>电子签</w:t>
                      </w:r>
                      <w:r>
                        <w:rPr>
                          <w:rFonts w:ascii="Times New Roman" w:hAnsi="Times New Roman" w:cs="Times New Roman"/>
                          <w:sz w:val="36"/>
                          <w:szCs w:val="36"/>
                        </w:rPr>
                        <w:t xml:space="preserve"> </w:t>
                      </w:r>
                    </w:p>
                  </w:txbxContent>
                </v:textbox>
                <w10:wrap anchorx="page"/>
              </v:shape>
            </w:pict>
          </mc:Fallback>
        </mc:AlternateContent>
      </w:r>
      <w:r>
        <w:rPr>
          <w:noProof/>
          <w:lang w:eastAsia="zh-CN"/>
        </w:rPr>
        <mc:AlternateContent>
          <mc:Choice Requires="wps">
            <w:drawing>
              <wp:anchor distT="0" distB="0" distL="114300" distR="114300" simplePos="0" relativeHeight="252622848" behindDoc="0" locked="0" layoutInCell="1" allowOverlap="1">
                <wp:simplePos x="0" y="0"/>
                <wp:positionH relativeFrom="page">
                  <wp:posOffset>2433066</wp:posOffset>
                </wp:positionH>
                <wp:positionV relativeFrom="paragraph">
                  <wp:posOffset>1309998</wp:posOffset>
                </wp:positionV>
                <wp:extent cx="5843015" cy="1493519"/>
                <wp:effectExtent l="0" t="0" r="0" b="0"/>
                <wp:wrapNone/>
                <wp:docPr id="2258" name="Freeform 2258"/>
                <wp:cNvGraphicFramePr/>
                <a:graphic xmlns:a="http://schemas.openxmlformats.org/drawingml/2006/main">
                  <a:graphicData uri="http://schemas.microsoft.com/office/word/2010/wordprocessingShape">
                    <wps:wsp>
                      <wps:cNvSpPr/>
                      <wps:spPr>
                        <a:xfrm>
                          <a:off x="0" y="0"/>
                          <a:ext cx="5843015" cy="1493519"/>
                        </a:xfrm>
                        <a:custGeom>
                          <a:avLst/>
                          <a:gdLst/>
                          <a:ahLst/>
                          <a:cxnLst/>
                          <a:rect l="l" t="t" r="r" b="b"/>
                          <a:pathLst>
                            <a:path w="5843015" h="1493519">
                              <a:moveTo>
                                <a:pt x="0" y="248920"/>
                              </a:moveTo>
                              <a:cubicBezTo>
                                <a:pt x="0" y="111505"/>
                                <a:pt x="111506" y="0"/>
                                <a:pt x="248919" y="0"/>
                              </a:cubicBezTo>
                              <a:lnTo>
                                <a:pt x="5594095" y="0"/>
                              </a:lnTo>
                              <a:cubicBezTo>
                                <a:pt x="5731510" y="0"/>
                                <a:pt x="5843015" y="111505"/>
                                <a:pt x="5843015" y="248920"/>
                              </a:cubicBezTo>
                              <a:lnTo>
                                <a:pt x="5843015" y="1244600"/>
                              </a:lnTo>
                              <a:cubicBezTo>
                                <a:pt x="5843015" y="1382077"/>
                                <a:pt x="5731510" y="1493519"/>
                                <a:pt x="5594095" y="1493519"/>
                              </a:cubicBezTo>
                              <a:lnTo>
                                <a:pt x="248919" y="1493519"/>
                              </a:lnTo>
                              <a:cubicBezTo>
                                <a:pt x="111506" y="1493519"/>
                                <a:pt x="0" y="1382077"/>
                                <a:pt x="0" y="1244600"/>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11E1AA4" id="Freeform 2258" o:spid="_x0000_s1026" style="position:absolute;left:0;text-align:left;margin-left:191.6pt;margin-top:103.15pt;width:460.1pt;height:117.6pt;z-index:252622848;visibility:visible;mso-wrap-style:square;mso-wrap-distance-left:9pt;mso-wrap-distance-top:0;mso-wrap-distance-right:9pt;mso-wrap-distance-bottom:0;mso-position-horizontal:absolute;mso-position-horizontal-relative:page;mso-position-vertical:absolute;mso-position-vertical-relative:text;v-text-anchor:top" coordsize="5843015,149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" path="m,248920c,111505,111506,,248919,l5594095,v137415,,248920,111505,248920,248920l5843015,1244600v,137477,-111505,248919,-248920,248919l248919,1493519c111506,1493519,,1382077,,1244600l,248920xe" filled="f" strokecolor="red" strokeweight=".80431mm">
                <v:path arrowok="t"/>
                <w10:wrap anchorx="page"/>
              </v:shape>
            </w:pict>
          </mc:Fallback>
        </mc:AlternateContent>
      </w:r>
      <w:r>
        <w:rPr>
          <w:rFonts w:ascii="MicrosoftYaHei" w:hAnsi="MicrosoftYaHei" w:cs="MicrosoftYaHei"/>
          <w:color w:val="000000"/>
          <w:sz w:val="36"/>
          <w:szCs w:val="36"/>
          <w:lang w:eastAsia="zh-CN"/>
        </w:rPr>
        <w:t>流程状态可以看到已经过</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的节点，和当前节点操作</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者的具体情况，可以看到</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操作者有没有查看，和操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作时间</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4"/>
        <w:rPr>
          <w:rFonts w:ascii="Times New Roman" w:hAnsi="Times New Roman"/>
          <w:color w:val="000000" w:themeColor="text1"/>
          <w:sz w:val="24"/>
          <w:szCs w:val="24"/>
          <w:lang w:eastAsia="zh-CN"/>
        </w:rPr>
      </w:pPr>
    </w:p>
    <w:p w:rsidR="00574F8B" w:rsidRDefault="00B239C5">
      <w:pPr>
        <w:ind w:left="6069"/>
        <w:rPr>
          <w:rFonts w:ascii="Times New Roman" w:hAnsi="Times New Roman" w:cs="Times New Roman"/>
          <w:color w:val="010302"/>
          <w:lang w:eastAsia="zh-CN"/>
        </w:rPr>
        <w:sectPr w:rsidR="00574F8B">
          <w:type w:val="continuous"/>
          <w:pgSz w:w="19207" w:h="10810"/>
          <w:pgMar w:top="295" w:right="500" w:bottom="50" w:left="500" w:header="708" w:footer="708" w:gutter="0"/>
          <w:cols w:num="2" w:space="0" w:equalWidth="0">
            <w:col w:w="3897" w:space="7627"/>
            <w:col w:w="6637" w:space="0"/>
          </w:cols>
          <w:docGrid w:linePitch="360"/>
        </w:sectPr>
      </w:pPr>
      <w:r>
        <w:rPr>
          <w:noProof/>
          <w:lang w:eastAsia="zh-CN"/>
        </w:rPr>
        <mc:AlternateContent>
          <mc:Choice Requires="wps">
            <w:drawing>
              <wp:anchor distT="0" distB="0" distL="114300" distR="114300" simplePos="0" relativeHeight="25069465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259" name="Freeform 225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174</w:t>
                            </w:r>
                            <w:r>
                              <w:rPr>
                                <w:rFonts w:ascii="Times New Roman" w:hAnsi="Times New Roman" w:cs="Times New Roman"/>
                              </w:rPr>
                              <w:t xml:space="preserve"> </w:t>
                            </w:r>
                          </w:p>
                        </w:txbxContent>
                      </wps:txbx>
                      <wps:bodyPr wrap="square" lIns="0" tIns="0" rIns="0" bIns="0"/>
                    </wps:wsp>
                  </a:graphicData>
                </a:graphic>
              </wp:anchor>
            </w:drawing>
          </mc:Choice>
          <mc:Fallback>
            <w:pict>
              <v:shape id="Freeform 2259" o:spid="_x0000_s1199" style="position:absolute;left:0;text-align:left;margin-left:905.75pt;margin-top:0;width:28.45pt;height:23.45pt;z-index:25069465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174</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174</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62272"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 name="Picture 2260"/>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78976"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261" name="Freeform 2261"/>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7CC84CC" id="Freeform 2261" o:spid="_x0000_s1026" style="position:absolute;left:0;text-align:left;margin-left:0;margin-top:-15.75pt;width:959.9pt;height:540pt;z-index:-252437504;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AMW/Kb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5568"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26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7497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63" name="Freeform 2263"/>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162843" id="Freeform 2263" o:spid="_x0000_s1026" style="position:absolute;left:0;text-align:left;margin-left:14.35pt;margin-top:10.2pt;width:22.7pt;height:23.3pt;z-index:25177497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IdwIXV+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601920"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264" name="Freeform 2264"/>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E5DBC6" id="Freeform 2264" o:spid="_x0000_s1026" style="position:absolute;left:0;text-align:left;margin-left:14.35pt;margin-top:10.2pt;width:22.7pt;height:23.3pt;z-index:25160192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查看流程相关资源</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28864"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265" name="Freeform 2265"/>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47E152A" id="Freeform 2265" o:spid="_x0000_s1026" style="position:absolute;left:0;text-align:left;margin-left:1.55pt;margin-top:10.7pt;width:958.3pt;height:.6pt;z-index:251428864;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93088" behindDoc="0" locked="0" layoutInCell="1" allowOverlap="1">
            <wp:simplePos x="0" y="0"/>
            <wp:positionH relativeFrom="page">
              <wp:posOffset>74676</wp:posOffset>
            </wp:positionH>
            <wp:positionV relativeFrom="paragraph">
              <wp:posOffset>59817</wp:posOffset>
            </wp:positionV>
            <wp:extent cx="7494269" cy="2768345"/>
            <wp:effectExtent l="0" t="0" r="0" b="0"/>
            <wp:wrapNone/>
            <wp:docPr id="2266"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 name="Picture 337"/>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94269" cy="2768345"/>
                    </a:xfrm>
                    <a:prstGeom prst="rect">
                      <a:avLst/>
                    </a:prstGeom>
                    <a:noFill/>
                  </pic:spPr>
                </pic:pic>
              </a:graphicData>
            </a:graphic>
          </wp:anchor>
        </w:drawing>
      </w:r>
      <w:r>
        <w:rPr>
          <w:noProof/>
          <w:lang w:eastAsia="zh-CN"/>
        </w:rPr>
        <mc:AlternateContent>
          <mc:Choice Requires="wps">
            <w:drawing>
              <wp:anchor distT="0" distB="0" distL="114300" distR="114300" simplePos="0" relativeHeight="252009472" behindDoc="0" locked="0" layoutInCell="1" allowOverlap="1">
                <wp:simplePos x="0" y="0"/>
                <wp:positionH relativeFrom="page">
                  <wp:posOffset>117347</wp:posOffset>
                </wp:positionH>
                <wp:positionV relativeFrom="paragraph">
                  <wp:posOffset>102488</wp:posOffset>
                </wp:positionV>
                <wp:extent cx="7411212" cy="2685289"/>
                <wp:effectExtent l="0" t="0" r="0" b="0"/>
                <wp:wrapNone/>
                <wp:docPr id="2267" name="Freeform 2267"/>
                <wp:cNvGraphicFramePr/>
                <a:graphic xmlns:a="http://schemas.openxmlformats.org/drawingml/2006/main">
                  <a:graphicData uri="http://schemas.microsoft.com/office/word/2010/wordprocessingShape">
                    <wps:wsp>
                      <wps:cNvSpPr/>
                      <wps:spPr>
                        <a:xfrm>
                          <a:off x="0" y="0"/>
                          <a:ext cx="7411212" cy="2685289"/>
                        </a:xfrm>
                        <a:custGeom>
                          <a:avLst/>
                          <a:gdLst/>
                          <a:ahLst/>
                          <a:cxnLst/>
                          <a:rect l="l" t="t" r="r" b="b"/>
                          <a:pathLst>
                            <a:path w="7411212" h="2685289">
                              <a:moveTo>
                                <a:pt x="0" y="97663"/>
                              </a:moveTo>
                              <a:cubicBezTo>
                                <a:pt x="0" y="43688"/>
                                <a:pt x="43714" y="0"/>
                                <a:pt x="97638" y="0"/>
                              </a:cubicBezTo>
                              <a:lnTo>
                                <a:pt x="7313549" y="0"/>
                              </a:lnTo>
                              <a:cubicBezTo>
                                <a:pt x="7367524" y="0"/>
                                <a:pt x="7411212" y="43688"/>
                                <a:pt x="7411212" y="97663"/>
                              </a:cubicBezTo>
                              <a:lnTo>
                                <a:pt x="7411212" y="2587625"/>
                              </a:lnTo>
                              <a:cubicBezTo>
                                <a:pt x="7411212" y="2641601"/>
                                <a:pt x="7367524" y="2685289"/>
                                <a:pt x="7313549" y="2685289"/>
                              </a:cubicBezTo>
                              <a:lnTo>
                                <a:pt x="97638" y="2685289"/>
                              </a:lnTo>
                              <a:cubicBezTo>
                                <a:pt x="43714" y="2685289"/>
                                <a:pt x="0" y="2641601"/>
                                <a:pt x="0" y="258762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18E09A4" id="Freeform 2267" o:spid="_x0000_s1026" style="position:absolute;left:0;text-align:left;margin-left:9.25pt;margin-top:8.05pt;width:583.55pt;height:211.45pt;z-index:252009472;visibility:visible;mso-wrap-style:square;mso-wrap-distance-left:9pt;mso-wrap-distance-top:0;mso-wrap-distance-right:9pt;mso-wrap-distance-bottom:0;mso-position-horizontal:absolute;mso-position-horizontal-relative:page;mso-position-vertical:absolute;mso-position-vertical-relative:text;v-text-anchor:top" coordsize="7411212,268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" path="m,97663c,43688,43714,,97638,l7313549,v53975,,97663,43688,97663,97663l7411212,2587625v,53976,-43688,97664,-97663,97664l97638,2685289c43714,2685289,,2641601,,2587625l,97663xe" filled="f" strokecolor="#4f81bd" strokeweight=".08464mm">
                <v:stroke miterlimit="66585f" joinstyle="miter"/>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181504" behindDoc="0" locked="0" layoutInCell="1" allowOverlap="1">
            <wp:simplePos x="0" y="0"/>
            <wp:positionH relativeFrom="page">
              <wp:posOffset>222504</wp:posOffset>
            </wp:positionH>
            <wp:positionV relativeFrom="paragraph">
              <wp:posOffset>52198</wp:posOffset>
            </wp:positionV>
            <wp:extent cx="7202423" cy="2346960"/>
            <wp:effectExtent l="0" t="0" r="0" b="0"/>
            <wp:wrapNone/>
            <wp:docPr id="226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 name="Picture 339"/>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7202423" cy="2346960"/>
                    </a:xfrm>
                    <a:prstGeom prst="rect">
                      <a:avLst/>
                    </a:prstGeom>
                    <a:noFill/>
                  </pic:spPr>
                </pic:pic>
              </a:graphicData>
            </a:graphic>
          </wp:anchor>
        </w:drawing>
      </w:r>
    </w:p>
    <w:p w:rsidR="00574F8B" w:rsidRDefault="00B239C5">
      <w:pPr>
        <w:spacing w:after="66"/>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200960" behindDoc="0" locked="0" layoutInCell="1" allowOverlap="1">
                <wp:simplePos x="0" y="0"/>
                <wp:positionH relativeFrom="page">
                  <wp:posOffset>1774698</wp:posOffset>
                </wp:positionH>
                <wp:positionV relativeFrom="paragraph">
                  <wp:posOffset>193167</wp:posOffset>
                </wp:positionV>
                <wp:extent cx="496824" cy="397763"/>
                <wp:effectExtent l="0" t="0" r="0" b="0"/>
                <wp:wrapNone/>
                <wp:docPr id="2269" name="Freeform 2269"/>
                <wp:cNvGraphicFramePr/>
                <a:graphic xmlns:a="http://schemas.openxmlformats.org/drawingml/2006/main">
                  <a:graphicData uri="http://schemas.microsoft.com/office/word/2010/wordprocessingShape">
                    <wps:wsp>
                      <wps:cNvSpPr/>
                      <wps:spPr>
                        <a:xfrm>
                          <a:off x="0" y="0"/>
                          <a:ext cx="496824" cy="397763"/>
                        </a:xfrm>
                        <a:custGeom>
                          <a:avLst/>
                          <a:gdLst/>
                          <a:ahLst/>
                          <a:cxnLst/>
                          <a:rect l="l" t="t" r="r" b="b"/>
                          <a:pathLst>
                            <a:path w="496824" h="397763">
                              <a:moveTo>
                                <a:pt x="0" y="66294"/>
                              </a:moveTo>
                              <a:cubicBezTo>
                                <a:pt x="0" y="29718"/>
                                <a:pt x="29718" y="0"/>
                                <a:pt x="66294" y="0"/>
                              </a:cubicBezTo>
                              <a:lnTo>
                                <a:pt x="430529" y="0"/>
                              </a:lnTo>
                              <a:cubicBezTo>
                                <a:pt x="467106" y="0"/>
                                <a:pt x="496824" y="29718"/>
                                <a:pt x="496824" y="66294"/>
                              </a:cubicBezTo>
                              <a:lnTo>
                                <a:pt x="496824" y="331469"/>
                              </a:lnTo>
                              <a:cubicBezTo>
                                <a:pt x="496824" y="368045"/>
                                <a:pt x="467106" y="397763"/>
                                <a:pt x="430529" y="397763"/>
                              </a:cubicBezTo>
                              <a:lnTo>
                                <a:pt x="66294" y="397763"/>
                              </a:lnTo>
                              <a:cubicBezTo>
                                <a:pt x="29718" y="397763"/>
                                <a:pt x="0" y="368045"/>
                                <a:pt x="0" y="3314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9D5F167" id="Freeform 2269" o:spid="_x0000_s1026" style="position:absolute;left:0;text-align:left;margin-left:139.75pt;margin-top:15.2pt;width:39.1pt;height:31.3pt;z-index:252200960;visibility:visible;mso-wrap-style:square;mso-wrap-distance-left:9pt;mso-wrap-distance-top:0;mso-wrap-distance-right:9pt;mso-wrap-distance-bottom:0;mso-position-horizontal:absolute;mso-position-horizontal-relative:page;mso-position-vertical:absolute;mso-position-vertical-relative:text;v-text-anchor:top" coordsize="496824,39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" path="m,66294c,29718,29718,,66294,l430529,v36577,,66295,29718,66295,66294l496824,331469v,36576,-29718,66294,-66295,66294l66294,397763c29718,397763,,368045,,331469l,66294xe" filled="f" strokecolor="red" strokeweight=".80431mm">
                <v:path arrowok="t"/>
                <w10:wrap anchorx="page"/>
              </v:shape>
            </w:pict>
          </mc:Fallback>
        </mc:AlternateContent>
      </w:r>
    </w:p>
    <w:p w:rsidR="00574F8B" w:rsidRDefault="00B239C5">
      <w:pPr>
        <w:spacing w:line="432" w:lineRule="exact"/>
        <w:ind w:right="814"/>
        <w:rPr>
          <w:rFonts w:ascii="Times New Roman" w:hAnsi="Times New Roman" w:cs="Times New Roman"/>
          <w:color w:val="010302"/>
          <w:lang w:eastAsia="zh-CN"/>
        </w:rPr>
      </w:pPr>
      <w:r>
        <w:rPr>
          <w:rFonts w:ascii="MicrosoftYaHei" w:hAnsi="MicrosoftYaHei" w:cs="MicrosoftYaHei"/>
          <w:color w:val="000000"/>
          <w:sz w:val="36"/>
          <w:szCs w:val="36"/>
          <w:lang w:eastAsia="zh-CN"/>
        </w:rPr>
        <w:t>通过点击相关资源可查看到与流程相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关的所有附件</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33024" behindDoc="0" locked="0" layoutInCell="1" allowOverlap="1">
            <wp:simplePos x="0" y="0"/>
            <wp:positionH relativeFrom="page">
              <wp:posOffset>74676</wp:posOffset>
            </wp:positionH>
            <wp:positionV relativeFrom="paragraph">
              <wp:posOffset>155574</wp:posOffset>
            </wp:positionV>
            <wp:extent cx="9281921" cy="2398014"/>
            <wp:effectExtent l="0" t="0" r="0" b="0"/>
            <wp:wrapNone/>
            <wp:docPr id="2270"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 name="Picture 341"/>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9281921" cy="2398014"/>
                    </a:xfrm>
                    <a:prstGeom prst="rect">
                      <a:avLst/>
                    </a:prstGeom>
                    <a:noFill/>
                  </pic:spPr>
                </pic:pic>
              </a:graphicData>
            </a:graphic>
          </wp:anchor>
        </w:drawing>
      </w:r>
    </w:p>
    <w:p w:rsidR="00574F8B" w:rsidRDefault="00B239C5">
      <w:pPr>
        <w:spacing w:after="118"/>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049408" behindDoc="0" locked="0" layoutInCell="1" allowOverlap="1">
                <wp:simplePos x="0" y="0"/>
                <wp:positionH relativeFrom="page">
                  <wp:posOffset>117347</wp:posOffset>
                </wp:positionH>
                <wp:positionV relativeFrom="paragraph">
                  <wp:posOffset>22988</wp:posOffset>
                </wp:positionV>
                <wp:extent cx="9198864" cy="2314955"/>
                <wp:effectExtent l="0" t="0" r="0" b="0"/>
                <wp:wrapNone/>
                <wp:docPr id="2271" name="Freeform 2271"/>
                <wp:cNvGraphicFramePr/>
                <a:graphic xmlns:a="http://schemas.openxmlformats.org/drawingml/2006/main">
                  <a:graphicData uri="http://schemas.microsoft.com/office/word/2010/wordprocessingShape">
                    <wps:wsp>
                      <wps:cNvSpPr/>
                      <wps:spPr>
                        <a:xfrm>
                          <a:off x="0" y="0"/>
                          <a:ext cx="9198864" cy="2314955"/>
                        </a:xfrm>
                        <a:custGeom>
                          <a:avLst/>
                          <a:gdLst/>
                          <a:ahLst/>
                          <a:cxnLst/>
                          <a:rect l="l" t="t" r="r" b="b"/>
                          <a:pathLst>
                            <a:path w="9198864" h="2314955">
                              <a:moveTo>
                                <a:pt x="0" y="84200"/>
                              </a:moveTo>
                              <a:cubicBezTo>
                                <a:pt x="0" y="37719"/>
                                <a:pt x="37681" y="0"/>
                                <a:pt x="84176" y="0"/>
                              </a:cubicBezTo>
                              <a:lnTo>
                                <a:pt x="9114663" y="0"/>
                              </a:lnTo>
                              <a:cubicBezTo>
                                <a:pt x="9161146" y="0"/>
                                <a:pt x="9198864" y="37719"/>
                                <a:pt x="9198864" y="84200"/>
                              </a:cubicBezTo>
                              <a:lnTo>
                                <a:pt x="9198864" y="2230780"/>
                              </a:lnTo>
                              <a:cubicBezTo>
                                <a:pt x="9198864" y="2277275"/>
                                <a:pt x="9161146" y="2314955"/>
                                <a:pt x="9114663" y="2314955"/>
                              </a:cubicBezTo>
                              <a:lnTo>
                                <a:pt x="84176" y="2314955"/>
                              </a:lnTo>
                              <a:cubicBezTo>
                                <a:pt x="37681" y="2314955"/>
                                <a:pt x="0" y="2277275"/>
                                <a:pt x="0" y="22307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F7D7CF7" id="Freeform 2271" o:spid="_x0000_s1026" style="position:absolute;left:0;text-align:left;margin-left:9.25pt;margin-top:1.8pt;width:724.3pt;height:182.3pt;z-index:252049408;visibility:visible;mso-wrap-style:square;mso-wrap-distance-left:9pt;mso-wrap-distance-top:0;mso-wrap-distance-right:9pt;mso-wrap-distance-bottom:0;mso-position-horizontal:absolute;mso-position-horizontal-relative:page;mso-position-vertical:absolute;mso-position-vertical-relative:text;v-text-anchor:top" coordsize="9198864,231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" path="m,84200c,37719,37681,,84176,l9114663,v46483,,84201,37719,84201,84200l9198864,2230780v,46495,-37718,84175,-84201,84175l84176,2314955c37681,2314955,,2277275,,2230780l,84200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213248" behindDoc="0" locked="0" layoutInCell="1" allowOverlap="1">
            <wp:simplePos x="0" y="0"/>
            <wp:positionH relativeFrom="page">
              <wp:posOffset>185928</wp:posOffset>
            </wp:positionH>
            <wp:positionV relativeFrom="paragraph">
              <wp:posOffset>56516</wp:posOffset>
            </wp:positionV>
            <wp:extent cx="9061704" cy="2229611"/>
            <wp:effectExtent l="0" t="0" r="0" b="0"/>
            <wp:wrapNone/>
            <wp:docPr id="22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 name="Picture 343"/>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9061704" cy="2229611"/>
                    </a:xfrm>
                    <a:prstGeom prst="rect">
                      <a:avLst/>
                    </a:prstGeom>
                    <a:noFill/>
                  </pic:spPr>
                </pic:pic>
              </a:graphicData>
            </a:graphic>
          </wp:anchor>
        </w:drawing>
      </w:r>
    </w:p>
    <w:p w:rsidR="00574F8B" w:rsidRDefault="00B239C5">
      <w:pPr>
        <w:spacing w:line="432" w:lineRule="exact"/>
        <w:ind w:left="2628" w:right="-40"/>
        <w:jc w:val="both"/>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230656" behindDoc="0" locked="0" layoutInCell="1" allowOverlap="1">
                <wp:simplePos x="0" y="0"/>
                <wp:positionH relativeFrom="page">
                  <wp:posOffset>546354</wp:posOffset>
                </wp:positionH>
                <wp:positionV relativeFrom="paragraph">
                  <wp:posOffset>725094</wp:posOffset>
                </wp:positionV>
                <wp:extent cx="2168651" cy="303275"/>
                <wp:effectExtent l="0" t="0" r="0" b="0"/>
                <wp:wrapNone/>
                <wp:docPr id="2273" name="Freeform 2273"/>
                <wp:cNvGraphicFramePr/>
                <a:graphic xmlns:a="http://schemas.openxmlformats.org/drawingml/2006/main">
                  <a:graphicData uri="http://schemas.microsoft.com/office/word/2010/wordprocessingShape">
                    <wps:wsp>
                      <wps:cNvSpPr/>
                      <wps:spPr>
                        <a:xfrm>
                          <a:off x="0" y="0"/>
                          <a:ext cx="2168651" cy="303275"/>
                        </a:xfrm>
                        <a:custGeom>
                          <a:avLst/>
                          <a:gdLst/>
                          <a:ahLst/>
                          <a:cxnLst/>
                          <a:rect l="l" t="t" r="r" b="b"/>
                          <a:pathLst>
                            <a:path w="2168651" h="303275">
                              <a:moveTo>
                                <a:pt x="0" y="50546"/>
                              </a:moveTo>
                              <a:cubicBezTo>
                                <a:pt x="0" y="22606"/>
                                <a:pt x="22631" y="0"/>
                                <a:pt x="50546" y="0"/>
                              </a:cubicBezTo>
                              <a:lnTo>
                                <a:pt x="2118106" y="0"/>
                              </a:lnTo>
                              <a:cubicBezTo>
                                <a:pt x="2146046" y="0"/>
                                <a:pt x="2168651" y="22606"/>
                                <a:pt x="2168651" y="50546"/>
                              </a:cubicBezTo>
                              <a:lnTo>
                                <a:pt x="2168651" y="252729"/>
                              </a:lnTo>
                              <a:cubicBezTo>
                                <a:pt x="2168651" y="280669"/>
                                <a:pt x="2146046" y="303275"/>
                                <a:pt x="2118106" y="303275"/>
                              </a:cubicBezTo>
                              <a:lnTo>
                                <a:pt x="50546" y="303275"/>
                              </a:lnTo>
                              <a:cubicBezTo>
                                <a:pt x="22631" y="303275"/>
                                <a:pt x="0" y="280669"/>
                                <a:pt x="0" y="25272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9AD40D0" id="Freeform 2273" o:spid="_x0000_s1026" style="position:absolute;left:0;text-align:left;margin-left:43pt;margin-top:57.1pt;width:170.75pt;height:23.9pt;z-index:252230656;visibility:visible;mso-wrap-style:square;mso-wrap-distance-left:9pt;mso-wrap-distance-top:0;mso-wrap-distance-right:9pt;mso-wrap-distance-bottom:0;mso-position-horizontal:absolute;mso-position-horizontal-relative:page;mso-position-vertical:absolute;mso-position-vertical-relative:text;v-text-anchor:top" coordsize="2168651,30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" path="m,50546c,22606,22631,,50546,l2118106,v27940,,50545,22606,50545,50546l2168651,252729v,27940,-22605,50546,-50545,50546l50546,303275c22631,303275,,280669,,252729l,50546xe" filled="f" strokecolor="red" strokeweight=".80431mm">
                <v:path arrowok="t"/>
                <w10:wrap anchorx="page"/>
              </v:shape>
            </w:pict>
          </mc:Fallback>
        </mc:AlternateContent>
      </w:r>
      <w:r>
        <w:rPr>
          <w:rFonts w:ascii="MicrosoftYaHei" w:hAnsi="MicrosoftYaHei" w:cs="MicrosoftYaHei"/>
          <w:color w:val="000000"/>
          <w:sz w:val="36"/>
          <w:szCs w:val="36"/>
          <w:lang w:eastAsia="zh-CN"/>
        </w:rPr>
        <w:t>该页面可查看到流程相关</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的所有资源，包括发布的</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文档，上传的附件，和相</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关流程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24"/>
        <w:rPr>
          <w:rFonts w:ascii="Times New Roman" w:hAnsi="Times New Roman"/>
          <w:color w:val="000000" w:themeColor="text1"/>
          <w:sz w:val="24"/>
          <w:szCs w:val="24"/>
          <w:lang w:eastAsia="zh-CN"/>
        </w:rPr>
      </w:pPr>
    </w:p>
    <w:p w:rsidR="00574F8B" w:rsidRDefault="00B239C5">
      <w:pPr>
        <w:ind w:left="5762"/>
        <w:rPr>
          <w:rFonts w:ascii="Times New Roman" w:hAnsi="Times New Roman" w:cs="Times New Roman"/>
          <w:color w:val="010302"/>
          <w:lang w:eastAsia="zh-CN"/>
        </w:rPr>
        <w:sectPr w:rsidR="00574F8B">
          <w:type w:val="continuous"/>
          <w:pgSz w:w="19207" w:h="10810"/>
          <w:pgMar w:top="295" w:right="231" w:bottom="50" w:left="500" w:header="708" w:footer="708" w:gutter="0"/>
          <w:cols w:num="2" w:space="0" w:equalWidth="0">
            <w:col w:w="5015" w:space="6816"/>
            <w:col w:w="6653" w:space="0"/>
          </w:cols>
          <w:docGrid w:linePitch="360"/>
        </w:sectPr>
      </w:pPr>
      <w:r>
        <w:rPr>
          <w:noProof/>
          <w:lang w:eastAsia="zh-CN"/>
        </w:rPr>
        <mc:AlternateContent>
          <mc:Choice Requires="wps">
            <w:drawing>
              <wp:anchor distT="0" distB="0" distL="114300" distR="114300" simplePos="0" relativeHeight="250695680"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274" name="Freeform 227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175</w:t>
                            </w:r>
                            <w:r>
                              <w:rPr>
                                <w:rFonts w:ascii="Times New Roman" w:hAnsi="Times New Roman" w:cs="Times New Roman"/>
                              </w:rPr>
                              <w:t xml:space="preserve"> </w:t>
                            </w:r>
                          </w:p>
                        </w:txbxContent>
                      </wps:txbx>
                      <wps:bodyPr wrap="square" lIns="0" tIns="0" rIns="0" bIns="0"/>
                    </wps:wsp>
                  </a:graphicData>
                </a:graphic>
              </wp:anchor>
            </w:drawing>
          </mc:Choice>
          <mc:Fallback>
            <w:pict>
              <v:shape id="Freeform 2274" o:spid="_x0000_s1200" style="position:absolute;left:0;text-align:left;margin-left:905.75pt;margin-top:0;width:28.45pt;height:23.45pt;z-index:250695680;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HdBwcF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175</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175</w:t>
      </w:r>
      <w:r>
        <w:rPr>
          <w:rFonts w:ascii="Times New Roman" w:hAnsi="Times New Roman" w:cs="Times New Roman"/>
          <w:lang w:eastAsia="zh-CN"/>
        </w:rPr>
        <w:t xml:space="preserve"> </w:t>
      </w:r>
      <w:r>
        <w:rPr>
          <w:lang w:eastAsia="zh-CN"/>
        </w:rPr>
        <w:br w:type="page"/>
      </w:r>
    </w:p>
    <w:p w:rsidR="00574F8B" w:rsidRDefault="00B239C5">
      <w:pPr>
        <w:rPr>
          <w:rFonts w:ascii="Times New Roman" w:hAnsi="Times New Roman"/>
          <w:color w:val="000000" w:themeColor="text1"/>
          <w:sz w:val="24"/>
          <w:szCs w:val="24"/>
          <w:lang w:eastAsia="zh-CN"/>
        </w:rPr>
      </w:pPr>
      <w:r>
        <w:rPr>
          <w:noProof/>
          <w:lang w:eastAsia="zh-CN"/>
        </w:rPr>
        <w:lastRenderedPageBreak/>
        <w:drawing>
          <wp:anchor distT="0" distB="0" distL="114300" distR="114300" simplePos="0" relativeHeight="251063296" behindDoc="1" locked="0" layoutInCell="1" allowOverlap="1">
            <wp:simplePos x="0" y="0"/>
            <wp:positionH relativeFrom="page">
              <wp:posOffset>0</wp:posOffset>
            </wp:positionH>
            <wp:positionV relativeFrom="paragraph">
              <wp:posOffset>-311150</wp:posOffset>
            </wp:positionV>
            <wp:extent cx="12181840" cy="6858000"/>
            <wp:effectExtent l="0" t="0" r="0" b="0"/>
            <wp:wrapNone/>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 name="Picture 227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w:drawing>
          <wp:anchor distT="0" distB="0" distL="114300" distR="114300" simplePos="0" relativeHeight="251839488" behindDoc="1" locked="0" layoutInCell="1" allowOverlap="1">
            <wp:simplePos x="0" y="0"/>
            <wp:positionH relativeFrom="page">
              <wp:posOffset>0</wp:posOffset>
            </wp:positionH>
            <wp:positionV relativeFrom="paragraph">
              <wp:posOffset>-311150</wp:posOffset>
            </wp:positionV>
            <wp:extent cx="12177268" cy="6858000"/>
            <wp:effectExtent l="0" t="0" r="0" b="0"/>
            <wp:wrapNone/>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Picture 2276"/>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2177268"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80000" behindDoc="1" locked="0" layoutInCell="1" allowOverlap="1">
                <wp:simplePos x="0" y="0"/>
                <wp:positionH relativeFrom="page">
                  <wp:posOffset>0</wp:posOffset>
                </wp:positionH>
                <wp:positionV relativeFrom="paragraph">
                  <wp:posOffset>-311150</wp:posOffset>
                </wp:positionV>
                <wp:extent cx="12190476" cy="6858000"/>
                <wp:effectExtent l="0" t="0" r="0" b="0"/>
                <wp:wrapNone/>
                <wp:docPr id="2277" name="Freeform 2277"/>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06E5273" id="Freeform 2277" o:spid="_x0000_s1026" style="position:absolute;left:0;text-align:left;margin-left:0;margin-top:-24.5pt;width:959.9pt;height:540pt;z-index:-252436480;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6592" behindDoc="0" locked="0" layoutInCell="1" allowOverlap="1">
            <wp:simplePos x="0" y="0"/>
            <wp:positionH relativeFrom="page">
              <wp:posOffset>9695688</wp:posOffset>
            </wp:positionH>
            <wp:positionV relativeFrom="paragraph">
              <wp:posOffset>-122174</wp:posOffset>
            </wp:positionV>
            <wp:extent cx="2186939" cy="452627"/>
            <wp:effectExtent l="0" t="0" r="0" b="0"/>
            <wp:wrapNone/>
            <wp:docPr id="227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76000"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279" name="Freeform 227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F8ABED1" id="Freeform 2279" o:spid="_x0000_s1026" style="position:absolute;left:0;text-align:left;margin-left:14.35pt;margin-top:1.5pt;width:22.7pt;height:23.3pt;z-index:251776000;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602944" behindDoc="0" locked="0" layoutInCell="1" allowOverlap="1">
                <wp:simplePos x="0" y="0"/>
                <wp:positionH relativeFrom="page">
                  <wp:posOffset>182118</wp:posOffset>
                </wp:positionH>
                <wp:positionV relativeFrom="paragraph">
                  <wp:posOffset>18796</wp:posOffset>
                </wp:positionV>
                <wp:extent cx="288036" cy="295657"/>
                <wp:effectExtent l="0" t="0" r="0" b="0"/>
                <wp:wrapNone/>
                <wp:docPr id="2280" name="Freeform 2280"/>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6BBF52D" id="Freeform 2280" o:spid="_x0000_s1026" style="position:absolute;left:0;text-align:left;margin-left:14.35pt;margin-top:1.5pt;width:22.7pt;height:23.3pt;z-index:25160294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" path="m,l240030,r48006,48007l288036,295657,,295657,,xe" fillcolor="#09a19a" stroked="f" strokeweight="1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29888" behindDoc="0" locked="0" layoutInCell="1" allowOverlap="1">
                <wp:simplePos x="0" y="0"/>
                <wp:positionH relativeFrom="page">
                  <wp:posOffset>19811</wp:posOffset>
                </wp:positionH>
                <wp:positionV relativeFrom="paragraph">
                  <wp:posOffset>181101</wp:posOffset>
                </wp:positionV>
                <wp:extent cx="12170665" cy="7620"/>
                <wp:effectExtent l="0" t="0" r="0" b="0"/>
                <wp:wrapNone/>
                <wp:docPr id="2281" name="Freeform 2281"/>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4D2587E" id="Freeform 2281" o:spid="_x0000_s1026" style="position:absolute;left:0;text-align:left;margin-left:1.55pt;margin-top:14.25pt;width:958.3pt;height:.6pt;z-index:251429888;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" path="m,7620l12170665,e" filled="f" strokecolor="#09a19a" strokeweight=".72pt">
                <v:path arrowok="t"/>
                <w10:wrap anchorx="page"/>
              </v:shape>
            </w:pict>
          </mc:Fallback>
        </mc:AlternateConten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13216" behindDoc="1" locked="0" layoutInCell="1" allowOverlap="1">
            <wp:simplePos x="0" y="0"/>
            <wp:positionH relativeFrom="page">
              <wp:posOffset>0</wp:posOffset>
            </wp:positionH>
            <wp:positionV relativeFrom="paragraph">
              <wp:posOffset>137921</wp:posOffset>
            </wp:positionV>
            <wp:extent cx="12177268" cy="1393952"/>
            <wp:effectExtent l="0" t="0" r="0" b="0"/>
            <wp:wrapNone/>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 name="Picture 2282"/>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177268" cy="1393952"/>
                    </a:xfrm>
                    <a:prstGeom prst="rect">
                      <a:avLst/>
                    </a:prstGeom>
                    <a:noFill/>
                  </pic:spPr>
                </pic:pic>
              </a:graphicData>
            </a:graphic>
          </wp:anchor>
        </w:drawing>
      </w:r>
    </w:p>
    <w:p w:rsidR="00574F8B" w:rsidRDefault="00574F8B">
      <w:pPr>
        <w:spacing w:after="28"/>
        <w:rPr>
          <w:rFonts w:ascii="Times New Roman" w:hAnsi="Times New Roman"/>
          <w:color w:val="000000" w:themeColor="text1"/>
          <w:sz w:val="24"/>
          <w:szCs w:val="24"/>
          <w:lang w:eastAsia="zh-CN"/>
        </w:rPr>
      </w:pPr>
    </w:p>
    <w:p w:rsidR="00574F8B" w:rsidRDefault="00B239C5">
      <w:pPr>
        <w:ind w:left="597"/>
        <w:rPr>
          <w:rFonts w:ascii="Times New Roman" w:hAnsi="Times New Roman" w:cs="Times New Roman"/>
          <w:color w:val="010302"/>
          <w:lang w:eastAsia="zh-CN"/>
        </w:rPr>
      </w:pPr>
      <w:r>
        <w:rPr>
          <w:noProof/>
          <w:lang w:eastAsia="zh-CN"/>
        </w:rPr>
        <w:drawing>
          <wp:anchor distT="0" distB="0" distL="114300" distR="114300" simplePos="0" relativeHeight="251973632" behindDoc="1" locked="0" layoutInCell="1" allowOverlap="1">
            <wp:simplePos x="0" y="0"/>
            <wp:positionH relativeFrom="page">
              <wp:posOffset>2104135</wp:posOffset>
            </wp:positionH>
            <wp:positionV relativeFrom="paragraph">
              <wp:posOffset>782067</wp:posOffset>
            </wp:positionV>
            <wp:extent cx="2994914" cy="34543"/>
            <wp:effectExtent l="0" t="0" r="0" b="0"/>
            <wp:wrapNone/>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 name="Picture 2283"/>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914" cy="34543"/>
                    </a:xfrm>
                    <a:prstGeom prst="rect">
                      <a:avLst/>
                    </a:prstGeom>
                    <a:noFill/>
                  </pic:spPr>
                </pic:pic>
              </a:graphicData>
            </a:graphic>
          </wp:anchor>
        </w:drawing>
      </w:r>
      <w:r>
        <w:rPr>
          <w:rFonts w:ascii="TwCenMT-CondensedExtraBold" w:hAnsi="TwCenMT-CondensedExtraBold" w:cs="TwCenMT-CondensedExtraBold"/>
          <w:color w:val="000000"/>
          <w:sz w:val="176"/>
          <w:szCs w:val="176"/>
          <w:lang w:eastAsia="zh-CN"/>
        </w:rPr>
        <w:t>0</w:t>
      </w:r>
      <w:r>
        <w:rPr>
          <w:rFonts w:ascii="TwCenMT-CondensedExtraBold" w:hAnsi="TwCenMT-CondensedExtraBold" w:cs="TwCenMT-CondensedExtraBold"/>
          <w:color w:val="000000"/>
          <w:spacing w:val="490"/>
          <w:sz w:val="176"/>
          <w:szCs w:val="176"/>
          <w:lang w:eastAsia="zh-CN"/>
        </w:rPr>
        <w:t>4</w:t>
      </w:r>
      <w:r>
        <w:rPr>
          <w:rFonts w:ascii="MicrosoftYaHei-Bold" w:hAnsi="MicrosoftYaHei-Bold" w:cs="MicrosoftYaHei-Bold"/>
          <w:b/>
          <w:bCs/>
          <w:color w:val="000000"/>
          <w:position w:val="47"/>
          <w:sz w:val="72"/>
          <w:szCs w:val="72"/>
          <w:lang w:eastAsia="zh-CN"/>
        </w:rPr>
        <w:t>注意事项</w:t>
      </w:r>
      <w:r>
        <w:rPr>
          <w:rFonts w:ascii="Times New Roman" w:hAnsi="Times New Roman" w:cs="Times New Roman"/>
          <w:sz w:val="72"/>
          <w:szCs w:val="72"/>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5"/>
        <w:rPr>
          <w:rFonts w:ascii="Times New Roman" w:hAnsi="Times New Roman"/>
          <w:color w:val="000000" w:themeColor="text1"/>
          <w:sz w:val="24"/>
          <w:szCs w:val="24"/>
          <w:lang w:eastAsia="zh-CN"/>
        </w:rPr>
      </w:pPr>
    </w:p>
    <w:p w:rsidR="00574F8B" w:rsidRDefault="00B239C5">
      <w:pPr>
        <w:rPr>
          <w:rFonts w:ascii="Times New Roman" w:hAnsi="Times New Roman" w:cs="Times New Roman"/>
          <w:color w:val="010302"/>
          <w:lang w:eastAsia="zh-CN"/>
        </w:rPr>
        <w:sectPr w:rsidR="00574F8B">
          <w:type w:val="continuous"/>
          <w:pgSz w:w="19207" w:h="10810"/>
          <w:pgMar w:top="500" w:right="500" w:bottom="50" w:left="500" w:header="708" w:footer="708" w:gutter="0"/>
          <w:cols w:num="2" w:space="0" w:equalWidth="0">
            <w:col w:w="5812" w:space="11802"/>
            <w:col w:w="428" w:space="0"/>
          </w:cols>
          <w:docGrid w:linePitch="360"/>
        </w:sectPr>
      </w:pPr>
      <w:r>
        <w:rPr>
          <w:noProof/>
          <w:lang w:eastAsia="zh-CN"/>
        </w:rPr>
        <mc:AlternateContent>
          <mc:Choice Requires="wps">
            <w:drawing>
              <wp:anchor distT="0" distB="0" distL="114300" distR="114300" simplePos="0" relativeHeight="250696704"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284" name="Freeform 228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176</w:t>
                            </w:r>
                            <w:r>
                              <w:rPr>
                                <w:rFonts w:ascii="Times New Roman" w:hAnsi="Times New Roman" w:cs="Times New Roman"/>
                              </w:rPr>
                              <w:t xml:space="preserve"> </w:t>
                            </w:r>
                          </w:p>
                        </w:txbxContent>
                      </wps:txbx>
                      <wps:bodyPr wrap="square" lIns="0" tIns="0" rIns="0" bIns="0"/>
                    </wps:wsp>
                  </a:graphicData>
                </a:graphic>
              </wp:anchor>
            </w:drawing>
          </mc:Choice>
          <mc:Fallback>
            <w:pict>
              <v:shape id="Freeform 2284" o:spid="_x0000_s1201" style="position:absolute;margin-left:905.75pt;margin-top:0;width:28.45pt;height:23.45pt;z-index:250696704;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IdEb1B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176</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176</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64320" behindDoc="1" locked="0" layoutInCell="1" allowOverlap="1">
            <wp:simplePos x="0" y="0"/>
            <wp:positionH relativeFrom="page">
              <wp:posOffset>0</wp:posOffset>
            </wp:positionH>
            <wp:positionV relativeFrom="paragraph">
              <wp:posOffset>-201655</wp:posOffset>
            </wp:positionV>
            <wp:extent cx="12181840" cy="6858000"/>
            <wp:effectExtent l="0" t="0" r="0" b="0"/>
            <wp:wrapNone/>
            <wp:docPr id="2285" name="Pictur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 name="Picture 228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81024" behindDoc="1" locked="0" layoutInCell="1" allowOverlap="1">
                <wp:simplePos x="0" y="0"/>
                <wp:positionH relativeFrom="page">
                  <wp:posOffset>0</wp:posOffset>
                </wp:positionH>
                <wp:positionV relativeFrom="paragraph">
                  <wp:posOffset>-201655</wp:posOffset>
                </wp:positionV>
                <wp:extent cx="12190476" cy="6858000"/>
                <wp:effectExtent l="0" t="0" r="0" b="0"/>
                <wp:wrapNone/>
                <wp:docPr id="2286" name="Freeform 228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5E2B0B4" id="Freeform 2286" o:spid="_x0000_s1026" style="position:absolute;left:0;text-align:left;margin-left:0;margin-top:-15.9pt;width:959.9pt;height:540pt;z-index:-252435456;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7616" behindDoc="0" locked="0" layoutInCell="1" allowOverlap="1">
            <wp:simplePos x="0" y="0"/>
            <wp:positionH relativeFrom="page">
              <wp:posOffset>9695688</wp:posOffset>
            </wp:positionH>
            <wp:positionV relativeFrom="paragraph">
              <wp:posOffset>-12679</wp:posOffset>
            </wp:positionV>
            <wp:extent cx="2186939" cy="452627"/>
            <wp:effectExtent l="0" t="0" r="0" b="0"/>
            <wp:wrapNone/>
            <wp:docPr id="228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77024"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288" name="Freeform 228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2ADB313" id="Freeform 2288" o:spid="_x0000_s1026" style="position:absolute;left:0;text-align:left;margin-left:14.35pt;margin-top:10.1pt;width:22.7pt;height:23.3pt;z-index:251777024;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603968" behindDoc="0" locked="0" layoutInCell="1" allowOverlap="1">
                <wp:simplePos x="0" y="0"/>
                <wp:positionH relativeFrom="page">
                  <wp:posOffset>182118</wp:posOffset>
                </wp:positionH>
                <wp:positionV relativeFrom="paragraph">
                  <wp:posOffset>128291</wp:posOffset>
                </wp:positionV>
                <wp:extent cx="288036" cy="295657"/>
                <wp:effectExtent l="0" t="0" r="0" b="0"/>
                <wp:wrapNone/>
                <wp:docPr id="2289" name="Freeform 228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AAA0FC1" id="Freeform 2289" o:spid="_x0000_s1026" style="position:absolute;left:0;text-align:left;margin-left:14.35pt;margin-top:10.1pt;width:22.7pt;height:23.3pt;z-index:25160396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表单填写注意事项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30912" behindDoc="0" locked="0" layoutInCell="1" allowOverlap="1">
                <wp:simplePos x="0" y="0"/>
                <wp:positionH relativeFrom="page">
                  <wp:posOffset>19811</wp:posOffset>
                </wp:positionH>
                <wp:positionV relativeFrom="paragraph">
                  <wp:posOffset>134747</wp:posOffset>
                </wp:positionV>
                <wp:extent cx="12170665" cy="7620"/>
                <wp:effectExtent l="0" t="0" r="0" b="0"/>
                <wp:wrapNone/>
                <wp:docPr id="2290" name="Freeform 229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6AC68F6" id="Freeform 2290" o:spid="_x0000_s1026" style="position:absolute;left:0;text-align:left;margin-left:1.55pt;margin-top:10.6pt;width:958.3pt;height:.6pt;z-index:251430912;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" path="m,7620l12170665,e" filled="f" strokecolor="#09a19a" strokeweight=".72pt">
                <v:path arrowok="t"/>
                <w10:wrap anchorx="page"/>
              </v:shape>
            </w:pict>
          </mc:Fallback>
        </mc:AlternateContent>
      </w:r>
    </w:p>
    <w:p w:rsidR="00574F8B" w:rsidRDefault="00B239C5">
      <w:pPr>
        <w:spacing w:after="38"/>
        <w:rPr>
          <w:rFonts w:ascii="Times New Roman" w:hAnsi="Times New Roman"/>
          <w:color w:val="000000" w:themeColor="text1"/>
          <w:sz w:val="24"/>
          <w:szCs w:val="24"/>
          <w:lang w:eastAsia="zh-CN"/>
        </w:rPr>
      </w:pPr>
      <w:r>
        <w:rPr>
          <w:noProof/>
          <w:lang w:eastAsia="zh-CN"/>
        </w:rPr>
        <w:drawing>
          <wp:anchor distT="0" distB="0" distL="114300" distR="114300" simplePos="0" relativeHeight="252506112" behindDoc="0" locked="0" layoutInCell="1" allowOverlap="1">
            <wp:simplePos x="0" y="0"/>
            <wp:positionH relativeFrom="page">
              <wp:posOffset>190500</wp:posOffset>
            </wp:positionH>
            <wp:positionV relativeFrom="paragraph">
              <wp:posOffset>133223</wp:posOffset>
            </wp:positionV>
            <wp:extent cx="5935217" cy="1241297"/>
            <wp:effectExtent l="0" t="0" r="0" b="0"/>
            <wp:wrapNone/>
            <wp:docPr id="2291"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 name="Picture 36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35217" cy="1241297"/>
                    </a:xfrm>
                    <a:prstGeom prst="rect">
                      <a:avLst/>
                    </a:prstGeom>
                    <a:noFill/>
                  </pic:spPr>
                </pic:pic>
              </a:graphicData>
            </a:graphic>
          </wp:anchor>
        </w:drawing>
      </w:r>
      <w:r>
        <w:rPr>
          <w:noProof/>
          <w:lang w:eastAsia="zh-CN"/>
        </w:rPr>
        <mc:AlternateContent>
          <mc:Choice Requires="wps">
            <w:drawing>
              <wp:anchor distT="0" distB="0" distL="114300" distR="114300" simplePos="0" relativeHeight="252522496" behindDoc="0" locked="0" layoutInCell="1" allowOverlap="1">
                <wp:simplePos x="0" y="0"/>
                <wp:positionH relativeFrom="page">
                  <wp:posOffset>233172</wp:posOffset>
                </wp:positionH>
                <wp:positionV relativeFrom="paragraph">
                  <wp:posOffset>175894</wp:posOffset>
                </wp:positionV>
                <wp:extent cx="5852160" cy="1158241"/>
                <wp:effectExtent l="0" t="0" r="0" b="0"/>
                <wp:wrapNone/>
                <wp:docPr id="2292" name="Freeform 2292"/>
                <wp:cNvGraphicFramePr/>
                <a:graphic xmlns:a="http://schemas.openxmlformats.org/drawingml/2006/main">
                  <a:graphicData uri="http://schemas.microsoft.com/office/word/2010/wordprocessingShape">
                    <wps:wsp>
                      <wps:cNvSpPr/>
                      <wps:spPr>
                        <a:xfrm>
                          <a:off x="0" y="0"/>
                          <a:ext cx="5852160" cy="1158241"/>
                        </a:xfrm>
                        <a:custGeom>
                          <a:avLst/>
                          <a:gdLst/>
                          <a:ahLst/>
                          <a:cxnLst/>
                          <a:rect l="l" t="t" r="r" b="b"/>
                          <a:pathLst>
                            <a:path w="5852160" h="1158241">
                              <a:moveTo>
                                <a:pt x="0" y="42165"/>
                              </a:moveTo>
                              <a:cubicBezTo>
                                <a:pt x="0" y="18797"/>
                                <a:pt x="18859" y="0"/>
                                <a:pt x="42113" y="0"/>
                              </a:cubicBezTo>
                              <a:lnTo>
                                <a:pt x="5809995" y="0"/>
                              </a:lnTo>
                              <a:cubicBezTo>
                                <a:pt x="5833363" y="0"/>
                                <a:pt x="5852160" y="18797"/>
                                <a:pt x="5852160" y="42165"/>
                              </a:cubicBezTo>
                              <a:lnTo>
                                <a:pt x="5852160" y="1116076"/>
                              </a:lnTo>
                              <a:cubicBezTo>
                                <a:pt x="5852160" y="1139444"/>
                                <a:pt x="5833363" y="1158241"/>
                                <a:pt x="5809995" y="1158241"/>
                              </a:cubicBezTo>
                              <a:lnTo>
                                <a:pt x="42113" y="1158241"/>
                              </a:lnTo>
                              <a:cubicBezTo>
                                <a:pt x="18859" y="1158241"/>
                                <a:pt x="0" y="1139444"/>
                                <a:pt x="0" y="1116076"/>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DA648C0" id="Freeform 2292" o:spid="_x0000_s1026" style="position:absolute;left:0;text-align:left;margin-left:18.35pt;margin-top:13.85pt;width:460.8pt;height:91.2pt;z-index:252522496;visibility:visible;mso-wrap-style:square;mso-wrap-distance-left:9pt;mso-wrap-distance-top:0;mso-wrap-distance-right:9pt;mso-wrap-distance-bottom:0;mso-position-horizontal:absolute;mso-position-horizontal-relative:page;mso-position-vertical:absolute;mso-position-vertical-relative:text;v-text-anchor:top" coordsize="5852160,115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" path="m,42165c,18797,18859,,42113,l5809995,v23368,,42165,18797,42165,42165l5852160,1116076v,23368,-18797,42165,-42165,42165l42113,1158241c18859,1158241,,1139444,,1116076l,42165xe" filled="f" strokecolor="#4f81bd" strokeweight=".08464mm">
                <v:stroke miterlimit="66585f" joinstyle="miter"/>
                <v:path arrowok="t"/>
                <w10:wrap anchorx="page"/>
              </v:shape>
            </w:pict>
          </mc:Fallback>
        </mc:AlternateContent>
      </w:r>
    </w:p>
    <w:p w:rsidR="00574F8B" w:rsidRDefault="00B239C5">
      <w:pPr>
        <w:spacing w:line="431" w:lineRule="exact"/>
        <w:ind w:right="129"/>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658688" behindDoc="0" locked="0" layoutInCell="1" allowOverlap="1">
                <wp:simplePos x="0" y="0"/>
                <wp:positionH relativeFrom="page">
                  <wp:posOffset>1389125</wp:posOffset>
                </wp:positionH>
                <wp:positionV relativeFrom="paragraph">
                  <wp:posOffset>50851</wp:posOffset>
                </wp:positionV>
                <wp:extent cx="4219957" cy="585215"/>
                <wp:effectExtent l="0" t="0" r="0" b="0"/>
                <wp:wrapNone/>
                <wp:docPr id="2293" name="Freeform 2293"/>
                <wp:cNvGraphicFramePr/>
                <a:graphic xmlns:a="http://schemas.openxmlformats.org/drawingml/2006/main">
                  <a:graphicData uri="http://schemas.microsoft.com/office/word/2010/wordprocessingShape">
                    <wps:wsp>
                      <wps:cNvSpPr/>
                      <wps:spPr>
                        <a:xfrm>
                          <a:off x="0" y="0"/>
                          <a:ext cx="4219957" cy="585215"/>
                        </a:xfrm>
                        <a:custGeom>
                          <a:avLst/>
                          <a:gdLst/>
                          <a:ahLst/>
                          <a:cxnLst/>
                          <a:rect l="l" t="t" r="r" b="b"/>
                          <a:pathLst>
                            <a:path w="4219957" h="585215">
                              <a:moveTo>
                                <a:pt x="0" y="97535"/>
                              </a:moveTo>
                              <a:cubicBezTo>
                                <a:pt x="0" y="43688"/>
                                <a:pt x="43688" y="0"/>
                                <a:pt x="97536" y="0"/>
                              </a:cubicBezTo>
                              <a:lnTo>
                                <a:pt x="4122421" y="0"/>
                              </a:lnTo>
                              <a:cubicBezTo>
                                <a:pt x="4176269" y="0"/>
                                <a:pt x="4219957" y="43688"/>
                                <a:pt x="4219957" y="97535"/>
                              </a:cubicBezTo>
                              <a:lnTo>
                                <a:pt x="4219957" y="487679"/>
                              </a:lnTo>
                              <a:cubicBezTo>
                                <a:pt x="4219957" y="541527"/>
                                <a:pt x="4176269" y="585215"/>
                                <a:pt x="4122421" y="585215"/>
                              </a:cubicBezTo>
                              <a:lnTo>
                                <a:pt x="97536" y="585215"/>
                              </a:lnTo>
                              <a:cubicBezTo>
                                <a:pt x="43688" y="585215"/>
                                <a:pt x="0" y="541527"/>
                                <a:pt x="0" y="48767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0B5670" id="Freeform 2293" o:spid="_x0000_s1026" style="position:absolute;left:0;text-align:left;margin-left:109.4pt;margin-top:4pt;width:332.3pt;height:46.1pt;z-index:252658688;visibility:visible;mso-wrap-style:square;mso-wrap-distance-left:9pt;mso-wrap-distance-top:0;mso-wrap-distance-right:9pt;mso-wrap-distance-bottom:0;mso-position-horizontal:absolute;mso-position-horizontal-relative:page;mso-position-vertical:absolute;mso-position-vertical-relative:text;v-text-anchor:top" coordsize="4219957,58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" path="m,97535c,43688,43688,,97536,l4122421,v53848,,97536,43688,97536,97535l4219957,487679v,53848,-43688,97536,-97536,97536l97536,585215c43688,585215,,541527,,487679l,97535xe" filled="f" strokecolor="red" strokeweight=".80431mm">
                <v:path arrowok="t"/>
                <w10:wrap anchorx="page"/>
              </v:shape>
            </w:pict>
          </mc:Fallback>
        </mc:AlternateContent>
      </w:r>
      <w:r>
        <w:rPr>
          <w:noProof/>
          <w:lang w:eastAsia="zh-CN"/>
        </w:rPr>
        <w:drawing>
          <wp:anchor distT="0" distB="0" distL="114300" distR="114300" simplePos="0" relativeHeight="252580864" behindDoc="0" locked="0" layoutInCell="1" allowOverlap="1">
            <wp:simplePos x="0" y="0"/>
            <wp:positionH relativeFrom="page">
              <wp:posOffset>348995</wp:posOffset>
            </wp:positionH>
            <wp:positionV relativeFrom="paragraph">
              <wp:posOffset>50088</wp:posOffset>
            </wp:positionV>
            <wp:extent cx="5618988" cy="1013460"/>
            <wp:effectExtent l="0" t="0" r="0" b="0"/>
            <wp:wrapNone/>
            <wp:docPr id="2294"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Picture 365"/>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18988" cy="1013460"/>
                    </a:xfrm>
                    <a:prstGeom prst="rect">
                      <a:avLst/>
                    </a:prstGeom>
                    <a:noFill/>
                  </pic:spPr>
                </pic:pic>
              </a:graphicData>
            </a:graphic>
          </wp:anchor>
        </w:drawing>
      </w:r>
      <w:r>
        <w:rPr>
          <w:noProof/>
          <w:lang w:eastAsia="zh-CN"/>
        </w:rPr>
        <mc:AlternateContent>
          <mc:Choice Requires="wps">
            <w:drawing>
              <wp:anchor distT="0" distB="0" distL="114300" distR="114300" simplePos="0" relativeHeight="252623872" behindDoc="0" locked="0" layoutInCell="1" allowOverlap="1">
                <wp:simplePos x="0" y="0"/>
                <wp:positionH relativeFrom="page">
                  <wp:posOffset>546354</wp:posOffset>
                </wp:positionH>
                <wp:positionV relativeFrom="paragraph">
                  <wp:posOffset>663498</wp:posOffset>
                </wp:positionV>
                <wp:extent cx="842771" cy="301753"/>
                <wp:effectExtent l="0" t="0" r="0" b="0"/>
                <wp:wrapNone/>
                <wp:docPr id="2295" name="Freeform 2295"/>
                <wp:cNvGraphicFramePr/>
                <a:graphic xmlns:a="http://schemas.openxmlformats.org/drawingml/2006/main">
                  <a:graphicData uri="http://schemas.microsoft.com/office/word/2010/wordprocessingShape">
                    <wps:wsp>
                      <wps:cNvSpPr/>
                      <wps:spPr>
                        <a:xfrm>
                          <a:off x="0" y="0"/>
                          <a:ext cx="842771" cy="301753"/>
                        </a:xfrm>
                        <a:custGeom>
                          <a:avLst/>
                          <a:gdLst/>
                          <a:ahLst/>
                          <a:cxnLst/>
                          <a:rect l="l" t="t" r="r" b="b"/>
                          <a:pathLst>
                            <a:path w="842771" h="301753">
                              <a:moveTo>
                                <a:pt x="0" y="50293"/>
                              </a:moveTo>
                              <a:cubicBezTo>
                                <a:pt x="0" y="22480"/>
                                <a:pt x="22517" y="0"/>
                                <a:pt x="50291" y="0"/>
                              </a:cubicBezTo>
                              <a:lnTo>
                                <a:pt x="792479" y="0"/>
                              </a:lnTo>
                              <a:cubicBezTo>
                                <a:pt x="820293" y="0"/>
                                <a:pt x="842771" y="22480"/>
                                <a:pt x="842771" y="50293"/>
                              </a:cubicBezTo>
                              <a:lnTo>
                                <a:pt x="842771" y="251461"/>
                              </a:lnTo>
                              <a:cubicBezTo>
                                <a:pt x="842771" y="279274"/>
                                <a:pt x="820293" y="301753"/>
                                <a:pt x="792479" y="301753"/>
                              </a:cubicBezTo>
                              <a:lnTo>
                                <a:pt x="50291" y="301753"/>
                              </a:lnTo>
                              <a:cubicBezTo>
                                <a:pt x="22517" y="301753"/>
                                <a:pt x="0" y="279274"/>
                                <a:pt x="0" y="25146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7FC60F8" id="Freeform 2295" o:spid="_x0000_s1026" style="position:absolute;left:0;text-align:left;margin-left:43pt;margin-top:52.25pt;width:66.35pt;height:23.75pt;z-index:252623872;visibility:visible;mso-wrap-style:square;mso-wrap-distance-left:9pt;mso-wrap-distance-top:0;mso-wrap-distance-right:9pt;mso-wrap-distance-bottom:0;mso-position-horizontal:absolute;mso-position-horizontal-relative:page;mso-position-vertical:absolute;mso-position-vertical-relative:text;v-text-anchor:top" coordsize="842771,30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" path="m,50293c,22480,22517,,50291,l792479,v27814,,50292,22480,50292,50293l842771,251461v,27813,-22478,50292,-50292,50292l50291,301753c22517,301753,,279274,,251461l,5029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表单填写时注意字段名称前面带红色星号的是表单必</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填项</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字段内容为灰色时代表该字段不允许填写，不允许修</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rFonts w:ascii="MicrosoftYaHei" w:hAnsi="MicrosoftYaHei" w:cs="MicrosoftYaHei"/>
          <w:color w:val="000000"/>
          <w:sz w:val="36"/>
          <w:szCs w:val="36"/>
          <w:lang w:eastAsia="zh-CN"/>
        </w:rPr>
        <w:t>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446720" behindDoc="0" locked="0" layoutInCell="1" allowOverlap="1">
            <wp:simplePos x="0" y="0"/>
            <wp:positionH relativeFrom="page">
              <wp:posOffset>179831</wp:posOffset>
            </wp:positionH>
            <wp:positionV relativeFrom="paragraph">
              <wp:posOffset>165989</wp:posOffset>
            </wp:positionV>
            <wp:extent cx="9266681" cy="3984497"/>
            <wp:effectExtent l="0" t="0" r="0" b="0"/>
            <wp:wrapNone/>
            <wp:docPr id="229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 name="Picture 367"/>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9266681" cy="3984497"/>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459008" behindDoc="0" locked="0" layoutInCell="1" allowOverlap="1">
                <wp:simplePos x="0" y="0"/>
                <wp:positionH relativeFrom="page">
                  <wp:posOffset>222504</wp:posOffset>
                </wp:positionH>
                <wp:positionV relativeFrom="paragraph">
                  <wp:posOffset>33402</wp:posOffset>
                </wp:positionV>
                <wp:extent cx="9183624" cy="3901439"/>
                <wp:effectExtent l="0" t="0" r="0" b="0"/>
                <wp:wrapNone/>
                <wp:docPr id="2297" name="Freeform 2297"/>
                <wp:cNvGraphicFramePr/>
                <a:graphic xmlns:a="http://schemas.openxmlformats.org/drawingml/2006/main">
                  <a:graphicData uri="http://schemas.microsoft.com/office/word/2010/wordprocessingShape">
                    <wps:wsp>
                      <wps:cNvSpPr/>
                      <wps:spPr>
                        <a:xfrm>
                          <a:off x="0" y="0"/>
                          <a:ext cx="9183624" cy="3901439"/>
                        </a:xfrm>
                        <a:custGeom>
                          <a:avLst/>
                          <a:gdLst/>
                          <a:ahLst/>
                          <a:cxnLst/>
                          <a:rect l="l" t="t" r="r" b="b"/>
                          <a:pathLst>
                            <a:path w="9183624" h="3901439">
                              <a:moveTo>
                                <a:pt x="0" y="141858"/>
                              </a:moveTo>
                              <a:cubicBezTo>
                                <a:pt x="0" y="63500"/>
                                <a:pt x="63512" y="0"/>
                                <a:pt x="141846" y="0"/>
                              </a:cubicBezTo>
                              <a:lnTo>
                                <a:pt x="9041764" y="0"/>
                              </a:lnTo>
                              <a:cubicBezTo>
                                <a:pt x="9120124" y="0"/>
                                <a:pt x="9183624" y="63500"/>
                                <a:pt x="9183624" y="141858"/>
                              </a:cubicBezTo>
                              <a:lnTo>
                                <a:pt x="9183624" y="3759580"/>
                              </a:lnTo>
                              <a:cubicBezTo>
                                <a:pt x="9183624" y="3837927"/>
                                <a:pt x="9120124" y="3901439"/>
                                <a:pt x="9041764" y="3901439"/>
                              </a:cubicBezTo>
                              <a:lnTo>
                                <a:pt x="141846" y="3901439"/>
                              </a:lnTo>
                              <a:cubicBezTo>
                                <a:pt x="63512" y="3901439"/>
                                <a:pt x="0" y="3837927"/>
                                <a:pt x="0" y="3759580"/>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10615FE" id="Freeform 2297" o:spid="_x0000_s1026" style="position:absolute;left:0;text-align:left;margin-left:17.5pt;margin-top:2.65pt;width:723.1pt;height:307.2pt;z-index:252459008;visibility:visible;mso-wrap-style:square;mso-wrap-distance-left:9pt;mso-wrap-distance-top:0;mso-wrap-distance-right:9pt;mso-wrap-distance-bottom:0;mso-position-horizontal:absolute;mso-position-horizontal-relative:page;mso-position-vertical:absolute;mso-position-vertical-relative:text;v-text-anchor:top" coordsize="9183624,390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" path="m,141858c,63500,63512,,141846,l9041764,v78360,,141860,63500,141860,141858l9183624,3759580v,78347,-63500,141859,-141860,141859l141846,3901439c63512,3901439,,3837927,,3759580l,141858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684288" behindDoc="0" locked="0" layoutInCell="1" allowOverlap="1">
            <wp:simplePos x="0" y="0"/>
            <wp:positionH relativeFrom="page">
              <wp:posOffset>362711</wp:posOffset>
            </wp:positionH>
            <wp:positionV relativeFrom="paragraph">
              <wp:posOffset>33401</wp:posOffset>
            </wp:positionV>
            <wp:extent cx="8942831" cy="3874008"/>
            <wp:effectExtent l="0" t="0" r="0" b="0"/>
            <wp:wrapNone/>
            <wp:docPr id="2298"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 name="Picture 369"/>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942831" cy="3874008"/>
                    </a:xfrm>
                    <a:prstGeom prst="rect">
                      <a:avLst/>
                    </a:prstGeom>
                    <a:noFill/>
                  </pic:spPr>
                </pic:pic>
              </a:graphicData>
            </a:graphic>
          </wp:anchor>
        </w:drawing>
      </w: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2720128" behindDoc="0" locked="0" layoutInCell="1" allowOverlap="1">
                <wp:simplePos x="0" y="0"/>
                <wp:positionH relativeFrom="page">
                  <wp:posOffset>8177021</wp:posOffset>
                </wp:positionH>
                <wp:positionV relativeFrom="paragraph">
                  <wp:posOffset>32638</wp:posOffset>
                </wp:positionV>
                <wp:extent cx="949452" cy="300229"/>
                <wp:effectExtent l="0" t="0" r="0" b="0"/>
                <wp:wrapNone/>
                <wp:docPr id="2299" name="Freeform 2299"/>
                <wp:cNvGraphicFramePr/>
                <a:graphic xmlns:a="http://schemas.openxmlformats.org/drawingml/2006/main">
                  <a:graphicData uri="http://schemas.microsoft.com/office/word/2010/wordprocessingShape">
                    <wps:wsp>
                      <wps:cNvSpPr/>
                      <wps:spPr>
                        <a:xfrm>
                          <a:off x="0" y="0"/>
                          <a:ext cx="949452" cy="300229"/>
                        </a:xfrm>
                        <a:custGeom>
                          <a:avLst/>
                          <a:gdLst/>
                          <a:ahLst/>
                          <a:cxnLst/>
                          <a:rect l="l" t="t" r="r" b="b"/>
                          <a:pathLst>
                            <a:path w="949452" h="300229">
                              <a:moveTo>
                                <a:pt x="0" y="50038"/>
                              </a:moveTo>
                              <a:cubicBezTo>
                                <a:pt x="0" y="22353"/>
                                <a:pt x="22352" y="0"/>
                                <a:pt x="50038" y="0"/>
                              </a:cubicBezTo>
                              <a:lnTo>
                                <a:pt x="899414" y="0"/>
                              </a:lnTo>
                              <a:cubicBezTo>
                                <a:pt x="927100" y="0"/>
                                <a:pt x="949452" y="22353"/>
                                <a:pt x="949452" y="50038"/>
                              </a:cubicBezTo>
                              <a:lnTo>
                                <a:pt x="949452" y="250191"/>
                              </a:lnTo>
                              <a:cubicBezTo>
                                <a:pt x="949452" y="277876"/>
                                <a:pt x="927100" y="300229"/>
                                <a:pt x="899414" y="300229"/>
                              </a:cubicBezTo>
                              <a:lnTo>
                                <a:pt x="50038" y="300229"/>
                              </a:lnTo>
                              <a:cubicBezTo>
                                <a:pt x="22352" y="300229"/>
                                <a:pt x="0" y="277876"/>
                                <a:pt x="0" y="25019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4E4E4B8" id="Freeform 2299" o:spid="_x0000_s1026" style="position:absolute;left:0;text-align:left;margin-left:643.85pt;margin-top:2.55pt;width:74.75pt;height:23.65pt;z-index:252720128;visibility:visible;mso-wrap-style:square;mso-wrap-distance-left:9pt;mso-wrap-distance-top:0;mso-wrap-distance-right:9pt;mso-wrap-distance-bottom:0;mso-position-horizontal:absolute;mso-position-horizontal-relative:page;mso-position-vertical:absolute;mso-position-vertical-relative:text;v-text-anchor:top" coordsize="949452,3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" path="m,50038c,22353,22352,,50038,l899414,v27686,,50038,22353,50038,50038l949452,250191v,27685,-22352,50038,-50038,50038l50038,300229c22352,300229,,277876,,250191l,50038xe" filled="f" strokecolor="red" strokeweight=".80431mm">
                <v:path arrowok="t"/>
                <w10:wrap anchorx="page"/>
              </v:shape>
            </w:pict>
          </mc:Fallback>
        </mc:AlternateContent>
      </w:r>
    </w:p>
    <w:p w:rsidR="00574F8B" w:rsidRDefault="00574F8B">
      <w:pPr>
        <w:spacing w:after="260"/>
        <w:rPr>
          <w:rFonts w:ascii="Times New Roman" w:hAnsi="Times New Roman"/>
          <w:color w:val="000000" w:themeColor="text1"/>
          <w:sz w:val="24"/>
          <w:szCs w:val="24"/>
          <w:lang w:eastAsia="zh-CN"/>
        </w:rPr>
      </w:pPr>
    </w:p>
    <w:p w:rsidR="00574F8B" w:rsidRDefault="00B239C5">
      <w:pPr>
        <w:spacing w:line="432" w:lineRule="exact"/>
        <w:ind w:left="4766" w:right="-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701696" behindDoc="0" locked="0" layoutInCell="1" allowOverlap="1">
                <wp:simplePos x="0" y="0"/>
                <wp:positionH relativeFrom="page">
                  <wp:posOffset>8050530</wp:posOffset>
                </wp:positionH>
                <wp:positionV relativeFrom="paragraph">
                  <wp:posOffset>323716</wp:posOffset>
                </wp:positionV>
                <wp:extent cx="1097279" cy="519684"/>
                <wp:effectExtent l="0" t="0" r="0" b="0"/>
                <wp:wrapNone/>
                <wp:docPr id="2300" name="Freeform 2300"/>
                <wp:cNvGraphicFramePr/>
                <a:graphic xmlns:a="http://schemas.openxmlformats.org/drawingml/2006/main">
                  <a:graphicData uri="http://schemas.microsoft.com/office/word/2010/wordprocessingShape">
                    <wps:wsp>
                      <wps:cNvSpPr/>
                      <wps:spPr>
                        <a:xfrm>
                          <a:off x="0" y="0"/>
                          <a:ext cx="1097279" cy="519684"/>
                        </a:xfrm>
                        <a:custGeom>
                          <a:avLst/>
                          <a:gdLst/>
                          <a:ahLst/>
                          <a:cxnLst/>
                          <a:rect l="l" t="t" r="r" b="b"/>
                          <a:pathLst>
                            <a:path w="1097279" h="519684">
                              <a:moveTo>
                                <a:pt x="0" y="86613"/>
                              </a:moveTo>
                              <a:cubicBezTo>
                                <a:pt x="0" y="38734"/>
                                <a:pt x="38735" y="0"/>
                                <a:pt x="86613" y="0"/>
                              </a:cubicBezTo>
                              <a:lnTo>
                                <a:pt x="1010665" y="0"/>
                              </a:lnTo>
                              <a:cubicBezTo>
                                <a:pt x="1058545" y="0"/>
                                <a:pt x="1097279" y="38734"/>
                                <a:pt x="1097279" y="86613"/>
                              </a:cubicBezTo>
                              <a:lnTo>
                                <a:pt x="1097279" y="433069"/>
                              </a:lnTo>
                              <a:cubicBezTo>
                                <a:pt x="1097279" y="480949"/>
                                <a:pt x="1058545" y="519684"/>
                                <a:pt x="1010665" y="519684"/>
                              </a:cubicBezTo>
                              <a:lnTo>
                                <a:pt x="86613" y="519684"/>
                              </a:lnTo>
                              <a:cubicBezTo>
                                <a:pt x="38735" y="519684"/>
                                <a:pt x="0" y="480949"/>
                                <a:pt x="0" y="43306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642EBB" id="Freeform 2300" o:spid="_x0000_s1026" style="position:absolute;left:0;text-align:left;margin-left:633.9pt;margin-top:25.5pt;width:86.4pt;height:40.9pt;z-index:252701696;visibility:visible;mso-wrap-style:square;mso-wrap-distance-left:9pt;mso-wrap-distance-top:0;mso-wrap-distance-right:9pt;mso-wrap-distance-bottom:0;mso-position-horizontal:absolute;mso-position-horizontal-relative:page;mso-position-vertical:absolute;mso-position-vertical-relative:text;v-text-anchor:top" coordsize="1097279,51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" path="m,86613c,38734,38735,,86613,r924052,c1058545,,1097279,38734,1097279,86613r,346456c1097279,480949,1058545,519684,1010665,519684r-924052,c38735,519684,,480949,,433069l,86613xe" filled="f" strokecolor="red" strokeweight=".80431mm">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z w:val="36"/>
          <w:szCs w:val="36"/>
          <w:lang w:eastAsia="zh-CN"/>
        </w:rPr>
        <w:t>表单内容全部填写完毕</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后可提交流程</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2.</w:t>
      </w:r>
      <w:r>
        <w:rPr>
          <w:rFonts w:ascii="MicrosoftYaHei" w:hAnsi="MicrosoftYaHei" w:cs="MicrosoftYaHei"/>
          <w:color w:val="000000"/>
          <w:sz w:val="36"/>
          <w:szCs w:val="36"/>
          <w:lang w:eastAsia="zh-CN"/>
        </w:rPr>
        <w:t>表单右上角有保存，提</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交按钮，提交代表流程进</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入下一个审批环节，保存</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代表表单内容暂存不提交</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，方便于不确认数据时先</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保存，与人商量后修改再</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提交</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19"/>
        <w:rPr>
          <w:rFonts w:ascii="Times New Roman" w:hAnsi="Times New Roman"/>
          <w:color w:val="000000" w:themeColor="text1"/>
          <w:sz w:val="24"/>
          <w:szCs w:val="24"/>
          <w:lang w:eastAsia="zh-CN"/>
        </w:rPr>
      </w:pPr>
    </w:p>
    <w:p w:rsidR="00574F8B" w:rsidRDefault="00B239C5">
      <w:pPr>
        <w:ind w:left="8025"/>
        <w:rPr>
          <w:rFonts w:ascii="Times New Roman" w:hAnsi="Times New Roman" w:cs="Times New Roman"/>
          <w:color w:val="010302"/>
          <w:lang w:eastAsia="zh-CN"/>
        </w:rPr>
        <w:sectPr w:rsidR="00574F8B">
          <w:type w:val="continuous"/>
          <w:pgSz w:w="19207" w:h="10810"/>
          <w:pgMar w:top="297" w:right="362" w:bottom="50" w:left="500" w:header="708" w:footer="708" w:gutter="0"/>
          <w:cols w:num="2" w:space="0" w:equalWidth="0">
            <w:col w:w="5015" w:space="4553"/>
            <w:col w:w="8786" w:space="0"/>
          </w:cols>
          <w:docGrid w:linePitch="360"/>
        </w:sectPr>
      </w:pPr>
      <w:r>
        <w:rPr>
          <w:noProof/>
          <w:lang w:eastAsia="zh-CN"/>
        </w:rPr>
        <mc:AlternateContent>
          <mc:Choice Requires="wps">
            <w:drawing>
              <wp:anchor distT="0" distB="0" distL="114300" distR="114300" simplePos="0" relativeHeight="250697728"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301" name="Freeform 2301"/>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177</w:t>
                            </w:r>
                            <w:r>
                              <w:rPr>
                                <w:rFonts w:ascii="Times New Roman" w:hAnsi="Times New Roman" w:cs="Times New Roman"/>
                              </w:rPr>
                              <w:t xml:space="preserve"> </w:t>
                            </w:r>
                          </w:p>
                        </w:txbxContent>
                      </wps:txbx>
                      <wps:bodyPr wrap="square" lIns="0" tIns="0" rIns="0" bIns="0"/>
                    </wps:wsp>
                  </a:graphicData>
                </a:graphic>
              </wp:anchor>
            </w:drawing>
          </mc:Choice>
          <mc:Fallback>
            <w:pict>
              <v:shape id="Freeform 2301" o:spid="_x0000_s1202" style="position:absolute;left:0;text-align:left;margin-left:905.75pt;margin-top:0;width:28.45pt;height:23.45pt;z-index:250697728;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OFyoOF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177</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177</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65344"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 name="Picture 230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82048"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303" name="Freeform 2303"/>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D21BC1" id="Freeform 2303" o:spid="_x0000_s1026" style="position:absolute;left:0;text-align:left;margin-left:0;margin-top:-15.75pt;width:959.9pt;height:540pt;z-index:-252434432;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8640"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3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78048"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305" name="Freeform 2305"/>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9CA4336" id="Freeform 2305" o:spid="_x0000_s1026" style="position:absolute;left:0;text-align:left;margin-left:14.35pt;margin-top:10.2pt;width:22.7pt;height:23.3pt;z-index:251778048;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pzfgIAAM8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C4W2nN+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60499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306" name="Freeform 2306"/>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CF265A5" id="Freeform 2306" o:spid="_x0000_s1026" style="position:absolute;left:0;text-align:left;margin-left:14.35pt;margin-top:10.2pt;width:22.7pt;height:23.3pt;z-index:25160499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CPyRQZ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31936"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307" name="Freeform 2307"/>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A1F66A7" id="Freeform 2307" o:spid="_x0000_s1026" style="position:absolute;left:0;text-align:left;margin-left:1.55pt;margin-top:10.7pt;width:958.3pt;height:.6pt;z-index:251431936;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" path="m,7620l12170665,e" filled="f" strokecolor="#09a19a" strokeweight=".72pt">
                <v:path arrowok="t"/>
                <w10:wrap anchorx="page"/>
              </v:shape>
            </w:pict>
          </mc:Fallback>
        </mc:AlternateContent>
      </w: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1914240" behindDoc="0" locked="0" layoutInCell="1" allowOverlap="1">
            <wp:simplePos x="0" y="0"/>
            <wp:positionH relativeFrom="page">
              <wp:posOffset>112776</wp:posOffset>
            </wp:positionH>
            <wp:positionV relativeFrom="paragraph">
              <wp:posOffset>21716</wp:posOffset>
            </wp:positionV>
            <wp:extent cx="8015478" cy="2652522"/>
            <wp:effectExtent l="0" t="0" r="0" b="0"/>
            <wp:wrapNone/>
            <wp:docPr id="230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1923456" behindDoc="0" locked="0" layoutInCell="1" allowOverlap="1">
                <wp:simplePos x="0" y="0"/>
                <wp:positionH relativeFrom="page">
                  <wp:posOffset>155447</wp:posOffset>
                </wp:positionH>
                <wp:positionV relativeFrom="paragraph">
                  <wp:posOffset>64388</wp:posOffset>
                </wp:positionV>
                <wp:extent cx="7932421" cy="2569464"/>
                <wp:effectExtent l="0" t="0" r="0" b="0"/>
                <wp:wrapNone/>
                <wp:docPr id="2309" name="Freeform 2309"/>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3"/>
                              </a:moveTo>
                              <a:cubicBezTo>
                                <a:pt x="0" y="41783"/>
                                <a:pt x="41834" y="0"/>
                                <a:pt x="93434" y="0"/>
                              </a:cubicBezTo>
                              <a:lnTo>
                                <a:pt x="7838948" y="0"/>
                              </a:lnTo>
                              <a:cubicBezTo>
                                <a:pt x="7890637" y="0"/>
                                <a:pt x="7932421" y="41783"/>
                                <a:pt x="7932421" y="93473"/>
                              </a:cubicBezTo>
                              <a:lnTo>
                                <a:pt x="7932421" y="2475993"/>
                              </a:lnTo>
                              <a:cubicBezTo>
                                <a:pt x="7932421" y="2527681"/>
                                <a:pt x="7890637" y="2569464"/>
                                <a:pt x="7838948" y="2569464"/>
                              </a:cubicBezTo>
                              <a:lnTo>
                                <a:pt x="93434" y="2569464"/>
                              </a:lnTo>
                              <a:cubicBezTo>
                                <a:pt x="41834" y="2569464"/>
                                <a:pt x="0" y="2527681"/>
                                <a:pt x="0" y="2475993"/>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2FF29B0" id="Freeform 2309" o:spid="_x0000_s1026" style="position:absolute;left:0;text-align:left;margin-left:12.25pt;margin-top:5.05pt;width:624.6pt;height:202.3pt;z-index:251923456;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" path="m,93473c,41783,41834,,93434,l7838948,v51689,,93473,41783,93473,93473l7932421,2475993v,51688,-41784,93471,-93473,93471l93434,2569464c41834,2569464,,2527681,,2475993l,93473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1982848" behindDoc="0" locked="0" layoutInCell="1" allowOverlap="1">
            <wp:simplePos x="0" y="0"/>
            <wp:positionH relativeFrom="page">
              <wp:posOffset>518159</wp:posOffset>
            </wp:positionH>
            <wp:positionV relativeFrom="paragraph">
              <wp:posOffset>161924</wp:posOffset>
            </wp:positionV>
            <wp:extent cx="7206995" cy="2374392"/>
            <wp:effectExtent l="0" t="0" r="0" b="0"/>
            <wp:wrapNone/>
            <wp:docPr id="231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 name="Picture 381"/>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206995" cy="2374392"/>
                    </a:xfrm>
                    <a:prstGeom prst="rect">
                      <a:avLst/>
                    </a:prstGeom>
                    <a:noFill/>
                  </pic:spPr>
                </pic:pic>
              </a:graphicData>
            </a:graphic>
          </wp:anchor>
        </w:drawing>
      </w:r>
    </w:p>
    <w:p w:rsidR="00574F8B" w:rsidRDefault="00574F8B">
      <w:pPr>
        <w:spacing w:after="29"/>
        <w:rPr>
          <w:rFonts w:ascii="Times New Roman" w:hAnsi="Times New Roman"/>
          <w:color w:val="000000" w:themeColor="text1"/>
          <w:sz w:val="24"/>
          <w:szCs w:val="24"/>
          <w:lang w:eastAsia="zh-CN"/>
        </w:rPr>
      </w:pPr>
    </w:p>
    <w:p w:rsidR="00574F8B" w:rsidRDefault="00B239C5">
      <w:pPr>
        <w:spacing w:line="432" w:lineRule="exact"/>
        <w:ind w:right="-40"/>
        <w:rPr>
          <w:rFonts w:ascii="Times New Roman" w:hAnsi="Times New Roman" w:cs="Times New Roman"/>
          <w:color w:val="010302"/>
          <w:lang w:eastAsia="zh-CN"/>
        </w:rPr>
      </w:pPr>
      <w:r>
        <w:rPr>
          <w:rFonts w:ascii="MicrosoftYaHei" w:hAnsi="MicrosoftYaHei" w:cs="MicrosoftYaHei"/>
          <w:color w:val="000000"/>
          <w:sz w:val="36"/>
          <w:szCs w:val="36"/>
          <w:lang w:eastAsia="zh-CN"/>
        </w:rPr>
        <w:t>系统附有打印功能，如有需求可等流</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程到达归档节点后打印流程数据</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注释：部分流程在到达费用会计节点</w:t>
      </w:r>
      <w:r>
        <w:rPr>
          <w:rFonts w:ascii="Times New Roman" w:hAnsi="Times New Roman" w:cs="Times New Roman"/>
          <w:sz w:val="36"/>
          <w:szCs w:val="36"/>
          <w:lang w:eastAsia="zh-CN"/>
        </w:rPr>
        <w:t xml:space="preserve"> </w:t>
      </w:r>
      <w:r>
        <w:rPr>
          <w:rFonts w:ascii="MicrosoftYaHei" w:hAnsi="MicrosoftYaHei" w:cs="MicrosoftYaHei"/>
          <w:color w:val="000000"/>
          <w:sz w:val="36"/>
          <w:szCs w:val="36"/>
          <w:lang w:eastAsia="zh-CN"/>
        </w:rPr>
        <w:t>时就能直接打印</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034048" behindDoc="0" locked="0" layoutInCell="1" allowOverlap="1">
            <wp:simplePos x="0" y="0"/>
            <wp:positionH relativeFrom="page">
              <wp:posOffset>112776</wp:posOffset>
            </wp:positionH>
            <wp:positionV relativeFrom="paragraph">
              <wp:posOffset>54102</wp:posOffset>
            </wp:positionV>
            <wp:extent cx="8015478" cy="2652522"/>
            <wp:effectExtent l="0" t="0" r="0" b="0"/>
            <wp:wrapNone/>
            <wp:docPr id="2311"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050432" behindDoc="0" locked="0" layoutInCell="1" allowOverlap="1">
                <wp:simplePos x="0" y="0"/>
                <wp:positionH relativeFrom="page">
                  <wp:posOffset>155447</wp:posOffset>
                </wp:positionH>
                <wp:positionV relativeFrom="paragraph">
                  <wp:posOffset>96774</wp:posOffset>
                </wp:positionV>
                <wp:extent cx="7932421" cy="2569464"/>
                <wp:effectExtent l="0" t="0" r="0" b="0"/>
                <wp:wrapNone/>
                <wp:docPr id="2312" name="Freeform 2312"/>
                <wp:cNvGraphicFramePr/>
                <a:graphic xmlns:a="http://schemas.openxmlformats.org/drawingml/2006/main">
                  <a:graphicData uri="http://schemas.microsoft.com/office/word/2010/wordprocessingShape">
                    <wps:wsp>
                      <wps:cNvSpPr/>
                      <wps:spPr>
                        <a:xfrm>
                          <a:off x="0" y="0"/>
                          <a:ext cx="7932421" cy="2569464"/>
                        </a:xfrm>
                        <a:custGeom>
                          <a:avLst/>
                          <a:gdLst/>
                          <a:ahLst/>
                          <a:cxnLst/>
                          <a:rect l="l" t="t" r="r" b="b"/>
                          <a:pathLst>
                            <a:path w="7932421" h="2569464">
                              <a:moveTo>
                                <a:pt x="0" y="93472"/>
                              </a:moveTo>
                              <a:cubicBezTo>
                                <a:pt x="0" y="41784"/>
                                <a:pt x="41834" y="0"/>
                                <a:pt x="93434" y="0"/>
                              </a:cubicBezTo>
                              <a:lnTo>
                                <a:pt x="7838948" y="0"/>
                              </a:lnTo>
                              <a:cubicBezTo>
                                <a:pt x="7890637" y="0"/>
                                <a:pt x="7932421" y="41784"/>
                                <a:pt x="7932421" y="93472"/>
                              </a:cubicBezTo>
                              <a:lnTo>
                                <a:pt x="7932421" y="2476031"/>
                              </a:lnTo>
                              <a:cubicBezTo>
                                <a:pt x="7932421" y="2527631"/>
                                <a:pt x="7890637" y="2569464"/>
                                <a:pt x="7838948" y="2569464"/>
                              </a:cubicBezTo>
                              <a:lnTo>
                                <a:pt x="93434" y="2569464"/>
                              </a:lnTo>
                              <a:cubicBezTo>
                                <a:pt x="41834"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AF24DA" id="Freeform 2312" o:spid="_x0000_s1026" style="position:absolute;left:0;text-align:left;margin-left:12.25pt;margin-top:7.6pt;width:624.6pt;height:202.3pt;z-index:252050432;visibility:visible;mso-wrap-style:square;mso-wrap-distance-left:9pt;mso-wrap-distance-top:0;mso-wrap-distance-right:9pt;mso-wrap-distance-bottom:0;mso-position-horizontal:absolute;mso-position-horizontal-relative:page;mso-position-vertical:absolute;mso-position-vertical-relative:text;v-text-anchor:top" coordsize="7932421,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" path="m,93472c,41784,41834,,93434,l7838948,v51689,,93473,41784,93473,93472l7932421,2476031v,51600,-41784,93433,-93473,93433l93434,2569464c41834,2569464,,2527631,,2476031l,93472xe" filled="f" strokecolor="#4f81bd" strokeweight=".08464mm">
                <v:stroke miterlimit="66585f" joinstyle="miter"/>
                <v:path arrowok="t"/>
                <w10:wrap anchorx="page"/>
              </v:shape>
            </w:pict>
          </mc:Fallback>
        </mc:AlternateContent>
      </w:r>
      <w:r>
        <w:rPr>
          <w:noProof/>
          <w:lang w:eastAsia="zh-CN"/>
        </w:rPr>
        <w:drawing>
          <wp:anchor distT="0" distB="0" distL="114300" distR="114300" simplePos="0" relativeHeight="252010496" behindDoc="0" locked="0" layoutInCell="1" allowOverlap="1">
            <wp:simplePos x="0" y="0"/>
            <wp:positionH relativeFrom="page">
              <wp:posOffset>719327</wp:posOffset>
            </wp:positionH>
            <wp:positionV relativeFrom="paragraph">
              <wp:posOffset>125731</wp:posOffset>
            </wp:positionV>
            <wp:extent cx="6806183" cy="2500883"/>
            <wp:effectExtent l="0" t="0" r="0" b="0"/>
            <wp:wrapNone/>
            <wp:docPr id="2313"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 name="Picture 384"/>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806183" cy="2500883"/>
                    </a:xfrm>
                    <a:prstGeom prst="rect">
                      <a:avLst/>
                    </a:prstGeom>
                    <a:noFill/>
                  </pic:spPr>
                </pic:pic>
              </a:graphicData>
            </a:graphic>
          </wp:anchor>
        </w:drawing>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79"/>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lang w:eastAsia="zh-CN"/>
        </w:rPr>
        <w:sectPr w:rsidR="00574F8B">
          <w:type w:val="continuous"/>
          <w:pgSz w:w="19207" w:h="10810"/>
          <w:pgMar w:top="295" w:right="473" w:bottom="50" w:left="500" w:header="708" w:footer="708" w:gutter="0"/>
          <w:cols w:num="2" w:space="0" w:equalWidth="0">
            <w:col w:w="2779" w:space="9664"/>
            <w:col w:w="5800" w:space="0"/>
          </w:cols>
          <w:docGrid w:linePitch="360"/>
        </w:sectPr>
      </w:pPr>
      <w:r>
        <w:rPr>
          <w:noProof/>
          <w:lang w:eastAsia="zh-CN"/>
        </w:rPr>
        <mc:AlternateContent>
          <mc:Choice Requires="wps">
            <w:drawing>
              <wp:anchor distT="0" distB="0" distL="114300" distR="114300" simplePos="0" relativeHeight="250698752"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314" name="Freeform 2314"/>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178</w:t>
                            </w:r>
                            <w:r>
                              <w:rPr>
                                <w:rFonts w:ascii="Times New Roman" w:hAnsi="Times New Roman" w:cs="Times New Roman"/>
                              </w:rPr>
                              <w:t xml:space="preserve"> </w:t>
                            </w:r>
                          </w:p>
                        </w:txbxContent>
                      </wps:txbx>
                      <wps:bodyPr wrap="square" lIns="0" tIns="0" rIns="0" bIns="0"/>
                    </wps:wsp>
                  </a:graphicData>
                </a:graphic>
              </wp:anchor>
            </w:drawing>
          </mc:Choice>
          <mc:Fallback>
            <w:pict>
              <v:shape id="Freeform 2314" o:spid="_x0000_s1203" style="position:absolute;left:0;text-align:left;margin-left:905.75pt;margin-top:0;width:28.45pt;height:23.45pt;z-index:250698752;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178</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lang w:eastAsia="zh-CN"/>
        </w:rPr>
        <w:t>178</w:t>
      </w:r>
      <w:r>
        <w:rPr>
          <w:rFonts w:ascii="Times New Roman" w:hAnsi="Times New Roman" w:cs="Times New Roman"/>
          <w:lang w:eastAsia="zh-CN"/>
        </w:rPr>
        <w:t xml:space="preserve"> </w:t>
      </w:r>
      <w:r>
        <w:rPr>
          <w:lang w:eastAsia="zh-CN"/>
        </w:rPr>
        <w:br w:type="page"/>
      </w:r>
    </w:p>
    <w:p w:rsidR="00574F8B" w:rsidRDefault="00B239C5">
      <w:pPr>
        <w:ind w:left="482"/>
        <w:rPr>
          <w:rFonts w:ascii="Times New Roman" w:hAnsi="Times New Roman" w:cs="Times New Roman"/>
          <w:color w:val="010302"/>
          <w:lang w:eastAsia="zh-CN"/>
        </w:rPr>
      </w:pPr>
      <w:r>
        <w:rPr>
          <w:noProof/>
          <w:lang w:eastAsia="zh-CN"/>
        </w:rPr>
        <w:lastRenderedPageBreak/>
        <w:drawing>
          <wp:anchor distT="0" distB="0" distL="114300" distR="114300" simplePos="0" relativeHeight="251066368" behindDoc="1" locked="0" layoutInCell="1" allowOverlap="1">
            <wp:simplePos x="0" y="0"/>
            <wp:positionH relativeFrom="page">
              <wp:posOffset>0</wp:posOffset>
            </wp:positionH>
            <wp:positionV relativeFrom="paragraph">
              <wp:posOffset>-200131</wp:posOffset>
            </wp:positionV>
            <wp:extent cx="12181840" cy="6858000"/>
            <wp:effectExtent l="0" t="0" r="0" b="0"/>
            <wp:wrapNone/>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 name="Picture 231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181840" cy="6858000"/>
                    </a:xfrm>
                    <a:prstGeom prst="rect">
                      <a:avLst/>
                    </a:prstGeom>
                    <a:noFill/>
                  </pic:spPr>
                </pic:pic>
              </a:graphicData>
            </a:graphic>
          </wp:anchor>
        </w:drawing>
      </w:r>
      <w:r>
        <w:rPr>
          <w:noProof/>
          <w:lang w:eastAsia="zh-CN"/>
        </w:rPr>
        <mc:AlternateContent>
          <mc:Choice Requires="wps">
            <w:drawing>
              <wp:anchor distT="0" distB="0" distL="114300" distR="114300" simplePos="0" relativeHeight="250883072" behindDoc="1" locked="0" layoutInCell="1" allowOverlap="1">
                <wp:simplePos x="0" y="0"/>
                <wp:positionH relativeFrom="page">
                  <wp:posOffset>0</wp:posOffset>
                </wp:positionH>
                <wp:positionV relativeFrom="paragraph">
                  <wp:posOffset>-200131</wp:posOffset>
                </wp:positionV>
                <wp:extent cx="12190476" cy="6858000"/>
                <wp:effectExtent l="0" t="0" r="0" b="0"/>
                <wp:wrapNone/>
                <wp:docPr id="2316" name="Freeform 2316"/>
                <wp:cNvGraphicFramePr/>
                <a:graphic xmlns:a="http://schemas.openxmlformats.org/drawingml/2006/main">
                  <a:graphicData uri="http://schemas.microsoft.com/office/word/2010/wordprocessingShape">
                    <wps:wsp>
                      <wps:cNvSpPr/>
                      <wps:spPr>
                        <a:xfrm>
                          <a:off x="0" y="0"/>
                          <a:ext cx="12190476" cy="6858000"/>
                        </a:xfrm>
                        <a:custGeom>
                          <a:avLst/>
                          <a:gdLst/>
                          <a:ahLst/>
                          <a:cxnLst/>
                          <a:rect l="l" t="t" r="r" b="b"/>
                          <a:pathLst>
                            <a:path w="12190476" h="6858000">
                              <a:moveTo>
                                <a:pt x="0" y="6858000"/>
                              </a:moveTo>
                              <a:lnTo>
                                <a:pt x="12190476" y="6858000"/>
                              </a:lnTo>
                              <a:lnTo>
                                <a:pt x="12190476" y="0"/>
                              </a:lnTo>
                              <a:lnTo>
                                <a:pt x="0" y="0"/>
                              </a:lnTo>
                              <a:lnTo>
                                <a:pt x="0" y="6858000"/>
                              </a:lnTo>
                              <a:close/>
                            </a:path>
                          </a:pathLst>
                        </a:custGeom>
                        <a:solidFill>
                          <a:srgbClr val="FFFFFF">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F215AA3" id="Freeform 2316" o:spid="_x0000_s1026" style="position:absolute;left:0;text-align:left;margin-left:0;margin-top:-15.75pt;width:959.9pt;height:540pt;z-index:-252433408;visibility:visible;mso-wrap-style:square;mso-wrap-distance-left:9pt;mso-wrap-distance-top:0;mso-wrap-distance-right:9pt;mso-wrap-distance-bottom:0;mso-position-horizontal:absolute;mso-position-horizontal-relative:page;mso-position-vertical:absolute;mso-position-vertical-relative:text;v-text-anchor:top" coordsize="12190476,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" path="m,6858000r12190476,l12190476,,,,,6858000xe" stroked="f" strokeweight="1pt">
                <v:path arrowok="t"/>
                <w10:wrap anchorx="page"/>
              </v:shape>
            </w:pict>
          </mc:Fallback>
        </mc:AlternateContent>
      </w:r>
      <w:r>
        <w:rPr>
          <w:noProof/>
          <w:lang w:eastAsia="zh-CN"/>
        </w:rPr>
        <w:drawing>
          <wp:anchor distT="0" distB="0" distL="114300" distR="114300" simplePos="0" relativeHeight="251249664" behindDoc="0" locked="0" layoutInCell="1" allowOverlap="1">
            <wp:simplePos x="0" y="0"/>
            <wp:positionH relativeFrom="page">
              <wp:posOffset>9695688</wp:posOffset>
            </wp:positionH>
            <wp:positionV relativeFrom="paragraph">
              <wp:posOffset>-11155</wp:posOffset>
            </wp:positionV>
            <wp:extent cx="2186939" cy="452627"/>
            <wp:effectExtent l="0" t="0" r="0" b="0"/>
            <wp:wrapNone/>
            <wp:docPr id="23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Picture 10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6939" cy="452627"/>
                    </a:xfrm>
                    <a:prstGeom prst="rect">
                      <a:avLst/>
                    </a:prstGeom>
                    <a:noFill/>
                  </pic:spPr>
                </pic:pic>
              </a:graphicData>
            </a:graphic>
          </wp:anchor>
        </w:drawing>
      </w:r>
      <w:r>
        <w:rPr>
          <w:noProof/>
          <w:lang w:eastAsia="zh-CN"/>
        </w:rPr>
        <mc:AlternateContent>
          <mc:Choice Requires="wps">
            <w:drawing>
              <wp:anchor distT="0" distB="0" distL="114300" distR="114300" simplePos="0" relativeHeight="251779072"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318" name="Freeform 2318"/>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noFill/>
                        <a:ln w="25907"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B49205E" id="Freeform 2318" o:spid="_x0000_s1026" style="position:absolute;left:0;text-align:left;margin-left:14.35pt;margin-top:10.2pt;width:22.7pt;height:23.3pt;z-index:251779072;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" path="m,l240030,r48006,48007l288036,295657,,295657,,xe" filled="f" strokecolor="#09a19a" strokeweight=".71964mm">
                <v:path arrowok="t"/>
                <w10:wrap anchorx="page"/>
              </v:shape>
            </w:pict>
          </mc:Fallback>
        </mc:AlternateContent>
      </w:r>
      <w:r>
        <w:rPr>
          <w:noProof/>
          <w:lang w:eastAsia="zh-CN"/>
        </w:rPr>
        <mc:AlternateContent>
          <mc:Choice Requires="wps">
            <w:drawing>
              <wp:anchor distT="0" distB="0" distL="114300" distR="114300" simplePos="0" relativeHeight="251606016" behindDoc="0" locked="0" layoutInCell="1" allowOverlap="1">
                <wp:simplePos x="0" y="0"/>
                <wp:positionH relativeFrom="page">
                  <wp:posOffset>182118</wp:posOffset>
                </wp:positionH>
                <wp:positionV relativeFrom="paragraph">
                  <wp:posOffset>129815</wp:posOffset>
                </wp:positionV>
                <wp:extent cx="288036" cy="295657"/>
                <wp:effectExtent l="0" t="0" r="0" b="0"/>
                <wp:wrapNone/>
                <wp:docPr id="2319" name="Freeform 2319"/>
                <wp:cNvGraphicFramePr/>
                <a:graphic xmlns:a="http://schemas.openxmlformats.org/drawingml/2006/main">
                  <a:graphicData uri="http://schemas.microsoft.com/office/word/2010/wordprocessingShape">
                    <wps:wsp>
                      <wps:cNvSpPr/>
                      <wps:spPr>
                        <a:xfrm>
                          <a:off x="0" y="0"/>
                          <a:ext cx="288036" cy="295657"/>
                        </a:xfrm>
                        <a:custGeom>
                          <a:avLst/>
                          <a:gdLst/>
                          <a:ahLst/>
                          <a:cxnLst/>
                          <a:rect l="l" t="t" r="r" b="b"/>
                          <a:pathLst>
                            <a:path w="288036" h="295657">
                              <a:moveTo>
                                <a:pt x="0" y="0"/>
                              </a:moveTo>
                              <a:lnTo>
                                <a:pt x="240030" y="0"/>
                              </a:lnTo>
                              <a:lnTo>
                                <a:pt x="288036" y="48007"/>
                              </a:lnTo>
                              <a:lnTo>
                                <a:pt x="288036" y="295657"/>
                              </a:lnTo>
                              <a:lnTo>
                                <a:pt x="0" y="295657"/>
                              </a:lnTo>
                              <a:close/>
                            </a:path>
                          </a:pathLst>
                        </a:custGeom>
                        <a:solidFill>
                          <a:srgbClr val="09A19A">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283C9C5" id="Freeform 2319" o:spid="_x0000_s1026" style="position:absolute;left:0;text-align:left;margin-left:14.35pt;margin-top:10.2pt;width:22.7pt;height:23.3pt;z-index:251606016;visibility:visible;mso-wrap-style:square;mso-wrap-distance-left:9pt;mso-wrap-distance-top:0;mso-wrap-distance-right:9pt;mso-wrap-distance-bottom:0;mso-position-horizontal:absolute;mso-position-horizontal-relative:page;mso-position-vertical:absolute;mso-position-vertical-relative:text;v-text-anchor:top" coordsize="288036,2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" path="m,l240030,r48006,48007l288036,295657,,295657,,xe" fillcolor="#09a19a" stroked="f" strokeweight="1pt">
                <v:path arrowok="t"/>
                <w10:wrap anchorx="page"/>
              </v:shape>
            </w:pict>
          </mc:Fallback>
        </mc:AlternateContent>
      </w:r>
      <w:r>
        <w:rPr>
          <w:rFonts w:ascii="MicrosoftYaHei-Bold" w:hAnsi="MicrosoftYaHei-Bold" w:cs="MicrosoftYaHei-Bold"/>
          <w:b/>
          <w:bCs/>
          <w:color w:val="099AA1"/>
          <w:sz w:val="56"/>
          <w:szCs w:val="56"/>
          <w:lang w:eastAsia="zh-CN"/>
        </w:rPr>
        <w:t>注意事项</w:t>
      </w:r>
      <w:r>
        <w:rPr>
          <w:rFonts w:ascii="Times New Roman" w:hAnsi="Times New Roman" w:cs="Times New Roman"/>
          <w:sz w:val="56"/>
          <w:szCs w:val="56"/>
          <w:lang w:eastAsia="zh-CN"/>
        </w:rPr>
        <w:t xml:space="preserve"> </w:t>
      </w:r>
    </w:p>
    <w:p w:rsidR="00574F8B" w:rsidRDefault="00B239C5">
      <w:pPr>
        <w:rPr>
          <w:rFonts w:ascii="Times New Roman" w:hAnsi="Times New Roman"/>
          <w:color w:val="000000" w:themeColor="text1"/>
          <w:sz w:val="24"/>
          <w:szCs w:val="24"/>
          <w:lang w:eastAsia="zh-CN"/>
        </w:rPr>
      </w:pPr>
      <w:r>
        <w:rPr>
          <w:rFonts w:ascii="Times New Roman" w:hAnsi="Times New Roman" w:cs="Times New Roman"/>
          <w:sz w:val="24"/>
          <w:szCs w:val="24"/>
          <w:lang w:eastAsia="zh-CN"/>
        </w:rPr>
        <w:br w:type="column"/>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spacing w:after="214"/>
        <w:rPr>
          <w:rFonts w:ascii="Times New Roman" w:hAnsi="Times New Roman"/>
          <w:color w:val="000000" w:themeColor="text1"/>
          <w:sz w:val="24"/>
          <w:szCs w:val="24"/>
          <w:lang w:eastAsia="zh-CN"/>
        </w:rPr>
      </w:pPr>
      <w:r>
        <w:rPr>
          <w:noProof/>
          <w:lang w:eastAsia="zh-CN"/>
        </w:rPr>
        <mc:AlternateContent>
          <mc:Choice Requires="wps">
            <w:drawing>
              <wp:anchor distT="0" distB="0" distL="114300" distR="114300" simplePos="0" relativeHeight="251432960" behindDoc="0" locked="0" layoutInCell="1" allowOverlap="1">
                <wp:simplePos x="0" y="0"/>
                <wp:positionH relativeFrom="page">
                  <wp:posOffset>19811</wp:posOffset>
                </wp:positionH>
                <wp:positionV relativeFrom="paragraph">
                  <wp:posOffset>136016</wp:posOffset>
                </wp:positionV>
                <wp:extent cx="12170665" cy="7620"/>
                <wp:effectExtent l="0" t="0" r="0" b="0"/>
                <wp:wrapNone/>
                <wp:docPr id="2320" name="Freeform 2320"/>
                <wp:cNvGraphicFramePr/>
                <a:graphic xmlns:a="http://schemas.openxmlformats.org/drawingml/2006/main">
                  <a:graphicData uri="http://schemas.microsoft.com/office/word/2010/wordprocessingShape">
                    <wps:wsp>
                      <wps:cNvSpPr/>
                      <wps:spPr>
                        <a:xfrm>
                          <a:off x="0" y="0"/>
                          <a:ext cx="12170665" cy="7620"/>
                        </a:xfrm>
                        <a:custGeom>
                          <a:avLst/>
                          <a:gdLst/>
                          <a:ahLst/>
                          <a:cxnLst/>
                          <a:rect l="l" t="t" r="r" b="b"/>
                          <a:pathLst>
                            <a:path w="12170665" h="7620">
                              <a:moveTo>
                                <a:pt x="0" y="7620"/>
                              </a:moveTo>
                              <a:lnTo>
                                <a:pt x="12170665" y="0"/>
                              </a:lnTo>
                            </a:path>
                          </a:pathLst>
                        </a:custGeom>
                        <a:noFill/>
                        <a:ln w="9144" cap="flat" cmpd="sng">
                          <a:solidFill>
                            <a:srgbClr val="09A19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CE02E48" id="Freeform 2320" o:spid="_x0000_s1026" style="position:absolute;left:0;text-align:left;margin-left:1.55pt;margin-top:10.7pt;width:958.3pt;height:.6pt;z-index:251432960;visibility:visible;mso-wrap-style:square;mso-wrap-distance-left:9pt;mso-wrap-distance-top:0;mso-wrap-distance-right:9pt;mso-wrap-distance-bottom:0;mso-position-horizontal:absolute;mso-position-horizontal-relative:page;mso-position-vertical:absolute;mso-position-vertical-relative:text;v-text-anchor:top" coordsize="121706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" path="m,7620l12170665,e" filled="f" strokecolor="#09a19a" strokeweight=".72pt">
                <v:path arrowok="t"/>
                <w10:wrap anchorx="page"/>
              </v:shape>
            </w:pict>
          </mc:Fallback>
        </mc:AlternateContent>
      </w:r>
    </w:p>
    <w:p w:rsidR="00574F8B" w:rsidRDefault="00B239C5">
      <w:pPr>
        <w:spacing w:line="432" w:lineRule="exact"/>
        <w:ind w:left="540" w:right="-25" w:hanging="540"/>
        <w:rPr>
          <w:rFonts w:ascii="Times New Roman" w:hAnsi="Times New Roman" w:cs="Times New Roman"/>
          <w:color w:val="010302"/>
          <w:lang w:eastAsia="zh-CN"/>
        </w:rPr>
      </w:pPr>
      <w:r>
        <w:rPr>
          <w:noProof/>
          <w:lang w:eastAsia="zh-CN"/>
        </w:rPr>
        <w:drawing>
          <wp:anchor distT="0" distB="0" distL="114300" distR="114300" simplePos="0" relativeHeight="252381184" behindDoc="0" locked="0" layoutInCell="1" allowOverlap="1">
            <wp:simplePos x="0" y="0"/>
            <wp:positionH relativeFrom="page">
              <wp:posOffset>166115</wp:posOffset>
            </wp:positionH>
            <wp:positionV relativeFrom="paragraph">
              <wp:posOffset>-100083</wp:posOffset>
            </wp:positionV>
            <wp:extent cx="8015478" cy="2650998"/>
            <wp:effectExtent l="0" t="0" r="0" b="0"/>
            <wp:wrapNone/>
            <wp:docPr id="2321"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Picture 392"/>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15478" cy="2650998"/>
                    </a:xfrm>
                    <a:prstGeom prst="rect">
                      <a:avLst/>
                    </a:prstGeom>
                    <a:noFill/>
                  </pic:spPr>
                </pic:pic>
              </a:graphicData>
            </a:graphic>
          </wp:anchor>
        </w:drawing>
      </w:r>
      <w:r>
        <w:rPr>
          <w:noProof/>
          <w:lang w:eastAsia="zh-CN"/>
        </w:rPr>
        <w:drawing>
          <wp:anchor distT="0" distB="0" distL="114300" distR="114300" simplePos="0" relativeHeight="252333056" behindDoc="0" locked="0" layoutInCell="1" allowOverlap="1">
            <wp:simplePos x="0" y="0"/>
            <wp:positionH relativeFrom="page">
              <wp:posOffset>208788</wp:posOffset>
            </wp:positionH>
            <wp:positionV relativeFrom="paragraph">
              <wp:posOffset>-100083</wp:posOffset>
            </wp:positionV>
            <wp:extent cx="7767828" cy="2587751"/>
            <wp:effectExtent l="0" t="0" r="0" b="0"/>
            <wp:wrapNone/>
            <wp:docPr id="232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 name="Picture 393"/>
                    <pic:cNvPicPr>
                      <a:picLocks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7767828" cy="2587751"/>
                    </a:xfrm>
                    <a:prstGeom prst="rect">
                      <a:avLst/>
                    </a:prstGeom>
                    <a:noFill/>
                  </pic:spPr>
                </pic:pic>
              </a:graphicData>
            </a:graphic>
          </wp:anchor>
        </w:drawing>
      </w:r>
      <w:r>
        <w:rPr>
          <w:noProof/>
          <w:lang w:eastAsia="zh-CN"/>
        </w:rPr>
        <mc:AlternateContent>
          <mc:Choice Requires="wps">
            <w:drawing>
              <wp:anchor distT="0" distB="0" distL="114300" distR="114300" simplePos="0" relativeHeight="252389376" behindDoc="0" locked="0" layoutInCell="1" allowOverlap="1">
                <wp:simplePos x="0" y="0"/>
                <wp:positionH relativeFrom="page">
                  <wp:posOffset>208788</wp:posOffset>
                </wp:positionH>
                <wp:positionV relativeFrom="paragraph">
                  <wp:posOffset>-57411</wp:posOffset>
                </wp:positionV>
                <wp:extent cx="7932419" cy="2567939"/>
                <wp:effectExtent l="0" t="0" r="0" b="0"/>
                <wp:wrapNone/>
                <wp:docPr id="2323" name="Freeform 2323"/>
                <wp:cNvGraphicFramePr/>
                <a:graphic xmlns:a="http://schemas.openxmlformats.org/drawingml/2006/main">
                  <a:graphicData uri="http://schemas.microsoft.com/office/word/2010/wordprocessingShape">
                    <wps:wsp>
                      <wps:cNvSpPr/>
                      <wps:spPr>
                        <a:xfrm>
                          <a:off x="0" y="0"/>
                          <a:ext cx="7932419" cy="2567939"/>
                        </a:xfrm>
                        <a:custGeom>
                          <a:avLst/>
                          <a:gdLst/>
                          <a:ahLst/>
                          <a:cxnLst/>
                          <a:rect l="l" t="t" r="r" b="b"/>
                          <a:pathLst>
                            <a:path w="7932419" h="2567939">
                              <a:moveTo>
                                <a:pt x="0" y="93345"/>
                              </a:moveTo>
                              <a:cubicBezTo>
                                <a:pt x="0" y="41783"/>
                                <a:pt x="41808" y="0"/>
                                <a:pt x="93370" y="0"/>
                              </a:cubicBezTo>
                              <a:lnTo>
                                <a:pt x="7839075" y="0"/>
                              </a:lnTo>
                              <a:cubicBezTo>
                                <a:pt x="7890637" y="0"/>
                                <a:pt x="7932419" y="41783"/>
                                <a:pt x="7932419" y="93345"/>
                              </a:cubicBezTo>
                              <a:lnTo>
                                <a:pt x="7932419" y="2474595"/>
                              </a:lnTo>
                              <a:cubicBezTo>
                                <a:pt x="7932419" y="2526157"/>
                                <a:pt x="7890637" y="2567939"/>
                                <a:pt x="7839075" y="2567939"/>
                              </a:cubicBezTo>
                              <a:lnTo>
                                <a:pt x="93370" y="2567939"/>
                              </a:lnTo>
                              <a:cubicBezTo>
                                <a:pt x="41808" y="2567939"/>
                                <a:pt x="0" y="2526157"/>
                                <a:pt x="0" y="2474595"/>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1E25ED8" id="Freeform 2323" o:spid="_x0000_s1026" style="position:absolute;left:0;text-align:left;margin-left:16.45pt;margin-top:-4.5pt;width:624.6pt;height:202.2pt;z-index:252389376;visibility:visible;mso-wrap-style:square;mso-wrap-distance-left:9pt;mso-wrap-distance-top:0;mso-wrap-distance-right:9pt;mso-wrap-distance-bottom:0;mso-position-horizontal:absolute;mso-position-horizontal-relative:page;mso-position-vertical:absolute;mso-position-vertical-relative:text;v-text-anchor:top" coordsize="7932419,256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" path="m,93345c,41783,41808,,93370,l7839075,v51562,,93344,41783,93344,93345l7932419,2474595v,51562,-41782,93344,-93344,93344l93370,2567939c41808,2567939,,2526157,,2474595l,93345xe" filled="f" strokecolor="#4f81bd" strokeweight=".08464mm">
                <v:stroke miterlimit="66585f" joinstyle="miter"/>
                <v:path arrowok="t"/>
                <w10:wrap anchorx="page"/>
              </v:shape>
            </w:pict>
          </mc:Fallback>
        </mc:AlternateContent>
      </w:r>
      <w:r>
        <w:rPr>
          <w:rFonts w:ascii="MicrosoftYaHei" w:hAnsi="MicrosoftYaHei" w:cs="MicrosoftYaHei"/>
          <w:color w:val="000000"/>
          <w:sz w:val="36"/>
          <w:szCs w:val="36"/>
          <w:lang w:eastAsia="zh-CN"/>
        </w:rPr>
        <w:t>1</w:t>
      </w:r>
      <w:r>
        <w:rPr>
          <w:rFonts w:ascii="MicrosoftYaHei" w:hAnsi="MicrosoftYaHei" w:cs="MicrosoftYaHei"/>
          <w:color w:val="000000"/>
          <w:spacing w:val="241"/>
          <w:sz w:val="36"/>
          <w:szCs w:val="36"/>
          <w:lang w:eastAsia="zh-CN"/>
        </w:rPr>
        <w:t>.</w:t>
      </w:r>
      <w:r>
        <w:rPr>
          <w:rFonts w:ascii="MicrosoftYaHei" w:hAnsi="MicrosoftYaHei" w:cs="MicrosoftYaHei"/>
          <w:color w:val="000000"/>
          <w:sz w:val="36"/>
          <w:szCs w:val="36"/>
          <w:lang w:eastAsia="zh-CN"/>
        </w:rPr>
        <w:t>流程再保存后可在费控系统的待办</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事项中可查看到</w:t>
      </w:r>
      <w:r>
        <w:rPr>
          <w:rFonts w:ascii="Times New Roman" w:hAnsi="Times New Roman" w:cs="Times New Roman"/>
          <w:sz w:val="36"/>
          <w:szCs w:val="36"/>
          <w:lang w:eastAsia="zh-CN"/>
        </w:rPr>
        <w:t xml:space="preserve"> </w:t>
      </w:r>
    </w:p>
    <w:p w:rsidR="00574F8B" w:rsidRDefault="00B239C5">
      <w:pPr>
        <w:spacing w:line="431" w:lineRule="exact"/>
        <w:ind w:left="540" w:right="-25" w:hanging="540"/>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27264" behindDoc="0" locked="0" layoutInCell="1" allowOverlap="1">
                <wp:simplePos x="0" y="0"/>
                <wp:positionH relativeFrom="page">
                  <wp:posOffset>6863333</wp:posOffset>
                </wp:positionH>
                <wp:positionV relativeFrom="paragraph">
                  <wp:posOffset>314503</wp:posOffset>
                </wp:positionV>
                <wp:extent cx="1097281" cy="237743"/>
                <wp:effectExtent l="0" t="0" r="0" b="0"/>
                <wp:wrapNone/>
                <wp:docPr id="2324" name="Freeform 2324"/>
                <wp:cNvGraphicFramePr/>
                <a:graphic xmlns:a="http://schemas.openxmlformats.org/drawingml/2006/main">
                  <a:graphicData uri="http://schemas.microsoft.com/office/word/2010/wordprocessingShape">
                    <wps:wsp>
                      <wps:cNvSpPr/>
                      <wps:spPr>
                        <a:xfrm>
                          <a:off x="0" y="0"/>
                          <a:ext cx="1097281" cy="237743"/>
                        </a:xfrm>
                        <a:custGeom>
                          <a:avLst/>
                          <a:gdLst/>
                          <a:ahLst/>
                          <a:cxnLst/>
                          <a:rect l="l" t="t" r="r" b="b"/>
                          <a:pathLst>
                            <a:path w="1097281" h="237743">
                              <a:moveTo>
                                <a:pt x="0" y="39624"/>
                              </a:moveTo>
                              <a:cubicBezTo>
                                <a:pt x="0" y="17780"/>
                                <a:pt x="17781" y="0"/>
                                <a:pt x="39624" y="0"/>
                              </a:cubicBezTo>
                              <a:lnTo>
                                <a:pt x="1057657" y="0"/>
                              </a:lnTo>
                              <a:cubicBezTo>
                                <a:pt x="1079500" y="0"/>
                                <a:pt x="1097281" y="17780"/>
                                <a:pt x="1097281" y="39624"/>
                              </a:cubicBezTo>
                              <a:lnTo>
                                <a:pt x="1097281" y="198119"/>
                              </a:lnTo>
                              <a:cubicBezTo>
                                <a:pt x="1097281" y="219963"/>
                                <a:pt x="1079500" y="237743"/>
                                <a:pt x="1057657" y="237743"/>
                              </a:cubicBezTo>
                              <a:lnTo>
                                <a:pt x="39624" y="237743"/>
                              </a:lnTo>
                              <a:cubicBezTo>
                                <a:pt x="17781" y="237743"/>
                                <a:pt x="0" y="219963"/>
                                <a:pt x="0" y="198119"/>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05F2350" id="Freeform 2324" o:spid="_x0000_s1026" style="position:absolute;left:0;text-align:left;margin-left:540.4pt;margin-top:24.75pt;width:86.4pt;height:18.7pt;z-index:252427264;visibility:visible;mso-wrap-style:square;mso-wrap-distance-left:9pt;mso-wrap-distance-top:0;mso-wrap-distance-right:9pt;mso-wrap-distance-bottom:0;mso-position-horizontal:absolute;mso-position-horizontal-relative:page;mso-position-vertical:absolute;mso-position-vertical-relative:text;v-text-anchor:top" coordsize="1097281,237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" path="m,39624c,17780,17781,,39624,l1057657,v21843,,39624,17780,39624,39624l1097281,198119v,21844,-17781,39624,-39624,39624l39624,237743c17781,237743,,219963,,198119l,3962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如果觉得保存的流程不需要提交后</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可右键点击空白处删除该流程</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B239C5">
      <w:pPr>
        <w:rPr>
          <w:rFonts w:ascii="Times New Roman" w:hAnsi="Times New Roman"/>
          <w:color w:val="000000" w:themeColor="text1"/>
          <w:sz w:val="24"/>
          <w:szCs w:val="24"/>
          <w:lang w:eastAsia="zh-CN"/>
        </w:rPr>
      </w:pPr>
      <w:r>
        <w:rPr>
          <w:noProof/>
          <w:lang w:eastAsia="zh-CN"/>
        </w:rPr>
        <w:drawing>
          <wp:anchor distT="0" distB="0" distL="114300" distR="114300" simplePos="0" relativeHeight="252251136" behindDoc="0" locked="0" layoutInCell="1" allowOverlap="1">
            <wp:simplePos x="0" y="0"/>
            <wp:positionH relativeFrom="page">
              <wp:posOffset>141731</wp:posOffset>
            </wp:positionH>
            <wp:positionV relativeFrom="paragraph">
              <wp:posOffset>62484</wp:posOffset>
            </wp:positionV>
            <wp:extent cx="8015478" cy="2652522"/>
            <wp:effectExtent l="0" t="0" r="0" b="0"/>
            <wp:wrapNone/>
            <wp:docPr id="2325"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Picture 379"/>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015478" cy="2652522"/>
                    </a:xfrm>
                    <a:prstGeom prst="rect">
                      <a:avLst/>
                    </a:prstGeom>
                    <a:noFill/>
                  </pic:spPr>
                </pic:pic>
              </a:graphicData>
            </a:graphic>
          </wp:anchor>
        </w:drawing>
      </w:r>
      <w:r>
        <w:rPr>
          <w:noProof/>
          <w:lang w:eastAsia="zh-CN"/>
        </w:rPr>
        <mc:AlternateContent>
          <mc:Choice Requires="wps">
            <w:drawing>
              <wp:anchor distT="0" distB="0" distL="114300" distR="114300" simplePos="0" relativeHeight="252275712" behindDoc="0" locked="0" layoutInCell="1" allowOverlap="1">
                <wp:simplePos x="0" y="0"/>
                <wp:positionH relativeFrom="page">
                  <wp:posOffset>184404</wp:posOffset>
                </wp:positionH>
                <wp:positionV relativeFrom="paragraph">
                  <wp:posOffset>105156</wp:posOffset>
                </wp:positionV>
                <wp:extent cx="7932419" cy="2569464"/>
                <wp:effectExtent l="0" t="0" r="0" b="0"/>
                <wp:wrapNone/>
                <wp:docPr id="2326" name="Freeform 2326"/>
                <wp:cNvGraphicFramePr/>
                <a:graphic xmlns:a="http://schemas.openxmlformats.org/drawingml/2006/main">
                  <a:graphicData uri="http://schemas.microsoft.com/office/word/2010/wordprocessingShape">
                    <wps:wsp>
                      <wps:cNvSpPr/>
                      <wps:spPr>
                        <a:xfrm>
                          <a:off x="0" y="0"/>
                          <a:ext cx="7932419" cy="2569464"/>
                        </a:xfrm>
                        <a:custGeom>
                          <a:avLst/>
                          <a:gdLst/>
                          <a:ahLst/>
                          <a:cxnLst/>
                          <a:rect l="l" t="t" r="r" b="b"/>
                          <a:pathLst>
                            <a:path w="7932419" h="2569464">
                              <a:moveTo>
                                <a:pt x="0" y="93472"/>
                              </a:moveTo>
                              <a:cubicBezTo>
                                <a:pt x="0" y="41784"/>
                                <a:pt x="41833" y="0"/>
                                <a:pt x="93433" y="0"/>
                              </a:cubicBezTo>
                              <a:lnTo>
                                <a:pt x="7838948" y="0"/>
                              </a:lnTo>
                              <a:cubicBezTo>
                                <a:pt x="7890637" y="0"/>
                                <a:pt x="7932419" y="41784"/>
                                <a:pt x="7932419" y="93472"/>
                              </a:cubicBezTo>
                              <a:lnTo>
                                <a:pt x="7932419" y="2476031"/>
                              </a:lnTo>
                              <a:cubicBezTo>
                                <a:pt x="7932419" y="2527631"/>
                                <a:pt x="7890637" y="2569464"/>
                                <a:pt x="7838948" y="2569464"/>
                              </a:cubicBezTo>
                              <a:lnTo>
                                <a:pt x="93433" y="2569464"/>
                              </a:lnTo>
                              <a:cubicBezTo>
                                <a:pt x="41833" y="2569464"/>
                                <a:pt x="0" y="2527631"/>
                                <a:pt x="0" y="2476031"/>
                              </a:cubicBezTo>
                              <a:close/>
                            </a:path>
                          </a:pathLst>
                        </a:custGeom>
                        <a:noFill/>
                        <a:ln w="3047" cap="flat" cmpd="sng">
                          <a:solidFill>
                            <a:srgbClr val="4F81BD">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6F1DFEA" id="Freeform 2326" o:spid="_x0000_s1026" style="position:absolute;left:0;text-align:left;margin-left:14.5pt;margin-top:8.3pt;width:624.6pt;height:202.3pt;z-index:252275712;visibility:visible;mso-wrap-style:square;mso-wrap-distance-left:9pt;mso-wrap-distance-top:0;mso-wrap-distance-right:9pt;mso-wrap-distance-bottom:0;mso-position-horizontal:absolute;mso-position-horizontal-relative:page;mso-position-vertical:absolute;mso-position-vertical-relative:text;v-text-anchor:top" coordsize="7932419,2569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" path="m,93472c,41784,41833,,93433,l7838948,v51689,,93471,41784,93471,93472l7932419,2476031v,51600,-41782,93433,-93471,93433l93433,2569464c41833,2569464,,2527631,,2476031l,93472xe" filled="f" strokecolor="#4f81bd" strokeweight=".08464mm">
                <v:stroke miterlimit="66585f" joinstyle="miter"/>
                <v:path arrowok="t"/>
                <w10:wrap anchorx="page"/>
              </v:shape>
            </w:pict>
          </mc:Fallback>
        </mc:AlternateContent>
      </w:r>
    </w:p>
    <w:p w:rsidR="00574F8B" w:rsidRDefault="00B239C5">
      <w:pPr>
        <w:spacing w:after="121"/>
        <w:rPr>
          <w:rFonts w:ascii="Times New Roman" w:hAnsi="Times New Roman"/>
          <w:color w:val="000000" w:themeColor="text1"/>
          <w:sz w:val="24"/>
          <w:szCs w:val="24"/>
          <w:lang w:eastAsia="zh-CN"/>
        </w:rPr>
      </w:pPr>
      <w:r>
        <w:rPr>
          <w:noProof/>
          <w:lang w:eastAsia="zh-CN"/>
        </w:rPr>
        <w:drawing>
          <wp:anchor distT="0" distB="0" distL="114300" distR="114300" simplePos="0" relativeHeight="252303360" behindDoc="0" locked="0" layoutInCell="1" allowOverlap="1">
            <wp:simplePos x="0" y="0"/>
            <wp:positionH relativeFrom="page">
              <wp:posOffset>208788</wp:posOffset>
            </wp:positionH>
            <wp:positionV relativeFrom="paragraph">
              <wp:posOffset>4571</wp:posOffset>
            </wp:positionV>
            <wp:extent cx="7751064" cy="2456688"/>
            <wp:effectExtent l="0" t="0" r="0" b="0"/>
            <wp:wrapNone/>
            <wp:docPr id="232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Picture 398"/>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7751064" cy="2456688"/>
                    </a:xfrm>
                    <a:prstGeom prst="rect">
                      <a:avLst/>
                    </a:prstGeom>
                    <a:noFill/>
                  </pic:spPr>
                </pic:pic>
              </a:graphicData>
            </a:graphic>
          </wp:anchor>
        </w:drawing>
      </w:r>
    </w:p>
    <w:p w:rsidR="00574F8B" w:rsidRDefault="00B239C5">
      <w:pPr>
        <w:spacing w:line="431" w:lineRule="exact"/>
        <w:ind w:left="460" w:right="40" w:hanging="540"/>
        <w:jc w:val="right"/>
        <w:rPr>
          <w:rFonts w:ascii="Times New Roman" w:hAnsi="Times New Roman" w:cs="Times New Roman"/>
          <w:color w:val="010302"/>
          <w:lang w:eastAsia="zh-CN"/>
        </w:rPr>
      </w:pPr>
      <w:r>
        <w:rPr>
          <w:rFonts w:ascii="MicrosoftYaHei" w:hAnsi="MicrosoftYaHei" w:cs="MicrosoftYaHei"/>
          <w:color w:val="000000"/>
          <w:sz w:val="36"/>
          <w:szCs w:val="36"/>
          <w:lang w:eastAsia="zh-CN"/>
        </w:rPr>
        <w:t>1</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流程提交后申请人觉得提交信息有</w:t>
      </w:r>
      <w:r>
        <w:rPr>
          <w:rFonts w:ascii="Times New Roman" w:hAnsi="Times New Roman" w:cs="Times New Roman"/>
          <w:sz w:val="36"/>
          <w:szCs w:val="36"/>
          <w:lang w:eastAsia="zh-CN"/>
        </w:rPr>
        <w:t xml:space="preserve"> </w:t>
      </w:r>
      <w:r>
        <w:rPr>
          <w:lang w:eastAsia="zh-CN"/>
        </w:rPr>
        <w:br w:type="textWrapping" w:clear="all"/>
      </w:r>
      <w:r>
        <w:rPr>
          <w:rFonts w:ascii="MicrosoftYaHei" w:hAnsi="MicrosoftYaHei" w:cs="MicrosoftYaHei"/>
          <w:color w:val="000000"/>
          <w:sz w:val="36"/>
          <w:szCs w:val="36"/>
          <w:lang w:eastAsia="zh-CN"/>
        </w:rPr>
        <w:t>误可自行收回流程更改流程表单信</w:t>
      </w:r>
      <w:r>
        <w:rPr>
          <w:rFonts w:ascii="Times New Roman" w:hAnsi="Times New Roman" w:cs="Times New Roman"/>
          <w:sz w:val="36"/>
          <w:szCs w:val="36"/>
          <w:lang w:eastAsia="zh-CN"/>
        </w:rPr>
        <w:t xml:space="preserve"> </w:t>
      </w:r>
    </w:p>
    <w:p w:rsidR="00574F8B" w:rsidRDefault="00B239C5">
      <w:pPr>
        <w:ind w:firstLine="540"/>
        <w:rPr>
          <w:rFonts w:ascii="Times New Roman" w:hAnsi="Times New Roman" w:cs="Times New Roman"/>
          <w:color w:val="010302"/>
          <w:lang w:eastAsia="zh-CN"/>
        </w:rPr>
      </w:pPr>
      <w:r>
        <w:rPr>
          <w:rFonts w:ascii="MicrosoftYaHei" w:hAnsi="MicrosoftYaHei" w:cs="MicrosoftYaHei"/>
          <w:color w:val="000000"/>
          <w:sz w:val="36"/>
          <w:szCs w:val="36"/>
          <w:lang w:eastAsia="zh-CN"/>
        </w:rPr>
        <w:t>息</w:t>
      </w:r>
      <w:r>
        <w:rPr>
          <w:rFonts w:ascii="Times New Roman" w:hAnsi="Times New Roman" w:cs="Times New Roman"/>
          <w:sz w:val="36"/>
          <w:szCs w:val="36"/>
          <w:lang w:eastAsia="zh-CN"/>
        </w:rPr>
        <w:t xml:space="preserve"> </w:t>
      </w:r>
    </w:p>
    <w:p w:rsidR="00574F8B" w:rsidRDefault="00B239C5">
      <w:pPr>
        <w:rPr>
          <w:rFonts w:ascii="Times New Roman" w:hAnsi="Times New Roman" w:cs="Times New Roman"/>
          <w:color w:val="010302"/>
          <w:lang w:eastAsia="zh-CN"/>
        </w:rPr>
      </w:pPr>
      <w:r>
        <w:rPr>
          <w:noProof/>
          <w:lang w:eastAsia="zh-CN"/>
        </w:rPr>
        <mc:AlternateContent>
          <mc:Choice Requires="wps">
            <w:drawing>
              <wp:anchor distT="0" distB="0" distL="114300" distR="114300" simplePos="0" relativeHeight="252475392" behindDoc="0" locked="0" layoutInCell="1" allowOverlap="1">
                <wp:simplePos x="0" y="0"/>
                <wp:positionH relativeFrom="page">
                  <wp:posOffset>6880097</wp:posOffset>
                </wp:positionH>
                <wp:positionV relativeFrom="paragraph">
                  <wp:posOffset>208145</wp:posOffset>
                </wp:positionV>
                <wp:extent cx="1097281" cy="199644"/>
                <wp:effectExtent l="0" t="0" r="0" b="0"/>
                <wp:wrapNone/>
                <wp:docPr id="2328" name="Freeform 2328"/>
                <wp:cNvGraphicFramePr/>
                <a:graphic xmlns:a="http://schemas.openxmlformats.org/drawingml/2006/main">
                  <a:graphicData uri="http://schemas.microsoft.com/office/word/2010/wordprocessingShape">
                    <wps:wsp>
                      <wps:cNvSpPr/>
                      <wps:spPr>
                        <a:xfrm>
                          <a:off x="0" y="0"/>
                          <a:ext cx="1097281" cy="199644"/>
                        </a:xfrm>
                        <a:custGeom>
                          <a:avLst/>
                          <a:gdLst/>
                          <a:ahLst/>
                          <a:cxnLst/>
                          <a:rect l="l" t="t" r="r" b="b"/>
                          <a:pathLst>
                            <a:path w="1097281" h="199644">
                              <a:moveTo>
                                <a:pt x="0" y="33274"/>
                              </a:moveTo>
                              <a:cubicBezTo>
                                <a:pt x="0" y="14859"/>
                                <a:pt x="14859" y="0"/>
                                <a:pt x="33274" y="0"/>
                              </a:cubicBezTo>
                              <a:lnTo>
                                <a:pt x="1064007" y="0"/>
                              </a:lnTo>
                              <a:cubicBezTo>
                                <a:pt x="1082421" y="0"/>
                                <a:pt x="1097281" y="14859"/>
                                <a:pt x="1097281" y="33274"/>
                              </a:cubicBezTo>
                              <a:lnTo>
                                <a:pt x="1097281" y="166371"/>
                              </a:lnTo>
                              <a:cubicBezTo>
                                <a:pt x="1097281" y="184786"/>
                                <a:pt x="1082421" y="199644"/>
                                <a:pt x="1064007" y="199644"/>
                              </a:cubicBezTo>
                              <a:lnTo>
                                <a:pt x="33274" y="199644"/>
                              </a:lnTo>
                              <a:cubicBezTo>
                                <a:pt x="14859" y="199644"/>
                                <a:pt x="0" y="184786"/>
                                <a:pt x="0" y="166371"/>
                              </a:cubicBezTo>
                              <a:close/>
                            </a:path>
                          </a:pathLst>
                        </a:custGeom>
                        <a:noFill/>
                        <a:ln w="28955"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6BCA2EF" id="Freeform 2328" o:spid="_x0000_s1026" style="position:absolute;left:0;text-align:left;margin-left:541.75pt;margin-top:16.4pt;width:86.4pt;height:15.7pt;z-index:252475392;visibility:visible;mso-wrap-style:square;mso-wrap-distance-left:9pt;mso-wrap-distance-top:0;mso-wrap-distance-right:9pt;mso-wrap-distance-bottom:0;mso-position-horizontal:absolute;mso-position-horizontal-relative:page;mso-position-vertical:absolute;mso-position-vertical-relative:text;v-text-anchor:top" coordsize="1097281,19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" path="m,33274c,14859,14859,,33274,l1064007,v18414,,33274,14859,33274,33274l1097281,166371v,18415,-14860,33273,-33274,33273l33274,199644c14859,199644,,184786,,166371l,33274xe" filled="f" strokecolor="red" strokeweight=".80431mm">
                <v:path arrowok="t"/>
                <w10:wrap anchorx="page"/>
              </v:shape>
            </w:pict>
          </mc:Fallback>
        </mc:AlternateContent>
      </w:r>
      <w:r>
        <w:rPr>
          <w:rFonts w:ascii="MicrosoftYaHei" w:hAnsi="MicrosoftYaHei" w:cs="MicrosoftYaHei"/>
          <w:color w:val="000000"/>
          <w:sz w:val="36"/>
          <w:szCs w:val="36"/>
          <w:lang w:eastAsia="zh-CN"/>
        </w:rPr>
        <w:t>2</w:t>
      </w:r>
      <w:r>
        <w:rPr>
          <w:rFonts w:ascii="MicrosoftYaHei" w:hAnsi="MicrosoftYaHei" w:cs="MicrosoftYaHei"/>
          <w:color w:val="000000"/>
          <w:spacing w:val="242"/>
          <w:sz w:val="36"/>
          <w:szCs w:val="36"/>
          <w:lang w:eastAsia="zh-CN"/>
        </w:rPr>
        <w:t>.</w:t>
      </w:r>
      <w:r>
        <w:rPr>
          <w:rFonts w:ascii="MicrosoftYaHei" w:hAnsi="MicrosoftYaHei" w:cs="MicrosoftYaHei"/>
          <w:color w:val="000000"/>
          <w:sz w:val="36"/>
          <w:szCs w:val="36"/>
          <w:lang w:eastAsia="zh-CN"/>
        </w:rPr>
        <w:t>更改后可重新提交流程，重新审批</w:t>
      </w:r>
      <w:r>
        <w:rPr>
          <w:rFonts w:ascii="Times New Roman" w:hAnsi="Times New Roman" w:cs="Times New Roman"/>
          <w:sz w:val="36"/>
          <w:szCs w:val="36"/>
          <w:lang w:eastAsia="zh-CN"/>
        </w:rPr>
        <w:t xml:space="preserve"> </w:t>
      </w: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rPr>
          <w:rFonts w:ascii="Times New Roman" w:hAnsi="Times New Roman"/>
          <w:color w:val="000000" w:themeColor="text1"/>
          <w:sz w:val="24"/>
          <w:szCs w:val="24"/>
          <w:lang w:eastAsia="zh-CN"/>
        </w:rPr>
      </w:pPr>
    </w:p>
    <w:p w:rsidR="00574F8B" w:rsidRDefault="00574F8B">
      <w:pPr>
        <w:spacing w:after="212"/>
        <w:rPr>
          <w:rFonts w:ascii="Times New Roman" w:hAnsi="Times New Roman"/>
          <w:color w:val="000000" w:themeColor="text1"/>
          <w:sz w:val="24"/>
          <w:szCs w:val="24"/>
          <w:lang w:eastAsia="zh-CN"/>
        </w:rPr>
      </w:pPr>
    </w:p>
    <w:p w:rsidR="00574F8B" w:rsidRDefault="00B239C5">
      <w:pPr>
        <w:ind w:left="5151"/>
        <w:rPr>
          <w:rFonts w:ascii="Times New Roman" w:hAnsi="Times New Roman" w:cs="Times New Roman"/>
          <w:color w:val="010302"/>
        </w:rPr>
        <w:sectPr w:rsidR="00574F8B">
          <w:type w:val="continuous"/>
          <w:pgSz w:w="19207" w:h="10810"/>
          <w:pgMar w:top="295" w:right="278" w:bottom="50" w:left="500" w:header="708" w:footer="708" w:gutter="0"/>
          <w:cols w:num="2" w:space="0" w:equalWidth="0">
            <w:col w:w="2779" w:space="9664"/>
            <w:col w:w="5995" w:space="0"/>
          </w:cols>
          <w:docGrid w:linePitch="360"/>
        </w:sectPr>
      </w:pPr>
      <w:r>
        <w:rPr>
          <w:noProof/>
          <w:lang w:eastAsia="zh-CN"/>
        </w:rPr>
        <mc:AlternateContent>
          <mc:Choice Requires="wps">
            <w:drawing>
              <wp:anchor distT="0" distB="0" distL="114300" distR="114300" simplePos="0" relativeHeight="250699776" behindDoc="0" locked="0" layoutInCell="1" allowOverlap="1">
                <wp:simplePos x="0" y="0"/>
                <wp:positionH relativeFrom="page">
                  <wp:posOffset>11502897</wp:posOffset>
                </wp:positionH>
                <wp:positionV relativeFrom="paragraph">
                  <wp:posOffset>0</wp:posOffset>
                </wp:positionV>
                <wp:extent cx="361054" cy="298112"/>
                <wp:effectExtent l="0" t="0" r="0" b="0"/>
                <wp:wrapNone/>
                <wp:docPr id="2329" name="Freeform 2329"/>
                <wp:cNvGraphicFramePr/>
                <a:graphic xmlns:a="http://schemas.openxmlformats.org/drawingml/2006/main">
                  <a:graphicData uri="http://schemas.microsoft.com/office/word/2010/wordprocessingShape">
                    <wps:wsp>
                      <wps:cNvSpPr/>
                      <wps:spPr>
                        <a:xfrm>
                          <a:off x="11502897" y="6635848"/>
                          <a:ext cx="246754" cy="1838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p w:rsidR="00345C2F" w:rsidRDefault="00345C2F">
                            <w:pPr>
                              <w:rPr>
                                <w:rFonts w:ascii="Times New Roman" w:hAnsi="Times New Roman" w:cs="Times New Roman"/>
                                <w:color w:val="010302"/>
                              </w:rPr>
                            </w:pPr>
                            <w:r>
                              <w:rPr>
                                <w:rFonts w:ascii="MicrosoftYaHei" w:hAnsi="MicrosoftYaHei" w:cs="MicrosoftYaHei"/>
                                <w:color w:val="EEECE1"/>
                              </w:rPr>
                              <w:t>179</w:t>
                            </w:r>
                            <w:r>
                              <w:rPr>
                                <w:rFonts w:ascii="Times New Roman" w:hAnsi="Times New Roman" w:cs="Times New Roman"/>
                              </w:rPr>
                              <w:t xml:space="preserve"> </w:t>
                            </w:r>
                          </w:p>
                        </w:txbxContent>
                      </wps:txbx>
                      <wps:bodyPr wrap="square" lIns="0" tIns="0" rIns="0" bIns="0"/>
                    </wps:wsp>
                  </a:graphicData>
                </a:graphic>
              </wp:anchor>
            </w:drawing>
          </mc:Choice>
          <mc:Fallback>
            <w:pict>
              <v:shape id="Freeform 2329" o:spid="_x0000_s1204" style="position:absolute;left:0;text-align:left;margin-left:905.75pt;margin-top:0;width:28.45pt;height:23.45pt;z-index:250699776;visibility:visible;mso-wrap-style:square;mso-wrap-distance-left:9pt;mso-wrap-distance-top:0;mso-wrap-distance-right:9pt;mso-wrap-distance-bottom:0;mso-position-horizontal:absolute;mso-position-horizontal-relative:page;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" adj="-11796480,,5400" path="al10800,10800@8@8@4@6,10800,10800,10800,10800@9@7l@30@31@17@18@24@25@15@16@32@33xe" filled="f" strokecolor="red" strokeweight="1pt">
                <v:stroke miterlimit="83231f" joinstyle="miter"/>
                <v:formulas/>
                <v:path arrowok="t" o:connecttype="custom" textboxrect="@1,@1,@1,@1"/>
                <v:textbox inset="0,0,0,0">
                  <w:txbxContent>
                    <w:p w:rsidR="00345C2F" w:rsidRDefault="00345C2F">
                      <w:pPr>
                        <w:rPr>
                          <w:rFonts w:ascii="Times New Roman" w:hAnsi="Times New Roman" w:cs="Times New Roman"/>
                          <w:color w:val="010302"/>
                        </w:rPr>
                      </w:pPr>
                      <w:r>
                        <w:rPr>
                          <w:rFonts w:ascii="MicrosoftYaHei" w:hAnsi="MicrosoftYaHei" w:cs="MicrosoftYaHei"/>
                          <w:color w:val="EEECE1"/>
                        </w:rPr>
                        <w:t>179</w:t>
                      </w:r>
                      <w:r>
                        <w:rPr>
                          <w:rFonts w:ascii="Times New Roman" w:hAnsi="Times New Roman" w:cs="Times New Roman"/>
                        </w:rPr>
                        <w:t xml:space="preserve"> </w:t>
                      </w:r>
                    </w:p>
                  </w:txbxContent>
                </v:textbox>
                <w10:wrap anchorx="page"/>
              </v:shape>
            </w:pict>
          </mc:Fallback>
        </mc:AlternateContent>
      </w:r>
      <w:r>
        <w:rPr>
          <w:rFonts w:ascii="MicrosoftYaHei" w:hAnsi="MicrosoftYaHei" w:cs="MicrosoftYaHei"/>
          <w:color w:val="EEECE1"/>
        </w:rPr>
        <w:t>179</w:t>
      </w:r>
      <w:r>
        <w:rPr>
          <w:rFonts w:ascii="Times New Roman" w:hAnsi="Times New Roman" w:cs="Times New Roman"/>
        </w:rPr>
        <w:t xml:space="preserve"> </w:t>
      </w:r>
    </w:p>
    <w:p w:rsidR="00574F8B" w:rsidRDefault="00574F8B"/>
    <w:sectPr w:rsidR="00574F8B">
      <w:type w:val="continuous"/>
      <w:pgSz w:w="19207" w:h="10810"/>
      <w:pgMar w:top="295" w:right="278" w:bottom="50" w:left="5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613" w:rsidRDefault="00D86613" w:rsidP="00E53AC3">
      <w:r>
        <w:separator/>
      </w:r>
    </w:p>
  </w:endnote>
  <w:endnote w:type="continuationSeparator" w:id="0">
    <w:p w:rsidR="00D86613" w:rsidRDefault="00D86613" w:rsidP="00E53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MicrosoftYaHei-Bold">
    <w:altName w:val="Times New Roman"/>
    <w:charset w:val="00"/>
    <w:family w:val="auto"/>
    <w:pitch w:val="variable"/>
    <w:sig w:usb0="80000000" w:usb1="00000000" w:usb2="00000000" w:usb3="00000000" w:csb0="00000000" w:csb1="00000000"/>
  </w:font>
  <w:font w:name="MicrosoftYaHei">
    <w:altName w:val="Times New Roman"/>
    <w:charset w:val="00"/>
    <w:family w:val="auto"/>
    <w:pitch w:val="variable"/>
    <w:sig w:usb0="80000000" w:usb1="00000000" w:usb2="00000000" w:usb3="00000000" w:csb0="00000000" w:csb1="00000000"/>
  </w:font>
  <w:font w:name="MicrosoftYaHeiLight">
    <w:altName w:val="Times New Roman"/>
    <w:charset w:val="00"/>
    <w:family w:val="auto"/>
    <w:pitch w:val="variable"/>
    <w:sig w:usb0="80000000" w:usb1="00000000" w:usb2="00000000" w:usb3="00000000" w:csb0="00000000" w:csb1="00000000"/>
  </w:font>
  <w:font w:name="Impact">
    <w:panose1 w:val="020B0806030902050204"/>
    <w:charset w:val="00"/>
    <w:family w:val="swiss"/>
    <w:pitch w:val="variable"/>
    <w:sig w:usb0="00000287" w:usb1="00000000" w:usb2="00000000" w:usb3="00000000" w:csb0="0000009F" w:csb1="00000000"/>
  </w:font>
  <w:font w:name="ArialMT">
    <w:altName w:val="Times New Roman"/>
    <w:charset w:val="00"/>
    <w:family w:val="auto"/>
    <w:pitch w:val="variable"/>
    <w:sig w:usb0="80000000" w:usb1="00000000" w:usb2="00000000" w:usb3="00000000" w:csb0="00000000" w:csb1="00000000"/>
  </w:font>
  <w:font w:name="SegoeUISymbol">
    <w:altName w:val="Times New Roman"/>
    <w:charset w:val="00"/>
    <w:family w:val="auto"/>
    <w:pitch w:val="variable"/>
    <w:sig w:usb0="8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TwCenMT-CondensedExtraBold">
    <w:altName w:val="Times New Roman"/>
    <w:charset w:val="00"/>
    <w:family w:val="auto"/>
    <w:pitch w:val="variable"/>
    <w:sig w:usb0="80000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613" w:rsidRDefault="00D86613" w:rsidP="00E53AC3">
      <w:r>
        <w:separator/>
      </w:r>
    </w:p>
  </w:footnote>
  <w:footnote w:type="continuationSeparator" w:id="0">
    <w:p w:rsidR="00D86613" w:rsidRDefault="00D86613" w:rsidP="00E53AC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F8B"/>
    <w:rsid w:val="00345C2F"/>
    <w:rsid w:val="00574F8B"/>
    <w:rsid w:val="008F6D70"/>
    <w:rsid w:val="00B239C5"/>
    <w:rsid w:val="00CA5D4D"/>
    <w:rsid w:val="00CE6CB4"/>
    <w:rsid w:val="00D86613"/>
    <w:rsid w:val="00E53A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DCF95A"/>
  <w15:docId w15:val="{AFD7372F-1965-46F5-9A96-6D7368217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spacing w:before="159"/>
      <w:ind w:left="511"/>
    </w:pPr>
    <w:rPr>
      <w:rFonts w:ascii="Algerian" w:eastAsia="Algerian" w:hAnsi="Algerian"/>
      <w:sz w:val="24"/>
      <w:szCs w:val="24"/>
    </w:rPr>
  </w:style>
  <w:style w:type="paragraph" w:styleId="a4">
    <w:name w:val="List Paragraph"/>
    <w:basedOn w:val="a"/>
    <w:uiPriority w:val="1"/>
    <w:qFormat/>
  </w:style>
  <w:style w:type="paragraph" w:customStyle="1" w:styleId="TableParagraph">
    <w:name w:val="Table Paragraph"/>
    <w:basedOn w:val="a"/>
    <w:uiPriority w:val="1"/>
    <w:qFormat/>
  </w:style>
  <w:style w:type="table" w:styleId="a5">
    <w:name w:val="Table Grid"/>
    <w:basedOn w:val="TableNormal"/>
    <w:uiPriority w:val="59"/>
    <w:rsid w:val="00D96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E53AC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53AC3"/>
    <w:rPr>
      <w:sz w:val="18"/>
      <w:szCs w:val="18"/>
    </w:rPr>
  </w:style>
  <w:style w:type="paragraph" w:styleId="a8">
    <w:name w:val="footer"/>
    <w:basedOn w:val="a"/>
    <w:link w:val="a9"/>
    <w:uiPriority w:val="99"/>
    <w:unhideWhenUsed/>
    <w:rsid w:val="00E53AC3"/>
    <w:pPr>
      <w:tabs>
        <w:tab w:val="center" w:pos="4153"/>
        <w:tab w:val="right" w:pos="8306"/>
      </w:tabs>
      <w:snapToGrid w:val="0"/>
    </w:pPr>
    <w:rPr>
      <w:sz w:val="18"/>
      <w:szCs w:val="18"/>
    </w:rPr>
  </w:style>
  <w:style w:type="character" w:customStyle="1" w:styleId="a9">
    <w:name w:val="页脚 字符"/>
    <w:basedOn w:val="a0"/>
    <w:link w:val="a8"/>
    <w:uiPriority w:val="99"/>
    <w:rsid w:val="00E53AC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webSettings" Target="web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oa.hepalink.net/"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https://oa.hepalink.net/wui/index.html" TargetMode="External"/><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184</Pages>
  <Words>3901</Words>
  <Characters>22237</Characters>
  <Application>Microsoft Office Word</Application>
  <DocSecurity>0</DocSecurity>
  <Lines>185</Lines>
  <Paragraphs>52</Paragraphs>
  <ScaleCrop>false</ScaleCrop>
  <Company/>
  <LinksUpToDate>false</LinksUpToDate>
  <CharactersWithSpaces>26086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杨淑仪</dc:creator>
  <cp:lastModifiedBy>杨淑仪</cp:lastModifiedBy>
  <cp:revision>3</cp:revision>
  <dcterms:created xsi:type="dcterms:W3CDTF">2023-11-30T03:38:00Z</dcterms:created>
  <dcterms:modified xsi:type="dcterms:W3CDTF">2023-12-11T06:51:00Z</dcterms:modified>
</cp:coreProperties>
</file>